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8C9A" w14:textId="77777777" w:rsidR="005D5A75" w:rsidRDefault="00392643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ALLEGATO A</w:t>
      </w:r>
    </w:p>
    <w:p w14:paraId="0DDA9CE8" w14:textId="77777777" w:rsidR="005D5A75" w:rsidRDefault="005D5A7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16C22329" w14:textId="77777777" w:rsidR="005D5A75" w:rsidRDefault="005D5A7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30CBA7B0" w14:textId="77777777" w:rsidR="005D5A75" w:rsidRDefault="0039264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Al Sig. Presidente della Commissione Elettorale</w:t>
      </w:r>
    </w:p>
    <w:p w14:paraId="0FECC738" w14:textId="77777777" w:rsidR="005D5A75" w:rsidRDefault="00392643">
      <w:pPr>
        <w:tabs>
          <w:tab w:val="left" w:pos="5103"/>
        </w:tabs>
        <w:spacing w:after="0" w:line="240" w:lineRule="auto"/>
      </w:pPr>
      <w:r>
        <w:rPr>
          <w:rFonts w:ascii="Times New Roman" w:hAnsi="Times New Roman" w:cs="Times New Roman"/>
          <w:b/>
        </w:rPr>
        <w:tab/>
        <w:t xml:space="preserve">Ch.ma Prof.ssa Giovanna </w:t>
      </w:r>
      <w:proofErr w:type="spellStart"/>
      <w:r>
        <w:rPr>
          <w:rFonts w:ascii="Times New Roman" w:hAnsi="Times New Roman" w:cs="Times New Roman"/>
          <w:b/>
        </w:rPr>
        <w:t>Pitarresi</w:t>
      </w:r>
      <w:proofErr w:type="spellEnd"/>
    </w:p>
    <w:p w14:paraId="09A37AFD" w14:textId="77777777" w:rsidR="005D5A75" w:rsidRDefault="005D5A7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FB1EA40" w14:textId="77777777" w:rsidR="005D5A75" w:rsidRDefault="00392643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</w:rPr>
        <w:tab/>
      </w:r>
    </w:p>
    <w:p w14:paraId="4774937F" w14:textId="77777777" w:rsidR="005D5A75" w:rsidRDefault="00392643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SUA SEDE </w:t>
      </w:r>
    </w:p>
    <w:p w14:paraId="5E4B430E" w14:textId="77777777" w:rsidR="005D5A75" w:rsidRDefault="005D5A75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08585AB6" w14:textId="77777777" w:rsidR="005D5A75" w:rsidRDefault="005D5A75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409CBDCD" w14:textId="77777777" w:rsidR="005D5A75" w:rsidRDefault="005D5A75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54D05A41" w14:textId="2FDB239F" w:rsidR="00512483" w:rsidRDefault="00392643" w:rsidP="005124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b/>
        </w:rPr>
        <w:t xml:space="preserve">Oggetto: Domanda di candidatura per </w:t>
      </w:r>
      <w:r w:rsidR="00512483">
        <w:rPr>
          <w:rFonts w:ascii="Times New Roman" w:eastAsia="Times New Roman" w:hAnsi="Times New Roman" w:cs="Times New Roman"/>
          <w:b/>
          <w:bCs/>
          <w:lang w:eastAsia="it-IT"/>
        </w:rPr>
        <w:t>l’E</w:t>
      </w:r>
      <w:r w:rsidR="00512483" w:rsidRPr="00512483">
        <w:rPr>
          <w:rFonts w:ascii="Times New Roman" w:eastAsia="Times New Roman" w:hAnsi="Times New Roman" w:cs="Times New Roman"/>
          <w:b/>
          <w:bCs/>
          <w:lang w:eastAsia="it-IT"/>
        </w:rPr>
        <w:t>lezion</w:t>
      </w:r>
      <w:r w:rsidR="00512483">
        <w:rPr>
          <w:rFonts w:ascii="Times New Roman" w:eastAsia="Times New Roman" w:hAnsi="Times New Roman" w:cs="Times New Roman"/>
          <w:b/>
          <w:bCs/>
          <w:lang w:eastAsia="it-IT"/>
        </w:rPr>
        <w:t>e</w:t>
      </w:r>
      <w:r w:rsidR="00512483" w:rsidRPr="00512483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512483">
        <w:rPr>
          <w:rFonts w:ascii="Times New Roman" w:eastAsia="Times New Roman" w:hAnsi="Times New Roman" w:cs="Times New Roman"/>
          <w:b/>
          <w:bCs/>
          <w:lang w:eastAsia="it-IT"/>
        </w:rPr>
        <w:t xml:space="preserve">dei </w:t>
      </w:r>
      <w:r w:rsidR="00512483" w:rsidRPr="00512483">
        <w:rPr>
          <w:rFonts w:ascii="Times New Roman" w:eastAsia="Times New Roman" w:hAnsi="Times New Roman" w:cs="Times New Roman"/>
          <w:b/>
          <w:bCs/>
          <w:lang w:eastAsia="it-IT"/>
        </w:rPr>
        <w:t xml:space="preserve">Rappresentanti TAB nel Consiglio di Dipartimento </w:t>
      </w:r>
      <w:proofErr w:type="spellStart"/>
      <w:r w:rsidR="00512483" w:rsidRPr="00512483">
        <w:rPr>
          <w:rFonts w:ascii="Times New Roman" w:eastAsia="Times New Roman" w:hAnsi="Times New Roman" w:cs="Times New Roman"/>
          <w:b/>
          <w:bCs/>
          <w:lang w:eastAsia="it-IT"/>
        </w:rPr>
        <w:t>STeBiCeF</w:t>
      </w:r>
      <w:proofErr w:type="spellEnd"/>
      <w:r w:rsidR="00512483" w:rsidRPr="00512483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512483">
        <w:rPr>
          <w:rFonts w:ascii="Times New Roman" w:eastAsia="Times New Roman" w:hAnsi="Times New Roman" w:cs="Times New Roman"/>
          <w:b/>
          <w:bCs/>
          <w:lang w:eastAsia="it-IT"/>
        </w:rPr>
        <w:t xml:space="preserve">per il </w:t>
      </w:r>
      <w:r w:rsidR="00512483" w:rsidRPr="00512483">
        <w:rPr>
          <w:rFonts w:ascii="Times New Roman" w:eastAsia="Times New Roman" w:hAnsi="Times New Roman" w:cs="Times New Roman"/>
          <w:b/>
          <w:bCs/>
          <w:lang w:eastAsia="it-IT"/>
        </w:rPr>
        <w:t>triennio 2022-2025</w:t>
      </w:r>
    </w:p>
    <w:p w14:paraId="1413D13F" w14:textId="574F25AB" w:rsidR="00512483" w:rsidRDefault="00512483" w:rsidP="005124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264EB6A" w14:textId="77777777" w:rsidR="00512483" w:rsidRPr="00512483" w:rsidRDefault="00512483" w:rsidP="005124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2F2FC75" w14:textId="37BBACB4" w:rsidR="005D5A75" w:rsidRDefault="00392643" w:rsidP="00512483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 xml:space="preserve">La/Il sottoscritta/o _______________________________ presenta la propria candidatura per </w:t>
      </w:r>
      <w:r w:rsidR="00512483" w:rsidRPr="00512483">
        <w:rPr>
          <w:rFonts w:ascii="Times New Roman" w:eastAsia="Times New Roman" w:hAnsi="Times New Roman" w:cs="Times New Roman"/>
          <w:lang w:eastAsia="it-IT"/>
        </w:rPr>
        <w:t xml:space="preserve">l’Elezione dei Rappresentanti TAB nel Consiglio di Dipartimento </w:t>
      </w:r>
      <w:proofErr w:type="spellStart"/>
      <w:r w:rsidR="00512483" w:rsidRPr="00512483">
        <w:rPr>
          <w:rFonts w:ascii="Times New Roman" w:eastAsia="Times New Roman" w:hAnsi="Times New Roman" w:cs="Times New Roman"/>
          <w:lang w:eastAsia="it-IT"/>
        </w:rPr>
        <w:t>STeBiCeF</w:t>
      </w:r>
      <w:proofErr w:type="spellEnd"/>
      <w:r w:rsidR="00512483" w:rsidRPr="00512483">
        <w:rPr>
          <w:rFonts w:ascii="Times New Roman" w:eastAsia="Times New Roman" w:hAnsi="Times New Roman" w:cs="Times New Roman"/>
          <w:lang w:eastAsia="it-IT"/>
        </w:rPr>
        <w:t xml:space="preserve"> per il triennio 2022-2025</w:t>
      </w:r>
      <w:r w:rsidR="00512483">
        <w:rPr>
          <w:rFonts w:ascii="Times New Roman" w:eastAsia="Times New Roman" w:hAnsi="Times New Roman" w:cs="Times New Roman"/>
          <w:lang w:eastAsia="it-IT"/>
        </w:rPr>
        <w:t>.</w:t>
      </w:r>
    </w:p>
    <w:p w14:paraId="35DD4F88" w14:textId="0640DB98" w:rsidR="00512483" w:rsidRDefault="00512483" w:rsidP="00512483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134F8C4" w14:textId="68382090" w:rsidR="00512483" w:rsidRDefault="00512483" w:rsidP="00512483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C461858" w14:textId="3820B9B7" w:rsidR="00512483" w:rsidRDefault="00512483" w:rsidP="00512483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A8181D6" w14:textId="77777777" w:rsidR="00512483" w:rsidRPr="00512483" w:rsidRDefault="00512483" w:rsidP="00512483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CBF2FD" w14:textId="77777777" w:rsidR="005D5A75" w:rsidRPr="00512483" w:rsidRDefault="00392643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12483">
        <w:rPr>
          <w:rFonts w:ascii="Times New Roman" w:hAnsi="Times New Roman" w:cs="Times New Roman"/>
        </w:rPr>
        <w:t xml:space="preserve">Cordiali saluti. </w:t>
      </w:r>
    </w:p>
    <w:p w14:paraId="6135AF9F" w14:textId="77777777" w:rsidR="005D5A75" w:rsidRDefault="00392643">
      <w:pPr>
        <w:tabs>
          <w:tab w:val="center" w:pos="7938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F.to ______________________ </w:t>
      </w:r>
    </w:p>
    <w:p w14:paraId="639F4D30" w14:textId="77777777"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53C470BF" w14:textId="355EDF36"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13A5E6BF" w14:textId="5E91F5D7" w:rsidR="00512483" w:rsidRDefault="0051248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20912BBF" w14:textId="7C4814C7" w:rsidR="00512483" w:rsidRDefault="0051248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745200B0" w14:textId="08F15D72" w:rsidR="00512483" w:rsidRDefault="0051248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2E9A9B7B" w14:textId="7C4B98F1" w:rsidR="00512483" w:rsidRDefault="0051248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7B375EE4" w14:textId="16404F16" w:rsidR="00512483" w:rsidRDefault="0051248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3C26B504" w14:textId="77777777" w:rsidR="00512483" w:rsidRDefault="0051248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3226384A" w14:textId="77777777"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7F4A2DBE" w14:textId="77777777" w:rsidR="005D5A75" w:rsidRDefault="00392643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sottoscritta/o _____________________________ acconsente al trattamento dei dati personali, contenuti nella domanda e nell’allegato </w:t>
      </w:r>
      <w:r>
        <w:rPr>
          <w:rFonts w:ascii="Times New Roman" w:hAnsi="Times New Roman" w:cs="Times New Roman"/>
          <w:i/>
        </w:rPr>
        <w:t>curriculum vitae</w:t>
      </w:r>
      <w:r>
        <w:rPr>
          <w:rFonts w:ascii="Times New Roman" w:hAnsi="Times New Roman" w:cs="Times New Roman"/>
        </w:rPr>
        <w:t xml:space="preserve">, ai fini della presente procedura elettorale, ai sensi delle disposizioni relative alla protezione dei dati personali e sulla tutela della riservatezza del Regolamento (UE) 2016/679 e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. del 30.06.2003 n. 196 e </w:t>
      </w:r>
      <w:proofErr w:type="spellStart"/>
      <w:proofErr w:type="gram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>..</w:t>
      </w:r>
      <w:proofErr w:type="gramEnd"/>
    </w:p>
    <w:p w14:paraId="5BC9E16F" w14:textId="77777777"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6ADA52A3" w14:textId="77777777"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Palermo, </w:t>
      </w:r>
      <w:proofErr w:type="spellStart"/>
      <w:proofErr w:type="gramStart"/>
      <w:r>
        <w:rPr>
          <w:rFonts w:ascii="Times New Roman" w:hAnsi="Times New Roman" w:cs="Times New Roman"/>
        </w:rPr>
        <w:t>gg.mm.aaaa</w:t>
      </w:r>
      <w:proofErr w:type="spellEnd"/>
      <w:proofErr w:type="gramEnd"/>
    </w:p>
    <w:p w14:paraId="54A125F5" w14:textId="77777777"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i/>
          <w:iCs/>
        </w:rPr>
        <w:t xml:space="preserve">F.to </w:t>
      </w:r>
      <w:r>
        <w:rPr>
          <w:rFonts w:ascii="Times New Roman" w:hAnsi="Times New Roman" w:cs="Times New Roman"/>
        </w:rPr>
        <w:t xml:space="preserve">______________________ </w:t>
      </w:r>
    </w:p>
    <w:p w14:paraId="453A13D3" w14:textId="77777777" w:rsidR="005D5A75" w:rsidRDefault="005D5A75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0176E1A" w14:textId="77777777"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Allegati: </w:t>
      </w:r>
    </w:p>
    <w:p w14:paraId="7DE7BD39" w14:textId="77777777"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Curriculum Vitae</w:t>
      </w:r>
    </w:p>
    <w:p w14:paraId="3E53357C" w14:textId="656A08A9" w:rsidR="005D5A75" w:rsidRDefault="005D5A75" w:rsidP="00512483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5D5A7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75"/>
    <w:rsid w:val="00392643"/>
    <w:rsid w:val="00512483"/>
    <w:rsid w:val="005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0386"/>
  <w15:docId w15:val="{99B6B219-D608-4606-9A9B-4278FB76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F82030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ohit Devanagari"/>
    </w:rPr>
  </w:style>
  <w:style w:type="paragraph" w:styleId="Paragrafoelenco">
    <w:name w:val="List Paragraph"/>
    <w:basedOn w:val="Normale"/>
    <w:uiPriority w:val="34"/>
    <w:qFormat/>
    <w:rsid w:val="00F82030"/>
    <w:pPr>
      <w:ind w:left="720"/>
      <w:contextualSpacing/>
    </w:pPr>
  </w:style>
  <w:style w:type="character" w:customStyle="1" w:styleId="subject">
    <w:name w:val="subject"/>
    <w:basedOn w:val="Carpredefinitoparagrafo"/>
    <w:rsid w:val="0051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MARCO ROMANO</cp:lastModifiedBy>
  <cp:revision>2</cp:revision>
  <dcterms:created xsi:type="dcterms:W3CDTF">2022-02-09T12:58:00Z</dcterms:created>
  <dcterms:modified xsi:type="dcterms:W3CDTF">2022-02-09T12:58:00Z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