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96C10" w14:textId="77777777" w:rsidR="00D94D1E" w:rsidRDefault="00EE29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Allegato A</w:t>
      </w:r>
    </w:p>
    <w:tbl>
      <w:tblPr>
        <w:tblStyle w:val="a"/>
        <w:tblW w:w="5277" w:type="dxa"/>
        <w:tblInd w:w="436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77"/>
      </w:tblGrid>
      <w:tr w:rsidR="00D94D1E" w14:paraId="17FE7687" w14:textId="77777777">
        <w:trPr>
          <w:trHeight w:val="851"/>
        </w:trPr>
        <w:tc>
          <w:tcPr>
            <w:tcW w:w="5277" w:type="dxa"/>
          </w:tcPr>
          <w:p w14:paraId="7C137B6D" w14:textId="77777777" w:rsidR="00D94D1E" w:rsidRDefault="00EE29B8">
            <w:pPr>
              <w:jc w:val="both"/>
              <w:rPr>
                <w:b/>
              </w:rPr>
            </w:pPr>
            <w:r>
              <w:rPr>
                <w:b/>
              </w:rPr>
              <w:t>Al Direttore del Dipartimento di Scienze e Tecnologie Biologiche Chimiche e Farmaceutiche dell’Università degli Studi di Palermo</w:t>
            </w:r>
          </w:p>
          <w:p w14:paraId="1272F332" w14:textId="77777777" w:rsidR="00D94D1E" w:rsidRDefault="00D94D1E">
            <w:pPr>
              <w:jc w:val="both"/>
            </w:pPr>
          </w:p>
          <w:p w14:paraId="5EE87C89" w14:textId="77777777" w:rsidR="00D94D1E" w:rsidRDefault="00EE29B8">
            <w:pPr>
              <w:jc w:val="both"/>
            </w:pPr>
            <w:r>
              <w:t>SEDE</w:t>
            </w:r>
          </w:p>
        </w:tc>
      </w:tr>
    </w:tbl>
    <w:p w14:paraId="1815DBF5" w14:textId="77777777" w:rsidR="00D94D1E" w:rsidRDefault="00D94D1E">
      <w:pPr>
        <w:rPr>
          <w:highlight w:val="yellow"/>
        </w:rPr>
      </w:pPr>
    </w:p>
    <w:p w14:paraId="19A4015A" w14:textId="77777777" w:rsidR="00D94D1E" w:rsidRDefault="00D94D1E"/>
    <w:p w14:paraId="43D487C7" w14:textId="77777777" w:rsidR="00D94D1E" w:rsidRDefault="00D94D1E"/>
    <w:p w14:paraId="4B69ABF8" w14:textId="77777777" w:rsidR="00D94D1E" w:rsidRDefault="00EE29B8">
      <w:pPr>
        <w:ind w:left="1276" w:hanging="127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OGGETTO: Domanda di candidatura per l’elezione dei Rappresentanti degli studenti nel Corso di Studio in …………………………………</w:t>
      </w:r>
      <w:r>
        <w:rPr>
          <w:rFonts w:ascii="Times New Roman" w:eastAsia="Times New Roman" w:hAnsi="Times New Roman" w:cs="Times New Roman"/>
        </w:rPr>
        <w:t>………………… dell’Università degli Studi di Palermo, di cui al bando prot.n. 898 del 10/02/2022</w:t>
      </w:r>
    </w:p>
    <w:p w14:paraId="2FF7184B" w14:textId="77777777" w:rsidR="00D94D1E" w:rsidRDefault="00D94D1E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356BCEDC" w14:textId="77777777" w:rsidR="00D94D1E" w:rsidRDefault="00D94D1E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03EBB10E" w14:textId="77777777" w:rsidR="00D94D1E" w:rsidRDefault="00EE29B8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Il/La </w:t>
      </w:r>
      <w:proofErr w:type="spellStart"/>
      <w:r>
        <w:rPr>
          <w:rFonts w:ascii="Times New Roman" w:eastAsia="Times New Roman" w:hAnsi="Times New Roman" w:cs="Times New Roman"/>
        </w:rPr>
        <w:t>sottoscritt</w:t>
      </w:r>
      <w:proofErr w:type="spellEnd"/>
      <w:r>
        <w:rPr>
          <w:rFonts w:ascii="Times New Roman" w:eastAsia="Times New Roman" w:hAnsi="Times New Roman" w:cs="Times New Roman"/>
        </w:rPr>
        <w:t xml:space="preserve"> ............................................</w:t>
      </w:r>
      <w:proofErr w:type="spellStart"/>
      <w:r>
        <w:rPr>
          <w:rFonts w:ascii="Times New Roman" w:eastAsia="Times New Roman" w:hAnsi="Times New Roman" w:cs="Times New Roman"/>
        </w:rPr>
        <w:t>nat</w:t>
      </w:r>
      <w:proofErr w:type="spellEnd"/>
      <w:r>
        <w:rPr>
          <w:rFonts w:ascii="Times New Roman" w:eastAsia="Times New Roman" w:hAnsi="Times New Roman" w:cs="Times New Roman"/>
        </w:rPr>
        <w:t>...    a   ………………… (prov. ………), il    …………. e residente a ………………… (</w:t>
      </w:r>
      <w:proofErr w:type="spellStart"/>
      <w:r>
        <w:rPr>
          <w:rFonts w:ascii="Times New Roman" w:eastAsia="Times New Roman" w:hAnsi="Times New Roman" w:cs="Times New Roman"/>
        </w:rPr>
        <w:t>prov</w:t>
      </w:r>
      <w:proofErr w:type="spellEnd"/>
      <w:r>
        <w:rPr>
          <w:rFonts w:ascii="Times New Roman" w:eastAsia="Times New Roman" w:hAnsi="Times New Roman" w:cs="Times New Roman"/>
        </w:rPr>
        <w:t>…………), in Via/Piazza ………………</w:t>
      </w:r>
      <w:r>
        <w:rPr>
          <w:rFonts w:ascii="Times New Roman" w:eastAsia="Times New Roman" w:hAnsi="Times New Roman" w:cs="Times New Roman"/>
        </w:rPr>
        <w:t xml:space="preserve">………………………………….  </w:t>
      </w:r>
      <w:proofErr w:type="spellStart"/>
      <w:r>
        <w:rPr>
          <w:rFonts w:ascii="Times New Roman" w:eastAsia="Times New Roman" w:hAnsi="Times New Roman" w:cs="Times New Roman"/>
        </w:rPr>
        <w:t>c.a.p.</w:t>
      </w:r>
      <w:proofErr w:type="spellEnd"/>
      <w:r>
        <w:rPr>
          <w:rFonts w:ascii="Times New Roman" w:eastAsia="Times New Roman" w:hAnsi="Times New Roman" w:cs="Times New Roman"/>
        </w:rPr>
        <w:t xml:space="preserve">  ……………  </w:t>
      </w:r>
      <w:proofErr w:type="spellStart"/>
      <w:r>
        <w:rPr>
          <w:rFonts w:ascii="Times New Roman" w:eastAsia="Times New Roman" w:hAnsi="Times New Roman" w:cs="Times New Roman"/>
        </w:rPr>
        <w:t>cell</w:t>
      </w:r>
      <w:proofErr w:type="spellEnd"/>
      <w:r>
        <w:rPr>
          <w:rFonts w:ascii="Times New Roman" w:eastAsia="Times New Roman" w:hAnsi="Times New Roman" w:cs="Times New Roman"/>
        </w:rPr>
        <w:t xml:space="preserve">………………………. e-mail    ……………………….  studente regolarmente </w:t>
      </w:r>
      <w:proofErr w:type="spellStart"/>
      <w:r>
        <w:rPr>
          <w:rFonts w:ascii="Times New Roman" w:eastAsia="Times New Roman" w:hAnsi="Times New Roman" w:cs="Times New Roman"/>
        </w:rPr>
        <w:t>iscritt</w:t>
      </w:r>
      <w:proofErr w:type="spellEnd"/>
      <w:r>
        <w:rPr>
          <w:rFonts w:ascii="Times New Roman" w:eastAsia="Times New Roman" w:hAnsi="Times New Roman" w:cs="Times New Roman"/>
        </w:rPr>
        <w:t>..., per l’A.A 2021/2022, matricola ………………, al …. anno del Corso di Studio in…………………………………………………………  visto il bando di indizione delle elezioni di che trattasi</w:t>
      </w:r>
      <w:r>
        <w:rPr>
          <w:rFonts w:ascii="Times New Roman" w:eastAsia="Times New Roman" w:hAnsi="Times New Roman" w:cs="Times New Roman"/>
        </w:rPr>
        <w:t xml:space="preserve"> emanato dal Direttore del Dipartimento di Scienze e Tecnologie Biologiche Chimiche e Farmaceutiche, prot. n°898 del 10/02/2022, pienamente consapevole delle conseguenze penali, amministrative e disciplinari cui va incontro in caso di dichiarazioni false o</w:t>
      </w:r>
      <w:r>
        <w:rPr>
          <w:rFonts w:ascii="Times New Roman" w:eastAsia="Times New Roman" w:hAnsi="Times New Roman" w:cs="Times New Roman"/>
        </w:rPr>
        <w:t xml:space="preserve"> reticenti, qui rese ai sensi del D.P.R.  28 dicembre 2000, n. 445, </w:t>
      </w:r>
      <w:r>
        <w:rPr>
          <w:rFonts w:ascii="Times New Roman" w:eastAsia="Times New Roman" w:hAnsi="Times New Roman" w:cs="Times New Roman"/>
          <w:b/>
        </w:rPr>
        <w:t xml:space="preserve">avanza la propria candidatura </w:t>
      </w:r>
      <w:r>
        <w:rPr>
          <w:rFonts w:ascii="Times New Roman" w:eastAsia="Times New Roman" w:hAnsi="Times New Roman" w:cs="Times New Roman"/>
        </w:rPr>
        <w:t>per l’elezione a Rappresentanti degli studenti nel Corso di Studio in…………………………………, per il biennio 2022/2024.</w:t>
      </w:r>
    </w:p>
    <w:p w14:paraId="03F4257B" w14:textId="77777777" w:rsidR="00D94D1E" w:rsidRDefault="00D94D1E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484E866C" w14:textId="77777777" w:rsidR="00D94D1E" w:rsidRDefault="00EE29B8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Palermo,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Firma</w:t>
      </w:r>
    </w:p>
    <w:p w14:paraId="0787B38E" w14:textId="77777777" w:rsidR="00D94D1E" w:rsidRDefault="00D94D1E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7C000BA6" w14:textId="77777777" w:rsidR="00D94D1E" w:rsidRDefault="00EE29B8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sottoscritto acconsente al trattamento dei dati personali, ai fini della presente procedura elettorale, ai sensi delle disposizioni relative alla protezione dei dati personali e sulla tutela della riservatezza del Regolamento (UE) 2016/679 e del D. Lgs.</w:t>
      </w:r>
      <w:r>
        <w:rPr>
          <w:rFonts w:ascii="Times New Roman" w:eastAsia="Times New Roman" w:hAnsi="Times New Roman" w:cs="Times New Roman"/>
        </w:rPr>
        <w:t xml:space="preserve"> del 30.06.2003 n. 196 e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ss.mm.ii</w:t>
      </w:r>
      <w:proofErr w:type="spellEnd"/>
      <w:r>
        <w:rPr>
          <w:rFonts w:ascii="Times New Roman" w:eastAsia="Times New Roman" w:hAnsi="Times New Roman" w:cs="Times New Roman"/>
        </w:rPr>
        <w:t>..</w:t>
      </w:r>
      <w:proofErr w:type="gramEnd"/>
    </w:p>
    <w:p w14:paraId="28CBE0EF" w14:textId="77777777" w:rsidR="00D94D1E" w:rsidRDefault="00D94D1E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3080ED98" w14:textId="77777777" w:rsidR="00D94D1E" w:rsidRDefault="00EE29B8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Palermo,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Firma</w:t>
      </w:r>
    </w:p>
    <w:p w14:paraId="5D279F9B" w14:textId="77777777" w:rsidR="00D94D1E" w:rsidRDefault="00D94D1E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5422F0C6" w14:textId="77777777" w:rsidR="00D94D1E" w:rsidRDefault="00EE29B8">
      <w:pPr>
        <w:spacing w:line="360" w:lineRule="auto"/>
        <w:jc w:val="both"/>
      </w:pPr>
      <w:r>
        <w:rPr>
          <w:rFonts w:ascii="Times New Roman" w:eastAsia="Times New Roman" w:hAnsi="Times New Roman" w:cs="Times New Roman"/>
        </w:rPr>
        <w:t>Allegati: copia documento di identità n……………</w:t>
      </w:r>
    </w:p>
    <w:p w14:paraId="5B7BB23F" w14:textId="77777777" w:rsidR="00D94D1E" w:rsidRDefault="00D94D1E"/>
    <w:sectPr w:rsidR="00D94D1E">
      <w:headerReference w:type="default" r:id="rId7"/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F9FC8" w14:textId="77777777" w:rsidR="00000000" w:rsidRDefault="00EE29B8">
      <w:r>
        <w:separator/>
      </w:r>
    </w:p>
  </w:endnote>
  <w:endnote w:type="continuationSeparator" w:id="0">
    <w:p w14:paraId="2FD0020D" w14:textId="77777777" w:rsidR="00000000" w:rsidRDefault="00EE2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1FE51" w14:textId="77777777" w:rsidR="00000000" w:rsidRDefault="00EE29B8">
      <w:r>
        <w:separator/>
      </w:r>
    </w:p>
  </w:footnote>
  <w:footnote w:type="continuationSeparator" w:id="0">
    <w:p w14:paraId="37F5F6EB" w14:textId="77777777" w:rsidR="00000000" w:rsidRDefault="00EE2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19378" w14:textId="77777777" w:rsidR="00D94D1E" w:rsidRDefault="00D94D1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D1E"/>
    <w:rsid w:val="0050513F"/>
    <w:rsid w:val="00D94D1E"/>
    <w:rsid w:val="00EE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253F2"/>
  <w15:docId w15:val="{A6240442-BF0A-495B-89BC-0E231C0F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79BF"/>
    <w:rPr>
      <w:rFonts w:eastAsia="Noto Sans CJK SC" w:cs="Lohit Devanagari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59"/>
    <w:rsid w:val="000379BF"/>
    <w:rPr>
      <w:rFonts w:eastAsia="Noto Sans CJK SC" w:cs="Lohit Devanagari"/>
      <w:kern w:val="2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mbFF05uoSHFYKQqwOP5LBPsmOA==">AMUW2mVCOEMRfnoJ6Kg4lIkRJsxAJ7aaxFcOr9eV7BMVXwnO3mm7J52TgHfRBKL5chj6IO8w6XgohrvxfUa6gHdo1r58h9CZc9rPfQ12hll/6LOw5CRIfMs=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NinoM</dc:creator>
  <cp:lastModifiedBy>fiammetta pantò</cp:lastModifiedBy>
  <cp:revision>2</cp:revision>
  <dcterms:created xsi:type="dcterms:W3CDTF">2022-02-10T14:01:00Z</dcterms:created>
  <dcterms:modified xsi:type="dcterms:W3CDTF">2022-02-10T14:01:00Z</dcterms:modified>
</cp:coreProperties>
</file>