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13FE6" w14:textId="77777777" w:rsidR="00E80E4F" w:rsidRDefault="00E80E4F" w:rsidP="002C5FF5"/>
    <w:p w14:paraId="48469C28" w14:textId="77777777" w:rsidR="00B1568C" w:rsidRDefault="00B1568C" w:rsidP="002C5FF5"/>
    <w:p w14:paraId="37C9157C" w14:textId="77777777" w:rsidR="00B1568C" w:rsidRPr="00B1568C" w:rsidRDefault="00B1568C" w:rsidP="00B1568C">
      <w:pPr>
        <w:widowControl w:val="0"/>
        <w:spacing w:after="0" w:line="240" w:lineRule="auto"/>
        <w:ind w:left="7080" w:right="-284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Al Direttore del Dipartimento</w:t>
      </w:r>
    </w:p>
    <w:p w14:paraId="429103FB" w14:textId="2A91ED3B" w:rsidR="00B1568C" w:rsidRDefault="00B1568C" w:rsidP="00B1568C">
      <w:pPr>
        <w:widowControl w:val="0"/>
        <w:spacing w:after="0" w:line="240" w:lineRule="auto"/>
        <w:ind w:left="5664" w:right="-284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 xml:space="preserve">e p.c. </w:t>
      </w:r>
      <w:r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 xml:space="preserve">            </w:t>
      </w:r>
      <w:r w:rsidRPr="00B1568C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Al Responsabile Amministrativo</w:t>
      </w:r>
      <w:r w:rsidRPr="00B1568C">
        <w:drawing>
          <wp:inline distT="0" distB="0" distL="0" distR="0" wp14:anchorId="5EDBBAE8" wp14:editId="68A7B822">
            <wp:extent cx="6120130" cy="171450"/>
            <wp:effectExtent l="0" t="0" r="0" b="0"/>
            <wp:docPr id="20377176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8DC1" w14:textId="77777777" w:rsidR="00B1568C" w:rsidRPr="00B1568C" w:rsidRDefault="00B1568C" w:rsidP="00B1568C">
      <w:pPr>
        <w:widowControl w:val="0"/>
        <w:spacing w:after="0" w:line="240" w:lineRule="auto"/>
        <w:ind w:left="5664" w:right="-284"/>
        <w:jc w:val="right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</w:p>
    <w:p w14:paraId="50527F43" w14:textId="77777777" w:rsidR="00B1568C" w:rsidRPr="00B1568C" w:rsidRDefault="00B1568C" w:rsidP="00B1568C">
      <w:pPr>
        <w:widowControl w:val="0"/>
        <w:spacing w:after="0" w:line="240" w:lineRule="auto"/>
        <w:ind w:left="6663" w:right="-284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07E90755" w14:textId="77777777" w:rsidR="00B1568C" w:rsidRPr="00B1568C" w:rsidRDefault="00B1568C" w:rsidP="00B1568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Palermo, </w:t>
      </w:r>
    </w:p>
    <w:p w14:paraId="11CB0121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  <w14:ligatures w14:val="none"/>
        </w:rPr>
        <w:t xml:space="preserve">Oggetto: </w:t>
      </w:r>
    </w:p>
    <w:p w14:paraId="33F6F9C6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  <w14:ligatures w14:val="none"/>
        </w:rPr>
      </w:pPr>
    </w:p>
    <w:p w14:paraId="24D8EFE8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  <w14:ligatures w14:val="none"/>
        </w:rPr>
        <w:t>Il sottoscritto:</w:t>
      </w:r>
    </w:p>
    <w:p w14:paraId="31785BFE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  <w14:ligatures w14:val="none"/>
        </w:rPr>
        <w:t>CHIEDE</w:t>
      </w:r>
    </w:p>
    <w:p w14:paraId="716DE867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  <w14:ligatures w14:val="none"/>
        </w:rPr>
      </w:pPr>
    </w:p>
    <w:p w14:paraId="20799C0D" w14:textId="77777777" w:rsidR="00B1568C" w:rsidRPr="00B1568C" w:rsidRDefault="00B1568C" w:rsidP="00B1568C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l’avvio della procedura per l’acquisizione del/dei seguente/i bene/i e/o servizio/i:</w:t>
      </w:r>
    </w:p>
    <w:p w14:paraId="74645019" w14:textId="77777777" w:rsidR="00B1568C" w:rsidRPr="00B1568C" w:rsidRDefault="00B1568C" w:rsidP="00B1568C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482"/>
        <w:gridCol w:w="663"/>
        <w:gridCol w:w="1701"/>
        <w:gridCol w:w="1143"/>
        <w:gridCol w:w="1639"/>
      </w:tblGrid>
      <w:tr w:rsidR="00B1568C" w:rsidRPr="00B1568C" w14:paraId="7BE429A3" w14:textId="77777777" w:rsidTr="00B1568C">
        <w:tc>
          <w:tcPr>
            <w:tcW w:w="5353" w:type="dxa"/>
            <w:shd w:val="clear" w:color="767171" w:fill="808080"/>
          </w:tcPr>
          <w:p w14:paraId="4761C3D2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Descrizione Articoli/prodotti</w:t>
            </w:r>
          </w:p>
        </w:tc>
        <w:tc>
          <w:tcPr>
            <w:tcW w:w="567" w:type="dxa"/>
            <w:shd w:val="clear" w:color="767171" w:fill="808080"/>
          </w:tcPr>
          <w:p w14:paraId="0CA22922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Q.tà</w:t>
            </w:r>
            <w:proofErr w:type="gramEnd"/>
          </w:p>
        </w:tc>
        <w:tc>
          <w:tcPr>
            <w:tcW w:w="1985" w:type="dxa"/>
            <w:shd w:val="clear" w:color="767171" w:fill="808080"/>
          </w:tcPr>
          <w:p w14:paraId="4410A8A9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Imponibile</w:t>
            </w:r>
          </w:p>
        </w:tc>
        <w:tc>
          <w:tcPr>
            <w:tcW w:w="1275" w:type="dxa"/>
            <w:shd w:val="clear" w:color="767171" w:fill="808080"/>
          </w:tcPr>
          <w:p w14:paraId="4E2334C9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% IVA</w:t>
            </w:r>
          </w:p>
        </w:tc>
        <w:tc>
          <w:tcPr>
            <w:tcW w:w="1874" w:type="dxa"/>
            <w:shd w:val="clear" w:color="767171" w:fill="808080"/>
          </w:tcPr>
          <w:p w14:paraId="37ACD13F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Totale ivato</w:t>
            </w:r>
          </w:p>
        </w:tc>
      </w:tr>
      <w:tr w:rsidR="00B1568C" w:rsidRPr="00B1568C" w14:paraId="0B567B51" w14:textId="77777777" w:rsidTr="005D3307">
        <w:tc>
          <w:tcPr>
            <w:tcW w:w="5353" w:type="dxa"/>
          </w:tcPr>
          <w:p w14:paraId="7B1E448D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5338DC9E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47747BEE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14:paraId="5AC32DD4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4" w:type="dxa"/>
          </w:tcPr>
          <w:p w14:paraId="0CC20C17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568C" w:rsidRPr="00B1568C" w14:paraId="6C5E789B" w14:textId="77777777" w:rsidTr="005D3307">
        <w:tc>
          <w:tcPr>
            <w:tcW w:w="5353" w:type="dxa"/>
          </w:tcPr>
          <w:p w14:paraId="0FC5854E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2797C1A0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03EBEB20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14:paraId="0CA7CF7E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4" w:type="dxa"/>
          </w:tcPr>
          <w:p w14:paraId="1CCFD657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568C" w:rsidRPr="00B1568C" w14:paraId="5F377FC5" w14:textId="77777777" w:rsidTr="005D3307">
        <w:tc>
          <w:tcPr>
            <w:tcW w:w="5353" w:type="dxa"/>
          </w:tcPr>
          <w:p w14:paraId="7F45CA91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33790B0C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45A99444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14:paraId="15A9C46E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4" w:type="dxa"/>
          </w:tcPr>
          <w:p w14:paraId="2CE16DA1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568C" w:rsidRPr="00B1568C" w14:paraId="1E70C336" w14:textId="77777777" w:rsidTr="005D3307">
        <w:tc>
          <w:tcPr>
            <w:tcW w:w="5353" w:type="dxa"/>
          </w:tcPr>
          <w:p w14:paraId="6F2D90F0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421E485D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1ECAF752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14:paraId="6B7ECEF7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4" w:type="dxa"/>
          </w:tcPr>
          <w:p w14:paraId="7AD6D330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568C" w:rsidRPr="00B1568C" w14:paraId="594906FE" w14:textId="77777777" w:rsidTr="005D3307">
        <w:tc>
          <w:tcPr>
            <w:tcW w:w="5353" w:type="dxa"/>
          </w:tcPr>
          <w:p w14:paraId="66FDC24F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30144CC8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15D266B5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14:paraId="43BADD42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4" w:type="dxa"/>
          </w:tcPr>
          <w:p w14:paraId="72C70CF5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568C" w:rsidRPr="00B1568C" w14:paraId="1BE39F3F" w14:textId="77777777" w:rsidTr="005D3307">
        <w:tc>
          <w:tcPr>
            <w:tcW w:w="5353" w:type="dxa"/>
          </w:tcPr>
          <w:p w14:paraId="619E1F01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0A185650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62B3F295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14:paraId="2C6E2ED3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4" w:type="dxa"/>
          </w:tcPr>
          <w:p w14:paraId="1A070F53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568C" w:rsidRPr="00B1568C" w14:paraId="2766DFBC" w14:textId="77777777" w:rsidTr="005D3307">
        <w:tc>
          <w:tcPr>
            <w:tcW w:w="5353" w:type="dxa"/>
          </w:tcPr>
          <w:p w14:paraId="0661014B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14:paraId="527B3FB6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5D47FC10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14:paraId="2D9DCE93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4" w:type="dxa"/>
          </w:tcPr>
          <w:p w14:paraId="1A0AB24C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0A1E5C5" w14:textId="77777777" w:rsidR="00B1568C" w:rsidRPr="00B1568C" w:rsidRDefault="00B1568C" w:rsidP="00B1568C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4DF8926E" w14:textId="77777777" w:rsidR="00B1568C" w:rsidRPr="00B1568C" w:rsidRDefault="00B1568C" w:rsidP="00B1568C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18"/>
          <w:szCs w:val="20"/>
          <w:lang w:eastAsia="hi-IN" w:bidi="hi-IN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1568C" w:rsidRPr="00B1568C" w14:paraId="779FE193" w14:textId="77777777" w:rsidTr="005D3307">
        <w:trPr>
          <w:trHeight w:val="333"/>
        </w:trPr>
        <w:tc>
          <w:tcPr>
            <w:tcW w:w="10915" w:type="dxa"/>
            <w:shd w:val="clear" w:color="auto" w:fill="auto"/>
          </w:tcPr>
          <w:p w14:paraId="541653F6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B1568C">
              <w:rPr>
                <w:rFonts w:ascii="Times New Roman" w:eastAsia="SimSun" w:hAnsi="Times New Roman" w:cs="Times New Roman"/>
                <w:kern w:val="1"/>
                <w:sz w:val="20"/>
                <w:szCs w:val="20"/>
                <w:u w:val="single"/>
                <w:lang w:eastAsia="hi-IN" w:bidi="hi-IN"/>
                <w14:ligatures w14:val="none"/>
              </w:rPr>
              <w:t>NOTE</w:t>
            </w:r>
            <w:r w:rsidRPr="00B1568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: </w:t>
            </w:r>
          </w:p>
        </w:tc>
      </w:tr>
      <w:tr w:rsidR="00B1568C" w:rsidRPr="00B1568C" w14:paraId="0DEC509E" w14:textId="77777777" w:rsidTr="005D3307">
        <w:trPr>
          <w:trHeight w:val="1156"/>
        </w:trPr>
        <w:tc>
          <w:tcPr>
            <w:tcW w:w="10915" w:type="dxa"/>
            <w:shd w:val="clear" w:color="auto" w:fill="auto"/>
          </w:tcPr>
          <w:p w14:paraId="4B9DC31B" w14:textId="77777777" w:rsidR="00B1568C" w:rsidRPr="00B1568C" w:rsidRDefault="00B1568C" w:rsidP="00B1568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B1568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L’approvvigionamento dei beni e servizi informatici deve avvenire esclusivamente tramite gli strumenti di acquisto e di negoziazione di Consip Spa (tra cui il mercato elettronico). </w:t>
            </w:r>
            <w:r w:rsidRPr="00B1568C">
              <w:rPr>
                <w:rFonts w:ascii="Times New Roman" w:eastAsia="SimSun" w:hAnsi="Times New Roman" w:cs="Times New Roman"/>
                <w:b/>
                <w:color w:val="2E74B5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Per gli articoli consultare: </w:t>
            </w:r>
            <w:r w:rsidRPr="00B1568C">
              <w:rPr>
                <w:rFonts w:ascii="Times New Roman" w:eastAsia="SimSun" w:hAnsi="Times New Roman" w:cs="Times New Roman" w:hint="eastAsia"/>
                <w:b/>
                <w:color w:val="2E74B5"/>
                <w:kern w:val="1"/>
                <w:sz w:val="20"/>
                <w:szCs w:val="20"/>
                <w:lang w:eastAsia="hi-IN" w:bidi="hi-IN"/>
                <w14:ligatures w14:val="none"/>
              </w:rPr>
              <w:t>https://mepazone.com/</w:t>
            </w:r>
          </w:p>
          <w:p w14:paraId="7E52C2A3" w14:textId="77777777" w:rsidR="00B1568C" w:rsidRPr="00B1568C" w:rsidRDefault="00B1568C" w:rsidP="00B1568C">
            <w:pPr>
              <w:widowControl w:val="0"/>
              <w:tabs>
                <w:tab w:val="left" w:pos="8040"/>
              </w:tabs>
              <w:spacing w:before="60" w:after="0" w:line="240" w:lineRule="auto"/>
              <w:rPr>
                <w:rFonts w:ascii="Arial Standard" w:eastAsia="SimSun" w:hAnsi="Arial Standard" w:cs="Mangal" w:hint="eastAsia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B1568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  <w14:ligatures w14:val="none"/>
              </w:rPr>
              <w:t>In caso di noleggio/leasing occorre produrre documentazione atta a dimostrare la convenienza economica rispetto all’acquisto.</w:t>
            </w:r>
          </w:p>
          <w:p w14:paraId="4801F3A1" w14:textId="77777777" w:rsidR="00B1568C" w:rsidRPr="00B1568C" w:rsidRDefault="00B1568C" w:rsidP="00B1568C">
            <w:pPr>
              <w:widowControl w:val="0"/>
              <w:tabs>
                <w:tab w:val="left" w:pos="8040"/>
              </w:tabs>
              <w:spacing w:before="60"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B1568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  <w14:ligatures w14:val="none"/>
              </w:rPr>
              <w:t>Nel caso in cui il richiedente abbia necessità di far gravare la spesa su più fondi occorre allegare alla presente una dichiarazione esplicativa e dettagliata dei motivi di didattica e/o ricerca per cui si chiede tale ripartizione (vale per progetti non sottoposti a rendicontazione con CUP)</w:t>
            </w:r>
          </w:p>
        </w:tc>
      </w:tr>
      <w:tr w:rsidR="00B1568C" w:rsidRPr="00B1568C" w14:paraId="72573D85" w14:textId="77777777" w:rsidTr="005D3307">
        <w:trPr>
          <w:trHeight w:val="303"/>
        </w:trPr>
        <w:tc>
          <w:tcPr>
            <w:tcW w:w="10915" w:type="dxa"/>
            <w:shd w:val="clear" w:color="auto" w:fill="auto"/>
            <w:vAlign w:val="center"/>
          </w:tcPr>
          <w:p w14:paraId="3DDD6ACE" w14:textId="77777777" w:rsidR="00B1568C" w:rsidRPr="00B1568C" w:rsidRDefault="00B1568C" w:rsidP="00B1568C">
            <w:pPr>
              <w:widowControl w:val="0"/>
              <w:tabs>
                <w:tab w:val="left" w:pos="295"/>
                <w:tab w:val="left" w:pos="4120"/>
                <w:tab w:val="left" w:pos="8152"/>
              </w:tabs>
              <w:suppressAutoHyphens w:val="0"/>
              <w:autoSpaceDE w:val="0"/>
              <w:autoSpaceDN w:val="0"/>
              <w:spacing w:before="3"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B1568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Indicare eventuali motivi di urgenza:</w:t>
            </w:r>
          </w:p>
        </w:tc>
      </w:tr>
      <w:tr w:rsidR="00B1568C" w:rsidRPr="00B1568C" w14:paraId="092A0F8E" w14:textId="77777777" w:rsidTr="005D3307">
        <w:trPr>
          <w:trHeight w:val="303"/>
        </w:trPr>
        <w:tc>
          <w:tcPr>
            <w:tcW w:w="10915" w:type="dxa"/>
            <w:shd w:val="clear" w:color="auto" w:fill="auto"/>
            <w:vAlign w:val="center"/>
          </w:tcPr>
          <w:p w14:paraId="17E00B9C" w14:textId="77777777" w:rsidR="00B1568C" w:rsidRPr="00B1568C" w:rsidRDefault="00B1568C" w:rsidP="00B1568C">
            <w:pPr>
              <w:widowControl w:val="0"/>
              <w:tabs>
                <w:tab w:val="left" w:pos="295"/>
                <w:tab w:val="left" w:pos="4120"/>
                <w:tab w:val="left" w:pos="8152"/>
              </w:tabs>
              <w:suppressAutoHyphens w:val="0"/>
              <w:autoSpaceDE w:val="0"/>
              <w:autoSpaceDN w:val="0"/>
              <w:spacing w:before="3"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B1568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Referente consegna merce</w:t>
            </w:r>
            <w:r w:rsidRPr="00B156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</w:tbl>
    <w:p w14:paraId="2DA370B0" w14:textId="77777777" w:rsidR="00B1568C" w:rsidRPr="00B1568C" w:rsidRDefault="00B1568C" w:rsidP="00B1568C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18"/>
          <w:szCs w:val="20"/>
          <w:lang w:eastAsia="hi-IN" w:bidi="hi-IN"/>
          <w14:ligatures w14:val="none"/>
        </w:rPr>
      </w:pPr>
    </w:p>
    <w:p w14:paraId="7226C8F5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  <w:t>Progetto di ricerca (nome/acronimo):</w:t>
      </w:r>
    </w:p>
    <w:p w14:paraId="54F8419C" w14:textId="77777777" w:rsid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  <w:t>Codice progetto (IRIS/U-GOV):</w:t>
      </w:r>
    </w:p>
    <w:p w14:paraId="63AA4D56" w14:textId="2137C2E1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  <w:t>CODICE CU</w:t>
      </w:r>
      <w:r w:rsidR="008B0E6A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  <w:t>P</w:t>
      </w:r>
    </w:p>
    <w:p w14:paraId="52F9D902" w14:textId="77777777" w:rsidR="00B1568C" w:rsidRPr="00B1568C" w:rsidRDefault="00B1568C" w:rsidP="00B1568C">
      <w:pPr>
        <w:widowControl w:val="0"/>
        <w:tabs>
          <w:tab w:val="left" w:pos="8040"/>
        </w:tabs>
        <w:spacing w:before="60"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  <w:t>Per i Progetti di Ricerca da rendicontare (implementare il seguente modulo con i loghi previsti dal Progetto)</w:t>
      </w:r>
    </w:p>
    <w:p w14:paraId="56070BAD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Cs/>
          <w:kern w:val="1"/>
          <w:sz w:val="20"/>
          <w:szCs w:val="20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Cs/>
          <w:kern w:val="1"/>
          <w:sz w:val="20"/>
          <w:szCs w:val="20"/>
          <w:lang w:eastAsia="hi-IN" w:bidi="hi-IN"/>
          <w14:ligatures w14:val="none"/>
        </w:rPr>
        <w:t>Costi rendicontabili □</w:t>
      </w:r>
    </w:p>
    <w:p w14:paraId="6757BF8A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Cs/>
          <w:kern w:val="1"/>
          <w:sz w:val="20"/>
          <w:szCs w:val="20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Cs/>
          <w:kern w:val="1"/>
          <w:sz w:val="20"/>
          <w:szCs w:val="20"/>
          <w:lang w:eastAsia="hi-IN" w:bidi="hi-IN"/>
          <w14:ligatures w14:val="none"/>
        </w:rPr>
        <w:t>Costi non rendicontabili □</w:t>
      </w:r>
    </w:p>
    <w:p w14:paraId="2C5C0D37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Cs/>
          <w:kern w:val="1"/>
          <w:sz w:val="20"/>
          <w:szCs w:val="20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Cs/>
          <w:kern w:val="1"/>
          <w:sz w:val="20"/>
          <w:szCs w:val="20"/>
          <w:lang w:eastAsia="hi-IN" w:bidi="hi-IN"/>
          <w14:ligatures w14:val="none"/>
        </w:rPr>
        <w:t>Work Package:</w:t>
      </w:r>
    </w:p>
    <w:p w14:paraId="6273C906" w14:textId="77777777" w:rsidR="00B1568C" w:rsidRPr="00B1568C" w:rsidRDefault="00B1568C" w:rsidP="00B1568C">
      <w:pPr>
        <w:widowControl w:val="0"/>
        <w:tabs>
          <w:tab w:val="left" w:pos="8040"/>
        </w:tabs>
        <w:spacing w:before="60" w:after="0" w:line="240" w:lineRule="auto"/>
        <w:rPr>
          <w:rFonts w:ascii="Times New Roman" w:eastAsia="SimSun" w:hAnsi="Times New Roman" w:cs="Times New Roman"/>
          <w:b/>
          <w:sz w:val="20"/>
          <w:szCs w:val="20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  <w:t>Indicare la motivazione dell’acquisto (indicare le finalità dell’acquisto in relazione al progetto su cui grava la spesa):</w:t>
      </w:r>
    </w:p>
    <w:p w14:paraId="0EF3E76A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  <w14:ligatures w14:val="none"/>
        </w:rPr>
      </w:pPr>
    </w:p>
    <w:p w14:paraId="3E018721" w14:textId="77777777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  <w14:ligatures w14:val="none"/>
        </w:rPr>
      </w:pPr>
    </w:p>
    <w:p w14:paraId="5FF7110F" w14:textId="77777777" w:rsidR="008B0E6A" w:rsidRDefault="008B0E6A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</w:p>
    <w:p w14:paraId="1F79B809" w14:textId="77777777" w:rsidR="008B0E6A" w:rsidRDefault="008B0E6A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</w:p>
    <w:p w14:paraId="641E5AE5" w14:textId="77777777" w:rsidR="008B0E6A" w:rsidRDefault="008B0E6A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</w:p>
    <w:p w14:paraId="2B6B0D6F" w14:textId="77777777" w:rsidR="008B0E6A" w:rsidRDefault="008B0E6A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</w:pPr>
    </w:p>
    <w:p w14:paraId="5BA9CA9D" w14:textId="7B920231" w:rsidR="00B1568C" w:rsidRPr="00B1568C" w:rsidRDefault="00B1568C" w:rsidP="00B1568C">
      <w:pPr>
        <w:widowControl w:val="0"/>
        <w:tabs>
          <w:tab w:val="left" w:pos="8040"/>
        </w:tabs>
        <w:spacing w:after="0" w:line="240" w:lineRule="auto"/>
        <w:rPr>
          <w:rFonts w:ascii="Times New Roman" w:eastAsia="SimSun" w:hAnsi="Times New Roman" w:cs="Times New Roman"/>
          <w:b/>
          <w:kern w:val="1"/>
          <w:sz w:val="18"/>
          <w:szCs w:val="18"/>
          <w:lang w:eastAsia="hi-IN" w:bidi="hi-IN"/>
          <w14:ligatures w14:val="none"/>
        </w:rPr>
      </w:pPr>
      <w:r w:rsidRPr="00B1568C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  <w14:ligatures w14:val="none"/>
        </w:rPr>
        <w:t>Il sottoscritto, Responsabile Scientifico del progetto suindicato, dichiara che tutti i beni/servizi di cui sopra sono strettamente pertinenti e necessari e presentano caratteristiche fondamentali per lo svolgimento delle attività del progetto sui cui fondi grava la spesa</w:t>
      </w:r>
    </w:p>
    <w:p w14:paraId="1BCEC9C5" w14:textId="77777777" w:rsidR="00B1568C" w:rsidRPr="00B1568C" w:rsidRDefault="00B1568C" w:rsidP="00B1568C">
      <w:pPr>
        <w:widowControl w:val="0"/>
        <w:spacing w:after="0" w:line="240" w:lineRule="auto"/>
        <w:ind w:right="-284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  <w14:ligatures w14:val="none"/>
        </w:rPr>
      </w:pPr>
    </w:p>
    <w:tbl>
      <w:tblPr>
        <w:tblStyle w:val="Grigliatabella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707"/>
      </w:tblGrid>
      <w:tr w:rsidR="00B1568C" w:rsidRPr="00B1568C" w14:paraId="4BE2E9C6" w14:textId="77777777" w:rsidTr="005D3307">
        <w:tc>
          <w:tcPr>
            <w:tcW w:w="5400" w:type="dxa"/>
          </w:tcPr>
          <w:p w14:paraId="262DF112" w14:textId="77777777" w:rsidR="008B0E6A" w:rsidRDefault="008B0E6A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71E1B769" w14:textId="77777777" w:rsidR="008B0E6A" w:rsidRDefault="008B0E6A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671F5126" w14:textId="4B861508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Il Responsabile dei Fondi</w:t>
            </w:r>
          </w:p>
          <w:p w14:paraId="3778FCB1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 w:rsidRPr="00B1568C">
              <w:rPr>
                <w:rFonts w:ascii="Times New Roman" w:eastAsia="SimSun" w:hAnsi="Times New Roman" w:cs="Times New Roman"/>
                <w:b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Nome e Cognome</w:t>
            </w: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5480" w:type="dxa"/>
          </w:tcPr>
          <w:p w14:paraId="4B4856CF" w14:textId="77777777" w:rsidR="008B0E6A" w:rsidRDefault="008B0E6A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B30D0FF" w14:textId="77777777" w:rsidR="008B0E6A" w:rsidRDefault="008B0E6A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3782DCA1" w14:textId="3137226F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Il Richiedente</w:t>
            </w:r>
          </w:p>
          <w:p w14:paraId="3256ED86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(</w:t>
            </w:r>
            <w:r w:rsidRPr="00B1568C">
              <w:rPr>
                <w:rFonts w:ascii="Times New Roman" w:eastAsia="SimSun" w:hAnsi="Times New Roman" w:cs="Times New Roman"/>
                <w:b/>
                <w:bCs/>
                <w:color w:val="FF0000"/>
                <w:kern w:val="1"/>
                <w:sz w:val="20"/>
                <w:szCs w:val="20"/>
                <w:lang w:eastAsia="hi-IN" w:bidi="hi-IN"/>
              </w:rPr>
              <w:t>Nome e Cognome</w:t>
            </w:r>
            <w:r w:rsidRPr="00B1568C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  <w:t>)</w:t>
            </w:r>
          </w:p>
        </w:tc>
      </w:tr>
      <w:tr w:rsidR="00B1568C" w:rsidRPr="00B1568C" w14:paraId="00C2E8B4" w14:textId="77777777" w:rsidTr="005D3307">
        <w:tc>
          <w:tcPr>
            <w:tcW w:w="5400" w:type="dxa"/>
          </w:tcPr>
          <w:p w14:paraId="5B2F1E54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480" w:type="dxa"/>
          </w:tcPr>
          <w:p w14:paraId="39AB6EB5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1568C" w:rsidRPr="00B1568C" w14:paraId="1005E262" w14:textId="77777777" w:rsidTr="005D3307">
        <w:tc>
          <w:tcPr>
            <w:tcW w:w="5400" w:type="dxa"/>
          </w:tcPr>
          <w:p w14:paraId="5065F7CA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Arial Standard" w:eastAsia="SimSun" w:hAnsi="Arial Standard" w:cs="Mangal" w:hint="eastAsia"/>
                <w:kern w:val="1"/>
                <w:sz w:val="24"/>
                <w:szCs w:val="24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_________________________________________</w:t>
            </w:r>
          </w:p>
        </w:tc>
        <w:tc>
          <w:tcPr>
            <w:tcW w:w="5480" w:type="dxa"/>
          </w:tcPr>
          <w:p w14:paraId="72DFD546" w14:textId="77777777" w:rsidR="00B1568C" w:rsidRPr="00B1568C" w:rsidRDefault="00B1568C" w:rsidP="00B1568C">
            <w:pPr>
              <w:widowControl w:val="0"/>
              <w:spacing w:after="0" w:line="240" w:lineRule="auto"/>
              <w:jc w:val="center"/>
              <w:rPr>
                <w:rFonts w:ascii="Arial Standard" w:eastAsia="SimSun" w:hAnsi="Arial Standard" w:cs="Mangal" w:hint="eastAsia"/>
                <w:kern w:val="1"/>
                <w:sz w:val="24"/>
                <w:szCs w:val="24"/>
                <w:lang w:eastAsia="hi-IN" w:bidi="hi-IN"/>
              </w:rPr>
            </w:pPr>
            <w:r w:rsidRPr="00B1568C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_________________________________________</w:t>
            </w:r>
          </w:p>
        </w:tc>
      </w:tr>
    </w:tbl>
    <w:p w14:paraId="4CCA7822" w14:textId="77777777" w:rsidR="00B1568C" w:rsidRPr="00B1568C" w:rsidRDefault="00B1568C" w:rsidP="00B1568C">
      <w:pPr>
        <w:widowControl w:val="0"/>
        <w:spacing w:after="0" w:line="240" w:lineRule="auto"/>
        <w:rPr>
          <w:rFonts w:ascii="Arial Standard" w:eastAsia="SimSun" w:hAnsi="Arial Standard" w:cs="Mangal" w:hint="eastAsia"/>
          <w:kern w:val="1"/>
          <w:sz w:val="24"/>
          <w:szCs w:val="24"/>
          <w:lang w:eastAsia="hi-IN" w:bidi="hi-IN"/>
          <w14:ligatures w14:val="none"/>
        </w:rPr>
      </w:pPr>
    </w:p>
    <w:p w14:paraId="727B329F" w14:textId="77777777" w:rsidR="00B1568C" w:rsidRPr="002C5FF5" w:rsidRDefault="00B1568C" w:rsidP="002C5FF5"/>
    <w:sectPr w:rsidR="00B1568C" w:rsidRPr="002C5FF5">
      <w:headerReference w:type="default" r:id="rId8"/>
      <w:footerReference w:type="default" r:id="rId9"/>
      <w:pgSz w:w="11906" w:h="16838"/>
      <w:pgMar w:top="1953" w:right="1134" w:bottom="1134" w:left="1134" w:header="141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0DEB" w14:textId="77777777" w:rsidR="00604A87" w:rsidRDefault="00604A87">
      <w:pPr>
        <w:spacing w:after="0" w:line="240" w:lineRule="auto"/>
      </w:pPr>
      <w:r>
        <w:separator/>
      </w:r>
    </w:p>
  </w:endnote>
  <w:endnote w:type="continuationSeparator" w:id="0">
    <w:p w14:paraId="371B643C" w14:textId="77777777" w:rsidR="00604A87" w:rsidRDefault="0060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Standard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400139"/>
      <w:docPartObj>
        <w:docPartGallery w:val="Page Numbers (Bottom of Page)"/>
        <w:docPartUnique/>
      </w:docPartObj>
    </w:sdtPr>
    <w:sdtEndPr/>
    <w:sdtContent>
      <w:p w14:paraId="741C984F" w14:textId="61549836" w:rsidR="00FD1C27" w:rsidRDefault="00FD1C2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24B27" w14:textId="77777777" w:rsidR="00BF0950" w:rsidRDefault="00BF0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66BFB" w14:textId="77777777" w:rsidR="00604A87" w:rsidRDefault="00604A87">
      <w:pPr>
        <w:spacing w:after="0" w:line="240" w:lineRule="auto"/>
      </w:pPr>
      <w:r>
        <w:separator/>
      </w:r>
    </w:p>
  </w:footnote>
  <w:footnote w:type="continuationSeparator" w:id="0">
    <w:p w14:paraId="37EEAA45" w14:textId="77777777" w:rsidR="00604A87" w:rsidRDefault="0060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7EB7A" w14:textId="77777777" w:rsidR="00BF0950" w:rsidRDefault="00AC362A">
    <w:pPr>
      <w:pStyle w:val="Intestazione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3BAFB388" wp14:editId="5E8737AE">
              <wp:simplePos x="0" y="0"/>
              <wp:positionH relativeFrom="page">
                <wp:posOffset>0</wp:posOffset>
              </wp:positionH>
              <wp:positionV relativeFrom="page">
                <wp:posOffset>19685</wp:posOffset>
              </wp:positionV>
              <wp:extent cx="7556500" cy="1190625"/>
              <wp:effectExtent l="0" t="0" r="0" b="0"/>
              <wp:wrapNone/>
              <wp:docPr id="1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00" cy="1190520"/>
                        <a:chOff x="0" y="0"/>
                        <a:chExt cx="7556400" cy="1190520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7556400" cy="1190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942160" y="248400"/>
                          <a:ext cx="1150560" cy="465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DFEED8" id="Gruppo 2" o:spid="_x0000_s1026" style="position:absolute;margin-left:0;margin-top:1.55pt;width:595pt;height:93.75pt;z-index:-503316478;mso-wrap-distance-left:0;mso-wrap-distance-right:0;mso-position-horizontal-relative:page;mso-position-vertical-relative:page" coordsize="75564,119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x&#10;+iiiv30/I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M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75564;height:1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" strokeweight="0">
                <v:imagedata r:id="rId3" o:title=""/>
              </v:shape>
              <v:shape id="Picture 4" o:spid="_x0000_s1028" type="#_x0000_t75" style="position:absolute;left:59421;top:2484;width:11506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1" allowOverlap="1" wp14:anchorId="046FEECC" wp14:editId="5528C0C1">
          <wp:simplePos x="0" y="0"/>
          <wp:positionH relativeFrom="column">
            <wp:align>center</wp:align>
          </wp:positionH>
          <wp:positionV relativeFrom="paragraph">
            <wp:posOffset>8772525</wp:posOffset>
          </wp:positionV>
          <wp:extent cx="4061460" cy="630555"/>
          <wp:effectExtent l="0" t="0" r="0" b="0"/>
          <wp:wrapNone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16B77"/>
    <w:multiLevelType w:val="multilevel"/>
    <w:tmpl w:val="24B0005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0F1698"/>
    <w:multiLevelType w:val="hybridMultilevel"/>
    <w:tmpl w:val="2A123A0E"/>
    <w:lvl w:ilvl="0" w:tplc="15269C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0164E"/>
    <w:multiLevelType w:val="multilevel"/>
    <w:tmpl w:val="C966C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5645255">
    <w:abstractNumId w:val="0"/>
  </w:num>
  <w:num w:numId="2" w16cid:durableId="1146049652">
    <w:abstractNumId w:val="2"/>
  </w:num>
  <w:num w:numId="3" w16cid:durableId="53169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50"/>
    <w:rsid w:val="000232F2"/>
    <w:rsid w:val="00067415"/>
    <w:rsid w:val="00076BB6"/>
    <w:rsid w:val="000F5C0D"/>
    <w:rsid w:val="001635BD"/>
    <w:rsid w:val="00271106"/>
    <w:rsid w:val="002C5FF5"/>
    <w:rsid w:val="0031159B"/>
    <w:rsid w:val="00410DA1"/>
    <w:rsid w:val="004571EE"/>
    <w:rsid w:val="00465BB2"/>
    <w:rsid w:val="00507610"/>
    <w:rsid w:val="00533DE5"/>
    <w:rsid w:val="00573A64"/>
    <w:rsid w:val="00604A87"/>
    <w:rsid w:val="006643DB"/>
    <w:rsid w:val="00677D61"/>
    <w:rsid w:val="007024D7"/>
    <w:rsid w:val="00757B25"/>
    <w:rsid w:val="00796434"/>
    <w:rsid w:val="007B4708"/>
    <w:rsid w:val="00865171"/>
    <w:rsid w:val="008B0E6A"/>
    <w:rsid w:val="00907720"/>
    <w:rsid w:val="00AB2844"/>
    <w:rsid w:val="00AB62CE"/>
    <w:rsid w:val="00AC2518"/>
    <w:rsid w:val="00AC362A"/>
    <w:rsid w:val="00AF00E4"/>
    <w:rsid w:val="00B1568C"/>
    <w:rsid w:val="00BF0950"/>
    <w:rsid w:val="00C4514A"/>
    <w:rsid w:val="00CA26F1"/>
    <w:rsid w:val="00CD1D68"/>
    <w:rsid w:val="00D64DBB"/>
    <w:rsid w:val="00D920F0"/>
    <w:rsid w:val="00DB6ADA"/>
    <w:rsid w:val="00E07706"/>
    <w:rsid w:val="00E22395"/>
    <w:rsid w:val="00E6124A"/>
    <w:rsid w:val="00E80E4F"/>
    <w:rsid w:val="00E97518"/>
    <w:rsid w:val="00F6796C"/>
    <w:rsid w:val="00F776FD"/>
    <w:rsid w:val="00F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1E1A"/>
  <w15:docId w15:val="{075D3795-C4CC-44F6-8CBC-0E02C7F3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3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3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3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3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304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304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304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304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304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3047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3047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13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13047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30479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1304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0479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8439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84395"/>
  </w:style>
  <w:style w:type="paragraph" w:styleId="Titolo">
    <w:name w:val="Title"/>
    <w:basedOn w:val="Normale"/>
    <w:next w:val="Corpotesto"/>
    <w:link w:val="TitoloCarattere"/>
    <w:uiPriority w:val="10"/>
    <w:qFormat/>
    <w:rsid w:val="0013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0479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30479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047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8439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8439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Default">
    <w:name w:val="Default"/>
    <w:qFormat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B1568C"/>
    <w:pPr>
      <w:suppressAutoHyphens w:val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568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DI STEFANO</dc:creator>
  <dc:description/>
  <cp:lastModifiedBy>MARIA RITA DI STEFANO</cp:lastModifiedBy>
  <cp:revision>4</cp:revision>
  <cp:lastPrinted>2024-07-16T09:24:00Z</cp:lastPrinted>
  <dcterms:created xsi:type="dcterms:W3CDTF">2024-09-05T08:08:00Z</dcterms:created>
  <dcterms:modified xsi:type="dcterms:W3CDTF">2024-09-05T08:11:00Z</dcterms:modified>
  <dc:language>it-IT</dc:language>
</cp:coreProperties>
</file>