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A0AD" w14:textId="77777777" w:rsidR="00156C1A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 w14:paraId="7A3BE3C3" w14:textId="77777777" w:rsidR="00156C1A" w:rsidRDefault="00156C1A">
      <w:pPr>
        <w:spacing w:line="276" w:lineRule="auto"/>
        <w:rPr>
          <w:rFonts w:ascii="Arial" w:hAnsi="Arial"/>
        </w:rPr>
      </w:pPr>
    </w:p>
    <w:p w14:paraId="669DA4A7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 w14:paraId="48C27B66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__L__ SOTTOSCRITT__</w:t>
      </w:r>
    </w:p>
    <w:p w14:paraId="6804E500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1ED20EE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 w14:paraId="7B91E4CA" w14:textId="77777777" w:rsidR="00156C1A" w:rsidRDefault="00156C1A">
      <w:pPr>
        <w:spacing w:line="360" w:lineRule="auto"/>
        <w:rPr>
          <w:rFonts w:ascii="Arial" w:hAnsi="Arial"/>
        </w:rPr>
      </w:pPr>
    </w:p>
    <w:p w14:paraId="270320C8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 w14:paraId="3E0D54D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 w14:paraId="207BF706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via/ Piazza/ (altro) _______________________________________________________</w:t>
      </w:r>
    </w:p>
    <w:p w14:paraId="4EC068E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46849FC9" w14:textId="77777777" w:rsidR="00156C1A" w:rsidRDefault="00000000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 w14:paraId="68F2BB42" w14:textId="756AA93E" w:rsidR="00156C1A" w:rsidRPr="00463737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NEI TERMINI PRECISATI DAL </w:t>
      </w:r>
      <w:r w:rsidR="00463737" w:rsidRPr="006D5C7B">
        <w:rPr>
          <w:rFonts w:ascii="Arial" w:hAnsi="Arial" w:cs="Arial"/>
          <w:b/>
          <w:bCs/>
          <w:sz w:val="22"/>
          <w:szCs w:val="28"/>
        </w:rPr>
        <w:t>BANDO 2 - SEAS 1°SEM 2024-25_LM49</w:t>
      </w:r>
    </w:p>
    <w:p w14:paraId="4306B9A1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 w14:paraId="740C297B" w14:textId="77777777" w:rsidR="00156C1A" w:rsidRDefault="00156C1A">
      <w:pPr>
        <w:rPr>
          <w:rFonts w:ascii="Arial" w:hAnsi="Arial"/>
        </w:rPr>
      </w:pPr>
    </w:p>
    <w:p w14:paraId="11A04547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4C8E765B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105F586E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Che si svolge presso la sede di ______________________________________________</w:t>
      </w:r>
    </w:p>
    <w:p w14:paraId="34D01F7F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 w14:paraId="2F551312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 w14:paraId="6DC95B66" w14:textId="77777777" w:rsidR="00156C1A" w:rsidRDefault="00156C1A">
      <w:pPr>
        <w:spacing w:line="276" w:lineRule="auto"/>
        <w:rPr>
          <w:rFonts w:ascii="Arial" w:hAnsi="Arial"/>
        </w:rPr>
      </w:pPr>
    </w:p>
    <w:p w14:paraId="60C44B4B" w14:textId="60F0980E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Consapevole delle </w:t>
      </w:r>
      <w:r w:rsidR="004B67AC">
        <w:rPr>
          <w:rFonts w:ascii="Arial" w:hAnsi="Arial"/>
        </w:rPr>
        <w:t>sanzioni previste</w:t>
      </w:r>
      <w:r>
        <w:rPr>
          <w:rFonts w:ascii="Arial" w:hAnsi="Arial"/>
        </w:rPr>
        <w:t xml:space="preserve"> per le dichiarazioni mendaci ai sensi dell’art. 76 del D.P.R. n. 445 del 28/12/2000 ed essendo a conoscenza dell’art. 46 e 47 della legge medesima, dichiara quanto segue:</w:t>
      </w:r>
    </w:p>
    <w:p w14:paraId="6589642B" w14:textId="77777777" w:rsidR="00156C1A" w:rsidRDefault="00000000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hint="eastAsia"/>
        </w:rPr>
      </w:pPr>
      <w:r>
        <w:rPr>
          <w:rFonts w:ascii="Arial" w:hAnsi="Arial"/>
        </w:rPr>
        <w:t>Tutti i documenti allegati al presente modulo sono conformi agli originali in mio possesso.</w:t>
      </w:r>
    </w:p>
    <w:p w14:paraId="62D4C359" w14:textId="77777777" w:rsidR="00156C1A" w:rsidRDefault="00000000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Autorizzo il trattamento dei miei dati personali presenti nel curriculum vitae ai sensi del D.Lgs. 101/2018 e del GDPR (Regolamento UE 2016/679).</w:t>
      </w:r>
    </w:p>
    <w:p w14:paraId="17572598" w14:textId="77777777" w:rsidR="00156C1A" w:rsidRDefault="00156C1A">
      <w:pPr>
        <w:spacing w:line="276" w:lineRule="auto"/>
        <w:rPr>
          <w:rFonts w:ascii="Arial" w:hAnsi="Arial"/>
        </w:rPr>
      </w:pPr>
    </w:p>
    <w:p w14:paraId="054A0027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 w14:paraId="02F49A09" w14:textId="77777777" w:rsidR="00156C1A" w:rsidRDefault="00156C1A">
      <w:pPr>
        <w:spacing w:line="276" w:lineRule="auto"/>
        <w:rPr>
          <w:rFonts w:ascii="Arial" w:hAnsi="Arial"/>
        </w:rPr>
      </w:pPr>
    </w:p>
    <w:p w14:paraId="7CC5F1C7" w14:textId="77777777" w:rsidR="00156C1A" w:rsidRDefault="00000000">
      <w:pPr>
        <w:spacing w:line="276" w:lineRule="auto"/>
        <w:ind w:left="5556"/>
        <w:rPr>
          <w:rFonts w:ascii="Arial" w:hAnsi="Arial"/>
        </w:rPr>
      </w:pPr>
      <w:r>
        <w:rPr>
          <w:rFonts w:ascii="Arial" w:hAnsi="Arial"/>
        </w:rPr>
        <w:t>Il sottoscritto</w:t>
      </w:r>
    </w:p>
    <w:p w14:paraId="50D96D6F" w14:textId="77777777" w:rsidR="00156C1A" w:rsidRDefault="00000000">
      <w:pPr>
        <w:spacing w:before="171" w:after="171" w:line="276" w:lineRule="auto"/>
        <w:ind w:left="3855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 w:rsidR="00156C1A">
      <w:headerReference w:type="default" r:id="rId7"/>
      <w:pgSz w:w="11906" w:h="16838"/>
      <w:pgMar w:top="3172" w:right="1134" w:bottom="567" w:left="1134" w:header="6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DF65F" w14:textId="77777777" w:rsidR="007E57A1" w:rsidRDefault="007E57A1">
      <w:pPr>
        <w:rPr>
          <w:rFonts w:hint="eastAsia"/>
        </w:rPr>
      </w:pPr>
      <w:r>
        <w:separator/>
      </w:r>
    </w:p>
  </w:endnote>
  <w:endnote w:type="continuationSeparator" w:id="0">
    <w:p w14:paraId="28213E95" w14:textId="77777777" w:rsidR="007E57A1" w:rsidRDefault="007E57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1D2A6" w14:textId="77777777" w:rsidR="007E57A1" w:rsidRDefault="007E57A1">
      <w:pPr>
        <w:rPr>
          <w:rFonts w:hint="eastAsia"/>
        </w:rPr>
      </w:pPr>
      <w:r>
        <w:separator/>
      </w:r>
    </w:p>
  </w:footnote>
  <w:footnote w:type="continuationSeparator" w:id="0">
    <w:p w14:paraId="61B02347" w14:textId="77777777" w:rsidR="007E57A1" w:rsidRDefault="007E57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A775" w14:textId="1682BB94" w:rsidR="00156C1A" w:rsidRDefault="00000000">
    <w:pPr>
      <w:pStyle w:val="Intestazione"/>
      <w:rPr>
        <w:rFonts w:ascii="Arial" w:hAnsi="Arial"/>
      </w:rPr>
    </w:pPr>
    <w:r>
      <w:rPr>
        <w:rFonts w:ascii="Arial" w:hAnsi="Arial"/>
        <w:noProof/>
      </w:rPr>
      <w:drawing>
        <wp:anchor distT="0" distB="0" distL="0" distR="0" simplePos="0" relativeHeight="2" behindDoc="0" locked="0" layoutInCell="0" allowOverlap="1" wp14:anchorId="6D4152AD" wp14:editId="7E0DAEA8">
          <wp:simplePos x="0" y="0"/>
          <wp:positionH relativeFrom="column">
            <wp:posOffset>43180</wp:posOffset>
          </wp:positionH>
          <wp:positionV relativeFrom="paragraph">
            <wp:posOffset>24130</wp:posOffset>
          </wp:positionV>
          <wp:extent cx="6050280" cy="1080135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374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36271F" w14:textId="77777777" w:rsidR="00156C1A" w:rsidRDefault="00156C1A">
    <w:pPr>
      <w:pStyle w:val="Intestazione"/>
      <w:rPr>
        <w:rFonts w:ascii="Arial" w:hAnsi="Arial"/>
      </w:rPr>
    </w:pPr>
  </w:p>
  <w:p w14:paraId="4B878E3A" w14:textId="77777777" w:rsidR="00156C1A" w:rsidRDefault="00000000">
    <w:pPr>
      <w:pStyle w:val="Intestazione"/>
      <w:rPr>
        <w:rFonts w:ascii="Arial" w:hAnsi="Arial"/>
        <w:b/>
        <w:bCs/>
        <w:sz w:val="18"/>
        <w:szCs w:val="18"/>
      </w:rPr>
    </w:pPr>
    <w:r>
      <w:rPr>
        <w:rFonts w:ascii="Arial" w:hAnsi="Arial"/>
        <w:b/>
        <w:bCs/>
        <w:sz w:val="20"/>
        <w:szCs w:val="20"/>
      </w:rPr>
      <w:t xml:space="preserve">Modello B _ </w:t>
    </w:r>
    <w:r>
      <w:rPr>
        <w:rFonts w:ascii="Arial" w:hAnsi="Arial"/>
        <w:b/>
        <w:bCs/>
        <w:sz w:val="18"/>
        <w:szCs w:val="18"/>
      </w:rPr>
      <w:t>(soggetti interni non strutturati, soggetti esterni, professori e ricercatori in quiescenza)</w:t>
    </w:r>
  </w:p>
  <w:p w14:paraId="62AAEA13" w14:textId="77777777" w:rsidR="004B67AC" w:rsidRDefault="004B67AC">
    <w:pPr>
      <w:pStyle w:val="Intestazione"/>
      <w:rPr>
        <w:rFonts w:hint="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7A27"/>
    <w:multiLevelType w:val="multilevel"/>
    <w:tmpl w:val="F4F29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F24563"/>
    <w:multiLevelType w:val="multilevel"/>
    <w:tmpl w:val="3AD67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9358572">
    <w:abstractNumId w:val="0"/>
  </w:num>
  <w:num w:numId="2" w16cid:durableId="90610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A"/>
    <w:rsid w:val="00156C1A"/>
    <w:rsid w:val="001861A9"/>
    <w:rsid w:val="001F17C4"/>
    <w:rsid w:val="002F4DC3"/>
    <w:rsid w:val="00302F70"/>
    <w:rsid w:val="00436FB2"/>
    <w:rsid w:val="00450E37"/>
    <w:rsid w:val="00463737"/>
    <w:rsid w:val="004B67AC"/>
    <w:rsid w:val="00556E54"/>
    <w:rsid w:val="00714EF8"/>
    <w:rsid w:val="007E57A1"/>
    <w:rsid w:val="008103E2"/>
    <w:rsid w:val="00916A2D"/>
    <w:rsid w:val="00A650CA"/>
    <w:rsid w:val="00BD071F"/>
    <w:rsid w:val="00DA0E30"/>
    <w:rsid w:val="00DF27BF"/>
    <w:rsid w:val="00E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6B47"/>
  <w15:docId w15:val="{B3C6C811-A65C-41F1-B50B-17A39BF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Sottotitolo">
    <w:name w:val="Subtitle"/>
    <w:basedOn w:val="Titolo"/>
    <w:uiPriority w:val="11"/>
    <w:qFormat/>
    <w:rPr>
      <w:i/>
      <w:iCs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4B67A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7A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RAGUSA</dc:creator>
  <dc:description/>
  <cp:lastModifiedBy>GIUSEPPINA RAGUSA</cp:lastModifiedBy>
  <cp:revision>8</cp:revision>
  <dcterms:created xsi:type="dcterms:W3CDTF">2023-10-16T08:48:00Z</dcterms:created>
  <dcterms:modified xsi:type="dcterms:W3CDTF">2024-07-26T13:00:00Z</dcterms:modified>
  <dc:language>it-IT</dc:language>
</cp:coreProperties>
</file>