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B266" w14:textId="77777777" w:rsidR="00DE2F56" w:rsidRDefault="00BD047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 w14:paraId="2E0BE7DF" w14:textId="77777777" w:rsidR="00DE2F56" w:rsidRDefault="00DE2F56">
      <w:pPr>
        <w:spacing w:line="276" w:lineRule="auto"/>
        <w:rPr>
          <w:rFonts w:ascii="Arial" w:hAnsi="Arial"/>
        </w:rPr>
      </w:pPr>
    </w:p>
    <w:p w14:paraId="19CB1062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 w14:paraId="1E404630" w14:textId="77777777" w:rsidR="00DE2F56" w:rsidRDefault="00BD047D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__L__ SOTTOSCRITT__</w:t>
      </w:r>
    </w:p>
    <w:p w14:paraId="22D156F6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5401E5B2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 w14:paraId="67D5BEB2" w14:textId="77777777" w:rsidR="00DE2F56" w:rsidRDefault="00BD047D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 w14:paraId="0E019520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 w14:paraId="6DC293A9" w14:textId="77777777" w:rsidR="00DE2F56" w:rsidRDefault="00BD047D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in ______________________________________________________________________</w:t>
      </w:r>
    </w:p>
    <w:p w14:paraId="5CA7AC95" w14:textId="77777777" w:rsidR="00DE2F56" w:rsidRDefault="00BD047D">
      <w:pPr>
        <w:spacing w:before="114" w:after="114" w:line="360" w:lineRule="auto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 w14:paraId="47327CE6" w14:textId="275178B8" w:rsidR="00782400" w:rsidRDefault="00BD047D" w:rsidP="00782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NEI TERMINI PRECISATI DAL </w:t>
      </w:r>
      <w:r w:rsidR="006D5C7B" w:rsidRPr="006D5C7B">
        <w:rPr>
          <w:rFonts w:ascii="Arial" w:hAnsi="Arial" w:cs="Arial"/>
          <w:b/>
          <w:bCs/>
          <w:sz w:val="22"/>
          <w:szCs w:val="28"/>
        </w:rPr>
        <w:t>BANDO 2 - SEAS 1°SEM 2024-25_LM49</w:t>
      </w:r>
    </w:p>
    <w:p w14:paraId="1200AA74" w14:textId="76EE6F4C" w:rsidR="00DE2F56" w:rsidRDefault="00BD047D" w:rsidP="00782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 w14:paraId="3E97D2AC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6179E29B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In qualità di (ruolo) ________________________________________________________</w:t>
      </w:r>
    </w:p>
    <w:p w14:paraId="1BF73126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SSD _____________________</w:t>
      </w:r>
    </w:p>
    <w:p w14:paraId="7525344D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del Dipartimento di ________________________________________________________</w:t>
      </w:r>
    </w:p>
    <w:p w14:paraId="2F546256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dell’Università ____________________________________________________________</w:t>
      </w:r>
    </w:p>
    <w:p w14:paraId="534D5A87" w14:textId="7AF7D199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a titolo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hint="eastAsia"/>
        </w:rPr>
        <w:object w:dxaOrig="225" w:dyaOrig="225" w14:anchorId="7A5E2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3.5pt;height:14.25pt" o:ole="">
            <v:imagedata r:id="rId7" o:title=""/>
          </v:shape>
          <w:control r:id="rId8" w:name="Pulsante di scelta 1" w:shapeid="_x0000_i1029"/>
        </w:object>
      </w:r>
      <w:r>
        <w:rPr>
          <w:rFonts w:ascii="Arial" w:hAnsi="Arial"/>
        </w:rPr>
        <w:tab/>
      </w:r>
      <w:r>
        <w:rPr>
          <w:rFonts w:hint="eastAsia"/>
        </w:rPr>
        <w:object w:dxaOrig="225" w:dyaOrig="225" w14:anchorId="0A38F862">
          <v:shape id="_x0000_i1031" type="#_x0000_t75" style="width:81pt;height:21pt" o:ole="">
            <v:imagedata r:id="rId9" o:title=""/>
          </v:shape>
          <w:control r:id="rId10" w:name="Pulsante di scelta 2" w:shapeid="_x0000_i1031"/>
        </w:object>
      </w:r>
    </w:p>
    <w:p w14:paraId="5996CC5A" w14:textId="77777777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 w14:paraId="092A7456" w14:textId="77777777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 w14:paraId="3CBDC057" w14:textId="4EDE2C94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Consapevole delle sanzioni previste per le dichiarazioni mendaci ai sensi dell’art. 76 del D.P.R. n. 445 del 28/12/2000 ed essendo a conoscenza dell’art. 46 e 47 della legge medesima, dichiara quanto segue:</w:t>
      </w:r>
    </w:p>
    <w:p w14:paraId="56888CD1" w14:textId="77777777" w:rsidR="00DE2F56" w:rsidRDefault="00BD047D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Tutti i documenti allegati al presente modulo sono conformi agli originali in mio possesso.</w:t>
      </w:r>
    </w:p>
    <w:p w14:paraId="4F8F0524" w14:textId="77777777" w:rsidR="00DE2F56" w:rsidRDefault="00BD047D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  <w:rPr>
          <w:rFonts w:ascii="Arial" w:hAnsi="Arial"/>
        </w:rPr>
      </w:pPr>
      <w:r>
        <w:rPr>
          <w:rFonts w:ascii="Arial" w:hAnsi="Arial"/>
        </w:rPr>
        <w:t xml:space="preserve">Autorizzo il trattamento dei miei dati personali presenti nel curriculum vitae ai sensi del </w:t>
      </w:r>
      <w:proofErr w:type="spellStart"/>
      <w:r>
        <w:rPr>
          <w:rFonts w:ascii="Arial" w:hAnsi="Arial"/>
        </w:rPr>
        <w:t>D.Lgs.</w:t>
      </w:r>
      <w:proofErr w:type="spellEnd"/>
      <w:r>
        <w:rPr>
          <w:rFonts w:ascii="Arial" w:hAnsi="Arial"/>
        </w:rPr>
        <w:t xml:space="preserve"> 101/2018 e del GDPR (Regolamento UE 2016/679).</w:t>
      </w:r>
    </w:p>
    <w:p w14:paraId="3CC52067" w14:textId="77777777" w:rsidR="00DE2F56" w:rsidRDefault="00DE2F56">
      <w:pPr>
        <w:spacing w:line="276" w:lineRule="auto"/>
        <w:rPr>
          <w:rFonts w:ascii="Arial" w:hAnsi="Arial"/>
        </w:rPr>
      </w:pPr>
    </w:p>
    <w:p w14:paraId="7178DF97" w14:textId="77777777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 w14:paraId="45268B55" w14:textId="77777777" w:rsidR="00DE2F56" w:rsidRDefault="00DE2F56">
      <w:pPr>
        <w:spacing w:line="276" w:lineRule="auto"/>
        <w:rPr>
          <w:rFonts w:ascii="Arial" w:hAnsi="Arial"/>
        </w:rPr>
      </w:pPr>
    </w:p>
    <w:p w14:paraId="72BC0FDF" w14:textId="77777777" w:rsidR="00DE2F56" w:rsidRDefault="00BD047D">
      <w:pPr>
        <w:spacing w:line="276" w:lineRule="auto"/>
        <w:ind w:left="5556"/>
        <w:rPr>
          <w:rFonts w:ascii="Arial" w:hAnsi="Arial"/>
        </w:rPr>
      </w:pPr>
      <w:r>
        <w:rPr>
          <w:rFonts w:ascii="Arial" w:hAnsi="Arial"/>
        </w:rPr>
        <w:t>Il sottoscritto</w:t>
      </w:r>
    </w:p>
    <w:p w14:paraId="33B9CF9B" w14:textId="77777777" w:rsidR="00DE2F56" w:rsidRDefault="00BD047D">
      <w:pPr>
        <w:spacing w:before="171" w:after="171" w:line="276" w:lineRule="auto"/>
        <w:ind w:left="3855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 w:rsidR="00DE2F56" w:rsidSect="00BD047D">
      <w:headerReference w:type="default" r:id="rId11"/>
      <w:pgSz w:w="11906" w:h="16838"/>
      <w:pgMar w:top="2552" w:right="1134" w:bottom="567" w:left="1134" w:header="68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66840" w14:textId="77777777" w:rsidR="00BD047D" w:rsidRDefault="00BD047D">
      <w:pPr>
        <w:rPr>
          <w:rFonts w:hint="eastAsia"/>
        </w:rPr>
      </w:pPr>
      <w:r>
        <w:separator/>
      </w:r>
    </w:p>
  </w:endnote>
  <w:endnote w:type="continuationSeparator" w:id="0">
    <w:p w14:paraId="7D78320A" w14:textId="77777777" w:rsidR="00BD047D" w:rsidRDefault="00BD04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8D64" w14:textId="77777777" w:rsidR="00BD047D" w:rsidRDefault="00BD047D">
      <w:pPr>
        <w:rPr>
          <w:rFonts w:hint="eastAsia"/>
        </w:rPr>
      </w:pPr>
      <w:r>
        <w:separator/>
      </w:r>
    </w:p>
  </w:footnote>
  <w:footnote w:type="continuationSeparator" w:id="0">
    <w:p w14:paraId="49E3ADE7" w14:textId="77777777" w:rsidR="00BD047D" w:rsidRDefault="00BD04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9E9B" w14:textId="2E78AFA1" w:rsidR="00DE2F56" w:rsidRDefault="00BD047D">
    <w:pPr>
      <w:pStyle w:val="Intestazione"/>
      <w:rPr>
        <w:rFonts w:ascii="Arial" w:hAnsi="Arial"/>
      </w:rPr>
    </w:pPr>
    <w:r>
      <w:rPr>
        <w:rFonts w:ascii="Arial" w:hAnsi="Arial"/>
        <w:noProof/>
      </w:rPr>
      <w:drawing>
        <wp:anchor distT="0" distB="0" distL="0" distR="0" simplePos="0" relativeHeight="2" behindDoc="1" locked="0" layoutInCell="0" allowOverlap="1" wp14:anchorId="1340FBA7" wp14:editId="3F02FF79">
          <wp:simplePos x="0" y="0"/>
          <wp:positionH relativeFrom="column">
            <wp:posOffset>60325</wp:posOffset>
          </wp:positionH>
          <wp:positionV relativeFrom="paragraph">
            <wp:posOffset>20320</wp:posOffset>
          </wp:positionV>
          <wp:extent cx="6050280" cy="1080135"/>
          <wp:effectExtent l="0" t="0" r="0" b="0"/>
          <wp:wrapTopAndBottom/>
          <wp:docPr id="167700322" name="Immagine 167700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374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F8676B" w14:textId="77777777" w:rsidR="00DE2F56" w:rsidRDefault="00BD047D">
    <w:pPr>
      <w:pStyle w:val="Intestazione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</w:rPr>
      <w:t xml:space="preserve">Modello A - </w:t>
    </w:r>
    <w:r>
      <w:rPr>
        <w:rFonts w:ascii="Arial" w:hAnsi="Arial"/>
        <w:b/>
        <w:bCs/>
        <w:sz w:val="20"/>
        <w:szCs w:val="20"/>
      </w:rPr>
      <w:t xml:space="preserve">(professori e ricercatori </w:t>
    </w:r>
    <w:r>
      <w:rPr>
        <w:rFonts w:ascii="Arial" w:hAnsi="Arial"/>
        <w:b/>
        <w:bCs/>
        <w:sz w:val="20"/>
        <w:szCs w:val="20"/>
        <w:u w:val="single"/>
      </w:rPr>
      <w:t>strutturati</w:t>
    </w:r>
    <w:r>
      <w:rPr>
        <w:rFonts w:ascii="Arial" w:hAnsi="Arial"/>
        <w:b/>
        <w:bCs/>
        <w:sz w:val="20"/>
        <w:szCs w:val="20"/>
      </w:rPr>
      <w:t>)</w:t>
    </w:r>
  </w:p>
  <w:p w14:paraId="3E6EBE45" w14:textId="77777777" w:rsidR="00BD047D" w:rsidRDefault="00BD047D">
    <w:pPr>
      <w:pStyle w:val="Intestazione"/>
      <w:rPr>
        <w:rFonts w:hint="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36E0"/>
    <w:multiLevelType w:val="multilevel"/>
    <w:tmpl w:val="BBFC46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3D587D"/>
    <w:multiLevelType w:val="multilevel"/>
    <w:tmpl w:val="09BCDF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38895175">
    <w:abstractNumId w:val="1"/>
  </w:num>
  <w:num w:numId="2" w16cid:durableId="137338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56"/>
    <w:rsid w:val="002146DE"/>
    <w:rsid w:val="00302F70"/>
    <w:rsid w:val="00320EA2"/>
    <w:rsid w:val="0060598A"/>
    <w:rsid w:val="00621EF8"/>
    <w:rsid w:val="006D5C7B"/>
    <w:rsid w:val="00782400"/>
    <w:rsid w:val="00BD047D"/>
    <w:rsid w:val="00DE2F56"/>
    <w:rsid w:val="00EC134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D02F57"/>
  <w15:docId w15:val="{BD23B082-4D97-4EAF-9DA0-E39ED182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Sottotitolo">
    <w:name w:val="Subtitle"/>
    <w:basedOn w:val="Titolo"/>
    <w:uiPriority w:val="11"/>
    <w:qFormat/>
    <w:rPr>
      <w:i/>
      <w:iCs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BD047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47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RAGUSA</dc:creator>
  <dc:description/>
  <cp:lastModifiedBy>GIUSEPPINA RAGUSA</cp:lastModifiedBy>
  <cp:revision>8</cp:revision>
  <dcterms:created xsi:type="dcterms:W3CDTF">2023-10-16T08:44:00Z</dcterms:created>
  <dcterms:modified xsi:type="dcterms:W3CDTF">2024-07-26T12:59:00Z</dcterms:modified>
  <dc:language>it-IT</dc:language>
</cp:coreProperties>
</file>