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93521A" w14:paraId="040F4A02" w14:textId="77777777" w:rsidTr="0093521A">
        <w:tc>
          <w:tcPr>
            <w:tcW w:w="2263" w:type="dxa"/>
            <w:shd w:val="clear" w:color="auto" w:fill="E7E6E6" w:themeFill="background2"/>
          </w:tcPr>
          <w:p w14:paraId="3E30A125" w14:textId="60D4B9A7" w:rsidR="0093521A" w:rsidRPr="0093521A" w:rsidRDefault="0093521A" w:rsidP="0093521A">
            <w:pPr>
              <w:widowControl w:val="0"/>
              <w:suppressAutoHyphens w:val="0"/>
              <w:autoSpaceDE w:val="0"/>
              <w:autoSpaceDN w:val="0"/>
              <w:rPr>
                <w:rFonts w:ascii="Liberation Sans" w:eastAsiaTheme="minorHAnsi" w:hAnsi="Liberation Sans" w:cs="Liberation Sans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r w:rsidRPr="0093521A">
              <w:rPr>
                <w:rFonts w:ascii="Liberation Sans" w:eastAsiaTheme="minorHAnsi" w:hAnsi="Liberation Sans" w:cs="Liberation Sans"/>
                <w:b/>
                <w:bCs/>
                <w:kern w:val="0"/>
                <w:sz w:val="20"/>
                <w:szCs w:val="20"/>
                <w:lang w:val="en-US" w:eastAsia="en-US" w:bidi="ar-SA"/>
              </w:rPr>
              <w:t>INSEGNAMENTO</w:t>
            </w:r>
          </w:p>
        </w:tc>
        <w:tc>
          <w:tcPr>
            <w:tcW w:w="7365" w:type="dxa"/>
            <w:shd w:val="clear" w:color="auto" w:fill="E7E6E6" w:themeFill="background2"/>
          </w:tcPr>
          <w:p w14:paraId="6AA2D697" w14:textId="77777777" w:rsidR="0093521A" w:rsidRPr="0093521A" w:rsidRDefault="0093521A" w:rsidP="0093521A">
            <w:pPr>
              <w:widowControl w:val="0"/>
              <w:suppressAutoHyphens w:val="0"/>
              <w:autoSpaceDE w:val="0"/>
              <w:autoSpaceDN w:val="0"/>
              <w:rPr>
                <w:rFonts w:ascii="Liberation Sans" w:eastAsiaTheme="minorHAnsi" w:hAnsi="Liberation Sans" w:cs="Liberation Sans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6C6162DE" w14:textId="77777777" w:rsidR="00EE6995" w:rsidRDefault="00EE6995">
      <w:pPr>
        <w:rPr>
          <w:rFonts w:ascii="Liberation Sans" w:hAnsi="Liberation Sans" w:cs="Liberation Sans"/>
          <w:sz w:val="20"/>
          <w:szCs w:val="20"/>
        </w:rPr>
      </w:pPr>
    </w:p>
    <w:p w14:paraId="7C86A6EB" w14:textId="77777777" w:rsidR="0093521A" w:rsidRPr="00A1648B" w:rsidRDefault="0093521A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08" w:type="dxa"/>
          <w:bottom w:w="57" w:type="dxa"/>
          <w:right w:w="108" w:type="dxa"/>
        </w:tblCellMar>
        <w:tblLook w:val="01E0" w:firstRow="1" w:lastRow="1" w:firstColumn="1" w:lastColumn="1" w:noHBand="0" w:noVBand="0"/>
      </w:tblPr>
      <w:tblGrid>
        <w:gridCol w:w="4248"/>
        <w:gridCol w:w="5380"/>
      </w:tblGrid>
      <w:tr w:rsidR="00763322" w:rsidRPr="00A1648B" w14:paraId="715B1F8D" w14:textId="77777777" w:rsidTr="00DD6603">
        <w:trPr>
          <w:trHeight w:val="20"/>
        </w:trPr>
        <w:tc>
          <w:tcPr>
            <w:tcW w:w="2206" w:type="pct"/>
          </w:tcPr>
          <w:p w14:paraId="6B61EEA7" w14:textId="41C2FCB2" w:rsidR="00763322" w:rsidRPr="00A1648B" w:rsidRDefault="00763322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PREREQUISITI</w:t>
            </w:r>
          </w:p>
        </w:tc>
        <w:tc>
          <w:tcPr>
            <w:tcW w:w="2794" w:type="pct"/>
          </w:tcPr>
          <w:p w14:paraId="513B7743" w14:textId="77777777" w:rsidR="00763322" w:rsidRPr="00A1648B" w:rsidRDefault="00763322" w:rsidP="0076332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D67A8" w:rsidRPr="00A1648B" w14:paraId="674E5B48" w14:textId="77777777" w:rsidTr="00DD6603">
        <w:trPr>
          <w:trHeight w:val="162"/>
        </w:trPr>
        <w:tc>
          <w:tcPr>
            <w:tcW w:w="2206" w:type="pct"/>
            <w:vMerge w:val="restart"/>
          </w:tcPr>
          <w:p w14:paraId="316EE424" w14:textId="015AFFF3" w:rsidR="005D67A8" w:rsidRPr="00A1648B" w:rsidRDefault="005D67A8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RISULTATI DI APPRENDIMENTO ATTESI</w:t>
            </w:r>
          </w:p>
        </w:tc>
        <w:tc>
          <w:tcPr>
            <w:tcW w:w="2794" w:type="pct"/>
          </w:tcPr>
          <w:p w14:paraId="60DBEAA5" w14:textId="7CCC5580" w:rsidR="005D67A8" w:rsidRPr="00A1648B" w:rsidRDefault="005D67A8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Conoscenza e capacità di comprensione</w:t>
            </w:r>
            <w:r w:rsidR="00F95570"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:</w:t>
            </w:r>
          </w:p>
          <w:p w14:paraId="079B2E5D" w14:textId="2FB666A3" w:rsidR="005D67A8" w:rsidRPr="00A1648B" w:rsidRDefault="005D67A8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</w:p>
        </w:tc>
      </w:tr>
      <w:tr w:rsidR="005D67A8" w:rsidRPr="00A1648B" w14:paraId="035D48B3" w14:textId="77777777" w:rsidTr="00DD6603">
        <w:trPr>
          <w:trHeight w:val="162"/>
        </w:trPr>
        <w:tc>
          <w:tcPr>
            <w:tcW w:w="2206" w:type="pct"/>
            <w:vMerge/>
          </w:tcPr>
          <w:p w14:paraId="58FD8512" w14:textId="77777777" w:rsidR="005D67A8" w:rsidRPr="00A1648B" w:rsidRDefault="005D67A8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94" w:type="pct"/>
          </w:tcPr>
          <w:p w14:paraId="58A433C6" w14:textId="2E6322F3" w:rsidR="005D67A8" w:rsidRPr="00A1648B" w:rsidRDefault="00F9557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C</w:t>
            </w:r>
            <w:r w:rsidR="005D67A8"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apacità di applicare conoscenza e comprensione</w:t>
            </w: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:</w:t>
            </w:r>
          </w:p>
          <w:p w14:paraId="10E6DA9C" w14:textId="45F90716" w:rsidR="00F95570" w:rsidRPr="00A1648B" w:rsidRDefault="00F9557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</w:p>
        </w:tc>
      </w:tr>
      <w:tr w:rsidR="005D67A8" w:rsidRPr="00A1648B" w14:paraId="4F41F13C" w14:textId="77777777" w:rsidTr="00DD6603">
        <w:trPr>
          <w:trHeight w:val="162"/>
        </w:trPr>
        <w:tc>
          <w:tcPr>
            <w:tcW w:w="2206" w:type="pct"/>
            <w:vMerge/>
          </w:tcPr>
          <w:p w14:paraId="2CBAAD15" w14:textId="77777777" w:rsidR="005D67A8" w:rsidRPr="00A1648B" w:rsidRDefault="005D67A8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94" w:type="pct"/>
          </w:tcPr>
          <w:p w14:paraId="2364DE63" w14:textId="77777777" w:rsidR="005D67A8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Autonomia di giudizio:</w:t>
            </w:r>
          </w:p>
          <w:p w14:paraId="108EBEFF" w14:textId="4F29DAA0" w:rsidR="00124E60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</w:p>
        </w:tc>
      </w:tr>
      <w:tr w:rsidR="005D67A8" w:rsidRPr="00A1648B" w14:paraId="5B6D4735" w14:textId="77777777" w:rsidTr="00DD6603">
        <w:trPr>
          <w:trHeight w:val="162"/>
        </w:trPr>
        <w:tc>
          <w:tcPr>
            <w:tcW w:w="2206" w:type="pct"/>
            <w:vMerge/>
          </w:tcPr>
          <w:p w14:paraId="2FD07845" w14:textId="77777777" w:rsidR="005D67A8" w:rsidRPr="00A1648B" w:rsidRDefault="005D67A8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94" w:type="pct"/>
          </w:tcPr>
          <w:p w14:paraId="35650AAA" w14:textId="77777777" w:rsidR="005D67A8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Abilità comunicative:</w:t>
            </w:r>
          </w:p>
          <w:p w14:paraId="6BA2B100" w14:textId="31D3E92B" w:rsidR="00124E60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</w:p>
        </w:tc>
      </w:tr>
      <w:tr w:rsidR="005D67A8" w:rsidRPr="00A1648B" w14:paraId="7BE9B748" w14:textId="77777777" w:rsidTr="00DD6603">
        <w:trPr>
          <w:trHeight w:val="162"/>
        </w:trPr>
        <w:tc>
          <w:tcPr>
            <w:tcW w:w="2206" w:type="pct"/>
            <w:vMerge/>
          </w:tcPr>
          <w:p w14:paraId="0A519FFD" w14:textId="77777777" w:rsidR="005D67A8" w:rsidRPr="00A1648B" w:rsidRDefault="005D67A8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94" w:type="pct"/>
          </w:tcPr>
          <w:p w14:paraId="64D4C9D7" w14:textId="77777777" w:rsidR="005D67A8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  <w:r w:rsidRPr="00A1648B"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  <w:t>Capacità di apprendimento:</w:t>
            </w:r>
          </w:p>
          <w:p w14:paraId="78735751" w14:textId="7874C6F6" w:rsidR="00124E60" w:rsidRPr="00A1648B" w:rsidRDefault="00124E60" w:rsidP="00486796">
            <w:pPr>
              <w:rPr>
                <w:rFonts w:ascii="Liberation Sans" w:hAnsi="Liberation Sans" w:cs="Liberation Sans"/>
                <w:bCs/>
                <w:sz w:val="20"/>
                <w:szCs w:val="20"/>
                <w:lang w:val="it-IT"/>
              </w:rPr>
            </w:pPr>
          </w:p>
        </w:tc>
      </w:tr>
      <w:tr w:rsidR="00763322" w:rsidRPr="00A1648B" w14:paraId="139FC9C1" w14:textId="77777777" w:rsidTr="00DD6603">
        <w:trPr>
          <w:trHeight w:val="20"/>
        </w:trPr>
        <w:tc>
          <w:tcPr>
            <w:tcW w:w="2206" w:type="pct"/>
          </w:tcPr>
          <w:p w14:paraId="420BDA5C" w14:textId="05C37C57" w:rsidR="00763322" w:rsidRPr="00A1648B" w:rsidRDefault="00763322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VALUTAZIONE DELL’APPRENDIMENTO</w:t>
            </w:r>
          </w:p>
        </w:tc>
        <w:tc>
          <w:tcPr>
            <w:tcW w:w="2794" w:type="pct"/>
          </w:tcPr>
          <w:p w14:paraId="311527AC" w14:textId="77777777" w:rsidR="00763322" w:rsidRPr="00A1648B" w:rsidRDefault="00763322" w:rsidP="0076332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63322" w:rsidRPr="00A1648B" w14:paraId="1CEB967B" w14:textId="77777777" w:rsidTr="00DD6603">
        <w:trPr>
          <w:trHeight w:val="20"/>
        </w:trPr>
        <w:tc>
          <w:tcPr>
            <w:tcW w:w="2206" w:type="pct"/>
          </w:tcPr>
          <w:p w14:paraId="154D9909" w14:textId="3DA490AB" w:rsidR="00763322" w:rsidRPr="00A1648B" w:rsidRDefault="00763322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OBIETTIVI FORMATIVI</w:t>
            </w:r>
          </w:p>
        </w:tc>
        <w:tc>
          <w:tcPr>
            <w:tcW w:w="2794" w:type="pct"/>
          </w:tcPr>
          <w:p w14:paraId="2D0E6954" w14:textId="77777777" w:rsidR="00763322" w:rsidRPr="00A1648B" w:rsidRDefault="00763322" w:rsidP="0076332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63322" w:rsidRPr="00A1648B" w14:paraId="43A0EC18" w14:textId="77777777" w:rsidTr="00DD6603">
        <w:trPr>
          <w:trHeight w:val="20"/>
        </w:trPr>
        <w:tc>
          <w:tcPr>
            <w:tcW w:w="2206" w:type="pct"/>
          </w:tcPr>
          <w:p w14:paraId="241634AF" w14:textId="77777777" w:rsidR="00763322" w:rsidRPr="00A1648B" w:rsidRDefault="00763322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ORGANIZZAZIONE DELLA DIDATTICA</w:t>
            </w:r>
          </w:p>
        </w:tc>
        <w:tc>
          <w:tcPr>
            <w:tcW w:w="2794" w:type="pct"/>
          </w:tcPr>
          <w:p w14:paraId="48F394D1" w14:textId="77777777" w:rsidR="00763322" w:rsidRPr="00A1648B" w:rsidRDefault="00763322" w:rsidP="0076332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63322" w:rsidRPr="00A1648B" w14:paraId="3F66EF06" w14:textId="77777777" w:rsidTr="00DD6603">
        <w:trPr>
          <w:trHeight w:val="20"/>
        </w:trPr>
        <w:tc>
          <w:tcPr>
            <w:tcW w:w="2206" w:type="pct"/>
          </w:tcPr>
          <w:p w14:paraId="5BF63D1F" w14:textId="77777777" w:rsidR="00763322" w:rsidRPr="00A1648B" w:rsidRDefault="00763322" w:rsidP="007633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TESTI CONSIGLIATI</w:t>
            </w:r>
          </w:p>
        </w:tc>
        <w:tc>
          <w:tcPr>
            <w:tcW w:w="2794" w:type="pct"/>
          </w:tcPr>
          <w:p w14:paraId="0CF8C9EB" w14:textId="77777777" w:rsidR="00763322" w:rsidRPr="00A1648B" w:rsidRDefault="00763322" w:rsidP="0076332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3B9CF9B" w14:textId="338E0CE5" w:rsidR="00DE2F56" w:rsidRPr="00A1648B" w:rsidRDefault="00DE2F56" w:rsidP="002F630F">
      <w:pPr>
        <w:rPr>
          <w:rFonts w:ascii="Liberation Sans" w:hAnsi="Liberation Sans" w:cs="Liberation Sans"/>
          <w:sz w:val="20"/>
          <w:szCs w:val="20"/>
        </w:rPr>
      </w:pPr>
    </w:p>
    <w:p w14:paraId="666A69A0" w14:textId="6CD35C6C" w:rsidR="00124E60" w:rsidRPr="00A1648B" w:rsidRDefault="00124E60" w:rsidP="00B5307A">
      <w:pPr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A1648B">
        <w:rPr>
          <w:rFonts w:ascii="Liberation Sans" w:hAnsi="Liberation Sans" w:cs="Liberation Sans"/>
          <w:b/>
          <w:bCs/>
          <w:sz w:val="20"/>
          <w:szCs w:val="20"/>
        </w:rPr>
        <w:t>PROGRAMMA</w:t>
      </w:r>
    </w:p>
    <w:p w14:paraId="41C7731C" w14:textId="77777777" w:rsidR="00B5307A" w:rsidRPr="00A1648B" w:rsidRDefault="00B5307A" w:rsidP="00B5307A">
      <w:pPr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8499"/>
      </w:tblGrid>
      <w:tr w:rsidR="00B5307A" w:rsidRPr="00A1648B" w14:paraId="30B259E4" w14:textId="77777777" w:rsidTr="00DD6603">
        <w:tc>
          <w:tcPr>
            <w:tcW w:w="1129" w:type="dxa"/>
          </w:tcPr>
          <w:p w14:paraId="284C4113" w14:textId="1BD538BC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8499" w:type="dxa"/>
          </w:tcPr>
          <w:p w14:paraId="10693F69" w14:textId="5CA0A0D2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L</w:t>
            </w:r>
            <w:r w:rsidR="00284B8D" w:rsidRPr="00A164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ezioni</w:t>
            </w:r>
          </w:p>
        </w:tc>
      </w:tr>
      <w:tr w:rsidR="00B5307A" w:rsidRPr="00A1648B" w14:paraId="672C745F" w14:textId="77777777" w:rsidTr="00DD6603">
        <w:tc>
          <w:tcPr>
            <w:tcW w:w="1129" w:type="dxa"/>
          </w:tcPr>
          <w:p w14:paraId="452F42E4" w14:textId="77777777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4125EE1C" w14:textId="77777777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5307A" w:rsidRPr="00A1648B" w14:paraId="13D618C2" w14:textId="77777777" w:rsidTr="00DD6603">
        <w:tc>
          <w:tcPr>
            <w:tcW w:w="1129" w:type="dxa"/>
          </w:tcPr>
          <w:p w14:paraId="2F79564D" w14:textId="77777777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5CF09021" w14:textId="77777777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5307A" w:rsidRPr="00A1648B" w14:paraId="579C8E6D" w14:textId="77777777" w:rsidTr="00DD6603">
        <w:tc>
          <w:tcPr>
            <w:tcW w:w="1129" w:type="dxa"/>
          </w:tcPr>
          <w:p w14:paraId="17808AFE" w14:textId="77777777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3960F4CF" w14:textId="77777777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5307A" w:rsidRPr="00A1648B" w14:paraId="4129399E" w14:textId="77777777" w:rsidTr="00DD6603">
        <w:tc>
          <w:tcPr>
            <w:tcW w:w="1129" w:type="dxa"/>
          </w:tcPr>
          <w:p w14:paraId="2C10D4A6" w14:textId="77777777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1CBAB11C" w14:textId="77777777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5307A" w:rsidRPr="00A1648B" w14:paraId="05180BB4" w14:textId="77777777" w:rsidTr="00DD6603">
        <w:tc>
          <w:tcPr>
            <w:tcW w:w="1129" w:type="dxa"/>
          </w:tcPr>
          <w:p w14:paraId="65942FF2" w14:textId="77777777" w:rsidR="00B5307A" w:rsidRPr="00A1648B" w:rsidRDefault="00B5307A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0100570C" w14:textId="77777777" w:rsidR="00B5307A" w:rsidRPr="00A1648B" w:rsidRDefault="00B5307A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0A5F41" w:rsidRPr="00A1648B" w14:paraId="32242C26" w14:textId="77777777" w:rsidTr="00DD6603">
        <w:tc>
          <w:tcPr>
            <w:tcW w:w="1129" w:type="dxa"/>
          </w:tcPr>
          <w:p w14:paraId="581232B0" w14:textId="77777777" w:rsidR="000A5F41" w:rsidRPr="00A1648B" w:rsidRDefault="000A5F41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4D2F7EE6" w14:textId="77777777" w:rsidR="000A5F41" w:rsidRPr="00A1648B" w:rsidRDefault="000A5F41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0A5F41" w:rsidRPr="00A1648B" w14:paraId="03B75B07" w14:textId="77777777" w:rsidTr="00DD6603">
        <w:tc>
          <w:tcPr>
            <w:tcW w:w="1129" w:type="dxa"/>
          </w:tcPr>
          <w:p w14:paraId="799ABB13" w14:textId="77777777" w:rsidR="000A5F41" w:rsidRPr="00A1648B" w:rsidRDefault="000A5F41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4007BBAB" w14:textId="77777777" w:rsidR="000A5F41" w:rsidRPr="00A1648B" w:rsidRDefault="000A5F41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0A5F41" w:rsidRPr="00A1648B" w14:paraId="76656E48" w14:textId="77777777" w:rsidTr="00DD6603">
        <w:tc>
          <w:tcPr>
            <w:tcW w:w="1129" w:type="dxa"/>
          </w:tcPr>
          <w:p w14:paraId="1C46C2C6" w14:textId="77777777" w:rsidR="000A5F41" w:rsidRPr="00A1648B" w:rsidRDefault="000A5F41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61AAF427" w14:textId="77777777" w:rsidR="000A5F41" w:rsidRPr="00A1648B" w:rsidRDefault="000A5F41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0A5F41" w:rsidRPr="00A1648B" w14:paraId="0BCD2B6C" w14:textId="77777777" w:rsidTr="00DD6603">
        <w:tc>
          <w:tcPr>
            <w:tcW w:w="1129" w:type="dxa"/>
          </w:tcPr>
          <w:p w14:paraId="07AC2CD4" w14:textId="77777777" w:rsidR="000A5F41" w:rsidRPr="00A1648B" w:rsidRDefault="000A5F41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73407B75" w14:textId="77777777" w:rsidR="000A5F41" w:rsidRPr="00A1648B" w:rsidRDefault="000A5F41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0A5F41" w:rsidRPr="00A1648B" w14:paraId="4931E727" w14:textId="77777777" w:rsidTr="00DD6603">
        <w:tc>
          <w:tcPr>
            <w:tcW w:w="1129" w:type="dxa"/>
          </w:tcPr>
          <w:p w14:paraId="766445F3" w14:textId="77777777" w:rsidR="000A5F41" w:rsidRPr="00A1648B" w:rsidRDefault="000A5F41" w:rsidP="00284B8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8499" w:type="dxa"/>
          </w:tcPr>
          <w:p w14:paraId="7FDC8046" w14:textId="77777777" w:rsidR="000A5F41" w:rsidRPr="00A1648B" w:rsidRDefault="000A5F41" w:rsidP="00B5307A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2AE2E7A0" w14:textId="77777777" w:rsidR="00B5307A" w:rsidRPr="00A1648B" w:rsidRDefault="00B5307A" w:rsidP="00B5307A">
      <w:pPr>
        <w:rPr>
          <w:rFonts w:ascii="Liberation Sans" w:hAnsi="Liberation Sans" w:cs="Liberation Sans"/>
          <w:b/>
          <w:bCs/>
          <w:sz w:val="20"/>
          <w:szCs w:val="20"/>
        </w:rPr>
      </w:pPr>
    </w:p>
    <w:p w14:paraId="2D8662A1" w14:textId="77777777" w:rsidR="00EE6995" w:rsidRPr="00A1648B" w:rsidRDefault="00EE6995" w:rsidP="002F630F">
      <w:pPr>
        <w:rPr>
          <w:rFonts w:ascii="Liberation Sans" w:hAnsi="Liberation Sans" w:cs="Liberation Sans"/>
          <w:b/>
          <w:bCs/>
          <w:sz w:val="20"/>
          <w:szCs w:val="20"/>
        </w:rPr>
      </w:pPr>
    </w:p>
    <w:p w14:paraId="05E8FE8E" w14:textId="77777777" w:rsidR="00EE6995" w:rsidRPr="00EE6995" w:rsidRDefault="00EE6995" w:rsidP="002F630F">
      <w:pPr>
        <w:rPr>
          <w:rFonts w:ascii="Arial" w:hAnsi="Arial" w:cs="Arial"/>
          <w:b/>
          <w:bCs/>
          <w:sz w:val="20"/>
          <w:szCs w:val="20"/>
        </w:rPr>
      </w:pPr>
    </w:p>
    <w:p w14:paraId="680D0667" w14:textId="77777777" w:rsidR="00124E60" w:rsidRDefault="00124E60" w:rsidP="002F630F"/>
    <w:p w14:paraId="72310142" w14:textId="77777777" w:rsidR="00124E60" w:rsidRPr="002F630F" w:rsidRDefault="00124E60" w:rsidP="002F630F"/>
    <w:sectPr w:rsidR="00124E60" w:rsidRPr="002F630F" w:rsidSect="00BD047D">
      <w:headerReference w:type="default" r:id="rId7"/>
      <w:pgSz w:w="11906" w:h="16838"/>
      <w:pgMar w:top="255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0A57" w14:textId="77777777" w:rsidR="007A0A0B" w:rsidRDefault="007A0A0B">
      <w:r>
        <w:separator/>
      </w:r>
    </w:p>
  </w:endnote>
  <w:endnote w:type="continuationSeparator" w:id="0">
    <w:p w14:paraId="0AB9EF8E" w14:textId="77777777" w:rsidR="007A0A0B" w:rsidRDefault="007A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ontserrat">
    <w:panose1 w:val="02000505000000020004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D3C4" w14:textId="77777777" w:rsidR="007A0A0B" w:rsidRDefault="007A0A0B">
      <w:r>
        <w:separator/>
      </w:r>
    </w:p>
  </w:footnote>
  <w:footnote w:type="continuationSeparator" w:id="0">
    <w:p w14:paraId="20AA2052" w14:textId="77777777" w:rsidR="007A0A0B" w:rsidRDefault="007A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3EDB" w14:textId="77777777" w:rsidR="009F1696" w:rsidRDefault="009F1696">
    <w:pPr>
      <w:pStyle w:val="Intestazione"/>
      <w:rPr>
        <w:b/>
        <w:bCs/>
      </w:rPr>
    </w:pPr>
  </w:p>
  <w:p w14:paraId="7E8CC366" w14:textId="77777777" w:rsidR="009F1696" w:rsidRDefault="009F1696">
    <w:pPr>
      <w:pStyle w:val="Intestazione"/>
      <w:rPr>
        <w:b/>
        <w:bCs/>
      </w:rPr>
    </w:pPr>
  </w:p>
  <w:p w14:paraId="6C8CD746" w14:textId="77777777" w:rsidR="009F1696" w:rsidRDefault="009F1696">
    <w:pPr>
      <w:pStyle w:val="Intestazione"/>
      <w:rPr>
        <w:b/>
        <w:bCs/>
      </w:rPr>
    </w:pPr>
  </w:p>
  <w:p w14:paraId="0A71F44C" w14:textId="77777777" w:rsidR="009F1696" w:rsidRDefault="009F1696">
    <w:pPr>
      <w:pStyle w:val="Intestazione"/>
      <w:rPr>
        <w:b/>
        <w:bCs/>
      </w:rPr>
    </w:pPr>
  </w:p>
  <w:p w14:paraId="65CE988F" w14:textId="77777777" w:rsidR="009F1696" w:rsidRDefault="009F1696">
    <w:pPr>
      <w:pStyle w:val="Intestazione"/>
      <w:rPr>
        <w:b/>
        <w:bCs/>
      </w:rPr>
    </w:pPr>
  </w:p>
  <w:p w14:paraId="795F8116" w14:textId="2EFA42A1" w:rsidR="009F1696" w:rsidRDefault="009F1696" w:rsidP="009F1696">
    <w:pPr>
      <w:pStyle w:val="Intestazione"/>
      <w:rPr>
        <w:b/>
        <w:bCs/>
      </w:rPr>
    </w:pPr>
    <w:r>
      <w:rPr>
        <w:rFonts w:ascii="Montserrat" w:hAnsi="Montserrat"/>
        <w:b/>
        <w:bCs/>
        <w:i/>
        <w:iCs/>
        <w:sz w:val="19"/>
        <w:szCs w:val="19"/>
      </w:rPr>
      <w:br/>
    </w:r>
    <w:r>
      <w:rPr>
        <w:rFonts w:ascii="Montserrat" w:hAnsi="Montserrat"/>
        <w:b/>
        <w:bCs/>
        <w:i/>
        <w:iCs/>
        <w:sz w:val="19"/>
        <w:szCs w:val="19"/>
      </w:rPr>
      <w:t>M</w:t>
    </w:r>
    <w:r w:rsidRPr="00656670">
      <w:rPr>
        <w:rFonts w:ascii="Montserrat" w:hAnsi="Montserrat"/>
        <w:b/>
        <w:bCs/>
        <w:i/>
        <w:iCs/>
        <w:sz w:val="19"/>
        <w:szCs w:val="19"/>
      </w:rPr>
      <w:t xml:space="preserve">odello </w:t>
    </w:r>
    <w:r>
      <w:rPr>
        <w:rFonts w:ascii="Montserrat" w:hAnsi="Montserrat"/>
        <w:b/>
        <w:bCs/>
        <w:i/>
        <w:iCs/>
        <w:sz w:val="19"/>
        <w:szCs w:val="19"/>
      </w:rPr>
      <w:t>3</w:t>
    </w:r>
    <w:r w:rsidRPr="00656670">
      <w:rPr>
        <w:rFonts w:ascii="Montserrat" w:hAnsi="Montserrat"/>
        <w:b/>
        <w:bCs/>
        <w:i/>
        <w:iCs/>
        <w:sz w:val="19"/>
        <w:szCs w:val="19"/>
      </w:rPr>
      <w:t xml:space="preserve"> </w:t>
    </w:r>
    <w:r>
      <w:rPr>
        <w:rFonts w:ascii="Montserrat" w:hAnsi="Montserrat"/>
        <w:i/>
        <w:iCs/>
        <w:sz w:val="19"/>
        <w:szCs w:val="19"/>
      </w:rPr>
      <w:t>–</w:t>
    </w:r>
    <w:r w:rsidRPr="00656670">
      <w:rPr>
        <w:rFonts w:ascii="Montserrat" w:hAnsi="Montserrat"/>
        <w:i/>
        <w:iCs/>
        <w:sz w:val="19"/>
        <w:szCs w:val="19"/>
      </w:rPr>
      <w:t xml:space="preserve"> </w:t>
    </w:r>
    <w:r>
      <w:rPr>
        <w:rFonts w:ascii="Montserrat" w:hAnsi="Montserrat"/>
        <w:i/>
        <w:iCs/>
        <w:sz w:val="19"/>
        <w:szCs w:val="19"/>
      </w:rPr>
      <w:t>Scheda di trasparenza proposta</w:t>
    </w:r>
  </w:p>
  <w:p w14:paraId="3E6EBE45" w14:textId="41BFA135" w:rsidR="00BD047D" w:rsidRDefault="00CA227A">
    <w:pPr>
      <w:pStyle w:val="Intestazione"/>
      <w:rPr>
        <w:b/>
        <w:bCs/>
      </w:rPr>
    </w:pPr>
    <w:r>
      <w:rPr>
        <w:rFonts w:ascii="Montserrat SemiBold" w:hAnsi="Montserrat SemiBold"/>
        <w:noProof/>
        <w:color w:val="074B87"/>
        <w:kern w:val="24"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70D2BE" wp14:editId="4AAEE963">
              <wp:simplePos x="0" y="0"/>
              <wp:positionH relativeFrom="margin">
                <wp:align>left</wp:align>
              </wp:positionH>
              <wp:positionV relativeFrom="page">
                <wp:posOffset>437515</wp:posOffset>
              </wp:positionV>
              <wp:extent cx="5288280" cy="904875"/>
              <wp:effectExtent l="0" t="0" r="7620" b="9525"/>
              <wp:wrapNone/>
              <wp:docPr id="639754105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904875"/>
                        <a:chOff x="0" y="0"/>
                        <a:chExt cx="5288280" cy="904875"/>
                      </a:xfrm>
                    </wpg:grpSpPr>
                    <pic:pic xmlns:pic="http://schemas.openxmlformats.org/drawingml/2006/picture">
                      <pic:nvPicPr>
                        <pic:cNvPr id="1516111731" name="Immagine 1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1541957" name="Casella di testo 311541957"/>
                      <wps:cNvSpPr txBox="1"/>
                      <wps:spPr>
                        <a:xfrm>
                          <a:off x="2381250" y="114300"/>
                          <a:ext cx="210693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31846" w14:textId="7EA56941" w:rsidR="00CA227A" w:rsidRDefault="00CA227A" w:rsidP="00CA227A">
                            <w:r w:rsidRPr="00E86A08"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  <w:t>Dipartimento di Scienze Economiche, Aziendali e Statistiche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7090506" name="Immagin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29150" y="133350"/>
                          <a:ext cx="659130" cy="659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3519527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16192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70D2BE" id="Gruppo 4" o:spid="_x0000_s1026" style="position:absolute;margin-left:0;margin-top:34.45pt;width:416.4pt;height:71.25pt;z-index:-251657216;mso-position-horizontal:left;mso-position-horizontal-relative:margin;mso-position-vertical-relative:page" coordsize="52882,904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7" type="#_x0000_t75" alt="Immagine che contiene testo&#10;&#10;Descrizione generata automaticamente" style="position:absolute;top:95;width:2369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">
                <v:imagedata r:id="rId4" o:title="Immagine che contiene test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11541957" o:spid="_x0000_s1028" type="#_x0000_t202" style="position:absolute;left:23812;top:1143;width:21069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" fillcolor="white [3201]" stroked="f" strokeweight=".5pt">
                <v:textbox>
                  <w:txbxContent>
                    <w:p w14:paraId="71431846" w14:textId="7EA56941" w:rsidR="00CA227A" w:rsidRDefault="00CA227A" w:rsidP="00CA227A">
                      <w:r w:rsidRPr="00E86A08"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  <w:t>Dipartimento di Scienze Economiche, Aziendali e Statistiche</w:t>
                      </w:r>
                    </w:p>
                  </w:txbxContent>
                </v:textbox>
              </v:shape>
              <v:shape id="Immagine 15" o:spid="_x0000_s1029" type="#_x0000_t75" style="position:absolute;left:46291;top:1333;width:659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">
                <v:imagedata r:id="rId5" o:title=""/>
              </v:shape>
              <v:shape id="Immagine 14" o:spid="_x0000_s1030" type="#_x0000_t75" style="position:absolute;left:44291;width:161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">
                <v:imagedata r:id="rId6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6E0"/>
    <w:multiLevelType w:val="multilevel"/>
    <w:tmpl w:val="BBFC4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3D587D"/>
    <w:multiLevelType w:val="multilevel"/>
    <w:tmpl w:val="09BCDF9E"/>
    <w:lvl w:ilvl="0">
      <w:start w:val="1"/>
      <w:numFmt w:val="bullet"/>
      <w:lvlText w:val="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70"/>
        </w:tabs>
        <w:ind w:left="46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30"/>
        </w:tabs>
        <w:ind w:left="5030" w:hanging="360"/>
      </w:pPr>
      <w:rPr>
        <w:rFonts w:ascii="OpenSymbol" w:hAnsi="OpenSymbol" w:cs="OpenSymbol" w:hint="default"/>
      </w:rPr>
    </w:lvl>
  </w:abstractNum>
  <w:num w:numId="1" w16cid:durableId="338895175">
    <w:abstractNumId w:val="1"/>
  </w:num>
  <w:num w:numId="2" w16cid:durableId="13733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56"/>
    <w:rsid w:val="0004138B"/>
    <w:rsid w:val="000462D0"/>
    <w:rsid w:val="00046E11"/>
    <w:rsid w:val="000845A9"/>
    <w:rsid w:val="000A5F41"/>
    <w:rsid w:val="00124E60"/>
    <w:rsid w:val="001B6C8B"/>
    <w:rsid w:val="002146DE"/>
    <w:rsid w:val="00284B8D"/>
    <w:rsid w:val="002A2D9E"/>
    <w:rsid w:val="002F630F"/>
    <w:rsid w:val="00302F70"/>
    <w:rsid w:val="00320EA2"/>
    <w:rsid w:val="00481C89"/>
    <w:rsid w:val="00486796"/>
    <w:rsid w:val="004F4962"/>
    <w:rsid w:val="00533E7A"/>
    <w:rsid w:val="005D67A8"/>
    <w:rsid w:val="005F523A"/>
    <w:rsid w:val="0060598A"/>
    <w:rsid w:val="00612792"/>
    <w:rsid w:val="00621EF8"/>
    <w:rsid w:val="00656670"/>
    <w:rsid w:val="00682F1B"/>
    <w:rsid w:val="006C0F66"/>
    <w:rsid w:val="00707A0F"/>
    <w:rsid w:val="00763322"/>
    <w:rsid w:val="00774357"/>
    <w:rsid w:val="00782400"/>
    <w:rsid w:val="007936F8"/>
    <w:rsid w:val="007A0A0B"/>
    <w:rsid w:val="00807B85"/>
    <w:rsid w:val="00861B0F"/>
    <w:rsid w:val="008B6C12"/>
    <w:rsid w:val="0093521A"/>
    <w:rsid w:val="009B4CCB"/>
    <w:rsid w:val="009F1696"/>
    <w:rsid w:val="00A1648B"/>
    <w:rsid w:val="00A224D0"/>
    <w:rsid w:val="00A34C11"/>
    <w:rsid w:val="00B5307A"/>
    <w:rsid w:val="00BD047D"/>
    <w:rsid w:val="00C16A8B"/>
    <w:rsid w:val="00CA227A"/>
    <w:rsid w:val="00DA43AB"/>
    <w:rsid w:val="00DD6603"/>
    <w:rsid w:val="00DE2F56"/>
    <w:rsid w:val="00EE6995"/>
    <w:rsid w:val="00F95570"/>
    <w:rsid w:val="00FA3B9E"/>
    <w:rsid w:val="00FA659C"/>
    <w:rsid w:val="00F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02F57"/>
  <w15:docId w15:val="{BD23B082-4D97-4EAF-9DA0-E39ED18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  <w:link w:val="IntestazioneCarattere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D047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47D"/>
    <w:rPr>
      <w:rFonts w:cs="Mangal"/>
      <w:szCs w:val="21"/>
    </w:rPr>
  </w:style>
  <w:style w:type="paragraph" w:customStyle="1" w:styleId="Intestazioneriga1">
    <w:name w:val="Intestazione riga 1"/>
    <w:qFormat/>
    <w:rsid w:val="00CA227A"/>
    <w:pPr>
      <w:suppressAutoHyphens w:val="0"/>
      <w:jc w:val="center"/>
    </w:pPr>
    <w:rPr>
      <w:rFonts w:ascii="Times New Roman" w:eastAsia="ヒラギノ角ゴ Pro W3" w:hAnsi="Times New Roman" w:cs="Times New Roman"/>
      <w:color w:val="000000"/>
      <w:kern w:val="0"/>
      <w:sz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63322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3322"/>
    <w:pPr>
      <w:widowControl w:val="0"/>
      <w:suppressAutoHyphens w:val="0"/>
      <w:autoSpaceDE w:val="0"/>
      <w:autoSpaceDN w:val="0"/>
      <w:spacing w:line="160" w:lineRule="exact"/>
      <w:ind w:left="115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763322"/>
  </w:style>
  <w:style w:type="table" w:styleId="Grigliatabella">
    <w:name w:val="Table Grid"/>
    <w:basedOn w:val="Tabellanormale"/>
    <w:uiPriority w:val="39"/>
    <w:rsid w:val="00B5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EMANUELA MIRAGLIA</cp:lastModifiedBy>
  <cp:revision>29</cp:revision>
  <cp:lastPrinted>2024-07-29T10:08:00Z</cp:lastPrinted>
  <dcterms:created xsi:type="dcterms:W3CDTF">2024-07-29T10:52:00Z</dcterms:created>
  <dcterms:modified xsi:type="dcterms:W3CDTF">2025-08-04T09:31:00Z</dcterms:modified>
  <dc:language>it-IT</dc:language>
</cp:coreProperties>
</file>