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FB266" w14:textId="77777777" w:rsidR="00DE2F56" w:rsidRDefault="00BD047D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/>
        </w:rPr>
        <w:t>Al Direttore del Dipartimento di Scienze Economiche, Aziendali e Statistiche – SEAS</w:t>
      </w:r>
    </w:p>
    <w:p w14:paraId="2E0BE7DF" w14:textId="77777777" w:rsidR="00DE2F56" w:rsidRDefault="00DE2F56">
      <w:pPr>
        <w:spacing w:line="276" w:lineRule="auto"/>
        <w:rPr>
          <w:rFonts w:ascii="Arial" w:hAnsi="Arial"/>
        </w:rPr>
      </w:pPr>
    </w:p>
    <w:p w14:paraId="19CB1062" w14:textId="77777777" w:rsidR="00DE2F56" w:rsidRDefault="00BD047D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Indirizzo mail ____________________________________________________________</w:t>
      </w:r>
    </w:p>
    <w:p w14:paraId="1E404630" w14:textId="77777777" w:rsidR="00DE2F56" w:rsidRDefault="00BD047D">
      <w:pPr>
        <w:spacing w:before="57" w:after="57" w:line="360" w:lineRule="auto"/>
        <w:rPr>
          <w:rFonts w:ascii="Arial" w:hAnsi="Arial"/>
        </w:rPr>
      </w:pPr>
      <w:r>
        <w:rPr>
          <w:rFonts w:ascii="Arial" w:hAnsi="Arial"/>
        </w:rPr>
        <w:t>__L__ SOTTOSCRITT__</w:t>
      </w:r>
    </w:p>
    <w:p w14:paraId="22D156F6" w14:textId="77777777" w:rsidR="00DE2F56" w:rsidRDefault="00BD047D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</w:t>
      </w:r>
    </w:p>
    <w:p w14:paraId="5401E5B2" w14:textId="77777777" w:rsidR="00DE2F56" w:rsidRDefault="00BD047D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Luogo di nascita ____________________________ Data di nascita _________________</w:t>
      </w:r>
    </w:p>
    <w:p w14:paraId="67D5BEB2" w14:textId="77777777" w:rsidR="00DE2F56" w:rsidRDefault="00BD047D">
      <w:pPr>
        <w:spacing w:before="57" w:after="57" w:line="360" w:lineRule="auto"/>
        <w:rPr>
          <w:rFonts w:ascii="Arial" w:hAnsi="Arial"/>
        </w:rPr>
      </w:pPr>
      <w:r>
        <w:rPr>
          <w:rFonts w:ascii="Arial" w:hAnsi="Arial"/>
        </w:rPr>
        <w:t>Codice Fiscale _______________________________ Residente a __________________</w:t>
      </w:r>
    </w:p>
    <w:p w14:paraId="0E019520" w14:textId="77777777" w:rsidR="00DE2F56" w:rsidRDefault="00BD047D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 provincia di __________________________________</w:t>
      </w:r>
    </w:p>
    <w:p w14:paraId="6DC293A9" w14:textId="77777777" w:rsidR="00DE2F56" w:rsidRDefault="00BD047D">
      <w:pPr>
        <w:spacing w:before="57" w:after="57" w:line="360" w:lineRule="auto"/>
        <w:rPr>
          <w:rFonts w:ascii="Arial" w:hAnsi="Arial"/>
        </w:rPr>
      </w:pPr>
      <w:r>
        <w:rPr>
          <w:rFonts w:ascii="Arial" w:hAnsi="Arial"/>
        </w:rPr>
        <w:t>in ______________________________________________________________________</w:t>
      </w:r>
    </w:p>
    <w:p w14:paraId="5CA7AC95" w14:textId="77777777" w:rsidR="00DE2F56" w:rsidRDefault="00BD047D">
      <w:pPr>
        <w:spacing w:before="114" w:after="114" w:line="360" w:lineRule="auto"/>
        <w:rPr>
          <w:rFonts w:ascii="Arial" w:hAnsi="Arial"/>
        </w:rPr>
      </w:pPr>
      <w:r>
        <w:rPr>
          <w:rFonts w:ascii="Arial" w:hAnsi="Arial"/>
        </w:rPr>
        <w:t>CAP ______________ recapito telefonico ______________________________________</w:t>
      </w:r>
    </w:p>
    <w:p w14:paraId="47327CE6" w14:textId="77777777" w:rsidR="00782400" w:rsidRDefault="00BD047D" w:rsidP="0078240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NEI TERMINI PRECISATI DAL </w:t>
      </w:r>
      <w:r w:rsidR="00782400">
        <w:rPr>
          <w:rFonts w:ascii="Arial" w:hAnsi="Arial"/>
          <w:u w:val="single"/>
        </w:rPr>
        <w:t>BANDO SEAS_n.2_1°Sem (2023/24)</w:t>
      </w:r>
      <w:r w:rsidR="00782400">
        <w:rPr>
          <w:rFonts w:ascii="Arial" w:hAnsi="Arial"/>
        </w:rPr>
        <w:t xml:space="preserve"> </w:t>
      </w:r>
    </w:p>
    <w:p w14:paraId="1200AA74" w14:textId="76EE6F4C" w:rsidR="00DE2F56" w:rsidRDefault="00BD047D" w:rsidP="0078240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CHIEDE IL CONFERIMENTO del contratto di docenza sostitutiva dell'insegnamento di:</w:t>
      </w:r>
    </w:p>
    <w:p w14:paraId="3E97D2AC" w14:textId="77777777" w:rsidR="00DE2F56" w:rsidRDefault="00BD047D">
      <w:pPr>
        <w:spacing w:before="57" w:after="57" w:line="276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</w:t>
      </w:r>
    </w:p>
    <w:p w14:paraId="6179E29B" w14:textId="77777777" w:rsidR="00DE2F56" w:rsidRDefault="00BD047D">
      <w:pPr>
        <w:spacing w:before="57" w:after="57" w:line="276" w:lineRule="auto"/>
        <w:rPr>
          <w:rFonts w:ascii="Arial" w:hAnsi="Arial"/>
        </w:rPr>
      </w:pPr>
      <w:r>
        <w:rPr>
          <w:rFonts w:ascii="Arial" w:hAnsi="Arial"/>
        </w:rPr>
        <w:t>In qualità di (ruolo) ________________________________________________________</w:t>
      </w:r>
    </w:p>
    <w:p w14:paraId="1BF73126" w14:textId="77777777" w:rsidR="00DE2F56" w:rsidRDefault="00BD047D">
      <w:pPr>
        <w:spacing w:before="57" w:after="57" w:line="276" w:lineRule="auto"/>
        <w:rPr>
          <w:rFonts w:ascii="Arial" w:hAnsi="Arial"/>
        </w:rPr>
      </w:pPr>
      <w:r>
        <w:rPr>
          <w:rFonts w:ascii="Arial" w:hAnsi="Arial"/>
        </w:rPr>
        <w:t>SSD _____________________</w:t>
      </w:r>
    </w:p>
    <w:p w14:paraId="7525344D" w14:textId="77777777" w:rsidR="00DE2F56" w:rsidRDefault="00BD047D">
      <w:pPr>
        <w:spacing w:before="57" w:after="57" w:line="276" w:lineRule="auto"/>
        <w:rPr>
          <w:rFonts w:ascii="Arial" w:hAnsi="Arial"/>
        </w:rPr>
      </w:pPr>
      <w:r>
        <w:rPr>
          <w:rFonts w:ascii="Arial" w:hAnsi="Arial"/>
        </w:rPr>
        <w:t>del Dipartimento di ________________________________________________________</w:t>
      </w:r>
    </w:p>
    <w:p w14:paraId="2F546256" w14:textId="77777777" w:rsidR="00DE2F56" w:rsidRDefault="00BD047D">
      <w:pPr>
        <w:spacing w:before="57" w:after="57" w:line="276" w:lineRule="auto"/>
        <w:rPr>
          <w:rFonts w:ascii="Arial" w:hAnsi="Arial"/>
        </w:rPr>
      </w:pPr>
      <w:r>
        <w:rPr>
          <w:rFonts w:ascii="Arial" w:hAnsi="Arial"/>
        </w:rPr>
        <w:t>dell’Università ____________________________________________________________</w:t>
      </w:r>
    </w:p>
    <w:p w14:paraId="534D5A87" w14:textId="580C8357" w:rsidR="00DE2F56" w:rsidRDefault="00BD047D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>a titolo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hint="eastAsia"/>
        </w:rPr>
        <w:object w:dxaOrig="225" w:dyaOrig="225" w14:anchorId="7A5E2E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3.5pt;height:14.25pt" o:ole="">
            <v:imagedata r:id="rId7" o:title=""/>
          </v:shape>
          <w:control r:id="rId8" w:name="Pulsante di scelta 1" w:shapeid="_x0000_i1029"/>
        </w:object>
      </w:r>
      <w:r>
        <w:rPr>
          <w:rFonts w:ascii="Arial" w:hAnsi="Arial"/>
        </w:rPr>
        <w:tab/>
      </w:r>
      <w:r>
        <w:rPr>
          <w:rFonts w:hint="eastAsia"/>
        </w:rPr>
        <w:object w:dxaOrig="225" w:dyaOrig="225" w14:anchorId="0A38F862">
          <v:shape id="_x0000_i1031" type="#_x0000_t75" style="width:81pt;height:21pt" o:ole="">
            <v:imagedata r:id="rId9" o:title=""/>
          </v:shape>
          <w:control r:id="rId10" w:name="Pulsante di scelta 2" w:shapeid="_x0000_i1031"/>
        </w:object>
      </w:r>
    </w:p>
    <w:p w14:paraId="5996CC5A" w14:textId="77777777" w:rsidR="00DE2F56" w:rsidRDefault="00BD047D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>Il sottoscritto dichiara di avere preso personalmente visone del bando emanato in data</w:t>
      </w:r>
    </w:p>
    <w:p w14:paraId="092A7456" w14:textId="77777777" w:rsidR="00DE2F56" w:rsidRDefault="00BD047D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>______________________________.</w:t>
      </w:r>
    </w:p>
    <w:p w14:paraId="3CBDC057" w14:textId="4EDE2C94" w:rsidR="00DE2F56" w:rsidRDefault="00BD047D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>Consapevole delle sanzioni previste per le dichiarazioni mendaci ai sensi dell’art. 76 del D.P.R. n. 445 del 28/12/2000 ed essendo a conoscenza dell’art. 46 e 47 della legge medesima, dichiara quanto segue:</w:t>
      </w:r>
    </w:p>
    <w:p w14:paraId="56888CD1" w14:textId="77777777" w:rsidR="00DE2F56" w:rsidRDefault="00BD047D">
      <w:pPr>
        <w:numPr>
          <w:ilvl w:val="0"/>
          <w:numId w:val="1"/>
        </w:numPr>
        <w:tabs>
          <w:tab w:val="clear" w:pos="720"/>
          <w:tab w:val="left" w:pos="286"/>
        </w:tabs>
        <w:spacing w:line="276" w:lineRule="auto"/>
        <w:ind w:left="0" w:firstLine="0"/>
        <w:rPr>
          <w:rFonts w:ascii="Arial" w:hAnsi="Arial"/>
        </w:rPr>
      </w:pPr>
      <w:r>
        <w:rPr>
          <w:rFonts w:ascii="Arial" w:hAnsi="Arial"/>
        </w:rPr>
        <w:t>Tutti i documenti allegati al presente modulo sono conformi agli originali in mio possesso.</w:t>
      </w:r>
    </w:p>
    <w:p w14:paraId="4F8F0524" w14:textId="77777777" w:rsidR="00DE2F56" w:rsidRDefault="00BD047D">
      <w:pPr>
        <w:numPr>
          <w:ilvl w:val="0"/>
          <w:numId w:val="1"/>
        </w:numPr>
        <w:tabs>
          <w:tab w:val="clear" w:pos="720"/>
          <w:tab w:val="left" w:pos="286"/>
        </w:tabs>
        <w:spacing w:line="276" w:lineRule="auto"/>
        <w:ind w:left="0" w:firstLine="0"/>
        <w:rPr>
          <w:rFonts w:ascii="Arial" w:hAnsi="Arial"/>
        </w:rPr>
      </w:pPr>
      <w:r>
        <w:rPr>
          <w:rFonts w:ascii="Arial" w:hAnsi="Arial"/>
        </w:rPr>
        <w:t>Autorizzo il trattamento dei miei dati personali presenti nel curriculum vitae ai sensi del D.Lgs. 101/2018 e del GDPR (Regolamento UE 2016/679).</w:t>
      </w:r>
    </w:p>
    <w:p w14:paraId="3CC52067" w14:textId="77777777" w:rsidR="00DE2F56" w:rsidRDefault="00DE2F56">
      <w:pPr>
        <w:spacing w:line="276" w:lineRule="auto"/>
        <w:rPr>
          <w:rFonts w:ascii="Arial" w:hAnsi="Arial"/>
        </w:rPr>
      </w:pPr>
    </w:p>
    <w:p w14:paraId="7178DF97" w14:textId="77777777" w:rsidR="00DE2F56" w:rsidRDefault="00BD047D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>Data __________________________</w:t>
      </w:r>
    </w:p>
    <w:p w14:paraId="45268B55" w14:textId="77777777" w:rsidR="00DE2F56" w:rsidRDefault="00DE2F56">
      <w:pPr>
        <w:spacing w:line="276" w:lineRule="auto"/>
        <w:rPr>
          <w:rFonts w:ascii="Arial" w:hAnsi="Arial"/>
        </w:rPr>
      </w:pPr>
    </w:p>
    <w:p w14:paraId="72BC0FDF" w14:textId="77777777" w:rsidR="00DE2F56" w:rsidRDefault="00BD047D">
      <w:pPr>
        <w:spacing w:line="276" w:lineRule="auto"/>
        <w:ind w:left="5556"/>
        <w:rPr>
          <w:rFonts w:ascii="Arial" w:hAnsi="Arial"/>
        </w:rPr>
      </w:pPr>
      <w:r>
        <w:rPr>
          <w:rFonts w:ascii="Arial" w:hAnsi="Arial"/>
        </w:rPr>
        <w:t>Il sottoscritto</w:t>
      </w:r>
    </w:p>
    <w:p w14:paraId="33B9CF9B" w14:textId="77777777" w:rsidR="00DE2F56" w:rsidRDefault="00BD047D">
      <w:pPr>
        <w:spacing w:before="171" w:after="171" w:line="276" w:lineRule="auto"/>
        <w:ind w:left="3855"/>
        <w:rPr>
          <w:rFonts w:ascii="Arial" w:hAnsi="Arial"/>
        </w:rPr>
      </w:pPr>
      <w:r>
        <w:rPr>
          <w:rFonts w:ascii="Arial" w:hAnsi="Arial"/>
        </w:rPr>
        <w:t>__________________________________</w:t>
      </w:r>
    </w:p>
    <w:sectPr w:rsidR="00DE2F56" w:rsidSect="00BD047D">
      <w:headerReference w:type="default" r:id="rId11"/>
      <w:pgSz w:w="11906" w:h="16838"/>
      <w:pgMar w:top="2552" w:right="1134" w:bottom="567" w:left="1134" w:header="68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66840" w14:textId="77777777" w:rsidR="00BD047D" w:rsidRDefault="00BD047D">
      <w:pPr>
        <w:rPr>
          <w:rFonts w:hint="eastAsia"/>
        </w:rPr>
      </w:pPr>
      <w:r>
        <w:separator/>
      </w:r>
    </w:p>
  </w:endnote>
  <w:endnote w:type="continuationSeparator" w:id="0">
    <w:p w14:paraId="7D78320A" w14:textId="77777777" w:rsidR="00BD047D" w:rsidRDefault="00BD04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C8D64" w14:textId="77777777" w:rsidR="00BD047D" w:rsidRDefault="00BD047D">
      <w:pPr>
        <w:rPr>
          <w:rFonts w:hint="eastAsia"/>
        </w:rPr>
      </w:pPr>
      <w:r>
        <w:separator/>
      </w:r>
    </w:p>
  </w:footnote>
  <w:footnote w:type="continuationSeparator" w:id="0">
    <w:p w14:paraId="49E3ADE7" w14:textId="77777777" w:rsidR="00BD047D" w:rsidRDefault="00BD047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9E9B" w14:textId="2E78AFA1" w:rsidR="00DE2F56" w:rsidRDefault="00BD047D">
    <w:pPr>
      <w:pStyle w:val="Intestazione"/>
      <w:rPr>
        <w:rFonts w:ascii="Arial" w:hAnsi="Arial"/>
      </w:rPr>
    </w:pPr>
    <w:r>
      <w:rPr>
        <w:rFonts w:ascii="Arial" w:hAnsi="Arial"/>
        <w:noProof/>
      </w:rPr>
      <w:drawing>
        <wp:anchor distT="0" distB="0" distL="0" distR="0" simplePos="0" relativeHeight="2" behindDoc="1" locked="0" layoutInCell="0" allowOverlap="1" wp14:anchorId="1340FBA7" wp14:editId="3F02FF79">
          <wp:simplePos x="0" y="0"/>
          <wp:positionH relativeFrom="column">
            <wp:posOffset>60325</wp:posOffset>
          </wp:positionH>
          <wp:positionV relativeFrom="paragraph">
            <wp:posOffset>20320</wp:posOffset>
          </wp:positionV>
          <wp:extent cx="6050280" cy="1080135"/>
          <wp:effectExtent l="0" t="0" r="0" b="0"/>
          <wp:wrapTopAndBottom/>
          <wp:docPr id="167700322" name="Immagine 167700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7374"/>
                  <a:stretch>
                    <a:fillRect/>
                  </a:stretch>
                </pic:blipFill>
                <pic:spPr bwMode="auto">
                  <a:xfrm>
                    <a:off x="0" y="0"/>
                    <a:ext cx="6050280" cy="1080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F8676B" w14:textId="77777777" w:rsidR="00DE2F56" w:rsidRDefault="00BD047D">
    <w:pPr>
      <w:pStyle w:val="Intestazione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</w:rPr>
      <w:t xml:space="preserve">Modello A - </w:t>
    </w:r>
    <w:r>
      <w:rPr>
        <w:rFonts w:ascii="Arial" w:hAnsi="Arial"/>
        <w:b/>
        <w:bCs/>
        <w:sz w:val="20"/>
        <w:szCs w:val="20"/>
      </w:rPr>
      <w:t xml:space="preserve">(professori e ricercatori </w:t>
    </w:r>
    <w:r>
      <w:rPr>
        <w:rFonts w:ascii="Arial" w:hAnsi="Arial"/>
        <w:b/>
        <w:bCs/>
        <w:sz w:val="20"/>
        <w:szCs w:val="20"/>
        <w:u w:val="single"/>
      </w:rPr>
      <w:t>strutturati</w:t>
    </w:r>
    <w:r>
      <w:rPr>
        <w:rFonts w:ascii="Arial" w:hAnsi="Arial"/>
        <w:b/>
        <w:bCs/>
        <w:sz w:val="20"/>
        <w:szCs w:val="20"/>
      </w:rPr>
      <w:t>)</w:t>
    </w:r>
  </w:p>
  <w:p w14:paraId="3E6EBE45" w14:textId="77777777" w:rsidR="00BD047D" w:rsidRDefault="00BD047D">
    <w:pPr>
      <w:pStyle w:val="Intestazione"/>
      <w:rPr>
        <w:rFonts w:hint="eastAsia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36E0"/>
    <w:multiLevelType w:val="multilevel"/>
    <w:tmpl w:val="BBFC46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3D587D"/>
    <w:multiLevelType w:val="multilevel"/>
    <w:tmpl w:val="09BCDF9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338895175">
    <w:abstractNumId w:val="1"/>
  </w:num>
  <w:num w:numId="2" w16cid:durableId="1373385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F56"/>
    <w:rsid w:val="00782400"/>
    <w:rsid w:val="00BD047D"/>
    <w:rsid w:val="00DE2F56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D02F57"/>
  <w15:docId w15:val="{BD23B082-4D97-4EAF-9DA0-E39ED182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Sottotitolo"/>
    <w:uiPriority w:val="10"/>
    <w:qFormat/>
    <w:pPr>
      <w:jc w:val="center"/>
    </w:pPr>
    <w:rPr>
      <w:rFonts w:eastAsia="Times New Roman"/>
      <w:b/>
      <w:bCs/>
      <w:color w:val="000000"/>
      <w:sz w:val="28"/>
      <w:szCs w:val="20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Intestazioneepidipagina"/>
  </w:style>
  <w:style w:type="paragraph" w:styleId="Sottotitolo">
    <w:name w:val="Subtitle"/>
    <w:basedOn w:val="Titolo"/>
    <w:uiPriority w:val="11"/>
    <w:qFormat/>
    <w:rPr>
      <w:i/>
      <w:iCs/>
      <w:szCs w:val="28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Contenutocornice">
    <w:name w:val="Contenuto cornice"/>
    <w:basedOn w:val="Normale"/>
    <w:qFormat/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BD047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047D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RAGUSA</dc:creator>
  <dc:description/>
  <cp:lastModifiedBy>GIUSEPPINA RAGUSA</cp:lastModifiedBy>
  <cp:revision>4</cp:revision>
  <dcterms:created xsi:type="dcterms:W3CDTF">2023-10-16T08:44:00Z</dcterms:created>
  <dcterms:modified xsi:type="dcterms:W3CDTF">2023-10-16T09:05:00Z</dcterms:modified>
  <dc:language>it-IT</dc:language>
</cp:coreProperties>
</file>