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8E26" w14:textId="77777777" w:rsidR="00F4498B" w:rsidRPr="00176DCD" w:rsidRDefault="00F4498B"/>
    <w:p w14:paraId="60BC2A2E" w14:textId="39065401" w:rsidR="00F4498B" w:rsidRPr="00176DCD" w:rsidRDefault="001054DC">
      <w:r>
        <w:t xml:space="preserve">OGGETTO: </w:t>
      </w:r>
      <w:r w:rsidR="00AD2733" w:rsidRPr="00176DCD">
        <w:t xml:space="preserve">PRESENTAZIONE CANDIDATURA PER LA </w:t>
      </w:r>
      <w:r w:rsidR="00470F63" w:rsidRPr="002D4A91">
        <w:rPr>
          <w:rFonts w:eastAsia="Times New Roman"/>
          <w:color w:val="auto"/>
          <w:lang w:eastAsia="it-IT"/>
        </w:rPr>
        <w:t>PRESENTAZIONE DELLE DISPONIBILITÀ/CANDIDATURE DEGLI STUDENTI A RAPPRESENTARE IL CORSO DI STUDI DI APPARTENENZA IN SENO ALLA COMMISSIONE AQ-CDS</w:t>
      </w:r>
    </w:p>
    <w:p w14:paraId="2DAB11DC" w14:textId="77777777" w:rsidR="00F4498B" w:rsidRPr="00176DCD" w:rsidRDefault="00F4498B"/>
    <w:p w14:paraId="16D8F506" w14:textId="77777777" w:rsidR="00F4498B" w:rsidRPr="00176DCD" w:rsidRDefault="00F4498B">
      <w:pPr>
        <w:spacing w:line="480" w:lineRule="auto"/>
      </w:pPr>
    </w:p>
    <w:p w14:paraId="1C3CA154" w14:textId="77777777" w:rsidR="00F4498B" w:rsidRPr="00176DCD" w:rsidRDefault="00AD2733">
      <w:pPr>
        <w:spacing w:line="480" w:lineRule="auto"/>
      </w:pPr>
      <w:r w:rsidRPr="00176DCD">
        <w:t>Il/La sottoscritto/a studente/ssa ………</w:t>
      </w:r>
      <w:r w:rsidR="001054DC">
        <w:t>…………………..</w:t>
      </w:r>
      <w:r w:rsidRPr="00176DCD">
        <w:t>………………………………………...</w:t>
      </w:r>
      <w:r w:rsidR="001054DC">
        <w:t xml:space="preserve"> </w:t>
      </w:r>
      <w:r w:rsidRPr="00176DCD">
        <w:t xml:space="preserve">, matricola </w:t>
      </w:r>
      <w:r w:rsidR="001054DC">
        <w:t>………..</w:t>
      </w:r>
      <w:r w:rsidRPr="00176DCD">
        <w:t>………….., nato/a a ……</w:t>
      </w:r>
      <w:r w:rsidR="001054DC">
        <w:t>…………</w:t>
      </w:r>
      <w:r w:rsidRPr="00176DCD">
        <w:t>………………………………………</w:t>
      </w:r>
      <w:r w:rsidR="001054DC">
        <w:t xml:space="preserve"> ,</w:t>
      </w:r>
      <w:r w:rsidRPr="00176DCD">
        <w:t xml:space="preserve"> il …………………………………………., attualmente iscritto/a  al (segnare la casella di interesse):</w:t>
      </w:r>
    </w:p>
    <w:p w14:paraId="5D05C531" w14:textId="77777777" w:rsidR="00F4498B" w:rsidRPr="00176DCD" w:rsidRDefault="00176DCD" w:rsidP="00783F4B">
      <w:pPr>
        <w:tabs>
          <w:tab w:val="left" w:pos="426"/>
        </w:tabs>
        <w:spacing w:line="480" w:lineRule="auto"/>
      </w:pPr>
      <w:bookmarkStart w:id="0" w:name="__DdeLink__13028_4228145510"/>
      <w:r w:rsidRPr="00176DCD">
        <w:rPr>
          <w:rFonts w:eastAsia="Wingdings"/>
        </w:rPr>
        <w:t>[</w:t>
      </w:r>
      <w:bookmarkStart w:id="1" w:name="__DdeLink__271_2540549618"/>
      <w:bookmarkEnd w:id="0"/>
      <w:r w:rsidR="001054DC">
        <w:rPr>
          <w:rFonts w:eastAsia="Wingdings"/>
        </w:rPr>
        <w:t xml:space="preserve"> </w:t>
      </w:r>
      <w:r>
        <w:rPr>
          <w:rFonts w:eastAsia="Wingdings"/>
        </w:rPr>
        <w:t xml:space="preserve"> ]</w:t>
      </w:r>
      <w:r w:rsidR="001054DC">
        <w:t xml:space="preserve"> </w:t>
      </w:r>
      <w:r w:rsidR="001054DC">
        <w:tab/>
      </w:r>
      <w:r w:rsidR="00AD2733" w:rsidRPr="00176DCD">
        <w:t>I anno</w:t>
      </w:r>
      <w:bookmarkEnd w:id="1"/>
      <w:r w:rsidR="00AD2733" w:rsidRPr="00176DCD">
        <w:t xml:space="preserve"> di corso</w:t>
      </w:r>
    </w:p>
    <w:p w14:paraId="416AD30D" w14:textId="77777777" w:rsidR="00F4498B" w:rsidRPr="00176DCD" w:rsidRDefault="00176DCD" w:rsidP="00783F4B">
      <w:pPr>
        <w:tabs>
          <w:tab w:val="left" w:pos="284"/>
          <w:tab w:val="left" w:pos="426"/>
        </w:tabs>
        <w:spacing w:line="480" w:lineRule="auto"/>
      </w:pPr>
      <w:r w:rsidRPr="00176DCD">
        <w:rPr>
          <w:rFonts w:eastAsia="Wingdings"/>
        </w:rPr>
        <w:t>[</w:t>
      </w:r>
      <w:r w:rsidR="001054DC">
        <w:rPr>
          <w:rFonts w:eastAsia="Wingdings"/>
        </w:rPr>
        <w:t xml:space="preserve"> </w:t>
      </w:r>
      <w:r>
        <w:rPr>
          <w:rFonts w:eastAsia="Wingdings"/>
        </w:rPr>
        <w:t xml:space="preserve"> ]</w:t>
      </w:r>
      <w:r w:rsidR="00AD2733" w:rsidRPr="00176DCD">
        <w:t xml:space="preserve">  </w:t>
      </w:r>
      <w:r w:rsidR="001054DC">
        <w:tab/>
      </w:r>
      <w:r w:rsidR="00AD2733" w:rsidRPr="00176DCD">
        <w:t>II anno di corso</w:t>
      </w:r>
    </w:p>
    <w:p w14:paraId="3A2F62EE" w14:textId="77777777" w:rsidR="00F4498B" w:rsidRPr="00176DCD" w:rsidRDefault="00176DCD" w:rsidP="00783F4B">
      <w:pPr>
        <w:tabs>
          <w:tab w:val="left" w:pos="426"/>
        </w:tabs>
        <w:spacing w:line="480" w:lineRule="auto"/>
      </w:pPr>
      <w:r w:rsidRPr="00176DCD">
        <w:rPr>
          <w:rFonts w:eastAsia="Wingdings"/>
        </w:rPr>
        <w:t>[</w:t>
      </w:r>
      <w:r>
        <w:rPr>
          <w:rFonts w:eastAsia="Wingdings"/>
        </w:rPr>
        <w:t xml:space="preserve"> </w:t>
      </w:r>
      <w:r w:rsidR="001054DC">
        <w:rPr>
          <w:rFonts w:eastAsia="Wingdings"/>
        </w:rPr>
        <w:t xml:space="preserve"> </w:t>
      </w:r>
      <w:r>
        <w:rPr>
          <w:rFonts w:eastAsia="Wingdings"/>
        </w:rPr>
        <w:t>]</w:t>
      </w:r>
      <w:r w:rsidR="001054DC">
        <w:rPr>
          <w:rFonts w:eastAsia="Wingdings"/>
        </w:rPr>
        <w:tab/>
      </w:r>
      <w:r w:rsidR="00AD2733" w:rsidRPr="00176DCD">
        <w:t>III anno di corso</w:t>
      </w:r>
    </w:p>
    <w:p w14:paraId="46F309B2" w14:textId="77777777" w:rsidR="00F4498B" w:rsidRPr="00176DCD" w:rsidRDefault="00176DCD" w:rsidP="00783F4B">
      <w:pPr>
        <w:tabs>
          <w:tab w:val="left" w:pos="284"/>
          <w:tab w:val="left" w:pos="426"/>
        </w:tabs>
        <w:spacing w:line="480" w:lineRule="auto"/>
      </w:pPr>
      <w:r w:rsidRPr="00176DCD">
        <w:rPr>
          <w:rFonts w:eastAsia="Wingdings"/>
        </w:rPr>
        <w:t>[</w:t>
      </w:r>
      <w:r>
        <w:rPr>
          <w:rFonts w:eastAsia="Wingdings"/>
        </w:rPr>
        <w:t xml:space="preserve"> </w:t>
      </w:r>
      <w:r w:rsidR="001054DC">
        <w:rPr>
          <w:rFonts w:eastAsia="Wingdings"/>
        </w:rPr>
        <w:t xml:space="preserve"> </w:t>
      </w:r>
      <w:r>
        <w:rPr>
          <w:rFonts w:eastAsia="Wingdings"/>
        </w:rPr>
        <w:t>]</w:t>
      </w:r>
      <w:r w:rsidR="00AD2733" w:rsidRPr="00176DCD">
        <w:t xml:space="preserve">  </w:t>
      </w:r>
      <w:r w:rsidR="001054DC">
        <w:tab/>
      </w:r>
      <w:r w:rsidR="00AD2733" w:rsidRPr="00176DCD">
        <w:t>I anno fuori corso</w:t>
      </w:r>
    </w:p>
    <w:p w14:paraId="2EE57066" w14:textId="77777777" w:rsidR="00F4498B" w:rsidRPr="00176DCD" w:rsidRDefault="00AD2733">
      <w:pPr>
        <w:spacing w:line="480" w:lineRule="auto"/>
      </w:pPr>
      <w:r w:rsidRPr="00176DCD">
        <w:t>del Corso di studi in ………………………………………………………………………………….,</w:t>
      </w:r>
    </w:p>
    <w:p w14:paraId="3315D37F" w14:textId="77777777" w:rsidR="00F4498B" w:rsidRPr="00176DCD" w:rsidRDefault="00AD2733">
      <w:pPr>
        <w:spacing w:line="480" w:lineRule="auto"/>
        <w:jc w:val="center"/>
      </w:pPr>
      <w:r w:rsidRPr="00176DCD">
        <w:t xml:space="preserve">PRESENTA LA PROPRIA CANDIDATURA </w:t>
      </w:r>
    </w:p>
    <w:p w14:paraId="675F6BD4" w14:textId="52A6EFAF" w:rsidR="00F4498B" w:rsidRPr="00176DCD" w:rsidRDefault="00AD2733">
      <w:pPr>
        <w:spacing w:line="480" w:lineRule="auto"/>
      </w:pPr>
      <w:r w:rsidRPr="00176DCD">
        <w:t xml:space="preserve">per far parte della Commissione </w:t>
      </w:r>
      <w:r w:rsidR="00470F63">
        <w:t>AQ-CdS</w:t>
      </w:r>
      <w:r w:rsidRPr="00176DCD">
        <w:t xml:space="preserve"> in rappresentanza del corso di studi</w:t>
      </w:r>
      <w:r w:rsidR="00470F63">
        <w:t xml:space="preserve"> in ___________________________________________</w:t>
      </w:r>
      <w:r w:rsidRPr="00176DCD">
        <w:t xml:space="preserve">. </w:t>
      </w:r>
    </w:p>
    <w:p w14:paraId="52B882CD" w14:textId="77777777" w:rsidR="00F4498B" w:rsidRPr="00176DCD" w:rsidRDefault="00F4498B"/>
    <w:p w14:paraId="0B7EC3B3" w14:textId="57F95E32" w:rsidR="00F4498B" w:rsidRPr="00176DCD" w:rsidRDefault="00B053E1">
      <w:pPr>
        <w:rPr>
          <w:lang w:val="en-US"/>
        </w:rPr>
      </w:pPr>
      <w:r>
        <w:rPr>
          <w:lang w:val="en-US"/>
        </w:rPr>
        <w:t xml:space="preserve">Data </w:t>
      </w:r>
      <w:r w:rsidR="00AD2733" w:rsidRPr="00176DCD">
        <w:rPr>
          <w:lang w:val="en-US"/>
        </w:rPr>
        <w:tab/>
      </w:r>
      <w:r w:rsidR="00AD2733" w:rsidRPr="00176DCD">
        <w:rPr>
          <w:lang w:val="en-US"/>
        </w:rPr>
        <w:tab/>
      </w:r>
      <w:r w:rsidR="00AD2733" w:rsidRPr="00176DCD">
        <w:rPr>
          <w:lang w:val="en-US"/>
        </w:rPr>
        <w:tab/>
      </w:r>
      <w:r w:rsidR="00AD2733" w:rsidRPr="00176DCD">
        <w:rPr>
          <w:lang w:val="en-US"/>
        </w:rPr>
        <w:tab/>
      </w:r>
    </w:p>
    <w:p w14:paraId="1926599C" w14:textId="77777777" w:rsidR="00F4498B" w:rsidRPr="00176DCD" w:rsidRDefault="00AD2733">
      <w:pPr>
        <w:rPr>
          <w:lang w:val="en-US"/>
        </w:rPr>
      </w:pP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  <w:t>(Firma) ……………..………………………………….</w:t>
      </w:r>
    </w:p>
    <w:p w14:paraId="6F487642" w14:textId="77777777" w:rsidR="00F4498B" w:rsidRPr="00176DCD" w:rsidRDefault="00F4498B"/>
    <w:sectPr w:rsidR="00F4498B" w:rsidRPr="00176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2" w:right="1134" w:bottom="511" w:left="1134" w:header="2325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BB95" w14:textId="77777777" w:rsidR="003A09B1" w:rsidRDefault="003A09B1">
      <w:r>
        <w:separator/>
      </w:r>
    </w:p>
  </w:endnote>
  <w:endnote w:type="continuationSeparator" w:id="0">
    <w:p w14:paraId="06F0B082" w14:textId="77777777" w:rsidR="003A09B1" w:rsidRDefault="003A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;Times New Roman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A5DD" w14:textId="77777777" w:rsidR="0004419F" w:rsidRDefault="000441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A9E0" w14:textId="77777777" w:rsidR="00F4498B" w:rsidRDefault="00F4498B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4E42" w14:textId="77777777" w:rsidR="0004419F" w:rsidRDefault="000441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9FC6" w14:textId="77777777" w:rsidR="003A09B1" w:rsidRDefault="003A09B1">
      <w:r>
        <w:separator/>
      </w:r>
    </w:p>
  </w:footnote>
  <w:footnote w:type="continuationSeparator" w:id="0">
    <w:p w14:paraId="427B85A7" w14:textId="77777777" w:rsidR="003A09B1" w:rsidRDefault="003A0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B05A" w14:textId="77777777" w:rsidR="0004419F" w:rsidRDefault="000441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9AD7" w14:textId="77777777" w:rsidR="00F4498B" w:rsidRPr="0004419F" w:rsidRDefault="00F4498B" w:rsidP="0004419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EB2F" w14:textId="77777777" w:rsidR="0004419F" w:rsidRDefault="000441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F519B"/>
    <w:multiLevelType w:val="multilevel"/>
    <w:tmpl w:val="EFB8F1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93962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8B"/>
    <w:rsid w:val="0004419F"/>
    <w:rsid w:val="001054DC"/>
    <w:rsid w:val="00176DCD"/>
    <w:rsid w:val="001A1924"/>
    <w:rsid w:val="002C1313"/>
    <w:rsid w:val="003A09B1"/>
    <w:rsid w:val="00425B5A"/>
    <w:rsid w:val="00470F63"/>
    <w:rsid w:val="00514EF4"/>
    <w:rsid w:val="005B44D9"/>
    <w:rsid w:val="00670DA9"/>
    <w:rsid w:val="00783F4B"/>
    <w:rsid w:val="00904465"/>
    <w:rsid w:val="00A622D6"/>
    <w:rsid w:val="00AD2733"/>
    <w:rsid w:val="00B053E1"/>
    <w:rsid w:val="00B5611A"/>
    <w:rsid w:val="00EA319B"/>
    <w:rsid w:val="00F4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BFD4"/>
  <w15:docId w15:val="{71D1A9CD-412D-4B7A-8B22-52CA1227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 PL SungtiL GB" w:hAnsi="Liberation Serif" w:cs="Lohit Devanagari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jc w:val="both"/>
    </w:pPr>
    <w:rPr>
      <w:rFonts w:ascii="Times New Roman" w:eastAsia="ヒラギノ角ゴ Pro W3;Times New Roman" w:hAnsi="Times New Roman" w:cs="Times New Roman"/>
      <w:color w:val="000000"/>
      <w:sz w:val="24"/>
      <w:lang w:val="it-IT" w:bidi="ar-SA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eastAsia="Times New Roman" w:hAnsi="Arial" w:cs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qFormat/>
    <w:rPr>
      <w:rFonts w:eastAsia="ヒラギノ角ゴ Pro W3;Times New Roman"/>
      <w:color w:val="000000"/>
      <w:sz w:val="22"/>
      <w:szCs w:val="24"/>
    </w:rPr>
  </w:style>
  <w:style w:type="character" w:customStyle="1" w:styleId="PidipaginaCarattere">
    <w:name w:val="Piè di pagina Carattere"/>
    <w:qFormat/>
    <w:rPr>
      <w:rFonts w:eastAsia="ヒラギノ角ゴ Pro W3;Times New Roman"/>
      <w:color w:val="000000"/>
      <w:sz w:val="16"/>
    </w:rPr>
  </w:style>
  <w:style w:type="character" w:customStyle="1" w:styleId="CollegamentoInternet">
    <w:name w:val="Collegamento Internet"/>
    <w:qFormat/>
    <w:rPr>
      <w:color w:val="0000FF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Titolo">
    <w:name w:val="Title"/>
    <w:basedOn w:val="Normale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jc w:val="center"/>
    </w:pPr>
    <w:rPr>
      <w:sz w:val="16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pPr>
      <w:overflowPunct w:val="0"/>
      <w:jc w:val="center"/>
    </w:pPr>
    <w:rPr>
      <w:rFonts w:ascii="Times New Roman" w:eastAsia="ヒラギノ角ゴ Pro W3;Times New Roman" w:hAnsi="Times New Roman" w:cs="Times New Roman"/>
      <w:color w:val="000000"/>
      <w:sz w:val="22"/>
      <w:lang w:val="it-IT" w:bidi="ar-SA"/>
    </w:rPr>
  </w:style>
  <w:style w:type="paragraph" w:customStyle="1" w:styleId="Intestazioneriga2">
    <w:name w:val="Intestazione riga 2"/>
    <w:qFormat/>
    <w:pPr>
      <w:overflowPunct w:val="0"/>
      <w:jc w:val="center"/>
    </w:pPr>
    <w:rPr>
      <w:rFonts w:ascii="Times New Roman" w:eastAsia="ヒラギノ角ゴ Pro W3;Times New Roman" w:hAnsi="Times New Roman" w:cs="Times New Roman"/>
      <w:color w:val="000000"/>
      <w:lang w:val="it-IT" w:bidi="ar-SA"/>
    </w:rPr>
  </w:style>
  <w:style w:type="paragraph" w:customStyle="1" w:styleId="Intestazioneriga3">
    <w:name w:val="Intestazione riga 3"/>
    <w:qFormat/>
    <w:pPr>
      <w:overflowPunct w:val="0"/>
      <w:jc w:val="center"/>
    </w:pPr>
    <w:rPr>
      <w:rFonts w:ascii="Times New Roman" w:eastAsia="ヒラギノ角ゴ Pro W3;Times New Roman" w:hAnsi="Times New Roman" w:cs="Times New Roman"/>
      <w:smallCaps/>
      <w:color w:val="000000"/>
      <w:sz w:val="18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Fabio</dc:creator>
  <dc:description/>
  <cp:lastModifiedBy>CONCETTA GILIBERTO</cp:lastModifiedBy>
  <cp:revision>2</cp:revision>
  <cp:lastPrinted>2018-06-30T03:14:00Z</cp:lastPrinted>
  <dcterms:created xsi:type="dcterms:W3CDTF">2023-10-12T11:35:00Z</dcterms:created>
  <dcterms:modified xsi:type="dcterms:W3CDTF">2023-10-12T11:35:00Z</dcterms:modified>
  <dc:language>it-IT</dc:language>
</cp:coreProperties>
</file>