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786A7" w14:textId="66DC7B47" w:rsidR="00495D64" w:rsidRPr="00610331" w:rsidRDefault="00495D64" w:rsidP="006F5AA8">
      <w:pPr>
        <w:ind w:left="5670"/>
        <w:rPr>
          <w:rFonts w:eastAsia="Batang"/>
          <w:color w:val="auto"/>
        </w:rPr>
      </w:pPr>
      <w:bookmarkStart w:id="0" w:name="_GoBack"/>
      <w:bookmarkEnd w:id="0"/>
      <w:r w:rsidRPr="00610331">
        <w:rPr>
          <w:rFonts w:eastAsia="Batang"/>
          <w:color w:val="auto"/>
        </w:rPr>
        <w:t xml:space="preserve">Al Direttore del Dipartimento </w:t>
      </w:r>
    </w:p>
    <w:p w14:paraId="4C4120FD" w14:textId="3F297B2F" w:rsidR="006F5AA8" w:rsidRPr="00610331" w:rsidRDefault="00495D64" w:rsidP="006F5AA8">
      <w:pPr>
        <w:ind w:left="5670"/>
        <w:rPr>
          <w:color w:val="auto"/>
        </w:rPr>
      </w:pPr>
      <w:r w:rsidRPr="00610331">
        <w:rPr>
          <w:rFonts w:eastAsia="Batang"/>
          <w:color w:val="auto"/>
        </w:rPr>
        <w:t>di Scienze Umanistiche</w:t>
      </w:r>
    </w:p>
    <w:p w14:paraId="799B7607" w14:textId="272EBBB6" w:rsidR="006F5AA8" w:rsidRDefault="006F5AA8" w:rsidP="006F5AA8">
      <w:pPr>
        <w:ind w:left="2694" w:right="-1" w:firstLine="6"/>
        <w:jc w:val="center"/>
        <w:rPr>
          <w:b/>
          <w:color w:val="auto"/>
        </w:rPr>
      </w:pPr>
    </w:p>
    <w:p w14:paraId="46E3F4E2" w14:textId="77777777" w:rsidR="007B028C" w:rsidRPr="00610331" w:rsidRDefault="007B028C" w:rsidP="006F5AA8">
      <w:pPr>
        <w:ind w:left="2694" w:right="-1" w:firstLine="6"/>
        <w:jc w:val="center"/>
        <w:rPr>
          <w:b/>
          <w:color w:val="auto"/>
        </w:rPr>
      </w:pP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1121"/>
        <w:gridCol w:w="8839"/>
      </w:tblGrid>
      <w:tr w:rsidR="00610331" w:rsidRPr="00610331" w14:paraId="732D1843" w14:textId="77777777" w:rsidTr="00353D1C">
        <w:tc>
          <w:tcPr>
            <w:tcW w:w="1121" w:type="dxa"/>
          </w:tcPr>
          <w:p w14:paraId="5C0BEEDD" w14:textId="77777777" w:rsidR="006F5AA8" w:rsidRPr="00610331" w:rsidRDefault="006F5AA8" w:rsidP="00353D1C">
            <w:pPr>
              <w:snapToGrid w:val="0"/>
              <w:ind w:left="-108"/>
              <w:rPr>
                <w:b/>
                <w:color w:val="auto"/>
              </w:rPr>
            </w:pPr>
            <w:r w:rsidRPr="00610331">
              <w:rPr>
                <w:b/>
                <w:color w:val="auto"/>
              </w:rPr>
              <w:t>Oggetto:</w:t>
            </w:r>
          </w:p>
        </w:tc>
        <w:tc>
          <w:tcPr>
            <w:tcW w:w="8839" w:type="dxa"/>
          </w:tcPr>
          <w:p w14:paraId="50D78C18" w14:textId="39B1CEC3" w:rsidR="006F5AA8" w:rsidRPr="00610331" w:rsidRDefault="006F5AA8" w:rsidP="00353D1C">
            <w:pPr>
              <w:snapToGrid w:val="0"/>
              <w:ind w:left="-116"/>
              <w:rPr>
                <w:color w:val="auto"/>
              </w:rPr>
            </w:pPr>
            <w:r w:rsidRPr="00610331">
              <w:rPr>
                <w:b/>
                <w:color w:val="auto"/>
              </w:rPr>
              <w:t xml:space="preserve">Selezione per l’assegnazione di n. </w:t>
            </w:r>
            <w:r w:rsidR="008156F9" w:rsidRPr="00610331">
              <w:rPr>
                <w:b/>
                <w:color w:val="auto"/>
              </w:rPr>
              <w:t xml:space="preserve">5 </w:t>
            </w:r>
            <w:r w:rsidRPr="00610331">
              <w:rPr>
                <w:b/>
                <w:color w:val="auto"/>
              </w:rPr>
              <w:t>contratti per attività di tutorato presso l’Università degli studi di Palermo per l’Anno Accademico 20</w:t>
            </w:r>
            <w:r w:rsidR="008156F9" w:rsidRPr="00610331">
              <w:rPr>
                <w:b/>
                <w:color w:val="auto"/>
              </w:rPr>
              <w:t>20</w:t>
            </w:r>
            <w:r w:rsidRPr="00610331">
              <w:rPr>
                <w:b/>
                <w:color w:val="auto"/>
              </w:rPr>
              <w:t>/20</w:t>
            </w:r>
            <w:r w:rsidR="008156F9" w:rsidRPr="00610331">
              <w:rPr>
                <w:b/>
                <w:color w:val="auto"/>
              </w:rPr>
              <w:t>2</w:t>
            </w:r>
            <w:r w:rsidRPr="00610331">
              <w:rPr>
                <w:b/>
                <w:color w:val="auto"/>
              </w:rPr>
              <w:t>1</w:t>
            </w:r>
            <w:r w:rsidRPr="00610331">
              <w:rPr>
                <w:color w:val="auto"/>
              </w:rPr>
              <w:t>.</w:t>
            </w:r>
          </w:p>
          <w:p w14:paraId="78265F90" w14:textId="77777777" w:rsidR="006F5AA8" w:rsidRPr="00610331" w:rsidRDefault="006F5AA8" w:rsidP="00353D1C">
            <w:pPr>
              <w:snapToGrid w:val="0"/>
              <w:ind w:left="-116"/>
              <w:rPr>
                <w:color w:val="auto"/>
              </w:rPr>
            </w:pPr>
          </w:p>
        </w:tc>
      </w:tr>
    </w:tbl>
    <w:p w14:paraId="2408B369" w14:textId="77777777" w:rsidR="006F5AA8" w:rsidRPr="00610331" w:rsidRDefault="006F5AA8" w:rsidP="006F5AA8">
      <w:pPr>
        <w:rPr>
          <w:color w:val="auto"/>
        </w:rPr>
      </w:pPr>
    </w:p>
    <w:tbl>
      <w:tblPr>
        <w:tblW w:w="99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94"/>
        <w:gridCol w:w="426"/>
        <w:gridCol w:w="84"/>
        <w:gridCol w:w="341"/>
        <w:gridCol w:w="169"/>
        <w:gridCol w:w="510"/>
        <w:gridCol w:w="313"/>
        <w:gridCol w:w="197"/>
        <w:gridCol w:w="510"/>
        <w:gridCol w:w="510"/>
        <w:gridCol w:w="59"/>
        <w:gridCol w:w="451"/>
        <w:gridCol w:w="258"/>
        <w:gridCol w:w="252"/>
        <w:gridCol w:w="510"/>
        <w:gridCol w:w="510"/>
        <w:gridCol w:w="510"/>
        <w:gridCol w:w="60"/>
        <w:gridCol w:w="450"/>
        <w:gridCol w:w="510"/>
        <w:gridCol w:w="510"/>
        <w:gridCol w:w="510"/>
        <w:gridCol w:w="550"/>
      </w:tblGrid>
      <w:tr w:rsidR="00610331" w:rsidRPr="00610331" w14:paraId="12F5C140" w14:textId="77777777" w:rsidTr="00C303E1">
        <w:trPr>
          <w:trHeight w:val="464"/>
        </w:trPr>
        <w:tc>
          <w:tcPr>
            <w:tcW w:w="56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D77A5D" w14:textId="77777777" w:rsidR="006F5AA8" w:rsidRPr="00610331" w:rsidRDefault="006F5AA8" w:rsidP="00353D1C">
            <w:pPr>
              <w:snapToGrid w:val="0"/>
              <w:ind w:left="-142"/>
              <w:rPr>
                <w:color w:val="auto"/>
              </w:rPr>
            </w:pPr>
            <w:r w:rsidRPr="00610331">
              <w:rPr>
                <w:color w:val="auto"/>
              </w:rPr>
              <w:t xml:space="preserve"> _l_ </w:t>
            </w:r>
            <w:proofErr w:type="spellStart"/>
            <w:r w:rsidRPr="00610331">
              <w:rPr>
                <w:color w:val="auto"/>
              </w:rPr>
              <w:t>sottoscritt</w:t>
            </w:r>
            <w:proofErr w:type="spellEnd"/>
            <w:r w:rsidRPr="00610331">
              <w:rPr>
                <w:color w:val="auto"/>
              </w:rPr>
              <w:t>_ COGNOME</w:t>
            </w:r>
          </w:p>
        </w:tc>
        <w:tc>
          <w:tcPr>
            <w:tcW w:w="43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E3CF7" w14:textId="77777777" w:rsidR="006F5AA8" w:rsidRPr="00610331" w:rsidRDefault="006F5AA8" w:rsidP="00353D1C">
            <w:pPr>
              <w:snapToGrid w:val="0"/>
              <w:rPr>
                <w:color w:val="auto"/>
              </w:rPr>
            </w:pPr>
            <w:r w:rsidRPr="00610331">
              <w:rPr>
                <w:color w:val="auto"/>
              </w:rPr>
              <w:t>NOME</w:t>
            </w:r>
          </w:p>
        </w:tc>
      </w:tr>
      <w:tr w:rsidR="00610331" w:rsidRPr="00610331" w14:paraId="4F396570" w14:textId="77777777" w:rsidTr="00C303E1">
        <w:trPr>
          <w:trHeight w:val="428"/>
        </w:trPr>
        <w:tc>
          <w:tcPr>
            <w:tcW w:w="2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36EEA" w14:textId="77777777" w:rsidR="006F5AA8" w:rsidRPr="00610331" w:rsidRDefault="006F5AA8" w:rsidP="00353D1C">
            <w:pPr>
              <w:snapToGrid w:val="0"/>
              <w:ind w:left="-142"/>
              <w:rPr>
                <w:b/>
                <w:color w:val="auto"/>
              </w:rPr>
            </w:pPr>
            <w:proofErr w:type="spellStart"/>
            <w:r w:rsidRPr="00610331">
              <w:rPr>
                <w:color w:val="auto"/>
              </w:rPr>
              <w:t>nat</w:t>
            </w:r>
            <w:proofErr w:type="spellEnd"/>
            <w:r w:rsidRPr="00610331">
              <w:rPr>
                <w:color w:val="auto"/>
              </w:rPr>
              <w:t xml:space="preserve">_ il </w:t>
            </w:r>
            <w:r w:rsidRPr="00610331">
              <w:rPr>
                <w:b/>
                <w:color w:val="auto"/>
              </w:rPr>
              <w:t>___/___/___</w:t>
            </w:r>
          </w:p>
        </w:tc>
        <w:tc>
          <w:tcPr>
            <w:tcW w:w="48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C30FD4" w14:textId="77777777" w:rsidR="006F5AA8" w:rsidRPr="00610331" w:rsidRDefault="006F5AA8" w:rsidP="00353D1C">
            <w:pPr>
              <w:snapToGrid w:val="0"/>
              <w:ind w:left="-108"/>
              <w:rPr>
                <w:color w:val="auto"/>
              </w:rPr>
            </w:pPr>
            <w:r w:rsidRPr="00610331">
              <w:rPr>
                <w:color w:val="auto"/>
              </w:rPr>
              <w:t xml:space="preserve">a </w:t>
            </w:r>
          </w:p>
        </w:tc>
        <w:tc>
          <w:tcPr>
            <w:tcW w:w="2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30591" w14:textId="77777777" w:rsidR="006F5AA8" w:rsidRPr="00610331" w:rsidRDefault="006F5AA8" w:rsidP="00353D1C">
            <w:pPr>
              <w:snapToGrid w:val="0"/>
              <w:ind w:left="-108"/>
              <w:rPr>
                <w:color w:val="auto"/>
              </w:rPr>
            </w:pPr>
            <w:r w:rsidRPr="00610331">
              <w:rPr>
                <w:color w:val="auto"/>
              </w:rPr>
              <w:t>Prov.</w:t>
            </w:r>
          </w:p>
        </w:tc>
      </w:tr>
      <w:tr w:rsidR="00610331" w:rsidRPr="00610331" w14:paraId="31E77418" w14:textId="77777777" w:rsidTr="00C303E1">
        <w:trPr>
          <w:trHeight w:val="434"/>
        </w:trPr>
        <w:tc>
          <w:tcPr>
            <w:tcW w:w="3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F56AC1" w14:textId="77777777" w:rsidR="006F5AA8" w:rsidRPr="00610331" w:rsidRDefault="006F5AA8" w:rsidP="00353D1C">
            <w:pPr>
              <w:snapToGrid w:val="0"/>
              <w:ind w:left="-142"/>
              <w:rPr>
                <w:color w:val="auto"/>
              </w:rPr>
            </w:pPr>
            <w:r w:rsidRPr="00610331">
              <w:rPr>
                <w:color w:val="auto"/>
              </w:rPr>
              <w:t xml:space="preserve"> residente a </w:t>
            </w:r>
          </w:p>
        </w:tc>
        <w:tc>
          <w:tcPr>
            <w:tcW w:w="47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D4BA0" w14:textId="77777777" w:rsidR="006F5AA8" w:rsidRPr="00610331" w:rsidRDefault="006F5AA8" w:rsidP="00353D1C">
            <w:pPr>
              <w:snapToGrid w:val="0"/>
              <w:ind w:left="-108"/>
              <w:rPr>
                <w:color w:val="auto"/>
              </w:rPr>
            </w:pPr>
            <w:r w:rsidRPr="00610331">
              <w:rPr>
                <w:color w:val="auto"/>
              </w:rPr>
              <w:t xml:space="preserve">Via/Piazza 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B06FB" w14:textId="77777777" w:rsidR="006F5AA8" w:rsidRPr="00610331" w:rsidRDefault="006F5AA8" w:rsidP="00353D1C">
            <w:pPr>
              <w:snapToGrid w:val="0"/>
              <w:ind w:left="-75"/>
              <w:rPr>
                <w:color w:val="auto"/>
              </w:rPr>
            </w:pPr>
            <w:r w:rsidRPr="00610331">
              <w:rPr>
                <w:color w:val="auto"/>
              </w:rPr>
              <w:t xml:space="preserve">C.A.P. </w:t>
            </w:r>
          </w:p>
        </w:tc>
      </w:tr>
      <w:tr w:rsidR="00610331" w:rsidRPr="00610331" w14:paraId="09C85499" w14:textId="77777777" w:rsidTr="00C303E1">
        <w:trPr>
          <w:trHeight w:val="426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D9D4E" w14:textId="77777777" w:rsidR="006F5AA8" w:rsidRPr="00610331" w:rsidRDefault="006F5AA8" w:rsidP="00353D1C">
            <w:pPr>
              <w:snapToGrid w:val="0"/>
              <w:ind w:left="-142"/>
              <w:rPr>
                <w:color w:val="auto"/>
              </w:rPr>
            </w:pPr>
            <w:r w:rsidRPr="00610331">
              <w:rPr>
                <w:color w:val="auto"/>
              </w:rPr>
              <w:t xml:space="preserve"> Codice Fiscale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6871FA" w14:textId="77777777" w:rsidR="006F5AA8" w:rsidRPr="00610331" w:rsidRDefault="006F5AA8" w:rsidP="00353D1C">
            <w:pPr>
              <w:snapToGrid w:val="0"/>
              <w:ind w:left="-108"/>
              <w:rPr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E99050" w14:textId="77777777" w:rsidR="006F5AA8" w:rsidRPr="00610331" w:rsidRDefault="006F5AA8" w:rsidP="00353D1C">
            <w:pPr>
              <w:snapToGrid w:val="0"/>
              <w:ind w:left="-108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5216B7" w14:textId="77777777" w:rsidR="006F5AA8" w:rsidRPr="00610331" w:rsidRDefault="006F5AA8" w:rsidP="00353D1C">
            <w:pPr>
              <w:snapToGrid w:val="0"/>
              <w:ind w:left="-108"/>
              <w:rPr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3E5987" w14:textId="77777777" w:rsidR="006F5AA8" w:rsidRPr="00610331" w:rsidRDefault="006F5AA8" w:rsidP="00353D1C">
            <w:pPr>
              <w:snapToGrid w:val="0"/>
              <w:ind w:left="-108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FD4ADD" w14:textId="77777777" w:rsidR="006F5AA8" w:rsidRPr="00610331" w:rsidRDefault="006F5AA8" w:rsidP="00353D1C">
            <w:pPr>
              <w:snapToGrid w:val="0"/>
              <w:ind w:left="-108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DCA50" w14:textId="77777777" w:rsidR="006F5AA8" w:rsidRPr="00610331" w:rsidRDefault="006F5AA8" w:rsidP="00353D1C">
            <w:pPr>
              <w:snapToGrid w:val="0"/>
              <w:ind w:left="-108"/>
              <w:rPr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B74A96" w14:textId="77777777" w:rsidR="006F5AA8" w:rsidRPr="00610331" w:rsidRDefault="006F5AA8" w:rsidP="00353D1C">
            <w:pPr>
              <w:snapToGrid w:val="0"/>
              <w:ind w:left="-108"/>
              <w:rPr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B52926" w14:textId="77777777" w:rsidR="006F5AA8" w:rsidRPr="00610331" w:rsidRDefault="006F5AA8" w:rsidP="00353D1C">
            <w:pPr>
              <w:snapToGrid w:val="0"/>
              <w:ind w:left="-108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8434F" w14:textId="77777777" w:rsidR="006F5AA8" w:rsidRPr="00610331" w:rsidRDefault="006F5AA8" w:rsidP="00353D1C">
            <w:pPr>
              <w:snapToGrid w:val="0"/>
              <w:ind w:left="-108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B29DA" w14:textId="77777777" w:rsidR="006F5AA8" w:rsidRPr="00610331" w:rsidRDefault="006F5AA8" w:rsidP="00353D1C">
            <w:pPr>
              <w:snapToGrid w:val="0"/>
              <w:ind w:left="-108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18FA5" w14:textId="77777777" w:rsidR="006F5AA8" w:rsidRPr="00610331" w:rsidRDefault="006F5AA8" w:rsidP="00353D1C">
            <w:pPr>
              <w:snapToGrid w:val="0"/>
              <w:ind w:left="-108"/>
              <w:rPr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0AC06" w14:textId="77777777" w:rsidR="006F5AA8" w:rsidRPr="00610331" w:rsidRDefault="006F5AA8" w:rsidP="00353D1C">
            <w:pPr>
              <w:snapToGrid w:val="0"/>
              <w:ind w:left="-108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4180D" w14:textId="77777777" w:rsidR="006F5AA8" w:rsidRPr="00610331" w:rsidRDefault="006F5AA8" w:rsidP="00353D1C">
            <w:pPr>
              <w:snapToGrid w:val="0"/>
              <w:ind w:left="-108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DB9B91" w14:textId="77777777" w:rsidR="006F5AA8" w:rsidRPr="00610331" w:rsidRDefault="006F5AA8" w:rsidP="00353D1C">
            <w:pPr>
              <w:snapToGrid w:val="0"/>
              <w:ind w:left="-108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BD26D" w14:textId="77777777" w:rsidR="006F5AA8" w:rsidRPr="00610331" w:rsidRDefault="006F5AA8" w:rsidP="00353D1C">
            <w:pPr>
              <w:snapToGrid w:val="0"/>
              <w:ind w:left="-108"/>
              <w:rPr>
                <w:color w:val="auto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4AE1D" w14:textId="77777777" w:rsidR="006F5AA8" w:rsidRPr="00610331" w:rsidRDefault="006F5AA8" w:rsidP="00353D1C">
            <w:pPr>
              <w:snapToGrid w:val="0"/>
              <w:ind w:left="-108"/>
              <w:rPr>
                <w:color w:val="auto"/>
              </w:rPr>
            </w:pPr>
          </w:p>
        </w:tc>
      </w:tr>
      <w:tr w:rsidR="00610331" w:rsidRPr="00610331" w14:paraId="25120BA9" w14:textId="77777777" w:rsidTr="00C303E1">
        <w:trPr>
          <w:trHeight w:val="494"/>
        </w:trPr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21EB0" w14:textId="77777777" w:rsidR="006F5AA8" w:rsidRPr="00610331" w:rsidRDefault="006F5AA8" w:rsidP="00353D1C">
            <w:pPr>
              <w:snapToGrid w:val="0"/>
              <w:ind w:left="-142"/>
              <w:rPr>
                <w:color w:val="auto"/>
              </w:rPr>
            </w:pPr>
            <w:r w:rsidRPr="00610331">
              <w:rPr>
                <w:color w:val="auto"/>
              </w:rPr>
              <w:t xml:space="preserve"> Tel.</w:t>
            </w:r>
          </w:p>
        </w:tc>
        <w:tc>
          <w:tcPr>
            <w:tcW w:w="26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402D1E" w14:textId="77777777" w:rsidR="006F5AA8" w:rsidRPr="00610331" w:rsidRDefault="006F5AA8" w:rsidP="00353D1C">
            <w:pPr>
              <w:snapToGrid w:val="0"/>
              <w:ind w:left="-108"/>
              <w:rPr>
                <w:color w:val="auto"/>
              </w:rPr>
            </w:pPr>
            <w:r w:rsidRPr="00610331">
              <w:rPr>
                <w:color w:val="auto"/>
              </w:rPr>
              <w:t xml:space="preserve">Cell. </w:t>
            </w:r>
          </w:p>
        </w:tc>
        <w:tc>
          <w:tcPr>
            <w:tcW w:w="50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F8FF2" w14:textId="77777777" w:rsidR="006F5AA8" w:rsidRPr="00610331" w:rsidRDefault="006F5AA8" w:rsidP="00353D1C">
            <w:pPr>
              <w:snapToGrid w:val="0"/>
              <w:rPr>
                <w:color w:val="auto"/>
              </w:rPr>
            </w:pPr>
            <w:r w:rsidRPr="00610331">
              <w:rPr>
                <w:color w:val="auto"/>
              </w:rPr>
              <w:t>e-mail</w:t>
            </w:r>
          </w:p>
        </w:tc>
      </w:tr>
    </w:tbl>
    <w:p w14:paraId="405624F7" w14:textId="77777777" w:rsidR="006F5AA8" w:rsidRPr="00610331" w:rsidRDefault="006F5AA8" w:rsidP="006F5AA8">
      <w:pPr>
        <w:rPr>
          <w:color w:val="auto"/>
        </w:rPr>
      </w:pPr>
    </w:p>
    <w:tbl>
      <w:tblPr>
        <w:tblW w:w="1009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8188"/>
        <w:gridCol w:w="1905"/>
      </w:tblGrid>
      <w:tr w:rsidR="00610331" w:rsidRPr="00610331" w14:paraId="6FF4951A" w14:textId="77777777" w:rsidTr="00610331">
        <w:tc>
          <w:tcPr>
            <w:tcW w:w="8188" w:type="dxa"/>
            <w:tcBorders>
              <w:bottom w:val="single" w:sz="4" w:space="0" w:color="000000"/>
            </w:tcBorders>
            <w:vAlign w:val="center"/>
          </w:tcPr>
          <w:p w14:paraId="43D4F803" w14:textId="6C4662B6" w:rsidR="00610331" w:rsidRPr="00610331" w:rsidRDefault="00610331" w:rsidP="00610331">
            <w:pPr>
              <w:tabs>
                <w:tab w:val="right" w:pos="8972"/>
              </w:tabs>
              <w:snapToGrid w:val="0"/>
              <w:spacing w:line="360" w:lineRule="auto"/>
              <w:ind w:left="-142" w:right="-79"/>
              <w:rPr>
                <w:b/>
                <w:color w:val="auto"/>
              </w:rPr>
            </w:pPr>
            <w:r w:rsidRPr="00610331">
              <w:rPr>
                <w:b/>
                <w:color w:val="auto"/>
              </w:rPr>
              <w:t xml:space="preserve"> DICHIARA di aver conseguito in data ___/___/___, presso l’Università </w:t>
            </w:r>
            <w:proofErr w:type="gramStart"/>
            <w:r w:rsidRPr="00610331">
              <w:rPr>
                <w:b/>
                <w:color w:val="auto"/>
              </w:rPr>
              <w:t>degli  Studi</w:t>
            </w:r>
            <w:proofErr w:type="gramEnd"/>
            <w:r w:rsidRPr="00610331">
              <w:rPr>
                <w:b/>
                <w:color w:val="auto"/>
              </w:rPr>
              <w:t xml:space="preserve"> di                                                         , con la votazione di ____/110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DB8E" w14:textId="77777777" w:rsidR="00610331" w:rsidRPr="00610331" w:rsidRDefault="00610331" w:rsidP="00610331">
            <w:pPr>
              <w:tabs>
                <w:tab w:val="right" w:pos="9540"/>
              </w:tabs>
              <w:snapToGrid w:val="0"/>
              <w:ind w:right="-82"/>
              <w:rPr>
                <w:color w:val="auto"/>
              </w:rPr>
            </w:pPr>
          </w:p>
          <w:p w14:paraId="1641E267" w14:textId="77777777" w:rsidR="00610331" w:rsidRPr="00610331" w:rsidRDefault="00610331" w:rsidP="00610331">
            <w:pPr>
              <w:tabs>
                <w:tab w:val="right" w:pos="9540"/>
              </w:tabs>
              <w:snapToGrid w:val="0"/>
              <w:ind w:right="-82"/>
              <w:rPr>
                <w:color w:val="auto"/>
              </w:rPr>
            </w:pPr>
          </w:p>
          <w:p w14:paraId="5C3B7496" w14:textId="6FC29102" w:rsidR="00610331" w:rsidRPr="00610331" w:rsidRDefault="00610331" w:rsidP="00610331">
            <w:pPr>
              <w:tabs>
                <w:tab w:val="right" w:pos="9540"/>
              </w:tabs>
              <w:snapToGrid w:val="0"/>
              <w:ind w:right="-82"/>
              <w:rPr>
                <w:b/>
                <w:color w:val="auto"/>
              </w:rPr>
            </w:pPr>
            <w:r w:rsidRPr="00610331">
              <w:rPr>
                <w:color w:val="auto"/>
              </w:rPr>
              <w:t>SSD</w:t>
            </w:r>
          </w:p>
        </w:tc>
      </w:tr>
      <w:tr w:rsidR="00610331" w:rsidRPr="00610331" w14:paraId="20830ADE" w14:textId="77777777" w:rsidTr="00610331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8F4E4" w14:textId="77777777" w:rsidR="00610331" w:rsidRPr="00610331" w:rsidRDefault="00610331" w:rsidP="00610331">
            <w:pPr>
              <w:tabs>
                <w:tab w:val="right" w:pos="9540"/>
              </w:tabs>
              <w:snapToGrid w:val="0"/>
              <w:spacing w:line="360" w:lineRule="auto"/>
              <w:ind w:right="-82"/>
              <w:rPr>
                <w:color w:val="auto"/>
              </w:rPr>
            </w:pPr>
            <w:r w:rsidRPr="00610331">
              <w:rPr>
                <w:color w:val="auto"/>
              </w:rPr>
              <w:t xml:space="preserve">  </w:t>
            </w:r>
            <w:proofErr w:type="gramStart"/>
            <w:r w:rsidRPr="00610331">
              <w:rPr>
                <w:color w:val="auto"/>
              </w:rPr>
              <w:t>la</w:t>
            </w:r>
            <w:proofErr w:type="gramEnd"/>
            <w:r w:rsidRPr="00610331">
              <w:rPr>
                <w:color w:val="auto"/>
              </w:rPr>
              <w:t xml:space="preserve"> Laurea triennale in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9EC8" w14:textId="0A1F59BE" w:rsidR="00610331" w:rsidRPr="00610331" w:rsidRDefault="00610331" w:rsidP="00610331">
            <w:pPr>
              <w:tabs>
                <w:tab w:val="right" w:pos="9108"/>
              </w:tabs>
              <w:snapToGrid w:val="0"/>
              <w:spacing w:line="360" w:lineRule="auto"/>
              <w:ind w:right="-82"/>
              <w:rPr>
                <w:color w:val="auto"/>
              </w:rPr>
            </w:pPr>
          </w:p>
        </w:tc>
      </w:tr>
    </w:tbl>
    <w:p w14:paraId="5E44A091" w14:textId="77777777" w:rsidR="006F5AA8" w:rsidRPr="00610331" w:rsidRDefault="006F5AA8" w:rsidP="006F5AA8">
      <w:pPr>
        <w:tabs>
          <w:tab w:val="right" w:pos="9540"/>
        </w:tabs>
        <w:ind w:right="-82"/>
        <w:rPr>
          <w:b/>
          <w:color w:val="auto"/>
        </w:rPr>
      </w:pPr>
      <w:r w:rsidRPr="00610331">
        <w:rPr>
          <w:b/>
          <w:color w:val="auto"/>
        </w:rPr>
        <w:t>oppure</w:t>
      </w:r>
    </w:p>
    <w:tbl>
      <w:tblPr>
        <w:tblW w:w="1008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610331" w:rsidRPr="00610331" w14:paraId="2902C299" w14:textId="77777777" w:rsidTr="006F5AA8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C42E" w14:textId="77777777" w:rsidR="006F5AA8" w:rsidRPr="00610331" w:rsidRDefault="006F5AA8" w:rsidP="00353D1C">
            <w:pPr>
              <w:tabs>
                <w:tab w:val="right" w:pos="9540"/>
              </w:tabs>
              <w:snapToGrid w:val="0"/>
              <w:spacing w:line="360" w:lineRule="auto"/>
              <w:ind w:right="-82"/>
              <w:rPr>
                <w:color w:val="auto"/>
              </w:rPr>
            </w:pPr>
            <w:r w:rsidRPr="00610331">
              <w:rPr>
                <w:color w:val="auto"/>
              </w:rPr>
              <w:t xml:space="preserve">  </w:t>
            </w:r>
            <w:proofErr w:type="gramStart"/>
            <w:r w:rsidRPr="00610331">
              <w:rPr>
                <w:color w:val="auto"/>
              </w:rPr>
              <w:t>la</w:t>
            </w:r>
            <w:proofErr w:type="gramEnd"/>
            <w:r w:rsidRPr="00610331">
              <w:rPr>
                <w:color w:val="auto"/>
              </w:rPr>
              <w:t xml:space="preserve"> Laurea a ciclo unico in</w:t>
            </w:r>
          </w:p>
        </w:tc>
      </w:tr>
    </w:tbl>
    <w:p w14:paraId="69F02FA9" w14:textId="40059875" w:rsidR="006F5AA8" w:rsidRPr="00610331" w:rsidRDefault="006F5AA8" w:rsidP="006F5AA8">
      <w:pPr>
        <w:tabs>
          <w:tab w:val="right" w:pos="9540"/>
        </w:tabs>
        <w:ind w:right="-82"/>
        <w:rPr>
          <w:b/>
          <w:color w:val="auto"/>
        </w:rPr>
      </w:pPr>
    </w:p>
    <w:p w14:paraId="0958A2A8" w14:textId="77777777" w:rsidR="006F5AA8" w:rsidRPr="00610331" w:rsidRDefault="006F5AA8" w:rsidP="006F5AA8">
      <w:pPr>
        <w:tabs>
          <w:tab w:val="right" w:pos="9540"/>
        </w:tabs>
        <w:ind w:right="-82"/>
        <w:rPr>
          <w:color w:val="auto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8188"/>
        <w:gridCol w:w="1905"/>
      </w:tblGrid>
      <w:tr w:rsidR="00610331" w:rsidRPr="00610331" w14:paraId="5457472F" w14:textId="77777777" w:rsidTr="00353D1C">
        <w:tc>
          <w:tcPr>
            <w:tcW w:w="8188" w:type="dxa"/>
            <w:tcBorders>
              <w:bottom w:val="single" w:sz="4" w:space="0" w:color="000000"/>
            </w:tcBorders>
            <w:vAlign w:val="bottom"/>
          </w:tcPr>
          <w:p w14:paraId="2864C96B" w14:textId="315BE726" w:rsidR="006F5AA8" w:rsidRPr="00610331" w:rsidRDefault="006F5AA8" w:rsidP="00353D1C">
            <w:pPr>
              <w:tabs>
                <w:tab w:val="right" w:pos="9540"/>
              </w:tabs>
              <w:snapToGrid w:val="0"/>
              <w:spacing w:line="360" w:lineRule="auto"/>
              <w:ind w:right="-82"/>
              <w:rPr>
                <w:b/>
                <w:color w:val="auto"/>
              </w:rPr>
            </w:pPr>
            <w:r w:rsidRPr="00610331">
              <w:rPr>
                <w:b/>
                <w:color w:val="auto"/>
              </w:rPr>
              <w:t>CHIEDE di partecipare alla Selezione in oggetto, per</w:t>
            </w:r>
            <w:r w:rsidR="008156F9" w:rsidRPr="00610331">
              <w:rPr>
                <w:b/>
                <w:color w:val="auto"/>
              </w:rPr>
              <w:t xml:space="preserve"> i</w:t>
            </w:r>
            <w:r w:rsidRPr="00610331">
              <w:rPr>
                <w:b/>
                <w:color w:val="auto"/>
              </w:rPr>
              <w:t xml:space="preserve">l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E52A" w14:textId="77777777" w:rsidR="006F5AA8" w:rsidRPr="00610331" w:rsidRDefault="006F5AA8" w:rsidP="00353D1C">
            <w:pPr>
              <w:tabs>
                <w:tab w:val="right" w:pos="9540"/>
              </w:tabs>
              <w:snapToGrid w:val="0"/>
              <w:ind w:right="-82"/>
              <w:rPr>
                <w:b/>
                <w:color w:val="auto"/>
              </w:rPr>
            </w:pPr>
          </w:p>
        </w:tc>
      </w:tr>
      <w:tr w:rsidR="00610331" w:rsidRPr="00610331" w14:paraId="496E19BD" w14:textId="77777777" w:rsidTr="00353D1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C71CE" w14:textId="77777777" w:rsidR="00A42276" w:rsidRPr="00610331" w:rsidRDefault="008156F9" w:rsidP="00353D1C">
            <w:pPr>
              <w:tabs>
                <w:tab w:val="right" w:pos="9540"/>
              </w:tabs>
              <w:snapToGrid w:val="0"/>
              <w:spacing w:line="360" w:lineRule="auto"/>
              <w:ind w:right="-82"/>
              <w:rPr>
                <w:b/>
                <w:color w:val="auto"/>
              </w:rPr>
            </w:pPr>
            <w:r w:rsidRPr="00610331">
              <w:rPr>
                <w:b/>
                <w:color w:val="auto"/>
              </w:rPr>
              <w:t xml:space="preserve">Dipartimento </w:t>
            </w:r>
            <w:r w:rsidR="006F5AA8" w:rsidRPr="00610331">
              <w:rPr>
                <w:b/>
                <w:color w:val="auto"/>
              </w:rPr>
              <w:t>di</w:t>
            </w:r>
            <w:r w:rsidRPr="00610331">
              <w:rPr>
                <w:b/>
                <w:color w:val="auto"/>
              </w:rPr>
              <w:t xml:space="preserve"> Scienze Umanistiche</w:t>
            </w:r>
            <w:r w:rsidR="00A42276" w:rsidRPr="00610331">
              <w:rPr>
                <w:b/>
                <w:color w:val="auto"/>
              </w:rPr>
              <w:t xml:space="preserve"> relativamente a:</w:t>
            </w:r>
          </w:p>
          <w:p w14:paraId="2B6F7F3F" w14:textId="3429F1F8" w:rsidR="00A42276" w:rsidRPr="00610331" w:rsidRDefault="00A42276" w:rsidP="00A42276">
            <w:pPr>
              <w:tabs>
                <w:tab w:val="right" w:pos="9540"/>
              </w:tabs>
              <w:snapToGrid w:val="0"/>
              <w:spacing w:line="360" w:lineRule="auto"/>
              <w:ind w:right="-82"/>
              <w:rPr>
                <w:b/>
                <w:color w:val="auto"/>
              </w:rPr>
            </w:pPr>
            <w:r w:rsidRPr="00610331">
              <w:rPr>
                <w:b/>
                <w:color w:val="auto"/>
              </w:rPr>
              <w:t>N.1 tutor per Lingua e Letteratura greca 150 ore</w:t>
            </w:r>
          </w:p>
          <w:p w14:paraId="6F715333" w14:textId="24BFC5F4" w:rsidR="00A42276" w:rsidRPr="00610331" w:rsidRDefault="00A42276" w:rsidP="00A42276">
            <w:pPr>
              <w:tabs>
                <w:tab w:val="right" w:pos="9540"/>
              </w:tabs>
              <w:snapToGrid w:val="0"/>
              <w:spacing w:line="360" w:lineRule="auto"/>
              <w:ind w:right="-82"/>
              <w:rPr>
                <w:b/>
                <w:color w:val="auto"/>
              </w:rPr>
            </w:pPr>
            <w:r w:rsidRPr="00610331">
              <w:rPr>
                <w:b/>
                <w:color w:val="auto"/>
              </w:rPr>
              <w:t>N.2 tutor per Lingua e Letteratura latina 75 ore ciascuno</w:t>
            </w:r>
          </w:p>
          <w:p w14:paraId="3352C87E" w14:textId="39562BF0" w:rsidR="00A42276" w:rsidRPr="00610331" w:rsidRDefault="00A42276" w:rsidP="00A42276">
            <w:pPr>
              <w:tabs>
                <w:tab w:val="right" w:pos="9540"/>
              </w:tabs>
              <w:snapToGrid w:val="0"/>
              <w:spacing w:line="360" w:lineRule="auto"/>
              <w:ind w:right="-82"/>
              <w:rPr>
                <w:b/>
                <w:color w:val="auto"/>
              </w:rPr>
            </w:pPr>
            <w:r w:rsidRPr="00610331">
              <w:rPr>
                <w:b/>
                <w:color w:val="auto"/>
              </w:rPr>
              <w:t>N.2 tutor per Lingua e Letteratura italiana 75 ore ciascuno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4B44" w14:textId="219944A3" w:rsidR="006F5AA8" w:rsidRPr="00610331" w:rsidRDefault="008156F9" w:rsidP="00353D1C">
            <w:pPr>
              <w:tabs>
                <w:tab w:val="right" w:pos="9108"/>
              </w:tabs>
              <w:snapToGrid w:val="0"/>
              <w:spacing w:line="360" w:lineRule="auto"/>
              <w:ind w:left="-108" w:right="-82"/>
              <w:rPr>
                <w:color w:val="auto"/>
              </w:rPr>
            </w:pPr>
            <w:r w:rsidRPr="00610331">
              <w:rPr>
                <w:color w:val="auto"/>
              </w:rPr>
              <w:t xml:space="preserve"> </w:t>
            </w:r>
            <w:r w:rsidR="006F5AA8" w:rsidRPr="00610331">
              <w:rPr>
                <w:color w:val="auto"/>
              </w:rPr>
              <w:t>SSD</w:t>
            </w:r>
          </w:p>
        </w:tc>
      </w:tr>
    </w:tbl>
    <w:p w14:paraId="1FDE3DAE" w14:textId="77777777" w:rsidR="006F5AA8" w:rsidRPr="00610331" w:rsidRDefault="006F5AA8" w:rsidP="006F5AA8">
      <w:pPr>
        <w:tabs>
          <w:tab w:val="right" w:pos="9540"/>
        </w:tabs>
        <w:ind w:right="-82"/>
        <w:rPr>
          <w:color w:val="auto"/>
        </w:rPr>
      </w:pPr>
    </w:p>
    <w:p w14:paraId="2BF103C5" w14:textId="77777777" w:rsidR="006F5AA8" w:rsidRPr="00610331" w:rsidRDefault="006F5AA8" w:rsidP="006F5AA8">
      <w:pPr>
        <w:tabs>
          <w:tab w:val="right" w:pos="9540"/>
        </w:tabs>
        <w:ind w:right="-82"/>
        <w:rPr>
          <w:b/>
          <w:color w:val="auto"/>
        </w:rPr>
      </w:pPr>
      <w:r w:rsidRPr="00610331">
        <w:rPr>
          <w:color w:val="auto"/>
        </w:rPr>
        <w:t>ed a tal fine</w:t>
      </w:r>
      <w:r w:rsidRPr="00610331">
        <w:rPr>
          <w:b/>
          <w:color w:val="auto"/>
        </w:rPr>
        <w:t xml:space="preserve"> dichiara di essere iscritto presso l’Università degli studi di Palermo:</w:t>
      </w:r>
    </w:p>
    <w:tbl>
      <w:tblPr>
        <w:tblW w:w="1009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4"/>
        <w:gridCol w:w="4678"/>
        <w:gridCol w:w="1892"/>
      </w:tblGrid>
      <w:tr w:rsidR="00610331" w:rsidRPr="00610331" w14:paraId="2ED94447" w14:textId="77777777" w:rsidTr="006F5AA8">
        <w:trPr>
          <w:trHeight w:val="477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A61F3" w14:textId="77777777" w:rsidR="006F5AA8" w:rsidRPr="00610331" w:rsidRDefault="006F5AA8" w:rsidP="00353D1C">
            <w:pPr>
              <w:tabs>
                <w:tab w:val="right" w:pos="9540"/>
              </w:tabs>
              <w:snapToGrid w:val="0"/>
              <w:ind w:right="-82"/>
              <w:jc w:val="left"/>
              <w:rPr>
                <w:color w:val="auto"/>
              </w:rPr>
            </w:pPr>
            <w:r w:rsidRPr="00610331">
              <w:rPr>
                <w:color w:val="auto"/>
              </w:rPr>
              <w:t xml:space="preserve"> </w:t>
            </w:r>
            <w:proofErr w:type="gramStart"/>
            <w:r w:rsidRPr="00610331">
              <w:rPr>
                <w:color w:val="auto"/>
              </w:rPr>
              <w:t>alla</w:t>
            </w:r>
            <w:proofErr w:type="gramEnd"/>
            <w:r w:rsidRPr="00610331">
              <w:rPr>
                <w:color w:val="auto"/>
              </w:rPr>
              <w:t xml:space="preserve"> Laurea  Magistrale in: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C88C2" w14:textId="77777777" w:rsidR="006F5AA8" w:rsidRPr="00610331" w:rsidRDefault="006F5AA8" w:rsidP="00353D1C">
            <w:pPr>
              <w:tabs>
                <w:tab w:val="right" w:pos="9540"/>
              </w:tabs>
              <w:snapToGrid w:val="0"/>
              <w:spacing w:line="360" w:lineRule="auto"/>
              <w:ind w:right="-82"/>
              <w:rPr>
                <w:b/>
                <w:color w:val="auto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6061" w14:textId="77777777" w:rsidR="006F5AA8" w:rsidRPr="00610331" w:rsidRDefault="006F5AA8" w:rsidP="00353D1C">
            <w:pPr>
              <w:tabs>
                <w:tab w:val="right" w:pos="9540"/>
              </w:tabs>
              <w:snapToGrid w:val="0"/>
              <w:spacing w:line="360" w:lineRule="auto"/>
              <w:ind w:right="-82"/>
              <w:rPr>
                <w:color w:val="auto"/>
              </w:rPr>
            </w:pPr>
            <w:r w:rsidRPr="00610331">
              <w:rPr>
                <w:color w:val="auto"/>
              </w:rPr>
              <w:t>anno</w:t>
            </w:r>
          </w:p>
        </w:tc>
      </w:tr>
      <w:tr w:rsidR="00610331" w:rsidRPr="00610331" w14:paraId="003E93EF" w14:textId="77777777" w:rsidTr="006F5AA8"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D25DE" w14:textId="77777777" w:rsidR="006F5AA8" w:rsidRPr="00610331" w:rsidRDefault="006F5AA8" w:rsidP="00353D1C">
            <w:pPr>
              <w:tabs>
                <w:tab w:val="right" w:pos="9540"/>
              </w:tabs>
              <w:snapToGrid w:val="0"/>
              <w:spacing w:line="360" w:lineRule="auto"/>
              <w:ind w:right="-82"/>
              <w:rPr>
                <w:color w:val="auto"/>
              </w:rPr>
            </w:pPr>
            <w:r w:rsidRPr="00610331">
              <w:rPr>
                <w:color w:val="auto"/>
              </w:rPr>
              <w:t> al Dottorato di ricerca in: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299D4" w14:textId="77777777" w:rsidR="006F5AA8" w:rsidRPr="00610331" w:rsidRDefault="006F5AA8" w:rsidP="00353D1C">
            <w:pPr>
              <w:tabs>
                <w:tab w:val="right" w:pos="9540"/>
              </w:tabs>
              <w:snapToGrid w:val="0"/>
              <w:spacing w:line="360" w:lineRule="auto"/>
              <w:ind w:right="-82"/>
              <w:rPr>
                <w:b/>
                <w:color w:val="auto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2E3C" w14:textId="77777777" w:rsidR="006F5AA8" w:rsidRPr="00610331" w:rsidRDefault="006F5AA8" w:rsidP="00353D1C">
            <w:pPr>
              <w:tabs>
                <w:tab w:val="right" w:pos="9540"/>
              </w:tabs>
              <w:snapToGrid w:val="0"/>
              <w:spacing w:line="360" w:lineRule="auto"/>
              <w:ind w:right="-82"/>
              <w:rPr>
                <w:color w:val="auto"/>
              </w:rPr>
            </w:pPr>
            <w:r w:rsidRPr="00610331">
              <w:rPr>
                <w:color w:val="auto"/>
              </w:rPr>
              <w:t>ciclo</w:t>
            </w:r>
          </w:p>
        </w:tc>
      </w:tr>
    </w:tbl>
    <w:p w14:paraId="4AD2909F" w14:textId="77777777" w:rsidR="006F5AA8" w:rsidRPr="00610331" w:rsidRDefault="006F5AA8" w:rsidP="006F5AA8">
      <w:pPr>
        <w:tabs>
          <w:tab w:val="left" w:pos="1985"/>
          <w:tab w:val="right" w:pos="2340"/>
        </w:tabs>
        <w:ind w:right="-82"/>
        <w:rPr>
          <w:b/>
          <w:color w:val="auto"/>
        </w:rPr>
      </w:pPr>
    </w:p>
    <w:p w14:paraId="3164B609" w14:textId="7CD7BB33" w:rsidR="00A42276" w:rsidRPr="00610331" w:rsidRDefault="00A42276" w:rsidP="006F5AA8">
      <w:pPr>
        <w:tabs>
          <w:tab w:val="left" w:pos="1985"/>
          <w:tab w:val="right" w:pos="2340"/>
        </w:tabs>
        <w:ind w:right="-82"/>
        <w:rPr>
          <w:color w:val="auto"/>
        </w:rPr>
      </w:pPr>
      <w:r w:rsidRPr="00610331">
        <w:rPr>
          <w:color w:val="auto"/>
        </w:rPr>
        <w:t xml:space="preserve">E di aver conseguito alla data di scadenza del bando i seguenti CFU: </w:t>
      </w:r>
    </w:p>
    <w:p w14:paraId="255D06B9" w14:textId="77777777" w:rsidR="00A42276" w:rsidRPr="00610331" w:rsidRDefault="00A42276" w:rsidP="006F5AA8">
      <w:pPr>
        <w:tabs>
          <w:tab w:val="left" w:pos="1985"/>
          <w:tab w:val="right" w:pos="2340"/>
        </w:tabs>
        <w:ind w:right="-82"/>
        <w:rPr>
          <w:color w:val="auto"/>
        </w:rPr>
      </w:pPr>
    </w:p>
    <w:p w14:paraId="0B030CE4" w14:textId="10303B3B" w:rsidR="006F5AA8" w:rsidRPr="00610331" w:rsidRDefault="006F5AA8" w:rsidP="006F5AA8">
      <w:pPr>
        <w:tabs>
          <w:tab w:val="left" w:pos="1985"/>
          <w:tab w:val="right" w:pos="2340"/>
        </w:tabs>
        <w:ind w:right="-82"/>
        <w:rPr>
          <w:color w:val="auto"/>
        </w:rPr>
      </w:pPr>
      <w:r w:rsidRPr="00610331">
        <w:rPr>
          <w:color w:val="auto"/>
        </w:rPr>
        <w:t>Allega alla presente il curriculum vitae, e n. _____ titoli ritenuti valutabili.</w:t>
      </w:r>
    </w:p>
    <w:p w14:paraId="0F12343D" w14:textId="77777777" w:rsidR="006F5AA8" w:rsidRPr="00610331" w:rsidRDefault="006F5AA8" w:rsidP="006F5AA8">
      <w:pPr>
        <w:tabs>
          <w:tab w:val="left" w:pos="700"/>
          <w:tab w:val="left" w:pos="1400"/>
          <w:tab w:val="left" w:pos="21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</w:tabs>
        <w:rPr>
          <w:color w:val="auto"/>
        </w:rPr>
      </w:pPr>
      <w:r w:rsidRPr="00610331">
        <w:rPr>
          <w:color w:val="auto"/>
        </w:rPr>
        <w:t>Dichiara di avere preso visione dei termini e delle condizioni del bando e che tutte le dichiarazioni sono rese in sostituzione di certificazione, ai sensi dell’art. 46 del D.P.R. n. 445/2000.</w:t>
      </w:r>
    </w:p>
    <w:p w14:paraId="421A68F9" w14:textId="77777777" w:rsidR="006F5AA8" w:rsidRPr="00610331" w:rsidRDefault="006F5AA8" w:rsidP="006F5AA8">
      <w:pPr>
        <w:tabs>
          <w:tab w:val="left" w:pos="2120"/>
        </w:tabs>
        <w:ind w:right="-82"/>
        <w:rPr>
          <w:b/>
          <w:color w:val="aut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4"/>
        <w:gridCol w:w="2338"/>
        <w:gridCol w:w="2342"/>
        <w:gridCol w:w="3780"/>
      </w:tblGrid>
      <w:tr w:rsidR="00610331" w:rsidRPr="00610331" w14:paraId="1B7A30E8" w14:textId="77777777" w:rsidTr="00353D1C">
        <w:tc>
          <w:tcPr>
            <w:tcW w:w="934" w:type="dxa"/>
          </w:tcPr>
          <w:p w14:paraId="0A39EEB4" w14:textId="77777777" w:rsidR="006F5AA8" w:rsidRPr="00610331" w:rsidRDefault="006F5AA8" w:rsidP="00353D1C">
            <w:pPr>
              <w:snapToGrid w:val="0"/>
              <w:ind w:right="-82"/>
              <w:rPr>
                <w:color w:val="auto"/>
              </w:rPr>
            </w:pPr>
            <w:r w:rsidRPr="00610331">
              <w:rPr>
                <w:color w:val="auto"/>
              </w:rPr>
              <w:t>Palermo</w:t>
            </w:r>
          </w:p>
        </w:tc>
        <w:tc>
          <w:tcPr>
            <w:tcW w:w="2338" w:type="dxa"/>
            <w:tcBorders>
              <w:bottom w:val="single" w:sz="4" w:space="0" w:color="000000"/>
            </w:tcBorders>
          </w:tcPr>
          <w:p w14:paraId="6B87257D" w14:textId="77777777" w:rsidR="006F5AA8" w:rsidRPr="00610331" w:rsidRDefault="006F5AA8" w:rsidP="00353D1C">
            <w:pPr>
              <w:snapToGrid w:val="0"/>
              <w:ind w:right="-82"/>
              <w:rPr>
                <w:color w:val="auto"/>
              </w:rPr>
            </w:pPr>
          </w:p>
        </w:tc>
        <w:tc>
          <w:tcPr>
            <w:tcW w:w="2342" w:type="dxa"/>
          </w:tcPr>
          <w:p w14:paraId="3AB60BCB" w14:textId="77777777" w:rsidR="006F5AA8" w:rsidRPr="00610331" w:rsidRDefault="006F5AA8" w:rsidP="00353D1C">
            <w:pPr>
              <w:snapToGrid w:val="0"/>
              <w:ind w:right="-82"/>
              <w:rPr>
                <w:color w:val="auto"/>
              </w:rPr>
            </w:pPr>
            <w:r w:rsidRPr="00610331">
              <w:rPr>
                <w:color w:val="auto"/>
              </w:rPr>
              <w:t xml:space="preserve">                    </w:t>
            </w:r>
          </w:p>
        </w:tc>
        <w:tc>
          <w:tcPr>
            <w:tcW w:w="3780" w:type="dxa"/>
          </w:tcPr>
          <w:p w14:paraId="74EF4D6C" w14:textId="77777777" w:rsidR="006F5AA8" w:rsidRPr="00610331" w:rsidRDefault="006F5AA8" w:rsidP="00353D1C">
            <w:pPr>
              <w:snapToGrid w:val="0"/>
              <w:ind w:right="-82"/>
              <w:jc w:val="center"/>
              <w:rPr>
                <w:color w:val="auto"/>
              </w:rPr>
            </w:pPr>
            <w:r w:rsidRPr="00610331">
              <w:rPr>
                <w:color w:val="auto"/>
              </w:rPr>
              <w:t>In fede</w:t>
            </w:r>
          </w:p>
        </w:tc>
      </w:tr>
      <w:tr w:rsidR="00610331" w:rsidRPr="00610331" w14:paraId="64692D1E" w14:textId="77777777" w:rsidTr="00353D1C">
        <w:tc>
          <w:tcPr>
            <w:tcW w:w="934" w:type="dxa"/>
          </w:tcPr>
          <w:p w14:paraId="39B2F3BF" w14:textId="77777777" w:rsidR="006F5AA8" w:rsidRPr="00610331" w:rsidRDefault="006F5AA8" w:rsidP="00353D1C">
            <w:pPr>
              <w:snapToGrid w:val="0"/>
              <w:ind w:right="-82"/>
              <w:rPr>
                <w:color w:val="auto"/>
              </w:rPr>
            </w:pPr>
          </w:p>
        </w:tc>
        <w:tc>
          <w:tcPr>
            <w:tcW w:w="2338" w:type="dxa"/>
            <w:tcBorders>
              <w:top w:val="single" w:sz="4" w:space="0" w:color="000000"/>
            </w:tcBorders>
          </w:tcPr>
          <w:p w14:paraId="213DBA75" w14:textId="77777777" w:rsidR="006F5AA8" w:rsidRPr="00610331" w:rsidRDefault="006F5AA8" w:rsidP="00353D1C">
            <w:pPr>
              <w:snapToGrid w:val="0"/>
              <w:ind w:right="-82"/>
              <w:rPr>
                <w:color w:val="auto"/>
              </w:rPr>
            </w:pPr>
          </w:p>
        </w:tc>
        <w:tc>
          <w:tcPr>
            <w:tcW w:w="2342" w:type="dxa"/>
          </w:tcPr>
          <w:p w14:paraId="5826ECB3" w14:textId="77777777" w:rsidR="006F5AA8" w:rsidRPr="00610331" w:rsidRDefault="006F5AA8" w:rsidP="00353D1C">
            <w:pPr>
              <w:snapToGrid w:val="0"/>
              <w:ind w:right="-82"/>
              <w:rPr>
                <w:color w:val="auto"/>
              </w:rPr>
            </w:pPr>
          </w:p>
        </w:tc>
        <w:tc>
          <w:tcPr>
            <w:tcW w:w="3780" w:type="dxa"/>
            <w:tcBorders>
              <w:bottom w:val="single" w:sz="4" w:space="0" w:color="000000"/>
            </w:tcBorders>
          </w:tcPr>
          <w:p w14:paraId="685372D4" w14:textId="77777777" w:rsidR="006F5AA8" w:rsidRPr="00610331" w:rsidRDefault="006F5AA8" w:rsidP="00353D1C">
            <w:pPr>
              <w:snapToGrid w:val="0"/>
              <w:ind w:right="-82"/>
              <w:jc w:val="center"/>
              <w:rPr>
                <w:color w:val="auto"/>
              </w:rPr>
            </w:pPr>
          </w:p>
        </w:tc>
      </w:tr>
      <w:tr w:rsidR="006F5AA8" w:rsidRPr="00610331" w14:paraId="764A7A77" w14:textId="77777777" w:rsidTr="00353D1C">
        <w:tc>
          <w:tcPr>
            <w:tcW w:w="934" w:type="dxa"/>
          </w:tcPr>
          <w:p w14:paraId="31F4CCA3" w14:textId="77777777" w:rsidR="006F5AA8" w:rsidRPr="00610331" w:rsidRDefault="006F5AA8" w:rsidP="00353D1C">
            <w:pPr>
              <w:snapToGrid w:val="0"/>
              <w:ind w:right="-82"/>
              <w:rPr>
                <w:color w:val="auto"/>
              </w:rPr>
            </w:pPr>
          </w:p>
        </w:tc>
        <w:tc>
          <w:tcPr>
            <w:tcW w:w="2338" w:type="dxa"/>
          </w:tcPr>
          <w:p w14:paraId="175B62E8" w14:textId="77777777" w:rsidR="006F5AA8" w:rsidRPr="00610331" w:rsidRDefault="006F5AA8" w:rsidP="00353D1C">
            <w:pPr>
              <w:snapToGrid w:val="0"/>
              <w:ind w:right="-82"/>
              <w:rPr>
                <w:color w:val="auto"/>
              </w:rPr>
            </w:pPr>
          </w:p>
        </w:tc>
        <w:tc>
          <w:tcPr>
            <w:tcW w:w="2342" w:type="dxa"/>
          </w:tcPr>
          <w:p w14:paraId="27EE2205" w14:textId="77777777" w:rsidR="006F5AA8" w:rsidRPr="00610331" w:rsidRDefault="006F5AA8" w:rsidP="00353D1C">
            <w:pPr>
              <w:snapToGrid w:val="0"/>
              <w:ind w:right="-82"/>
              <w:rPr>
                <w:color w:val="auto"/>
              </w:rPr>
            </w:pPr>
          </w:p>
        </w:tc>
        <w:tc>
          <w:tcPr>
            <w:tcW w:w="3780" w:type="dxa"/>
            <w:tcBorders>
              <w:top w:val="single" w:sz="4" w:space="0" w:color="000000"/>
            </w:tcBorders>
          </w:tcPr>
          <w:p w14:paraId="6FBAE3EF" w14:textId="77777777" w:rsidR="006F5AA8" w:rsidRPr="00610331" w:rsidRDefault="006F5AA8" w:rsidP="00353D1C">
            <w:pPr>
              <w:snapToGrid w:val="0"/>
              <w:ind w:right="-82"/>
              <w:jc w:val="center"/>
              <w:rPr>
                <w:color w:val="auto"/>
              </w:rPr>
            </w:pPr>
          </w:p>
          <w:p w14:paraId="46EA36EB" w14:textId="77777777" w:rsidR="006F5AA8" w:rsidRPr="00610331" w:rsidRDefault="006F5AA8" w:rsidP="00353D1C">
            <w:pPr>
              <w:snapToGrid w:val="0"/>
              <w:ind w:right="-82"/>
              <w:jc w:val="center"/>
              <w:rPr>
                <w:color w:val="auto"/>
              </w:rPr>
            </w:pPr>
          </w:p>
          <w:p w14:paraId="759BD515" w14:textId="6FC72BDA" w:rsidR="006F5AA8" w:rsidRPr="00610331" w:rsidRDefault="006F5AA8" w:rsidP="00353D1C">
            <w:pPr>
              <w:snapToGrid w:val="0"/>
              <w:ind w:right="-82"/>
              <w:jc w:val="center"/>
              <w:rPr>
                <w:color w:val="auto"/>
              </w:rPr>
            </w:pPr>
            <w:r w:rsidRPr="00610331">
              <w:rPr>
                <w:color w:val="auto"/>
              </w:rPr>
              <w:t>(firma)</w:t>
            </w:r>
          </w:p>
        </w:tc>
      </w:tr>
    </w:tbl>
    <w:p w14:paraId="27A2F087" w14:textId="77777777" w:rsidR="009A017E" w:rsidRPr="00610331" w:rsidRDefault="009A017E">
      <w:pPr>
        <w:rPr>
          <w:color w:val="auto"/>
        </w:rPr>
      </w:pPr>
    </w:p>
    <w:sectPr w:rsidR="009A017E" w:rsidRPr="00610331" w:rsidSect="006F5AA8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A8"/>
    <w:rsid w:val="00192DED"/>
    <w:rsid w:val="00330BD3"/>
    <w:rsid w:val="00474BC9"/>
    <w:rsid w:val="00495D64"/>
    <w:rsid w:val="00610331"/>
    <w:rsid w:val="006F5AA8"/>
    <w:rsid w:val="007B028C"/>
    <w:rsid w:val="008156F9"/>
    <w:rsid w:val="00856930"/>
    <w:rsid w:val="009A017E"/>
    <w:rsid w:val="00A42276"/>
    <w:rsid w:val="00C303E1"/>
    <w:rsid w:val="00D936C1"/>
    <w:rsid w:val="00E5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3403"/>
  <w15:chartTrackingRefBased/>
  <w15:docId w15:val="{F356A739-BA71-41DD-8A03-959D7D49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5AA8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</dc:creator>
  <cp:keywords/>
  <dc:description/>
  <cp:lastModifiedBy>Marina Albanese</cp:lastModifiedBy>
  <cp:revision>2</cp:revision>
  <dcterms:created xsi:type="dcterms:W3CDTF">2021-10-14T09:50:00Z</dcterms:created>
  <dcterms:modified xsi:type="dcterms:W3CDTF">2021-10-14T09:50:00Z</dcterms:modified>
</cp:coreProperties>
</file>