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8E26" w14:textId="77777777" w:rsidR="00F4498B" w:rsidRPr="00176DCD" w:rsidRDefault="00F4498B"/>
    <w:p w14:paraId="0E4DFBA9" w14:textId="59E6A58E" w:rsidR="00F4498B" w:rsidRPr="00176DCD" w:rsidRDefault="001054DC"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14EF4">
        <w:t>SCIENZE UMANISTICHE TRIENNIO 2023/2026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</w:t>
      </w:r>
      <w:bookmarkStart w:id="0" w:name="_GoBack"/>
      <w:bookmarkEnd w:id="0"/>
      <w:r w:rsidRPr="00176DCD">
        <w:t>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1" w:name="__DdeLink__13028_4228145510"/>
      <w:proofErr w:type="gramStart"/>
      <w:r w:rsidRPr="00176DCD">
        <w:rPr>
          <w:rFonts w:eastAsia="Wingdings"/>
        </w:rPr>
        <w:t>[</w:t>
      </w:r>
      <w:bookmarkStart w:id="2" w:name="__DdeLink__271_2540549618"/>
      <w:bookmarkEnd w:id="1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2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3427C439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14EF4">
        <w:t>di Scienze umanistiche</w:t>
      </w:r>
      <w:r w:rsidRPr="00176DCD">
        <w:t xml:space="preserve"> in rappresentanza del proprio corso di studi. </w:t>
      </w:r>
    </w:p>
    <w:p w14:paraId="52B882CD" w14:textId="77777777" w:rsidR="00F4498B" w:rsidRPr="00176DCD" w:rsidRDefault="00F4498B"/>
    <w:p w14:paraId="0B7EC3B3" w14:textId="57F95E32" w:rsidR="00F4498B" w:rsidRPr="00176DCD" w:rsidRDefault="00B053E1">
      <w:pPr>
        <w:rPr>
          <w:lang w:val="en-US"/>
        </w:rPr>
      </w:pPr>
      <w:r>
        <w:rPr>
          <w:lang w:val="en-US"/>
        </w:rPr>
        <w:t xml:space="preserve">Data </w:t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</w:t>
      </w:r>
      <w:proofErr w:type="gramStart"/>
      <w:r w:rsidRPr="00176DCD">
        <w:rPr>
          <w:lang w:val="en-US"/>
        </w:rPr>
        <w:t>…..</w:t>
      </w:r>
      <w:proofErr w:type="gramEnd"/>
      <w:r w:rsidRPr="00176DCD">
        <w:rPr>
          <w:lang w:val="en-US"/>
        </w:rPr>
        <w:t>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2EF4" w14:textId="77777777" w:rsidR="005B44D9" w:rsidRDefault="005B44D9">
      <w:r>
        <w:separator/>
      </w:r>
    </w:p>
  </w:endnote>
  <w:endnote w:type="continuationSeparator" w:id="0">
    <w:p w14:paraId="769B94A8" w14:textId="77777777" w:rsidR="005B44D9" w:rsidRDefault="005B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BAF2" w14:textId="77777777" w:rsidR="005B44D9" w:rsidRDefault="005B44D9">
      <w:r>
        <w:separator/>
      </w:r>
    </w:p>
  </w:footnote>
  <w:footnote w:type="continuationSeparator" w:id="0">
    <w:p w14:paraId="77E0F087" w14:textId="77777777" w:rsidR="005B44D9" w:rsidRDefault="005B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1054DC"/>
    <w:rsid w:val="00176DCD"/>
    <w:rsid w:val="001A1924"/>
    <w:rsid w:val="002C1313"/>
    <w:rsid w:val="00425B5A"/>
    <w:rsid w:val="00514EF4"/>
    <w:rsid w:val="005B44D9"/>
    <w:rsid w:val="00670DA9"/>
    <w:rsid w:val="00783F4B"/>
    <w:rsid w:val="00904465"/>
    <w:rsid w:val="00A622D6"/>
    <w:rsid w:val="00AD2733"/>
    <w:rsid w:val="00B053E1"/>
    <w:rsid w:val="00B5611A"/>
    <w:rsid w:val="00EA319B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FRANCESCA TRIPOLI</cp:lastModifiedBy>
  <cp:revision>2</cp:revision>
  <cp:lastPrinted>2018-06-30T03:14:00Z</cp:lastPrinted>
  <dcterms:created xsi:type="dcterms:W3CDTF">2023-04-21T09:32:00Z</dcterms:created>
  <dcterms:modified xsi:type="dcterms:W3CDTF">2023-04-21T09:32:00Z</dcterms:modified>
  <dc:language>it-IT</dc:language>
</cp:coreProperties>
</file>