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2C13" w14:textId="2BAA36FF" w:rsidR="000302E8" w:rsidRDefault="00795187" w:rsidP="00795187">
      <w:pPr>
        <w:pStyle w:val="Corpodeltesto2"/>
        <w:spacing w:after="0" w:line="240" w:lineRule="auto"/>
        <w:jc w:val="center"/>
        <w:rPr>
          <w:b/>
        </w:rPr>
      </w:pPr>
      <w:r w:rsidRPr="00795187">
        <w:rPr>
          <w:b/>
        </w:rPr>
        <w:t>Modello per convalida discipline</w:t>
      </w:r>
      <w:r>
        <w:rPr>
          <w:b/>
        </w:rPr>
        <w:t xml:space="preserve"> da compilare e inviare </w:t>
      </w:r>
      <w:r w:rsidR="002A6424">
        <w:rPr>
          <w:b/>
        </w:rPr>
        <w:t>in allegato</w:t>
      </w:r>
      <w:r w:rsidR="00865C4D">
        <w:rPr>
          <w:b/>
        </w:rPr>
        <w:t>, insieme al piano di studi,</w:t>
      </w:r>
      <w:r w:rsidR="002A6424">
        <w:rPr>
          <w:b/>
        </w:rPr>
        <w:t xml:space="preserve"> all’istanza da presentare alla segreteria</w:t>
      </w:r>
    </w:p>
    <w:p w14:paraId="6D906E3F" w14:textId="58E26B95" w:rsidR="00795187" w:rsidRDefault="00795187" w:rsidP="00795187">
      <w:pPr>
        <w:pStyle w:val="Corpodeltesto2"/>
        <w:spacing w:after="0" w:line="240" w:lineRule="auto"/>
        <w:jc w:val="center"/>
        <w:rPr>
          <w:b/>
        </w:rPr>
      </w:pPr>
    </w:p>
    <w:p w14:paraId="642AD212" w14:textId="2604AFC5" w:rsidR="00791B85" w:rsidRDefault="00791B85" w:rsidP="00791B85">
      <w:pPr>
        <w:jc w:val="both"/>
      </w:pPr>
    </w:p>
    <w:p w14:paraId="1CD7E213" w14:textId="2108ADA6" w:rsidR="006D1EE6" w:rsidRDefault="006D1EE6" w:rsidP="00791B85">
      <w:pPr>
        <w:jc w:val="both"/>
      </w:pPr>
    </w:p>
    <w:p w14:paraId="64FA7C5D" w14:textId="0CD87034" w:rsidR="006D1EE6" w:rsidRDefault="00E4263A" w:rsidP="009D497B">
      <w:pPr>
        <w:rPr>
          <w:b/>
          <w:bCs/>
        </w:rPr>
      </w:pPr>
      <w:r>
        <w:rPr>
          <w:b/>
          <w:bCs/>
        </w:rPr>
        <w:t>COGNOME</w:t>
      </w:r>
      <w:r w:rsidR="00916D5C">
        <w:rPr>
          <w:b/>
          <w:bCs/>
        </w:rPr>
        <w:t>:</w:t>
      </w:r>
    </w:p>
    <w:p w14:paraId="394E027E" w14:textId="52D48085" w:rsidR="009D497B" w:rsidRDefault="009D497B" w:rsidP="009D497B">
      <w:pPr>
        <w:rPr>
          <w:b/>
          <w:bCs/>
        </w:rPr>
      </w:pPr>
    </w:p>
    <w:p w14:paraId="3D535D49" w14:textId="0211E0C0" w:rsidR="009D497B" w:rsidRDefault="009D497B" w:rsidP="009D497B">
      <w:pPr>
        <w:rPr>
          <w:b/>
          <w:bCs/>
        </w:rPr>
      </w:pPr>
      <w:r>
        <w:rPr>
          <w:b/>
          <w:bCs/>
        </w:rPr>
        <w:t>NO</w:t>
      </w:r>
      <w:r w:rsidR="00916D5C">
        <w:rPr>
          <w:b/>
          <w:bCs/>
        </w:rPr>
        <w:t>ME:</w:t>
      </w:r>
    </w:p>
    <w:p w14:paraId="189CFA87" w14:textId="5943D6FF" w:rsidR="009D497B" w:rsidRDefault="009D497B" w:rsidP="009D497B">
      <w:pPr>
        <w:rPr>
          <w:b/>
          <w:bCs/>
        </w:rPr>
      </w:pPr>
    </w:p>
    <w:p w14:paraId="1A9BD931" w14:textId="0BE78AEC" w:rsidR="009D497B" w:rsidRPr="009D497B" w:rsidRDefault="009D497B" w:rsidP="009D497B">
      <w:pPr>
        <w:rPr>
          <w:b/>
          <w:bCs/>
          <w:sz w:val="28"/>
          <w:szCs w:val="28"/>
        </w:rPr>
      </w:pPr>
      <w:r>
        <w:rPr>
          <w:b/>
          <w:bCs/>
        </w:rPr>
        <w:t>MATRICOLA</w:t>
      </w:r>
      <w:r w:rsidR="00916D5C">
        <w:rPr>
          <w:b/>
          <w:bCs/>
        </w:rPr>
        <w:t>:</w:t>
      </w:r>
    </w:p>
    <w:p w14:paraId="2B31A72A" w14:textId="77777777" w:rsidR="006D1EE6" w:rsidRDefault="006D1EE6" w:rsidP="00791B85">
      <w:pPr>
        <w:jc w:val="both"/>
      </w:pPr>
    </w:p>
    <w:p w14:paraId="30FFFDB8" w14:textId="77777777" w:rsidR="0037147E" w:rsidRDefault="0037147E" w:rsidP="00791B85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2068"/>
        <w:gridCol w:w="830"/>
        <w:gridCol w:w="1077"/>
        <w:gridCol w:w="1175"/>
        <w:gridCol w:w="1219"/>
      </w:tblGrid>
      <w:tr w:rsidR="00D67E5F" w14:paraId="34C82F1B" w14:textId="77777777" w:rsidTr="003705B0">
        <w:trPr>
          <w:trHeight w:val="450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7F1D17" w14:textId="77777777" w:rsidR="00A53EBF" w:rsidRDefault="00D67E5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DISCIPLINE </w:t>
            </w:r>
          </w:p>
          <w:p w14:paraId="59C9E97C" w14:textId="149000E5" w:rsidR="00D67E5F" w:rsidRDefault="00A53EBF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del piano di studi L19 o LM85 di cui si chiede la convalida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956F81" w14:textId="77777777" w:rsidR="00A53EBF" w:rsidRDefault="00D67E5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ESAMI </w:t>
            </w:r>
          </w:p>
          <w:p w14:paraId="320F17EF" w14:textId="491A78B4" w:rsidR="00D67E5F" w:rsidRDefault="00A53EBF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sostenuti per i quali si richiede la convalida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51212D" w14:textId="77777777" w:rsidR="00795187" w:rsidRDefault="00D67E5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SSD</w:t>
            </w:r>
            <w:r w:rsidR="007951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5EF6884F" w14:textId="77777777" w:rsidR="00D67E5F" w:rsidRDefault="00795187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  <w:p w14:paraId="0815F628" w14:textId="79BB3F93" w:rsidR="00795187" w:rsidRDefault="00795187" w:rsidP="008F0073">
            <w:pPr>
              <w:jc w:val="center"/>
            </w:pPr>
            <w:r w:rsidRPr="00C40150">
              <w:rPr>
                <w:rFonts w:ascii="Calibri" w:hAnsi="Calibri" w:cs="Calibri"/>
                <w:b/>
                <w:bCs/>
                <w:sz w:val="20"/>
                <w:szCs w:val="20"/>
              </w:rPr>
              <w:t>voto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911733" w14:textId="77777777" w:rsidR="00D67E5F" w:rsidRDefault="00D67E5F" w:rsidP="001E75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5233E1FB" w14:textId="77777777" w:rsidR="00D67E5F" w:rsidRDefault="00D67E5F" w:rsidP="001E75EB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 Convalidati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A5F4" w14:textId="77777777" w:rsidR="00325DC9" w:rsidRDefault="00325DC9" w:rsidP="00325D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58B05449" w14:textId="77777777" w:rsidR="00325DC9" w:rsidRDefault="00325DC9" w:rsidP="00325D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  <w:p w14:paraId="4E560227" w14:textId="4B286FB0" w:rsidR="00D67E5F" w:rsidRDefault="00325DC9" w:rsidP="00325D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 integrare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14DF3" w14:textId="3412BFD4" w:rsidR="00D67E5F" w:rsidRDefault="00D67E5F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VOTO</w:t>
            </w:r>
          </w:p>
        </w:tc>
      </w:tr>
      <w:tr w:rsidR="00A53EBF" w14:paraId="4A189ACD" w14:textId="77777777" w:rsidTr="003705B0">
        <w:trPr>
          <w:trHeight w:val="450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46AEDD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AF2702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785697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9E90AE" w14:textId="77777777" w:rsidR="00A53EBF" w:rsidRDefault="00A53EBF" w:rsidP="001E75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5B66" w14:textId="77777777" w:rsidR="00A53EBF" w:rsidRDefault="00A53EBF" w:rsidP="00325D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1905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53EBF" w14:paraId="629F0C80" w14:textId="77777777" w:rsidTr="003705B0">
        <w:trPr>
          <w:trHeight w:val="450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2F2C58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53311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4D9D5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65A53C" w14:textId="77777777" w:rsidR="00A53EBF" w:rsidRDefault="00A53EBF" w:rsidP="001E75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B502" w14:textId="77777777" w:rsidR="00A53EBF" w:rsidRDefault="00A53EBF" w:rsidP="00325D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C8C5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53EBF" w14:paraId="1FE874A1" w14:textId="77777777" w:rsidTr="003705B0">
        <w:trPr>
          <w:trHeight w:val="450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ECFB5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233715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0502C9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48B0E8" w14:textId="77777777" w:rsidR="00A53EBF" w:rsidRDefault="00A53EBF" w:rsidP="001E75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B6F4" w14:textId="77777777" w:rsidR="00A53EBF" w:rsidRDefault="00A53EBF" w:rsidP="00325D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A673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53EBF" w14:paraId="4DC90B56" w14:textId="77777777" w:rsidTr="003705B0">
        <w:trPr>
          <w:trHeight w:val="450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3144B2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251F4D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2EC77B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A792EC" w14:textId="77777777" w:rsidR="00A53EBF" w:rsidRDefault="00A53EBF" w:rsidP="001E75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4E63" w14:textId="77777777" w:rsidR="00A53EBF" w:rsidRDefault="00A53EBF" w:rsidP="00325D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001C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53EBF" w14:paraId="2A612638" w14:textId="77777777" w:rsidTr="003705B0">
        <w:trPr>
          <w:trHeight w:val="450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62528D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059D80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780CC5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8EB02A" w14:textId="77777777" w:rsidR="00A53EBF" w:rsidRDefault="00A53EBF" w:rsidP="001E75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29DA" w14:textId="77777777" w:rsidR="00A53EBF" w:rsidRDefault="00A53EBF" w:rsidP="00325D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6DED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53EBF" w14:paraId="476D2B17" w14:textId="77777777" w:rsidTr="003705B0">
        <w:trPr>
          <w:trHeight w:val="450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78F8A3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76678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300F4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58780C" w14:textId="77777777" w:rsidR="00A53EBF" w:rsidRDefault="00A53EBF" w:rsidP="001E75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0AF2" w14:textId="77777777" w:rsidR="00A53EBF" w:rsidRDefault="00A53EBF" w:rsidP="00325D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D4A9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53EBF" w14:paraId="3BFED0E4" w14:textId="77777777" w:rsidTr="003705B0">
        <w:trPr>
          <w:trHeight w:val="450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1157A3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5BBFBD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77FFD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55EDF1" w14:textId="77777777" w:rsidR="00A53EBF" w:rsidRDefault="00A53EBF" w:rsidP="001E75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1901" w14:textId="77777777" w:rsidR="00A53EBF" w:rsidRDefault="00A53EBF" w:rsidP="00325D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2F20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53EBF" w14:paraId="7BC6A336" w14:textId="77777777" w:rsidTr="003705B0">
        <w:trPr>
          <w:trHeight w:val="450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383D19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CD15C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871C4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4140A6" w14:textId="77777777" w:rsidR="00A53EBF" w:rsidRDefault="00A53EBF" w:rsidP="001E75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EEFB" w14:textId="77777777" w:rsidR="00A53EBF" w:rsidRDefault="00A53EBF" w:rsidP="00325D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E263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53EBF" w14:paraId="59ED439F" w14:textId="77777777" w:rsidTr="003705B0">
        <w:trPr>
          <w:trHeight w:val="450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62B0D1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25F541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3E825A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1B71F7" w14:textId="77777777" w:rsidR="00A53EBF" w:rsidRDefault="00A53EBF" w:rsidP="001E75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DE34" w14:textId="77777777" w:rsidR="00A53EBF" w:rsidRDefault="00A53EBF" w:rsidP="00325D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6A0E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53EBF" w14:paraId="65C97988" w14:textId="77777777" w:rsidTr="003705B0">
        <w:trPr>
          <w:trHeight w:val="450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995B76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5693BC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6E7347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495EC9" w14:textId="77777777" w:rsidR="00A53EBF" w:rsidRDefault="00A53EBF" w:rsidP="001E75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FF65" w14:textId="77777777" w:rsidR="00A53EBF" w:rsidRDefault="00A53EBF" w:rsidP="00325D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65EA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53EBF" w14:paraId="4E33061A" w14:textId="77777777" w:rsidTr="003705B0">
        <w:trPr>
          <w:trHeight w:val="450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2AAC94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2BA5C7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836816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3CCE97" w14:textId="77777777" w:rsidR="00A53EBF" w:rsidRDefault="00A53EBF" w:rsidP="001E75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377A" w14:textId="77777777" w:rsidR="00A53EBF" w:rsidRDefault="00A53EBF" w:rsidP="00325D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32DD" w14:textId="77777777" w:rsidR="00A53EBF" w:rsidRDefault="00A53EB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2C32EAC" w14:textId="7D9F25C8" w:rsidR="00795187" w:rsidRDefault="00795187" w:rsidP="00791B85">
      <w:pPr>
        <w:rPr>
          <w:rFonts w:asciiTheme="minorHAnsi" w:hAnsiTheme="minorHAnsi" w:cstheme="minorHAnsi"/>
          <w:sz w:val="22"/>
          <w:szCs w:val="22"/>
        </w:rPr>
      </w:pPr>
    </w:p>
    <w:p w14:paraId="3E825FBE" w14:textId="77777777" w:rsidR="00ED0CBD" w:rsidRDefault="00ED0CBD" w:rsidP="00ED0CBD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ED0CBD" w:rsidSect="008566F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0D02" w14:textId="77777777" w:rsidR="006C1F6B" w:rsidRDefault="006C1F6B" w:rsidP="000302E8">
      <w:r>
        <w:separator/>
      </w:r>
    </w:p>
  </w:endnote>
  <w:endnote w:type="continuationSeparator" w:id="0">
    <w:p w14:paraId="611FDF20" w14:textId="77777777" w:rsidR="006C1F6B" w:rsidRDefault="006C1F6B" w:rsidP="0003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9E547" w14:textId="77777777" w:rsidR="006C1F6B" w:rsidRDefault="006C1F6B" w:rsidP="000302E8">
      <w:r>
        <w:separator/>
      </w:r>
    </w:p>
  </w:footnote>
  <w:footnote w:type="continuationSeparator" w:id="0">
    <w:p w14:paraId="2EE62450" w14:textId="77777777" w:rsidR="006C1F6B" w:rsidRDefault="006C1F6B" w:rsidP="0003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7D28" w14:textId="73157365" w:rsidR="00795187" w:rsidRDefault="00795187" w:rsidP="000302E8">
    <w:pPr>
      <w:pStyle w:val="Intestazione"/>
      <w:tabs>
        <w:tab w:val="right" w:pos="9638"/>
      </w:tabs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7D3860A5" wp14:editId="044CFBD5">
          <wp:simplePos x="0" y="0"/>
          <wp:positionH relativeFrom="page">
            <wp:posOffset>-8792</wp:posOffset>
          </wp:positionH>
          <wp:positionV relativeFrom="page">
            <wp:posOffset>26376</wp:posOffset>
          </wp:positionV>
          <wp:extent cx="9116685" cy="1978269"/>
          <wp:effectExtent l="0" t="0" r="2540" b="3175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4094"/>
                  <a:stretch>
                    <a:fillRect/>
                  </a:stretch>
                </pic:blipFill>
                <pic:spPr bwMode="auto">
                  <a:xfrm>
                    <a:off x="0" y="0"/>
                    <a:ext cx="9147805" cy="19850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6EB69777" wp14:editId="00FE923D">
          <wp:simplePos x="0" y="0"/>
          <wp:positionH relativeFrom="column">
            <wp:posOffset>4035376</wp:posOffset>
          </wp:positionH>
          <wp:positionV relativeFrom="paragraph">
            <wp:posOffset>-96520</wp:posOffset>
          </wp:positionV>
          <wp:extent cx="1828800" cy="838200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20AA2D5" w14:textId="0D157E7A" w:rsidR="00795187" w:rsidRDefault="00795187" w:rsidP="000302E8">
    <w:pPr>
      <w:pStyle w:val="Corpotesto"/>
    </w:pPr>
  </w:p>
  <w:p w14:paraId="0CA1D189" w14:textId="36F025A0" w:rsidR="00795187" w:rsidRDefault="00795187" w:rsidP="000302E8">
    <w:pPr>
      <w:pStyle w:val="Corpotesto"/>
    </w:pPr>
  </w:p>
  <w:p w14:paraId="2223BF03" w14:textId="1DB96464" w:rsidR="00795187" w:rsidRDefault="00795187" w:rsidP="000302E8">
    <w:pPr>
      <w:ind w:left="5664"/>
      <w:jc w:val="center"/>
      <w:rPr>
        <w:b/>
        <w:lang w:val="en-GB"/>
      </w:rPr>
    </w:pPr>
    <w:r>
      <w:rPr>
        <w:b/>
        <w:lang w:val="en-GB"/>
      </w:rPr>
      <w:t>Department of Psychology, Educational Science and Human Movement</w:t>
    </w:r>
  </w:p>
  <w:p w14:paraId="50639F5E" w14:textId="77777777" w:rsidR="00795187" w:rsidRDefault="00795187" w:rsidP="000302E8">
    <w:pPr>
      <w:jc w:val="center"/>
      <w:rPr>
        <w:b/>
        <w:lang w:val="en-GB"/>
      </w:rPr>
    </w:pPr>
  </w:p>
  <w:p w14:paraId="18E5CBB7" w14:textId="77777777" w:rsidR="00795187" w:rsidRDefault="00795187" w:rsidP="000302E8">
    <w:pPr>
      <w:jc w:val="center"/>
      <w:rPr>
        <w:b/>
        <w:lang w:val="en-GB"/>
      </w:rPr>
    </w:pPr>
  </w:p>
  <w:p w14:paraId="42C4FAE8" w14:textId="2B0B8979" w:rsidR="00795187" w:rsidRPr="00E64FF3" w:rsidRDefault="00795187" w:rsidP="000302E8">
    <w:pPr>
      <w:jc w:val="center"/>
      <w:rPr>
        <w:sz w:val="36"/>
        <w:szCs w:val="28"/>
      </w:rPr>
    </w:pPr>
    <w:r w:rsidRPr="00E64FF3">
      <w:rPr>
        <w:b/>
        <w:sz w:val="28"/>
      </w:rPr>
      <w:t>Cors</w:t>
    </w:r>
    <w:r w:rsidR="005F3D1A">
      <w:rPr>
        <w:b/>
        <w:sz w:val="28"/>
      </w:rPr>
      <w:t>i di</w:t>
    </w:r>
    <w:r w:rsidRPr="00E64FF3">
      <w:rPr>
        <w:b/>
        <w:sz w:val="28"/>
      </w:rPr>
      <w:t xml:space="preserve"> Studi in Scienze dell</w:t>
    </w:r>
    <w:r w:rsidR="005F3D1A">
      <w:rPr>
        <w:b/>
        <w:sz w:val="28"/>
      </w:rPr>
      <w:t>’educazione (L-19) e Scienze Pedagogiche</w:t>
    </w:r>
    <w:r w:rsidRPr="00E64FF3">
      <w:rPr>
        <w:b/>
        <w:sz w:val="28"/>
      </w:rPr>
      <w:t xml:space="preserve"> </w:t>
    </w:r>
    <w:r w:rsidR="005F3D1A">
      <w:rPr>
        <w:b/>
        <w:sz w:val="28"/>
      </w:rPr>
      <w:t>(</w:t>
    </w:r>
    <w:r w:rsidRPr="00E64FF3">
      <w:rPr>
        <w:b/>
        <w:sz w:val="28"/>
      </w:rPr>
      <w:t>LM-85</w:t>
    </w:r>
    <w:r w:rsidR="005F3D1A">
      <w:rPr>
        <w:b/>
        <w:sz w:val="28"/>
      </w:rPr>
      <w:t>)</w:t>
    </w:r>
  </w:p>
  <w:p w14:paraId="35E02F16" w14:textId="77777777" w:rsidR="00795187" w:rsidRPr="000302E8" w:rsidRDefault="00795187" w:rsidP="000302E8">
    <w:pPr>
      <w:pStyle w:val="Corpotes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97F2391"/>
    <w:multiLevelType w:val="hybridMultilevel"/>
    <w:tmpl w:val="5B66D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B4CDF"/>
    <w:multiLevelType w:val="hybridMultilevel"/>
    <w:tmpl w:val="C152FF7A"/>
    <w:lvl w:ilvl="0" w:tplc="35AEC3F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767267">
    <w:abstractNumId w:val="0"/>
  </w:num>
  <w:num w:numId="2" w16cid:durableId="2080591995">
    <w:abstractNumId w:val="2"/>
  </w:num>
  <w:num w:numId="3" w16cid:durableId="213007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85"/>
    <w:rsid w:val="00026793"/>
    <w:rsid w:val="000302E8"/>
    <w:rsid w:val="000639F7"/>
    <w:rsid w:val="000B2DDB"/>
    <w:rsid w:val="001061CB"/>
    <w:rsid w:val="00121EB8"/>
    <w:rsid w:val="00140CF8"/>
    <w:rsid w:val="001555DE"/>
    <w:rsid w:val="0017426A"/>
    <w:rsid w:val="0018267F"/>
    <w:rsid w:val="001A2755"/>
    <w:rsid w:val="001E75EB"/>
    <w:rsid w:val="00276B5A"/>
    <w:rsid w:val="00297A4F"/>
    <w:rsid w:val="002A25FC"/>
    <w:rsid w:val="002A6424"/>
    <w:rsid w:val="002D0D53"/>
    <w:rsid w:val="00304620"/>
    <w:rsid w:val="00325DC9"/>
    <w:rsid w:val="00370452"/>
    <w:rsid w:val="003705B0"/>
    <w:rsid w:val="0037147E"/>
    <w:rsid w:val="00376D0E"/>
    <w:rsid w:val="00386411"/>
    <w:rsid w:val="003A19C7"/>
    <w:rsid w:val="003A417D"/>
    <w:rsid w:val="003C62CE"/>
    <w:rsid w:val="00415414"/>
    <w:rsid w:val="00436510"/>
    <w:rsid w:val="004550F8"/>
    <w:rsid w:val="004A7BD5"/>
    <w:rsid w:val="004D17DE"/>
    <w:rsid w:val="005071FC"/>
    <w:rsid w:val="00530398"/>
    <w:rsid w:val="00536527"/>
    <w:rsid w:val="0053683E"/>
    <w:rsid w:val="0055207A"/>
    <w:rsid w:val="00561BF2"/>
    <w:rsid w:val="005862D7"/>
    <w:rsid w:val="005A7EE7"/>
    <w:rsid w:val="005F3D1A"/>
    <w:rsid w:val="00627770"/>
    <w:rsid w:val="00637497"/>
    <w:rsid w:val="0064113A"/>
    <w:rsid w:val="006434BC"/>
    <w:rsid w:val="00660AB2"/>
    <w:rsid w:val="006B3AFB"/>
    <w:rsid w:val="006C1F6B"/>
    <w:rsid w:val="006C4909"/>
    <w:rsid w:val="006C5827"/>
    <w:rsid w:val="006D1EE6"/>
    <w:rsid w:val="006E24E5"/>
    <w:rsid w:val="007171E5"/>
    <w:rsid w:val="0072052C"/>
    <w:rsid w:val="00753A8B"/>
    <w:rsid w:val="007729CD"/>
    <w:rsid w:val="00791B85"/>
    <w:rsid w:val="00795187"/>
    <w:rsid w:val="007C5B16"/>
    <w:rsid w:val="007D68AB"/>
    <w:rsid w:val="0081090D"/>
    <w:rsid w:val="00816985"/>
    <w:rsid w:val="008566FB"/>
    <w:rsid w:val="0085787E"/>
    <w:rsid w:val="00865C4D"/>
    <w:rsid w:val="008D0677"/>
    <w:rsid w:val="008E609D"/>
    <w:rsid w:val="008F0073"/>
    <w:rsid w:val="00902A27"/>
    <w:rsid w:val="0091428C"/>
    <w:rsid w:val="00916626"/>
    <w:rsid w:val="00916D5C"/>
    <w:rsid w:val="009232BD"/>
    <w:rsid w:val="0092531C"/>
    <w:rsid w:val="009362C0"/>
    <w:rsid w:val="00945D8C"/>
    <w:rsid w:val="00946302"/>
    <w:rsid w:val="00965BC9"/>
    <w:rsid w:val="0096609D"/>
    <w:rsid w:val="009774FC"/>
    <w:rsid w:val="009D497B"/>
    <w:rsid w:val="00A3368A"/>
    <w:rsid w:val="00A53EBF"/>
    <w:rsid w:val="00A57675"/>
    <w:rsid w:val="00AD3C57"/>
    <w:rsid w:val="00AE37A3"/>
    <w:rsid w:val="00AE5081"/>
    <w:rsid w:val="00B07EEA"/>
    <w:rsid w:val="00B61EA4"/>
    <w:rsid w:val="00B841AE"/>
    <w:rsid w:val="00B94CB7"/>
    <w:rsid w:val="00BF14CE"/>
    <w:rsid w:val="00C1473F"/>
    <w:rsid w:val="00C40150"/>
    <w:rsid w:val="00C4778B"/>
    <w:rsid w:val="00C63D5E"/>
    <w:rsid w:val="00CA6477"/>
    <w:rsid w:val="00CB4C3F"/>
    <w:rsid w:val="00CC1B3E"/>
    <w:rsid w:val="00CE20AB"/>
    <w:rsid w:val="00D02A34"/>
    <w:rsid w:val="00D04208"/>
    <w:rsid w:val="00D15D61"/>
    <w:rsid w:val="00D521AE"/>
    <w:rsid w:val="00D67E5F"/>
    <w:rsid w:val="00DD0D52"/>
    <w:rsid w:val="00E4263A"/>
    <w:rsid w:val="00E46307"/>
    <w:rsid w:val="00E600FE"/>
    <w:rsid w:val="00E70E61"/>
    <w:rsid w:val="00E945A3"/>
    <w:rsid w:val="00EC6BCA"/>
    <w:rsid w:val="00ED0CBD"/>
    <w:rsid w:val="00ED36E2"/>
    <w:rsid w:val="00EE68E7"/>
    <w:rsid w:val="00F21163"/>
    <w:rsid w:val="00F24942"/>
    <w:rsid w:val="00F31750"/>
    <w:rsid w:val="00F55F70"/>
    <w:rsid w:val="00F72197"/>
    <w:rsid w:val="00F76B7F"/>
    <w:rsid w:val="00F77798"/>
    <w:rsid w:val="00F80EB8"/>
    <w:rsid w:val="00FB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34720"/>
  <w15:docId w15:val="{EE4FDDCA-77AA-3847-B891-920DED55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1B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791B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91B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91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91B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Titolo2Carattere">
    <w:name w:val="Titolo 2 Carattere"/>
    <w:basedOn w:val="Carpredefinitoparagrafo"/>
    <w:link w:val="Titolo2"/>
    <w:semiHidden/>
    <w:rsid w:val="00791B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Titolo3Carattere">
    <w:name w:val="Titolo 3 Carattere"/>
    <w:basedOn w:val="Carpredefinitoparagrafo"/>
    <w:link w:val="Titolo3"/>
    <w:semiHidden/>
    <w:rsid w:val="00791B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semiHidden/>
    <w:unhideWhenUsed/>
    <w:rsid w:val="00791B8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791B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Intestazione">
    <w:name w:val="header"/>
    <w:basedOn w:val="Normale"/>
    <w:next w:val="Corpotesto"/>
    <w:link w:val="IntestazioneCarattere1"/>
    <w:unhideWhenUsed/>
    <w:rsid w:val="00791B8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IntestazioneCarattere">
    <w:name w:val="Intestazione Carattere"/>
    <w:basedOn w:val="Carpredefinitoparagrafo"/>
    <w:semiHidden/>
    <w:rsid w:val="00791B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1"/>
    <w:unhideWhenUsed/>
    <w:rsid w:val="00791B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semiHidden/>
    <w:rsid w:val="00791B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idascalia">
    <w:name w:val="caption"/>
    <w:basedOn w:val="Normale"/>
    <w:semiHidden/>
    <w:unhideWhenUsed/>
    <w:qFormat/>
    <w:rsid w:val="00791B85"/>
    <w:pPr>
      <w:suppressLineNumbers/>
      <w:spacing w:before="120" w:after="120"/>
    </w:pPr>
    <w:rPr>
      <w:rFonts w:cs="Mangal"/>
      <w:i/>
      <w:iCs/>
    </w:rPr>
  </w:style>
  <w:style w:type="paragraph" w:styleId="Elenco">
    <w:name w:val="List"/>
    <w:basedOn w:val="Corpotesto"/>
    <w:semiHidden/>
    <w:unhideWhenUsed/>
    <w:rsid w:val="00791B85"/>
    <w:rPr>
      <w:rFonts w:cs="Mangal"/>
    </w:rPr>
  </w:style>
  <w:style w:type="paragraph" w:customStyle="1" w:styleId="Titolo10">
    <w:name w:val="Titolo1"/>
    <w:basedOn w:val="Normale"/>
    <w:next w:val="Corpotesto"/>
    <w:rsid w:val="00791B8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">
    <w:name w:val="Indice"/>
    <w:basedOn w:val="Normale"/>
    <w:rsid w:val="00791B85"/>
    <w:pPr>
      <w:suppressLineNumbers/>
    </w:pPr>
    <w:rPr>
      <w:rFonts w:cs="Mangal"/>
    </w:rPr>
  </w:style>
  <w:style w:type="paragraph" w:customStyle="1" w:styleId="Rigadintestazione">
    <w:name w:val="Riga d'intestazione"/>
    <w:basedOn w:val="Normale"/>
    <w:rsid w:val="00791B85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91B85"/>
    <w:pPr>
      <w:suppressLineNumbers/>
    </w:pPr>
  </w:style>
  <w:style w:type="paragraph" w:customStyle="1" w:styleId="Intestazionetabella">
    <w:name w:val="Intestazione tabella"/>
    <w:basedOn w:val="Contenutotabella"/>
    <w:rsid w:val="00791B85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rsid w:val="00791B85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91B85"/>
    <w:pPr>
      <w:spacing w:after="283"/>
      <w:ind w:left="567" w:right="567"/>
    </w:pPr>
  </w:style>
  <w:style w:type="character" w:customStyle="1" w:styleId="WW8Num1z0">
    <w:name w:val="WW8Num1z0"/>
    <w:rsid w:val="00791B85"/>
  </w:style>
  <w:style w:type="character" w:customStyle="1" w:styleId="WW8Num2z0">
    <w:name w:val="WW8Num2z0"/>
    <w:rsid w:val="00791B85"/>
  </w:style>
  <w:style w:type="character" w:customStyle="1" w:styleId="WW8Num2z1">
    <w:name w:val="WW8Num2z1"/>
    <w:rsid w:val="00791B85"/>
  </w:style>
  <w:style w:type="character" w:customStyle="1" w:styleId="WW8Num2z2">
    <w:name w:val="WW8Num2z2"/>
    <w:rsid w:val="00791B85"/>
  </w:style>
  <w:style w:type="character" w:customStyle="1" w:styleId="WW8Num2z3">
    <w:name w:val="WW8Num2z3"/>
    <w:rsid w:val="00791B85"/>
  </w:style>
  <w:style w:type="character" w:customStyle="1" w:styleId="WW8Num2z4">
    <w:name w:val="WW8Num2z4"/>
    <w:rsid w:val="00791B85"/>
  </w:style>
  <w:style w:type="character" w:customStyle="1" w:styleId="WW8Num2z5">
    <w:name w:val="WW8Num2z5"/>
    <w:rsid w:val="00791B85"/>
  </w:style>
  <w:style w:type="character" w:customStyle="1" w:styleId="WW8Num2z6">
    <w:name w:val="WW8Num2z6"/>
    <w:rsid w:val="00791B85"/>
  </w:style>
  <w:style w:type="character" w:customStyle="1" w:styleId="WW8Num2z7">
    <w:name w:val="WW8Num2z7"/>
    <w:rsid w:val="00791B85"/>
  </w:style>
  <w:style w:type="character" w:customStyle="1" w:styleId="WW8Num2z8">
    <w:name w:val="WW8Num2z8"/>
    <w:rsid w:val="00791B85"/>
  </w:style>
  <w:style w:type="character" w:customStyle="1" w:styleId="Carpredefinitoparagrafo1">
    <w:name w:val="Car. predefinito paragrafo1"/>
    <w:rsid w:val="00791B85"/>
  </w:style>
  <w:style w:type="character" w:customStyle="1" w:styleId="IntestazioneCarattere1">
    <w:name w:val="Intestazione Carattere1"/>
    <w:basedOn w:val="Carpredefinitoparagrafo"/>
    <w:link w:val="Intestazione"/>
    <w:locked/>
    <w:rsid w:val="00791B85"/>
    <w:rPr>
      <w:rFonts w:ascii="Arial" w:eastAsia="Microsoft YaHei" w:hAnsi="Arial" w:cs="Mangal"/>
      <w:sz w:val="28"/>
      <w:szCs w:val="28"/>
      <w:lang w:eastAsia="zh-CN"/>
    </w:rPr>
  </w:style>
  <w:style w:type="character" w:customStyle="1" w:styleId="PidipaginaCarattere1">
    <w:name w:val="Piè di pagina Carattere1"/>
    <w:basedOn w:val="Carpredefinitoparagrafo"/>
    <w:link w:val="Pidipagina"/>
    <w:locked/>
    <w:rsid w:val="00791B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">
    <w:name w:val="Title"/>
    <w:basedOn w:val="Normale"/>
    <w:next w:val="Normale"/>
    <w:link w:val="TitoloCarattere"/>
    <w:qFormat/>
    <w:rsid w:val="00791B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791B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Sottotitolo">
    <w:name w:val="Subtitle"/>
    <w:basedOn w:val="Normale"/>
    <w:next w:val="Normale"/>
    <w:link w:val="SottotitoloCarattere"/>
    <w:qFormat/>
    <w:rsid w:val="00791B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791B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91B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91B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E70E6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D0CBD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GABRIELLA FERRARA</cp:lastModifiedBy>
  <cp:revision>5</cp:revision>
  <dcterms:created xsi:type="dcterms:W3CDTF">2021-12-09T19:54:00Z</dcterms:created>
  <dcterms:modified xsi:type="dcterms:W3CDTF">2024-06-03T09:24:00Z</dcterms:modified>
</cp:coreProperties>
</file>