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5218" w14:textId="6F734758" w:rsidR="00676379" w:rsidRDefault="00676379" w:rsidP="00E04A06">
      <w:pPr>
        <w:jc w:val="right"/>
        <w:rPr>
          <w:rFonts w:hint="eastAsia"/>
        </w:rPr>
      </w:pPr>
      <w:bookmarkStart w:id="0" w:name="_Hlk34675263"/>
    </w:p>
    <w:p w14:paraId="00FF8EC4" w14:textId="2AE60498" w:rsidR="00E04A06" w:rsidRPr="00DE62F4" w:rsidRDefault="00E04A06" w:rsidP="00E04A06">
      <w:pPr>
        <w:jc w:val="right"/>
        <w:rPr>
          <w:rFonts w:hint="eastAsia"/>
        </w:rPr>
      </w:pPr>
      <w:r w:rsidRPr="00DE62F4">
        <w:t>Alla cortese attenzione</w:t>
      </w:r>
    </w:p>
    <w:p w14:paraId="6714B783" w14:textId="5A5B358A" w:rsidR="00E04A06" w:rsidRPr="00DE62F4" w:rsidRDefault="00E04A06" w:rsidP="00E04A06">
      <w:pPr>
        <w:jc w:val="right"/>
        <w:rPr>
          <w:rFonts w:hint="eastAsia"/>
        </w:rPr>
      </w:pPr>
      <w:r w:rsidRPr="00DE62F4">
        <w:t xml:space="preserve">del Coordinatore del corso di dottorato in HPCS, </w:t>
      </w:r>
      <w:r w:rsidR="00D741B5">
        <w:t>Prof. Bellafiore</w:t>
      </w:r>
    </w:p>
    <w:p w14:paraId="20D11348" w14:textId="3A152D69" w:rsidR="00E04A06" w:rsidRPr="00DE62F4" w:rsidRDefault="00E04A06" w:rsidP="00E04A06">
      <w:pPr>
        <w:jc w:val="right"/>
        <w:rPr>
          <w:rFonts w:hint="eastAsia"/>
        </w:rPr>
      </w:pPr>
      <w:r w:rsidRPr="00DE62F4">
        <w:t>e al Collegio di Dottorato</w:t>
      </w:r>
    </w:p>
    <w:p w14:paraId="0FDD654F" w14:textId="77777777" w:rsidR="00E04A06" w:rsidRPr="00DE62F4" w:rsidRDefault="00E04A06" w:rsidP="00E04A06">
      <w:pPr>
        <w:jc w:val="right"/>
        <w:rPr>
          <w:rFonts w:hint="eastAsia"/>
          <w:b/>
          <w:bCs/>
        </w:rPr>
      </w:pPr>
    </w:p>
    <w:p w14:paraId="5255AF8B" w14:textId="77777777" w:rsidR="00E04A06" w:rsidRPr="00DE62F4" w:rsidRDefault="00E04A06" w:rsidP="00E04A06">
      <w:pPr>
        <w:jc w:val="both"/>
        <w:rPr>
          <w:rFonts w:hint="eastAsia"/>
          <w:b/>
          <w:bCs/>
        </w:rPr>
      </w:pPr>
    </w:p>
    <w:p w14:paraId="3B844B5C" w14:textId="5D986A24" w:rsidR="00E04A06" w:rsidRPr="00DE62F4" w:rsidRDefault="00E04A06" w:rsidP="00902871">
      <w:pPr>
        <w:spacing w:line="276" w:lineRule="auto"/>
        <w:jc w:val="both"/>
        <w:rPr>
          <w:rFonts w:hint="eastAsia"/>
          <w:b/>
          <w:bCs/>
        </w:rPr>
      </w:pPr>
      <w:r w:rsidRPr="00DE62F4">
        <w:rPr>
          <w:b/>
          <w:bCs/>
        </w:rPr>
        <w:t xml:space="preserve">OGGETTO: Richiesta </w:t>
      </w:r>
      <w:r w:rsidR="00CF5BDB">
        <w:rPr>
          <w:b/>
          <w:bCs/>
        </w:rPr>
        <w:t>autorizzazione</w:t>
      </w:r>
      <w:r w:rsidRPr="00DE62F4">
        <w:rPr>
          <w:b/>
          <w:bCs/>
        </w:rPr>
        <w:t xml:space="preserve"> a svolgere </w:t>
      </w:r>
      <w:r w:rsidR="00CB1BF4">
        <w:rPr>
          <w:b/>
          <w:bCs/>
        </w:rPr>
        <w:t>attività integrative</w:t>
      </w:r>
    </w:p>
    <w:p w14:paraId="5D4BE315" w14:textId="77777777" w:rsidR="00E04A06" w:rsidRDefault="00E04A06" w:rsidP="00902871">
      <w:pPr>
        <w:spacing w:line="276" w:lineRule="auto"/>
        <w:rPr>
          <w:rFonts w:hint="eastAsia"/>
        </w:rPr>
      </w:pPr>
    </w:p>
    <w:p w14:paraId="5B2CA34D" w14:textId="77777777" w:rsidR="00AB5A90" w:rsidRPr="00DE62F4" w:rsidRDefault="00AB5A90" w:rsidP="00902871">
      <w:pPr>
        <w:spacing w:line="276" w:lineRule="auto"/>
        <w:rPr>
          <w:rFonts w:hint="eastAsia"/>
        </w:rPr>
      </w:pPr>
    </w:p>
    <w:p w14:paraId="43539497" w14:textId="01E27D2D" w:rsidR="00E04A06" w:rsidRPr="00DE62F4" w:rsidRDefault="00DE62F4" w:rsidP="00902871">
      <w:pPr>
        <w:spacing w:line="276" w:lineRule="auto"/>
        <w:jc w:val="both"/>
        <w:rPr>
          <w:rFonts w:hint="eastAsia"/>
        </w:rPr>
      </w:pPr>
      <w:r w:rsidRPr="00DE62F4">
        <w:t>Il/</w:t>
      </w:r>
      <w:r w:rsidR="00E04A06" w:rsidRPr="00DE62F4">
        <w:t>La sottoscritt</w:t>
      </w:r>
      <w:r w:rsidRPr="00DE62F4">
        <w:t>o/</w:t>
      </w:r>
      <w:r w:rsidR="00E04A06" w:rsidRPr="00DE62F4">
        <w:t xml:space="preserve">a </w:t>
      </w:r>
      <w:r w:rsidRPr="00DE62F4">
        <w:t>………………………</w:t>
      </w:r>
      <w:r w:rsidR="00E04A06" w:rsidRPr="00DE62F4">
        <w:t>, nat</w:t>
      </w:r>
      <w:r w:rsidRPr="00DE62F4">
        <w:t>o/a</w:t>
      </w:r>
      <w:r w:rsidR="00E04A06" w:rsidRPr="00DE62F4">
        <w:t xml:space="preserve"> </w:t>
      </w:r>
      <w:proofErr w:type="spellStart"/>
      <w:r w:rsidR="00E04A06" w:rsidRPr="00DE62F4">
        <w:t>a</w:t>
      </w:r>
      <w:proofErr w:type="spellEnd"/>
      <w:r w:rsidR="00E04A06" w:rsidRPr="00DE62F4">
        <w:t xml:space="preserve"> </w:t>
      </w:r>
      <w:r w:rsidRPr="00DE62F4">
        <w:t>……………</w:t>
      </w:r>
      <w:r w:rsidR="00E04A06" w:rsidRPr="00DE62F4">
        <w:t xml:space="preserve"> </w:t>
      </w:r>
      <w:proofErr w:type="gramStart"/>
      <w:r w:rsidR="00E04A06" w:rsidRPr="00DE62F4">
        <w:t>(</w:t>
      </w:r>
      <w:r w:rsidRPr="00DE62F4">
        <w:t>….</w:t>
      </w:r>
      <w:proofErr w:type="gramEnd"/>
      <w:r w:rsidR="00E04A06" w:rsidRPr="00DE62F4">
        <w:t xml:space="preserve">) il </w:t>
      </w:r>
      <w:r w:rsidRPr="00DE62F4">
        <w:t>………………..</w:t>
      </w:r>
      <w:r w:rsidR="00E04A06" w:rsidRPr="00DE62F4">
        <w:t xml:space="preserve">, in qualità di PhD </w:t>
      </w:r>
      <w:proofErr w:type="spellStart"/>
      <w:r w:rsidR="00E04A06" w:rsidRPr="00DE62F4">
        <w:t>Student</w:t>
      </w:r>
      <w:proofErr w:type="spellEnd"/>
      <w:r w:rsidR="00E04A06" w:rsidRPr="00DE62F4">
        <w:t xml:space="preserve"> nel corso di dottorato in Health Promotion and Cognitive Sciences (</w:t>
      </w:r>
      <w:r w:rsidRPr="00DE62F4">
        <w:t>………</w:t>
      </w:r>
      <w:r w:rsidR="00E04A06" w:rsidRPr="00DE62F4">
        <w:t xml:space="preserve"> ciclo), afferente al Dipartimento delle Scienze Psicologiche, Pedagogiche, dell’Esercizio Fisico e della Formazione dell’Università degli Studi di Palermo</w:t>
      </w:r>
    </w:p>
    <w:p w14:paraId="78783746" w14:textId="77777777" w:rsidR="00E04A06" w:rsidRPr="00DE62F4" w:rsidRDefault="00E04A06" w:rsidP="00902871">
      <w:pPr>
        <w:spacing w:line="276" w:lineRule="auto"/>
        <w:jc w:val="both"/>
        <w:rPr>
          <w:rFonts w:hint="eastAsia"/>
        </w:rPr>
      </w:pPr>
    </w:p>
    <w:p w14:paraId="36ED7124" w14:textId="77777777" w:rsidR="00E04A06" w:rsidRPr="00DE62F4" w:rsidRDefault="00E04A06" w:rsidP="00902871">
      <w:pPr>
        <w:spacing w:line="276" w:lineRule="auto"/>
        <w:jc w:val="center"/>
        <w:rPr>
          <w:rFonts w:hint="eastAsia"/>
          <w:b/>
          <w:bCs/>
        </w:rPr>
      </w:pPr>
      <w:r w:rsidRPr="00DE62F4">
        <w:rPr>
          <w:b/>
          <w:bCs/>
        </w:rPr>
        <w:t>CHIEDE</w:t>
      </w:r>
    </w:p>
    <w:p w14:paraId="4E1A3D88" w14:textId="77777777" w:rsidR="00E04A06" w:rsidRPr="00DE62F4" w:rsidRDefault="00E04A06" w:rsidP="00902871">
      <w:pPr>
        <w:spacing w:line="276" w:lineRule="auto"/>
        <w:jc w:val="center"/>
        <w:rPr>
          <w:rFonts w:hint="eastAsia"/>
          <w:b/>
          <w:bCs/>
        </w:rPr>
      </w:pPr>
    </w:p>
    <w:p w14:paraId="5FB760DF" w14:textId="51326812" w:rsidR="00E04A06" w:rsidRPr="00DE62F4" w:rsidRDefault="00DE62F4" w:rsidP="00902871">
      <w:pPr>
        <w:spacing w:line="276" w:lineRule="auto"/>
        <w:jc w:val="both"/>
        <w:rPr>
          <w:rFonts w:hint="eastAsia"/>
        </w:rPr>
      </w:pPr>
      <w:r w:rsidRPr="00DE62F4">
        <w:t>l’autorizzazione a</w:t>
      </w:r>
      <w:r w:rsidR="00E04A06" w:rsidRPr="00DE62F4">
        <w:t xml:space="preserve"> svolgere </w:t>
      </w:r>
      <w:r w:rsidR="00CF5BDB">
        <w:t>attività integrative</w:t>
      </w:r>
      <w:r w:rsidRPr="00DE62F4">
        <w:t xml:space="preserve">…………………………nel corso di studio </w:t>
      </w:r>
      <w:proofErr w:type="gramStart"/>
      <w:r w:rsidRPr="00DE62F4">
        <w:t>in….</w:t>
      </w:r>
      <w:proofErr w:type="gramEnd"/>
      <w:r w:rsidRPr="00DE62F4">
        <w:t>.……..del dipartimento di …………………per l’anno accademico …………………….</w:t>
      </w:r>
      <w:r w:rsidR="00E04A06" w:rsidRPr="00DE62F4">
        <w:t xml:space="preserve">per un impegno complessivo pari a numero di </w:t>
      </w:r>
      <w:r w:rsidRPr="00DE62F4">
        <w:t>………….</w:t>
      </w:r>
      <w:r w:rsidR="00E04A06" w:rsidRPr="00DE62F4">
        <w:t xml:space="preserve"> </w:t>
      </w:r>
      <w:r w:rsidRPr="00DE62F4">
        <w:t>o</w:t>
      </w:r>
      <w:r w:rsidR="00E04A06" w:rsidRPr="00DE62F4">
        <w:t>re</w:t>
      </w:r>
      <w:r w:rsidRPr="00DE62F4">
        <w:t>.</w:t>
      </w:r>
    </w:p>
    <w:p w14:paraId="190C3C62" w14:textId="77777777" w:rsidR="00E04A06" w:rsidRPr="00657406" w:rsidRDefault="00E04A06" w:rsidP="00902871">
      <w:pPr>
        <w:spacing w:line="276" w:lineRule="auto"/>
        <w:jc w:val="both"/>
        <w:rPr>
          <w:rFonts w:hint="eastAsia"/>
          <w:sz w:val="28"/>
          <w:szCs w:val="28"/>
        </w:rPr>
      </w:pPr>
    </w:p>
    <w:p w14:paraId="05752843" w14:textId="77777777" w:rsidR="00E04A06" w:rsidRDefault="00E04A06" w:rsidP="00902871">
      <w:pPr>
        <w:pStyle w:val="Default"/>
        <w:spacing w:line="276" w:lineRule="auto"/>
        <w:rPr>
          <w:color w:val="auto"/>
        </w:rPr>
      </w:pPr>
    </w:p>
    <w:p w14:paraId="7A964FB4" w14:textId="1C2A31AE" w:rsidR="00E04A06" w:rsidRPr="00657406" w:rsidRDefault="00E04A06" w:rsidP="00902871">
      <w:pPr>
        <w:spacing w:line="276" w:lineRule="auto"/>
        <w:jc w:val="both"/>
        <w:rPr>
          <w:rFonts w:hint="eastAsia"/>
          <w:sz w:val="28"/>
          <w:szCs w:val="28"/>
        </w:rPr>
      </w:pPr>
      <w:r>
        <w:rPr>
          <w:i/>
          <w:iCs/>
          <w:sz w:val="23"/>
          <w:szCs w:val="23"/>
        </w:rPr>
        <w:t>Informat</w:t>
      </w:r>
      <w:r w:rsidR="00AB5A90">
        <w:rPr>
          <w:i/>
          <w:iCs/>
          <w:sz w:val="23"/>
          <w:szCs w:val="23"/>
        </w:rPr>
        <w:t>a/o</w:t>
      </w:r>
      <w:r>
        <w:rPr>
          <w:i/>
          <w:iCs/>
          <w:sz w:val="23"/>
          <w:szCs w:val="23"/>
        </w:rPr>
        <w:t xml:space="preserve"> che le dichiarazioni false, l’indicazione di dati non corrispondenti al vero e l’uso di atti falsi sono puniti con specifiche sanzioni penali e con la perdita dei benefici eventualmente conseguiti (artt. 75 e 76 D.P.R. 445/2000), dichiara che i dati sopra riportati corrispondono al vero</w:t>
      </w:r>
    </w:p>
    <w:p w14:paraId="737CA386" w14:textId="77777777" w:rsidR="00E04A06" w:rsidRPr="00657406" w:rsidRDefault="00E04A06" w:rsidP="00902871">
      <w:pPr>
        <w:spacing w:line="276" w:lineRule="auto"/>
        <w:rPr>
          <w:rFonts w:hint="eastAsia"/>
          <w:sz w:val="28"/>
          <w:szCs w:val="28"/>
        </w:rPr>
      </w:pPr>
    </w:p>
    <w:p w14:paraId="0F9A44B1" w14:textId="48A9887D" w:rsidR="00E04A06" w:rsidRPr="00AB5A90" w:rsidRDefault="00E04A06" w:rsidP="00902871">
      <w:pPr>
        <w:spacing w:line="276" w:lineRule="auto"/>
        <w:rPr>
          <w:rFonts w:hint="eastAsia"/>
        </w:rPr>
      </w:pPr>
      <w:r w:rsidRPr="00AB5A90">
        <w:t>Palermo, lì</w:t>
      </w:r>
      <w:r w:rsidR="00DE62F4" w:rsidRPr="00AB5A90">
        <w:t>………</w:t>
      </w:r>
      <w:proofErr w:type="gramStart"/>
      <w:r w:rsidR="00DE62F4" w:rsidRPr="00AB5A90">
        <w:t>…….</w:t>
      </w:r>
      <w:proofErr w:type="gramEnd"/>
      <w:r w:rsidR="00DE62F4" w:rsidRPr="00AB5A90">
        <w:t>.</w:t>
      </w:r>
      <w:r w:rsidRPr="00AB5A90">
        <w:tab/>
      </w:r>
      <w:r w:rsidRPr="00AB5A90">
        <w:tab/>
      </w:r>
      <w:r w:rsidRPr="00AB5A90">
        <w:tab/>
      </w:r>
      <w:r w:rsidRPr="00AB5A90">
        <w:tab/>
      </w:r>
      <w:r w:rsidRPr="00AB5A90">
        <w:tab/>
      </w:r>
      <w:r w:rsidRPr="00AB5A90">
        <w:tab/>
      </w:r>
      <w:r w:rsidRPr="00AB5A90">
        <w:tab/>
      </w:r>
      <w:r w:rsidR="00DE62F4" w:rsidRPr="00AB5A90">
        <w:t>Il/</w:t>
      </w:r>
      <w:r w:rsidRPr="00AB5A90">
        <w:t>La dottorand</w:t>
      </w:r>
      <w:r w:rsidR="00DE62F4" w:rsidRPr="00AB5A90">
        <w:t>o/</w:t>
      </w:r>
      <w:r w:rsidRPr="00AB5A90">
        <w:t>a</w:t>
      </w:r>
    </w:p>
    <w:p w14:paraId="2C49FB44" w14:textId="77777777" w:rsidR="00E04A06" w:rsidRDefault="00E04A06" w:rsidP="00902871">
      <w:pPr>
        <w:spacing w:line="276" w:lineRule="auto"/>
        <w:rPr>
          <w:rFonts w:hint="eastAsia"/>
        </w:rPr>
      </w:pPr>
    </w:p>
    <w:p w14:paraId="2D3925B0" w14:textId="77777777" w:rsidR="00E04A06" w:rsidRDefault="00E04A06" w:rsidP="00902871">
      <w:pPr>
        <w:spacing w:line="276" w:lineRule="auto"/>
        <w:rPr>
          <w:rFonts w:hint="eastAsia"/>
        </w:rPr>
      </w:pPr>
    </w:p>
    <w:p w14:paraId="34944565" w14:textId="6FE06CA0" w:rsidR="00E04A06" w:rsidRPr="00DE62F4" w:rsidRDefault="00E04A06" w:rsidP="00902871">
      <w:pPr>
        <w:spacing w:line="276" w:lineRule="auto"/>
        <w:rPr>
          <w:rFonts w:hint="eastAsia"/>
        </w:rPr>
      </w:pPr>
      <w:r w:rsidRPr="00DE62F4">
        <w:t>Si dichiara che l’attività per la quale si richiede l’autorizzazione è compatibile con il percorso formativo del</w:t>
      </w:r>
      <w:r w:rsidR="00DE62F4">
        <w:t>/la</w:t>
      </w:r>
      <w:r w:rsidRPr="00DE62F4">
        <w:t xml:space="preserve"> dottorand</w:t>
      </w:r>
      <w:r w:rsidR="00DE62F4">
        <w:t>o/a</w:t>
      </w:r>
      <w:r w:rsidRPr="00DE62F4">
        <w:t xml:space="preserve"> e non pregiudica il Piano di formazione e ricerca.</w:t>
      </w:r>
    </w:p>
    <w:p w14:paraId="6A369DF7" w14:textId="396A429A" w:rsidR="00E04A06" w:rsidRDefault="00E04A06" w:rsidP="00902871">
      <w:pPr>
        <w:spacing w:line="276" w:lineRule="auto"/>
        <w:jc w:val="right"/>
        <w:rPr>
          <w:rFonts w:hint="eastAsia"/>
          <w:sz w:val="23"/>
          <w:szCs w:val="23"/>
        </w:rPr>
      </w:pPr>
    </w:p>
    <w:p w14:paraId="10BDFC07" w14:textId="77777777" w:rsidR="00E04A06" w:rsidRDefault="00E04A06" w:rsidP="0090287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E95323A" w14:textId="72CBA991" w:rsidR="00E04A06" w:rsidRDefault="00E04A06" w:rsidP="00902871">
      <w:pPr>
        <w:pStyle w:val="Default"/>
        <w:spacing w:line="276" w:lineRule="auto"/>
        <w:rPr>
          <w:sz w:val="23"/>
          <w:szCs w:val="23"/>
        </w:rPr>
      </w:pPr>
    </w:p>
    <w:p w14:paraId="6866B58B" w14:textId="0F719F37" w:rsidR="00E04A06" w:rsidRDefault="00E04A06" w:rsidP="00902871">
      <w:pPr>
        <w:pStyle w:val="Default"/>
        <w:spacing w:line="276" w:lineRule="auto"/>
        <w:ind w:left="7080" w:firstLine="708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Il </w:t>
      </w:r>
      <w:r w:rsidR="00AB5A90">
        <w:rPr>
          <w:i/>
          <w:iCs/>
          <w:color w:val="auto"/>
          <w:sz w:val="23"/>
          <w:szCs w:val="23"/>
        </w:rPr>
        <w:t>Tutor</w:t>
      </w:r>
    </w:p>
    <w:p w14:paraId="474F73D5" w14:textId="77777777" w:rsidR="00E04A06" w:rsidRDefault="00E04A06" w:rsidP="00902871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4E1B8027" w14:textId="77777777" w:rsidR="00E04A06" w:rsidRDefault="00E04A06" w:rsidP="00902871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101046D7" w14:textId="5FDCB1B3" w:rsidR="00E04A06" w:rsidRDefault="00E04A06" w:rsidP="00902871">
      <w:pPr>
        <w:pStyle w:val="Default"/>
        <w:spacing w:line="276" w:lineRule="auto"/>
        <w:rPr>
          <w:color w:val="auto"/>
          <w:sz w:val="23"/>
          <w:szCs w:val="23"/>
        </w:rPr>
      </w:pPr>
      <w:r w:rsidRPr="00DE62F4"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Si autorizza</w:t>
      </w:r>
      <w:r>
        <w:rPr>
          <w:color w:val="auto"/>
          <w:sz w:val="23"/>
          <w:szCs w:val="23"/>
        </w:rPr>
        <w:t xml:space="preserve"> la richiesta verrà ratificata dal competente organo collegiale in occasione della prossima riunione</w:t>
      </w:r>
    </w:p>
    <w:p w14:paraId="5B7A6472" w14:textId="77777777" w:rsidR="00E04A06" w:rsidRDefault="00E04A06" w:rsidP="00902871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16C480D" w14:textId="77777777" w:rsidR="00E04A06" w:rsidRDefault="00E04A06" w:rsidP="0090287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 xml:space="preserve"> </w:t>
      </w:r>
      <w:r w:rsidRPr="003433FF">
        <w:rPr>
          <w:b/>
          <w:bCs/>
          <w:color w:val="auto"/>
          <w:sz w:val="23"/>
          <w:szCs w:val="23"/>
        </w:rPr>
        <w:t>Non si autorizza</w:t>
      </w:r>
    </w:p>
    <w:p w14:paraId="3214DE02" w14:textId="77777777" w:rsidR="00E04A06" w:rsidRDefault="00E04A06" w:rsidP="0090287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6595D0E9" w14:textId="77777777" w:rsidR="00E04A06" w:rsidRDefault="00E04A06" w:rsidP="0090287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3F7C6C59" w14:textId="53D3A74A" w:rsidR="00E04A06" w:rsidRDefault="00E04A06" w:rsidP="00902871">
      <w:pPr>
        <w:pStyle w:val="Default"/>
        <w:spacing w:line="276" w:lineRule="auto"/>
        <w:rPr>
          <w:color w:val="auto"/>
          <w:sz w:val="23"/>
          <w:szCs w:val="23"/>
        </w:rPr>
      </w:pPr>
      <w:r w:rsidRPr="003433FF">
        <w:rPr>
          <w:color w:val="auto"/>
          <w:sz w:val="23"/>
          <w:szCs w:val="23"/>
        </w:rPr>
        <w:t>Data</w:t>
      </w:r>
      <w:r w:rsidR="00CB4107">
        <w:rPr>
          <w:color w:val="auto"/>
          <w:sz w:val="23"/>
          <w:szCs w:val="23"/>
        </w:rPr>
        <w:t xml:space="preserve">, </w:t>
      </w:r>
    </w:p>
    <w:p w14:paraId="2355717E" w14:textId="77777777" w:rsidR="00E04A06" w:rsidRDefault="00E04A06" w:rsidP="00902871">
      <w:pPr>
        <w:pStyle w:val="Default"/>
        <w:spacing w:line="276" w:lineRule="auto"/>
        <w:rPr>
          <w:color w:val="auto"/>
          <w:sz w:val="23"/>
          <w:szCs w:val="23"/>
        </w:rPr>
      </w:pPr>
    </w:p>
    <w:p w14:paraId="1FEFBC7A" w14:textId="77777777" w:rsidR="00E04A06" w:rsidRDefault="00E04A06" w:rsidP="00902871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B1E55A8" w14:textId="77777777" w:rsidR="00E04A06" w:rsidRPr="003433FF" w:rsidRDefault="00E04A06" w:rsidP="00902871">
      <w:pPr>
        <w:pStyle w:val="Default"/>
        <w:spacing w:line="276" w:lineRule="auto"/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Il Coordinatore del Corso di Dottorato</w:t>
      </w:r>
    </w:p>
    <w:p w14:paraId="65C8F6DB" w14:textId="77777777" w:rsidR="00E04A06" w:rsidRDefault="00E04A06" w:rsidP="00902871">
      <w:pPr>
        <w:pStyle w:val="Titolo"/>
        <w:spacing w:line="276" w:lineRule="auto"/>
      </w:pPr>
    </w:p>
    <w:p w14:paraId="10768D37" w14:textId="27DF6B71" w:rsidR="00943915" w:rsidRDefault="00CB4107" w:rsidP="00AB5A90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sectPr w:rsidR="00943915" w:rsidSect="0031787A">
      <w:headerReference w:type="default" r:id="rId7"/>
      <w:footerReference w:type="default" r:id="rId8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FC4" w14:textId="77777777" w:rsidR="0005194C" w:rsidRDefault="0005194C" w:rsidP="00FD2290">
      <w:pPr>
        <w:rPr>
          <w:rFonts w:hint="eastAsia"/>
        </w:rPr>
      </w:pPr>
      <w:r>
        <w:separator/>
      </w:r>
    </w:p>
  </w:endnote>
  <w:endnote w:type="continuationSeparator" w:id="0">
    <w:p w14:paraId="700DE6EC" w14:textId="77777777" w:rsidR="0005194C" w:rsidRDefault="0005194C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Arial"/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0AD7" w14:textId="77777777" w:rsidR="00943915" w:rsidRDefault="00943915" w:rsidP="00EE626E">
    <w:pPr>
      <w:pStyle w:val="Pidipagina"/>
      <w:jc w:val="center"/>
      <w:rPr>
        <w:rFonts w:hint="eastAsia"/>
      </w:rPr>
    </w:pPr>
    <w:r>
      <w:t>Viale delle Scienze Ed. 15 90128 – Palermo Tel. 091238977</w:t>
    </w:r>
    <w:r w:rsidR="00EE626E">
      <w:t>7</w:t>
    </w:r>
    <w:r>
      <w:t>0-09123897</w:t>
    </w:r>
    <w:r w:rsidR="00CB60CC">
      <w:t>7</w:t>
    </w:r>
    <w:r>
      <w:t>87</w:t>
    </w:r>
  </w:p>
  <w:p w14:paraId="52C1CAF2" w14:textId="77777777" w:rsidR="00943915" w:rsidRDefault="00943915" w:rsidP="00943915">
    <w:pPr>
      <w:pStyle w:val="Pidipagina"/>
      <w:jc w:val="center"/>
      <w:rPr>
        <w:rFonts w:hint="eastAsia"/>
      </w:rPr>
    </w:pPr>
    <w:r>
      <w:t xml:space="preserve">e-mail </w:t>
    </w:r>
    <w:r w:rsidRPr="00943915">
      <w:rPr>
        <w:i/>
      </w:rPr>
      <w:t>dipartimento.sppf@unipa.it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6149" w14:textId="77777777" w:rsidR="0005194C" w:rsidRDefault="0005194C" w:rsidP="00FD2290">
      <w:pPr>
        <w:rPr>
          <w:rFonts w:hint="eastAsia"/>
        </w:rPr>
      </w:pPr>
      <w:r>
        <w:separator/>
      </w:r>
    </w:p>
  </w:footnote>
  <w:footnote w:type="continuationSeparator" w:id="0">
    <w:p w14:paraId="512870B3" w14:textId="77777777" w:rsidR="0005194C" w:rsidRDefault="0005194C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5523" w14:textId="1A426EDF" w:rsidR="00FD2290" w:rsidRPr="00D741B5" w:rsidRDefault="00AB5A90" w:rsidP="00D741B5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inline distT="0" distB="0" distL="0" distR="0" wp14:anchorId="030A283E" wp14:editId="6E179881">
          <wp:extent cx="1993900" cy="812800"/>
          <wp:effectExtent l="0" t="0" r="0" b="0"/>
          <wp:docPr id="126919023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190235" name="Immagine 1269190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0E0">
      <w:rPr>
        <w:noProof/>
        <w:lang w:eastAsia="it-IT"/>
      </w:rPr>
      <w:tab/>
    </w:r>
    <w:r w:rsidR="00D741B5">
      <w:rPr>
        <w:noProof/>
        <w:lang w:eastAsia="it-IT"/>
      </w:rPr>
      <w:drawing>
        <wp:inline distT="0" distB="0" distL="0" distR="0" wp14:anchorId="6F94ED77" wp14:editId="63BAD758">
          <wp:extent cx="1667969" cy="937436"/>
          <wp:effectExtent l="0" t="0" r="0" b="2540"/>
          <wp:docPr id="15658575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857570" name="Immagine 1565857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18" cy="949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6901" w:rsidRPr="001F15E4">
      <w:rPr>
        <w:lang w:val="en-US"/>
      </w:rPr>
      <w:tab/>
    </w:r>
    <w:r>
      <w:rPr>
        <w:noProof/>
        <w:lang w:eastAsia="it-IT"/>
      </w:rPr>
      <w:drawing>
        <wp:inline distT="0" distB="0" distL="0" distR="0" wp14:anchorId="3DA0E7BD" wp14:editId="34BCBE7D">
          <wp:extent cx="2131581" cy="842104"/>
          <wp:effectExtent l="0" t="0" r="0" b="0"/>
          <wp:docPr id="10764068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06853" name="Immagine 10764068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074" cy="84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21"/>
    <w:multiLevelType w:val="hybridMultilevel"/>
    <w:tmpl w:val="968E6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E9"/>
    <w:rsid w:val="0001518F"/>
    <w:rsid w:val="00032FF3"/>
    <w:rsid w:val="00037B2B"/>
    <w:rsid w:val="0005194C"/>
    <w:rsid w:val="00113B68"/>
    <w:rsid w:val="00164588"/>
    <w:rsid w:val="00166087"/>
    <w:rsid w:val="001F15E4"/>
    <w:rsid w:val="002269CB"/>
    <w:rsid w:val="002B5681"/>
    <w:rsid w:val="002D4A97"/>
    <w:rsid w:val="0031787A"/>
    <w:rsid w:val="00363E8A"/>
    <w:rsid w:val="003A0AE1"/>
    <w:rsid w:val="003A4F0B"/>
    <w:rsid w:val="003C34B7"/>
    <w:rsid w:val="004443A2"/>
    <w:rsid w:val="004602AE"/>
    <w:rsid w:val="00467F15"/>
    <w:rsid w:val="004D4485"/>
    <w:rsid w:val="004F2E4C"/>
    <w:rsid w:val="00532D2F"/>
    <w:rsid w:val="005A164D"/>
    <w:rsid w:val="005D3D39"/>
    <w:rsid w:val="00676379"/>
    <w:rsid w:val="00676901"/>
    <w:rsid w:val="0069440A"/>
    <w:rsid w:val="006A79AD"/>
    <w:rsid w:val="007252A2"/>
    <w:rsid w:val="008510E0"/>
    <w:rsid w:val="00876329"/>
    <w:rsid w:val="00902871"/>
    <w:rsid w:val="00911742"/>
    <w:rsid w:val="00943915"/>
    <w:rsid w:val="009F1BCD"/>
    <w:rsid w:val="00A348F6"/>
    <w:rsid w:val="00AB5A90"/>
    <w:rsid w:val="00B36900"/>
    <w:rsid w:val="00B57351"/>
    <w:rsid w:val="00BD46C0"/>
    <w:rsid w:val="00C04BE9"/>
    <w:rsid w:val="00C52252"/>
    <w:rsid w:val="00CB1BF4"/>
    <w:rsid w:val="00CB4107"/>
    <w:rsid w:val="00CB60CC"/>
    <w:rsid w:val="00CF5BDB"/>
    <w:rsid w:val="00D169DF"/>
    <w:rsid w:val="00D16E58"/>
    <w:rsid w:val="00D741B5"/>
    <w:rsid w:val="00DE62F4"/>
    <w:rsid w:val="00E04A06"/>
    <w:rsid w:val="00E456D2"/>
    <w:rsid w:val="00EB7AF3"/>
    <w:rsid w:val="00EE0D35"/>
    <w:rsid w:val="00EE626E"/>
    <w:rsid w:val="00F46AF1"/>
    <w:rsid w:val="00FA1E85"/>
    <w:rsid w:val="00FC7B52"/>
    <w:rsid w:val="00FD2290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0A9B"/>
  <w15:docId w15:val="{3FBE3821-26E2-4990-8D05-E5427D9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FE3B2D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E04A0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4A0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E04A06"/>
    <w:pPr>
      <w:suppressAutoHyphens w:val="0"/>
      <w:autoSpaceDE w:val="0"/>
      <w:autoSpaceDN w:val="0"/>
      <w:spacing w:before="90"/>
      <w:ind w:left="113"/>
      <w:jc w:val="both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E04A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04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Rusignuolo</dc:creator>
  <cp:lastModifiedBy>Marianna Bellafiore</cp:lastModifiedBy>
  <cp:revision>10</cp:revision>
  <cp:lastPrinted>2020-03-15T11:04:00Z</cp:lastPrinted>
  <dcterms:created xsi:type="dcterms:W3CDTF">2024-09-12T16:29:00Z</dcterms:created>
  <dcterms:modified xsi:type="dcterms:W3CDTF">2025-07-12T14:29:00Z</dcterms:modified>
</cp:coreProperties>
</file>