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B7C37" w:rsidRDefault="00A81863" w14:paraId="38C5D1D4" w14:textId="77777777">
      <w:pPr>
        <w:pStyle w:val="Titolo"/>
        <w:spacing w:line="311" w:lineRule="exact"/>
        <w:ind w:right="721"/>
        <w:jc w:val="center"/>
      </w:pPr>
      <w:r>
        <w:rPr>
          <w:u w:val="single"/>
        </w:rPr>
        <w:t>MODELLO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C</w:t>
      </w:r>
    </w:p>
    <w:p w:rsidR="008B7C37" w:rsidRDefault="00A81863" w14:paraId="1657488B" w14:textId="5CEDA277">
      <w:pPr>
        <w:pStyle w:val="Titolo"/>
        <w:ind w:left="4025"/>
      </w:pPr>
      <w:r w:rsidR="00A81863">
        <w:rPr/>
        <w:t>A.A.</w:t>
      </w:r>
      <w:r w:rsidR="00A81863">
        <w:rPr>
          <w:spacing w:val="-5"/>
        </w:rPr>
        <w:t xml:space="preserve"> </w:t>
      </w:r>
      <w:r w:rsidR="00BE208B">
        <w:rPr>
          <w:spacing w:val="-2"/>
        </w:rPr>
        <w:t>202</w:t>
      </w:r>
      <w:r w:rsidR="7E0BC362">
        <w:rPr>
          <w:spacing w:val="-2"/>
        </w:rPr>
        <w:t>_</w:t>
      </w:r>
      <w:r w:rsidR="00A81863">
        <w:rPr>
          <w:spacing w:val="-2"/>
        </w:rPr>
        <w:t>/202</w:t>
      </w:r>
      <w:r w:rsidR="17E5D7D6">
        <w:rPr>
          <w:spacing w:val="-2"/>
        </w:rPr>
        <w:t>_</w:t>
      </w:r>
    </w:p>
    <w:p w:rsidR="008B7C37" w:rsidRDefault="008B7C37" w14:paraId="2D86BFC8" w14:textId="77777777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95"/>
        <w:gridCol w:w="5197"/>
      </w:tblGrid>
      <w:tr w:rsidR="008B7C37" w:rsidTr="6935508F" w14:paraId="616A4E3F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257839D8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DIPARTIMENTO</w:t>
            </w:r>
          </w:p>
        </w:tc>
        <w:tc>
          <w:tcPr>
            <w:tcW w:w="5197" w:type="dxa"/>
            <w:tcMar/>
          </w:tcPr>
          <w:p w:rsidR="008B7C37" w:rsidRDefault="008B7C37" w14:paraId="104FD350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576BE827" w14:textId="77777777">
        <w:trPr>
          <w:trHeight w:val="277"/>
        </w:trPr>
        <w:tc>
          <w:tcPr>
            <w:tcW w:w="4895" w:type="dxa"/>
            <w:tcMar/>
          </w:tcPr>
          <w:p w:rsidR="008B7C37" w:rsidRDefault="00A81863" w14:paraId="4648AAD7" w14:textId="7777777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ACCADEMICO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</w:t>
            </w:r>
          </w:p>
        </w:tc>
        <w:tc>
          <w:tcPr>
            <w:tcW w:w="5197" w:type="dxa"/>
            <w:tcMar/>
          </w:tcPr>
          <w:p w:rsidR="008B7C37" w:rsidRDefault="008B7C37" w14:paraId="6CCEDFC8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6AFAA191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61B5FA9B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ACCADEMICO DI </w:t>
            </w:r>
            <w:r>
              <w:rPr>
                <w:b/>
                <w:spacing w:val="-2"/>
                <w:sz w:val="24"/>
              </w:rPr>
              <w:t>EROGAZIONE</w:t>
            </w:r>
          </w:p>
        </w:tc>
        <w:tc>
          <w:tcPr>
            <w:tcW w:w="5197" w:type="dxa"/>
            <w:tcMar/>
          </w:tcPr>
          <w:p w:rsidR="008B7C37" w:rsidRDefault="008B7C37" w14:paraId="1D5BEF5E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28FBF81C" w14:textId="77777777">
        <w:trPr>
          <w:trHeight w:val="552"/>
        </w:trPr>
        <w:tc>
          <w:tcPr>
            <w:tcW w:w="4895" w:type="dxa"/>
            <w:tcMar/>
          </w:tcPr>
          <w:p w:rsidR="008B7C37" w:rsidRDefault="00A81863" w14:paraId="2C152F43" w14:textId="77777777">
            <w:pPr>
              <w:pStyle w:val="TableParagraph"/>
              <w:tabs>
                <w:tab w:val="left" w:pos="1177"/>
                <w:tab w:val="left" w:pos="1659"/>
                <w:tab w:val="left" w:pos="2885"/>
                <w:tab w:val="left" w:pos="3288"/>
                <w:tab w:val="left" w:pos="3771"/>
              </w:tabs>
              <w:spacing w:line="276" w:lineRule="exact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CORSO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LAUREA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LAUREA MAGISTRALE</w:t>
            </w:r>
          </w:p>
        </w:tc>
        <w:tc>
          <w:tcPr>
            <w:tcW w:w="5197" w:type="dxa"/>
            <w:tcMar/>
          </w:tcPr>
          <w:p w:rsidR="008B7C37" w:rsidRDefault="008B7C37" w14:paraId="43C2F348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7C37" w:rsidTr="6935508F" w14:paraId="5807DE10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656A13AD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INSEGNAMENTO</w:t>
            </w:r>
          </w:p>
        </w:tc>
        <w:tc>
          <w:tcPr>
            <w:tcW w:w="5197" w:type="dxa"/>
            <w:tcMar/>
          </w:tcPr>
          <w:p w:rsidR="008B7C37" w:rsidRDefault="008B7C37" w14:paraId="3181B4F5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4906862D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40DEFB75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ATTIVITÀ</w:t>
            </w:r>
          </w:p>
        </w:tc>
        <w:tc>
          <w:tcPr>
            <w:tcW w:w="5197" w:type="dxa"/>
            <w:tcMar/>
          </w:tcPr>
          <w:p w:rsidR="008B7C37" w:rsidRDefault="008B7C37" w14:paraId="456183B5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671D4262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1A565ADF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AMBITO</w:t>
            </w:r>
            <w:r>
              <w:rPr>
                <w:b/>
                <w:spacing w:val="-2"/>
                <w:sz w:val="24"/>
              </w:rPr>
              <w:t xml:space="preserve"> DISCIPLINARE</w:t>
            </w:r>
          </w:p>
        </w:tc>
        <w:tc>
          <w:tcPr>
            <w:tcW w:w="5197" w:type="dxa"/>
            <w:tcMar/>
          </w:tcPr>
          <w:p w:rsidR="008B7C37" w:rsidRDefault="008B7C37" w14:paraId="7DE8CD69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7BECBB82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68889293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INSEGNAMENTO</w:t>
            </w:r>
          </w:p>
        </w:tc>
        <w:tc>
          <w:tcPr>
            <w:tcW w:w="5197" w:type="dxa"/>
            <w:tcMar/>
          </w:tcPr>
          <w:p w:rsidR="008B7C37" w:rsidRDefault="008B7C37" w14:paraId="5A6BFD99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0CC92B77" w14:textId="77777777">
        <w:trPr>
          <w:trHeight w:val="278"/>
        </w:trPr>
        <w:tc>
          <w:tcPr>
            <w:tcW w:w="4895" w:type="dxa"/>
            <w:tcMar/>
          </w:tcPr>
          <w:p w:rsidR="008B7C37" w:rsidRDefault="00A81863" w14:paraId="43E25DC4" w14:textId="7777777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ARTICOLAZIONE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MODULI</w:t>
            </w:r>
          </w:p>
        </w:tc>
        <w:tc>
          <w:tcPr>
            <w:tcW w:w="5197" w:type="dxa"/>
            <w:tcMar/>
          </w:tcPr>
          <w:p w:rsidR="008B7C37" w:rsidRDefault="008B7C37" w14:paraId="5E3405A3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02A4C865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1C952144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MODULI</w:t>
            </w:r>
          </w:p>
        </w:tc>
        <w:tc>
          <w:tcPr>
            <w:tcW w:w="5197" w:type="dxa"/>
            <w:tcMar/>
          </w:tcPr>
          <w:p w:rsidR="008B7C37" w:rsidRDefault="008B7C37" w14:paraId="2029E78D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7C46409B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06A878B4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SETTORI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SCIENTIFICO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DISCIPLINARI</w:t>
            </w:r>
          </w:p>
        </w:tc>
        <w:tc>
          <w:tcPr>
            <w:tcW w:w="5197" w:type="dxa"/>
            <w:tcMar/>
          </w:tcPr>
          <w:p w:rsidR="008B7C37" w:rsidRDefault="008B7C37" w14:paraId="082B32BD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7E53E1A7" w14:textId="77777777">
        <w:trPr>
          <w:trHeight w:val="551"/>
        </w:trPr>
        <w:tc>
          <w:tcPr>
            <w:tcW w:w="4895" w:type="dxa"/>
            <w:tcMar/>
          </w:tcPr>
          <w:p w:rsidR="008B7C37" w:rsidRDefault="00A81863" w14:paraId="2E2987F4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DOCENTE </w:t>
            </w:r>
            <w:r>
              <w:rPr>
                <w:b/>
                <w:spacing w:val="-2"/>
                <w:sz w:val="24"/>
              </w:rPr>
              <w:t>RESPONSABILE</w:t>
            </w:r>
          </w:p>
        </w:tc>
        <w:tc>
          <w:tcPr>
            <w:tcW w:w="5197" w:type="dxa"/>
            <w:tcMar/>
          </w:tcPr>
          <w:p w:rsidR="008B7C37" w:rsidRDefault="00A81863" w14:paraId="0A516227" w14:textId="77777777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Nel</w:t>
            </w:r>
            <w:r>
              <w:rPr>
                <w:i/>
                <w:color w:val="00AF50"/>
                <w:spacing w:val="30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caso</w:t>
            </w:r>
            <w:r>
              <w:rPr>
                <w:i/>
                <w:color w:val="00AF50"/>
                <w:spacing w:val="3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di</w:t>
            </w:r>
            <w:r>
              <w:rPr>
                <w:i/>
                <w:color w:val="00AF50"/>
                <w:spacing w:val="3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insegnamenti</w:t>
            </w:r>
            <w:r>
              <w:rPr>
                <w:i/>
                <w:color w:val="00AF50"/>
                <w:spacing w:val="33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affidati</w:t>
            </w:r>
            <w:r>
              <w:rPr>
                <w:i/>
                <w:color w:val="00AF50"/>
                <w:spacing w:val="30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per</w:t>
            </w:r>
            <w:r>
              <w:rPr>
                <w:i/>
                <w:color w:val="00AF50"/>
                <w:spacing w:val="3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contratto,</w:t>
            </w:r>
            <w:r>
              <w:rPr>
                <w:i/>
                <w:color w:val="00AF50"/>
                <w:spacing w:val="30"/>
                <w:sz w:val="24"/>
              </w:rPr>
              <w:t xml:space="preserve"> </w:t>
            </w:r>
            <w:r>
              <w:rPr>
                <w:i/>
                <w:color w:val="00AF50"/>
                <w:spacing w:val="-5"/>
                <w:sz w:val="24"/>
              </w:rPr>
              <w:t>il</w:t>
            </w:r>
          </w:p>
          <w:p w:rsidR="008B7C37" w:rsidRDefault="00A81863" w14:paraId="6F2F22B8" w14:textId="7777777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Responsabile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è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il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Coordinatore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del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 xml:space="preserve">corso di </w:t>
            </w:r>
            <w:r>
              <w:rPr>
                <w:i/>
                <w:color w:val="00AF50"/>
                <w:spacing w:val="-2"/>
                <w:sz w:val="24"/>
              </w:rPr>
              <w:t>laurea</w:t>
            </w:r>
          </w:p>
        </w:tc>
      </w:tr>
      <w:tr w:rsidR="008B7C37" w:rsidTr="6935508F" w14:paraId="50CE635F" w14:textId="77777777">
        <w:trPr>
          <w:trHeight w:val="828"/>
        </w:trPr>
        <w:tc>
          <w:tcPr>
            <w:tcW w:w="4895" w:type="dxa"/>
            <w:tcMar/>
          </w:tcPr>
          <w:p w:rsidR="008B7C37" w:rsidRDefault="00A81863" w14:paraId="7304CAC3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DOCENTE </w:t>
            </w:r>
            <w:r>
              <w:rPr>
                <w:b/>
                <w:spacing w:val="-2"/>
                <w:sz w:val="24"/>
              </w:rPr>
              <w:t>COINVOLTO</w:t>
            </w:r>
          </w:p>
        </w:tc>
        <w:tc>
          <w:tcPr>
            <w:tcW w:w="5197" w:type="dxa"/>
            <w:tcMar/>
          </w:tcPr>
          <w:p w:rsidR="008B7C37" w:rsidRDefault="00A81863" w14:paraId="19E387DD" w14:textId="77777777">
            <w:pPr>
              <w:pStyle w:val="TableParagraph"/>
              <w:ind w:left="109" w:right="2858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Cognome</w:t>
            </w:r>
            <w:r>
              <w:rPr>
                <w:i/>
                <w:color w:val="00AF50"/>
                <w:spacing w:val="-15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e</w:t>
            </w:r>
            <w:r>
              <w:rPr>
                <w:i/>
                <w:color w:val="00AF50"/>
                <w:spacing w:val="-15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 xml:space="preserve">Nome </w:t>
            </w:r>
            <w:r>
              <w:rPr>
                <w:i/>
                <w:color w:val="00AF50"/>
                <w:spacing w:val="-2"/>
                <w:sz w:val="24"/>
              </w:rPr>
              <w:t>Ruolo</w:t>
            </w:r>
          </w:p>
          <w:p w:rsidR="008B7C37" w:rsidRDefault="00A81863" w14:paraId="48DFE7DA" w14:textId="7777777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pacing w:val="-2"/>
                <w:sz w:val="24"/>
              </w:rPr>
              <w:t>Ateneo</w:t>
            </w:r>
          </w:p>
        </w:tc>
      </w:tr>
      <w:tr w:rsidR="008B7C37" w:rsidTr="6935508F" w14:paraId="47C68182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18C710CD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CFU</w:t>
            </w:r>
          </w:p>
        </w:tc>
        <w:tc>
          <w:tcPr>
            <w:tcW w:w="5197" w:type="dxa"/>
            <w:tcMar/>
          </w:tcPr>
          <w:p w:rsidR="008B7C37" w:rsidRDefault="008B7C37" w14:paraId="27DC416C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6AFD6F05" w14:textId="77777777">
        <w:trPr>
          <w:trHeight w:val="554"/>
        </w:trPr>
        <w:tc>
          <w:tcPr>
            <w:tcW w:w="4895" w:type="dxa"/>
            <w:tcMar/>
          </w:tcPr>
          <w:p w:rsidR="008B7C37" w:rsidRDefault="00A81863" w14:paraId="256337B0" w14:textId="7777777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RISERVATE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ALLO STUDIO PERSONALE</w:t>
            </w:r>
          </w:p>
        </w:tc>
        <w:tc>
          <w:tcPr>
            <w:tcW w:w="5197" w:type="dxa"/>
            <w:tcMar/>
          </w:tcPr>
          <w:p w:rsidR="008B7C37" w:rsidRDefault="008B7C37" w14:paraId="6A5C1E25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7C37" w:rsidTr="6935508F" w14:paraId="77607161" w14:textId="77777777">
        <w:trPr>
          <w:trHeight w:val="551"/>
        </w:trPr>
        <w:tc>
          <w:tcPr>
            <w:tcW w:w="4895" w:type="dxa"/>
            <w:tcMar/>
          </w:tcPr>
          <w:p w:rsidR="008B7C37" w:rsidRDefault="00A81863" w14:paraId="1798FD24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ORE RISERVATE </w:t>
            </w:r>
            <w:r>
              <w:rPr>
                <w:b/>
                <w:spacing w:val="-4"/>
                <w:sz w:val="24"/>
              </w:rPr>
              <w:t>ALLE</w:t>
            </w:r>
          </w:p>
          <w:p w:rsidR="008B7C37" w:rsidRDefault="00A81863" w14:paraId="63341E53" w14:textId="7777777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DIDATTICHE </w:t>
            </w:r>
            <w:r>
              <w:rPr>
                <w:b/>
                <w:spacing w:val="-2"/>
                <w:sz w:val="24"/>
              </w:rPr>
              <w:t>ASSISTITE</w:t>
            </w:r>
          </w:p>
        </w:tc>
        <w:tc>
          <w:tcPr>
            <w:tcW w:w="5197" w:type="dxa"/>
            <w:tcMar/>
          </w:tcPr>
          <w:p w:rsidR="008B7C37" w:rsidRDefault="008B7C37" w14:paraId="617C4498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7C37" w:rsidTr="6935508F" w14:paraId="1B8E098B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49EA813C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PROPEDEUTICITÀ</w:t>
            </w:r>
          </w:p>
        </w:tc>
        <w:tc>
          <w:tcPr>
            <w:tcW w:w="5197" w:type="dxa"/>
            <w:tcMar/>
          </w:tcPr>
          <w:p w:rsidR="008B7C37" w:rsidRDefault="008B7C37" w14:paraId="446CC352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:rsidTr="6935508F" w14:paraId="22BC1D92" w14:textId="77777777">
        <w:trPr>
          <w:trHeight w:val="551"/>
        </w:trPr>
        <w:tc>
          <w:tcPr>
            <w:tcW w:w="4895" w:type="dxa"/>
            <w:tcMar/>
          </w:tcPr>
          <w:p w:rsidR="008B7C37" w:rsidRDefault="00A81863" w14:paraId="3310CA6D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CORSO</w:t>
            </w:r>
          </w:p>
        </w:tc>
        <w:tc>
          <w:tcPr>
            <w:tcW w:w="5197" w:type="dxa"/>
            <w:tcMar/>
          </w:tcPr>
          <w:p w:rsidR="008B7C37" w:rsidRDefault="00A81863" w14:paraId="26328287" w14:textId="77777777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Indicare</w:t>
            </w:r>
            <w:r>
              <w:rPr>
                <w:i/>
                <w:color w:val="00AF50"/>
                <w:spacing w:val="67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l’anno</w:t>
            </w:r>
            <w:r>
              <w:rPr>
                <w:i/>
                <w:color w:val="00AF50"/>
                <w:spacing w:val="69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del</w:t>
            </w:r>
            <w:r>
              <w:rPr>
                <w:i/>
                <w:color w:val="00AF50"/>
                <w:spacing w:val="68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corso</w:t>
            </w:r>
            <w:r>
              <w:rPr>
                <w:i/>
                <w:color w:val="00AF50"/>
                <w:spacing w:val="69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di</w:t>
            </w:r>
            <w:r>
              <w:rPr>
                <w:i/>
                <w:color w:val="00AF50"/>
                <w:spacing w:val="69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studio</w:t>
            </w:r>
            <w:r>
              <w:rPr>
                <w:i/>
                <w:color w:val="00AF50"/>
                <w:spacing w:val="65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in</w:t>
            </w:r>
            <w:r>
              <w:rPr>
                <w:i/>
                <w:color w:val="00AF50"/>
                <w:spacing w:val="69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cui</w:t>
            </w:r>
            <w:r>
              <w:rPr>
                <w:i/>
                <w:color w:val="00AF50"/>
                <w:spacing w:val="69"/>
                <w:sz w:val="24"/>
              </w:rPr>
              <w:t xml:space="preserve"> </w:t>
            </w:r>
            <w:r>
              <w:rPr>
                <w:i/>
                <w:color w:val="00AF50"/>
                <w:spacing w:val="-4"/>
                <w:sz w:val="24"/>
              </w:rPr>
              <w:t>sarà</w:t>
            </w:r>
          </w:p>
          <w:p w:rsidR="008B7C37" w:rsidRDefault="00A81863" w14:paraId="7AC64118" w14:textId="7777777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attivato</w:t>
            </w:r>
            <w:r>
              <w:rPr>
                <w:i/>
                <w:color w:val="00AF50"/>
                <w:spacing w:val="-3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l’insegnamento</w:t>
            </w:r>
            <w:r>
              <w:rPr>
                <w:i/>
                <w:color w:val="00AF50"/>
                <w:spacing w:val="-3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(1°,</w:t>
            </w:r>
            <w:r>
              <w:rPr>
                <w:i/>
                <w:color w:val="00AF50"/>
                <w:spacing w:val="-3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2°,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pacing w:val="-5"/>
                <w:sz w:val="24"/>
              </w:rPr>
              <w:t>3°)</w:t>
            </w:r>
          </w:p>
        </w:tc>
      </w:tr>
      <w:tr w:rsidR="008B7C37" w:rsidTr="6935508F" w14:paraId="25957DDB" w14:textId="77777777">
        <w:trPr>
          <w:trHeight w:val="827"/>
        </w:trPr>
        <w:tc>
          <w:tcPr>
            <w:tcW w:w="4895" w:type="dxa"/>
            <w:tcMar/>
          </w:tcPr>
          <w:p w:rsidR="008B7C37" w:rsidRDefault="00A81863" w14:paraId="25C73A97" w14:textId="77777777">
            <w:pPr>
              <w:pStyle w:val="TableParagraph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SEDE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SVOLGIMENTO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DELLE </w:t>
            </w:r>
            <w:r>
              <w:rPr>
                <w:b/>
                <w:spacing w:val="-2"/>
                <w:sz w:val="24"/>
              </w:rPr>
              <w:t>LEZIONI</w:t>
            </w:r>
          </w:p>
        </w:tc>
        <w:tc>
          <w:tcPr>
            <w:tcW w:w="5197" w:type="dxa"/>
            <w:tcMar/>
          </w:tcPr>
          <w:p w:rsidR="008B7C37" w:rsidRDefault="00A81863" w14:paraId="671F7072" w14:textId="7777777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6935508F" w:rsidR="00A81863">
              <w:rPr>
                <w:spacing w:val="-4"/>
                <w:sz w:val="24"/>
                <w:szCs w:val="24"/>
              </w:rPr>
              <w:t>cfr.</w:t>
            </w:r>
          </w:p>
          <w:p w:rsidR="008B7C37" w:rsidP="6935508F" w:rsidRDefault="008B7C37" w14:paraId="3C29AB18" w14:textId="403CADF5">
            <w:pPr>
              <w:spacing w:line="270" w:lineRule="atLeast"/>
              <w:ind w:left="109" w:right="160"/>
              <w:rPr>
                <w:noProof w:val="0"/>
                <w:lang w:val="it-IT"/>
              </w:rPr>
            </w:pPr>
            <w:hyperlink r:id="R1a5f1cf2c57946ac">
              <w:r w:rsidRPr="6935508F" w:rsidR="7E336CEC">
                <w:rPr>
                  <w:rStyle w:val="Hyperlink"/>
                  <w:noProof w:val="0"/>
                  <w:lang w:val="it-IT"/>
                </w:rPr>
                <w:t>CALENDARI - ORARIO DELLE LEZIONI | Università degli Studi di Palermo</w:t>
              </w:r>
            </w:hyperlink>
          </w:p>
        </w:tc>
      </w:tr>
      <w:tr w:rsidR="008B7C37" w:rsidTr="6935508F" w14:paraId="0F292B25" w14:textId="77777777">
        <w:trPr>
          <w:trHeight w:val="1104"/>
        </w:trPr>
        <w:tc>
          <w:tcPr>
            <w:tcW w:w="4895" w:type="dxa"/>
            <w:tcMar/>
          </w:tcPr>
          <w:p w:rsidR="008B7C37" w:rsidRDefault="00A81863" w14:paraId="7309EEA2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ORGANIZZAZIONE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 xml:space="preserve"> DIDATTICA</w:t>
            </w:r>
          </w:p>
        </w:tc>
        <w:tc>
          <w:tcPr>
            <w:tcW w:w="5197" w:type="dxa"/>
            <w:tcMar/>
          </w:tcPr>
          <w:p w:rsidR="008B7C37" w:rsidRDefault="00A81863" w14:paraId="5F149FE8" w14:textId="77777777">
            <w:pPr>
              <w:pStyle w:val="TableParagraph"/>
              <w:ind w:left="109" w:right="98"/>
              <w:jc w:val="both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Indicare la tipologia delle attività formative che si intende svolgere: Lezioni frontali, Esercitazioni in aula,</w:t>
            </w:r>
            <w:r>
              <w:rPr>
                <w:i/>
                <w:color w:val="00AF50"/>
                <w:spacing w:val="1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Esercitazioni</w:t>
            </w:r>
            <w:r>
              <w:rPr>
                <w:i/>
                <w:color w:val="00AF50"/>
                <w:spacing w:val="1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in</w:t>
            </w:r>
            <w:r>
              <w:rPr>
                <w:i/>
                <w:color w:val="00AF50"/>
                <w:spacing w:val="1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laboratorio,</w:t>
            </w:r>
            <w:r>
              <w:rPr>
                <w:i/>
                <w:color w:val="00AF50"/>
                <w:spacing w:val="1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Visite</w:t>
            </w:r>
            <w:r>
              <w:rPr>
                <w:i/>
                <w:color w:val="00AF50"/>
                <w:spacing w:val="1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in</w:t>
            </w:r>
            <w:r>
              <w:rPr>
                <w:i/>
                <w:color w:val="00AF50"/>
                <w:spacing w:val="12"/>
                <w:sz w:val="24"/>
              </w:rPr>
              <w:t xml:space="preserve"> </w:t>
            </w:r>
            <w:r>
              <w:rPr>
                <w:i/>
                <w:color w:val="00AF50"/>
                <w:spacing w:val="-2"/>
                <w:sz w:val="24"/>
              </w:rPr>
              <w:t>campo,</w:t>
            </w:r>
          </w:p>
          <w:p w:rsidR="008B7C37" w:rsidRDefault="00A81863" w14:paraId="35476637" w14:textId="7777777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pacing w:val="-2"/>
                <w:sz w:val="24"/>
              </w:rPr>
              <w:t>altro</w:t>
            </w:r>
          </w:p>
        </w:tc>
      </w:tr>
      <w:tr w:rsidR="008B7C37" w:rsidTr="6935508F" w14:paraId="35C74719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3968D1C8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MODALITÀ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FREQUENZA</w:t>
            </w:r>
          </w:p>
        </w:tc>
        <w:tc>
          <w:tcPr>
            <w:tcW w:w="5197" w:type="dxa"/>
            <w:tcMar/>
          </w:tcPr>
          <w:p w:rsidR="008B7C37" w:rsidRDefault="00A81863" w14:paraId="0544A6FF" w14:textId="77777777">
            <w:pPr>
              <w:pStyle w:val="TableParagraph"/>
              <w:spacing w:line="256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Facoltativa,</w:t>
            </w:r>
            <w:r>
              <w:rPr>
                <w:i/>
                <w:color w:val="00AF50"/>
                <w:spacing w:val="-3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consigliata,</w:t>
            </w:r>
            <w:r>
              <w:rPr>
                <w:i/>
                <w:color w:val="00AF50"/>
                <w:spacing w:val="-3"/>
                <w:sz w:val="24"/>
              </w:rPr>
              <w:t xml:space="preserve"> </w:t>
            </w:r>
            <w:r>
              <w:rPr>
                <w:i/>
                <w:color w:val="00AF50"/>
                <w:spacing w:val="-2"/>
                <w:sz w:val="24"/>
              </w:rPr>
              <w:t>obbligatoria</w:t>
            </w:r>
          </w:p>
        </w:tc>
      </w:tr>
      <w:tr w:rsidR="008B7C37" w:rsidTr="6935508F" w14:paraId="27550B2D" w14:textId="77777777">
        <w:trPr>
          <w:trHeight w:val="1657"/>
        </w:trPr>
        <w:tc>
          <w:tcPr>
            <w:tcW w:w="4895" w:type="dxa"/>
            <w:tcMar/>
          </w:tcPr>
          <w:p w:rsidR="008B7C37" w:rsidRDefault="00A81863" w14:paraId="38FF6858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5197" w:type="dxa"/>
            <w:tcMar/>
          </w:tcPr>
          <w:p w:rsidR="008B7C37" w:rsidRDefault="00A81863" w14:paraId="3952BEC7" w14:textId="77777777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Prova Orale, Prova Scritta, Test a risposte multiple, Presentazione di un progetto, Presentazione di una Tesina, altro. Si ricorda che, ove</w:t>
            </w:r>
            <w:r>
              <w:rPr>
                <w:i/>
                <w:color w:val="00AF50"/>
                <w:spacing w:val="28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si</w:t>
            </w:r>
            <w:r>
              <w:rPr>
                <w:i/>
                <w:color w:val="00AF50"/>
                <w:spacing w:val="33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scegliesse</w:t>
            </w:r>
            <w:r>
              <w:rPr>
                <w:i/>
                <w:color w:val="00AF50"/>
                <w:spacing w:val="3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di</w:t>
            </w:r>
            <w:r>
              <w:rPr>
                <w:i/>
                <w:color w:val="00AF50"/>
                <w:spacing w:val="3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prevedere</w:t>
            </w:r>
            <w:r>
              <w:rPr>
                <w:i/>
                <w:color w:val="00AF50"/>
                <w:spacing w:val="3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sia</w:t>
            </w:r>
            <w:r>
              <w:rPr>
                <w:i/>
                <w:color w:val="00AF50"/>
                <w:spacing w:val="33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la</w:t>
            </w:r>
            <w:r>
              <w:rPr>
                <w:i/>
                <w:color w:val="00AF50"/>
                <w:spacing w:val="3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prova</w:t>
            </w:r>
            <w:r>
              <w:rPr>
                <w:i/>
                <w:color w:val="00AF50"/>
                <w:spacing w:val="32"/>
                <w:sz w:val="24"/>
              </w:rPr>
              <w:t xml:space="preserve"> </w:t>
            </w:r>
            <w:r>
              <w:rPr>
                <w:i/>
                <w:color w:val="00AF50"/>
                <w:spacing w:val="-2"/>
                <w:sz w:val="24"/>
              </w:rPr>
              <w:t>scritta</w:t>
            </w:r>
          </w:p>
          <w:p w:rsidR="008B7C37" w:rsidRDefault="00A81863" w14:paraId="366DA4B9" w14:textId="77777777">
            <w:pPr>
              <w:pStyle w:val="TableParagraph"/>
              <w:spacing w:line="270" w:lineRule="atLeast"/>
              <w:ind w:left="109" w:right="97"/>
              <w:jc w:val="both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che la prova orale, le due prove dovranno essere svolte entrambe.</w:t>
            </w:r>
          </w:p>
        </w:tc>
      </w:tr>
    </w:tbl>
    <w:p w:rsidR="008B7C37" w:rsidRDefault="008B7C37" w14:paraId="049A7925" w14:textId="77777777">
      <w:pPr>
        <w:spacing w:line="270" w:lineRule="atLeast"/>
        <w:jc w:val="both"/>
        <w:rPr>
          <w:sz w:val="24"/>
        </w:rPr>
        <w:sectPr w:rsidR="008B7C37" w:rsidSect="00665C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orient="portrait"/>
          <w:pgMar w:top="840" w:right="300" w:bottom="112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95"/>
        <w:gridCol w:w="5197"/>
      </w:tblGrid>
      <w:tr w:rsidR="008B7C37" w:rsidTr="6935508F" w14:paraId="65560E3A" w14:textId="77777777">
        <w:trPr>
          <w:trHeight w:val="275"/>
        </w:trPr>
        <w:tc>
          <w:tcPr>
            <w:tcW w:w="4895" w:type="dxa"/>
            <w:tcMar/>
          </w:tcPr>
          <w:p w:rsidR="008B7C37" w:rsidRDefault="00A81863" w14:paraId="352631F8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5197" w:type="dxa"/>
            <w:tcMar/>
          </w:tcPr>
          <w:p w:rsidR="008B7C37" w:rsidRDefault="00A81863" w14:paraId="1557D369" w14:textId="77777777">
            <w:pPr>
              <w:pStyle w:val="TableParagraph"/>
              <w:spacing w:line="256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Voto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 xml:space="preserve">in trentesimi o </w:t>
            </w:r>
            <w:r>
              <w:rPr>
                <w:i/>
                <w:color w:val="00AF50"/>
                <w:spacing w:val="-2"/>
                <w:sz w:val="24"/>
              </w:rPr>
              <w:t>idoneità</w:t>
            </w:r>
          </w:p>
        </w:tc>
      </w:tr>
      <w:tr w:rsidR="008B7C37" w:rsidTr="6935508F" w14:paraId="23B8862E" w14:textId="77777777">
        <w:trPr>
          <w:trHeight w:val="827"/>
        </w:trPr>
        <w:tc>
          <w:tcPr>
            <w:tcW w:w="4895" w:type="dxa"/>
            <w:tcMar/>
          </w:tcPr>
          <w:p w:rsidR="008B7C37" w:rsidRDefault="00A81863" w14:paraId="316CB1EB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LEZIONI</w:t>
            </w:r>
          </w:p>
        </w:tc>
        <w:tc>
          <w:tcPr>
            <w:tcW w:w="5197" w:type="dxa"/>
            <w:tcMar/>
          </w:tcPr>
          <w:p w:rsidRPr="002E6075" w:rsidR="008B7C37" w:rsidP="6935508F" w:rsidRDefault="00A81863" w14:paraId="3A31CDFF" w14:textId="250CE514">
            <w:pPr>
              <w:pStyle w:val="TableParagraph"/>
              <w:ind w:left="109"/>
              <w:rPr>
                <w:noProof w:val="0"/>
                <w:lang w:val="en-US"/>
              </w:rPr>
            </w:pPr>
            <w:r w:rsidRPr="6935508F" w:rsidR="00A81863">
              <w:rPr>
                <w:spacing w:val="-4"/>
                <w:sz w:val="24"/>
                <w:szCs w:val="24"/>
                <w:lang w:val="en-US"/>
              </w:rPr>
              <w:t xml:space="preserve">cfr</w:t>
            </w:r>
            <w:r w:rsidRPr="6935508F" w:rsidR="00A81863">
              <w:rPr>
                <w:spacing w:val="-4"/>
                <w:sz w:val="24"/>
                <w:szCs w:val="24"/>
                <w:lang w:val="en-US"/>
              </w:rPr>
              <w:t xml:space="preserve">. </w:t>
            </w:r>
            <w:hyperlink r:id="R29c35ba221b7419c">
              <w:r w:rsidRPr="6935508F" w:rsidR="12270CD2">
                <w:rPr>
                  <w:rStyle w:val="Hyperlink"/>
                  <w:noProof w:val="0"/>
                  <w:lang w:val="en-US"/>
                </w:rPr>
                <w:t>CALENDARI - ORARIO DELLE LEZIONI | Università degli Studi di Palermo</w:t>
              </w:r>
            </w:hyperlink>
          </w:p>
        </w:tc>
      </w:tr>
      <w:tr w:rsidR="008B7C37" w:rsidTr="6935508F" w14:paraId="41EA7CEF" w14:textId="77777777">
        <w:trPr>
          <w:trHeight w:val="827"/>
        </w:trPr>
        <w:tc>
          <w:tcPr>
            <w:tcW w:w="4895" w:type="dxa"/>
            <w:tcMar/>
          </w:tcPr>
          <w:p w:rsidR="008B7C37" w:rsidRDefault="00A81863" w14:paraId="790064AE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CALENDARIO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ATTIVITÀ </w:t>
            </w:r>
            <w:r>
              <w:rPr>
                <w:b/>
                <w:spacing w:val="-2"/>
                <w:sz w:val="24"/>
              </w:rPr>
              <w:t>DIDATTICHE</w:t>
            </w:r>
          </w:p>
        </w:tc>
        <w:tc>
          <w:tcPr>
            <w:tcW w:w="5197" w:type="dxa"/>
            <w:tcMar/>
          </w:tcPr>
          <w:p w:rsidRPr="002E6075" w:rsidR="008B7C37" w:rsidP="6935508F" w:rsidRDefault="00A81863" w14:paraId="2A9F7223" w14:textId="76A1ECEB">
            <w:pPr>
              <w:pStyle w:val="TableParagraph"/>
              <w:ind w:left="109"/>
              <w:rPr>
                <w:noProof w:val="0"/>
                <w:lang w:val="en-US"/>
              </w:rPr>
            </w:pPr>
            <w:r w:rsidRPr="6935508F" w:rsidR="00A81863">
              <w:rPr>
                <w:spacing w:val="-4"/>
                <w:sz w:val="24"/>
                <w:szCs w:val="24"/>
                <w:lang w:val="en-US"/>
              </w:rPr>
              <w:t xml:space="preserve">cfr</w:t>
            </w:r>
            <w:r w:rsidRPr="6935508F" w:rsidR="00A81863">
              <w:rPr>
                <w:spacing w:val="-4"/>
                <w:sz w:val="24"/>
                <w:szCs w:val="24"/>
                <w:lang w:val="en-US"/>
              </w:rPr>
              <w:t xml:space="preserve">. </w:t>
            </w:r>
            <w:hyperlink r:id="R4bdc2fc264fa484d">
              <w:r w:rsidRPr="6935508F" w:rsidR="5216B480">
                <w:rPr>
                  <w:rStyle w:val="Hyperlink"/>
                  <w:noProof w:val="0"/>
                  <w:lang w:val="en-US"/>
                </w:rPr>
                <w:t>CALENDARI - ORARIO DELLE LEZIONI | Università degli Studi di Palermo</w:t>
              </w:r>
            </w:hyperlink>
          </w:p>
        </w:tc>
      </w:tr>
      <w:tr w:rsidR="008B7C37" w:rsidTr="6935508F" w14:paraId="42F0EDF4" w14:textId="77777777">
        <w:trPr>
          <w:trHeight w:val="551"/>
        </w:trPr>
        <w:tc>
          <w:tcPr>
            <w:tcW w:w="4895" w:type="dxa"/>
            <w:tcMar/>
          </w:tcPr>
          <w:p w:rsidR="008B7C37" w:rsidRDefault="00A81863" w14:paraId="5BC7BCF5" w14:textId="7777777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RICEVIMENTO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DEGLI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5197" w:type="dxa"/>
            <w:tcMar/>
          </w:tcPr>
          <w:p w:rsidR="008B7C37" w:rsidRDefault="00A81863" w14:paraId="18A8DE92" w14:textId="77777777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Indicare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 giorni, gli orari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 xml:space="preserve">il luogo </w:t>
            </w:r>
            <w:r>
              <w:rPr>
                <w:i/>
                <w:color w:val="00AF50"/>
                <w:spacing w:val="-5"/>
                <w:sz w:val="24"/>
              </w:rPr>
              <w:t>del</w:t>
            </w:r>
          </w:p>
          <w:p w:rsidR="008B7C37" w:rsidRDefault="00A81863" w14:paraId="216F392B" w14:textId="7777777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ricevimento</w:t>
            </w:r>
            <w:r>
              <w:rPr>
                <w:i/>
                <w:color w:val="00AF50"/>
                <w:spacing w:val="-4"/>
                <w:sz w:val="24"/>
              </w:rPr>
              <w:t xml:space="preserve"> </w:t>
            </w:r>
            <w:r>
              <w:rPr>
                <w:i/>
                <w:color w:val="00AF50"/>
                <w:spacing w:val="-2"/>
                <w:sz w:val="24"/>
              </w:rPr>
              <w:t>studenti</w:t>
            </w:r>
          </w:p>
        </w:tc>
      </w:tr>
    </w:tbl>
    <w:p w:rsidR="008B7C37" w:rsidRDefault="008B7C37" w14:paraId="2FE5807C" w14:textId="77777777">
      <w:pPr>
        <w:rPr>
          <w:b/>
          <w:sz w:val="20"/>
        </w:rPr>
      </w:pPr>
    </w:p>
    <w:p w:rsidR="008B7C37" w:rsidRDefault="00A81863" w14:paraId="127EDC88" w14:textId="77777777">
      <w:pPr>
        <w:spacing w:before="8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56DD45" wp14:editId="49737C3A">
                <wp:simplePos x="0" y="0"/>
                <wp:positionH relativeFrom="page">
                  <wp:posOffset>719327</wp:posOffset>
                </wp:positionH>
                <wp:positionV relativeFrom="paragraph">
                  <wp:posOffset>217690</wp:posOffset>
                </wp:positionV>
                <wp:extent cx="6489065" cy="40379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065" cy="40379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7C37" w:rsidRDefault="00A81863" w14:paraId="4C21418B" w14:textId="77777777">
                            <w:pPr>
                              <w:pStyle w:val="Corpotesto"/>
                              <w:spacing w:line="273" w:lineRule="exact"/>
                              <w:ind w:left="103"/>
                            </w:pPr>
                            <w:r>
                              <w:t>RISULTATI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APPRENDIMENTO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DELL’INSEGNAMENTO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INTEGRATO</w:t>
                            </w:r>
                          </w:p>
                          <w:p w:rsidR="008B7C37" w:rsidRDefault="008B7C37" w14:paraId="32DC4AE3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8B7C37" w14:paraId="4831B4B1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A81863" w14:paraId="35EDB60E" w14:textId="77777777">
                            <w:pPr>
                              <w:pStyle w:val="Corpotesto"/>
                              <w:ind w:left="103"/>
                            </w:pPr>
                            <w:r>
                              <w:t>Conoscenza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capacità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comprensione</w:t>
                            </w:r>
                          </w:p>
                          <w:p w:rsidR="008B7C37" w:rsidRDefault="008B7C37" w14:paraId="7B6E030F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8B7C37" w14:paraId="46785DB2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8B7C37" w14:paraId="12AF4A43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A81863" w14:paraId="69C0A296" w14:textId="77777777">
                            <w:pPr>
                              <w:pStyle w:val="Corpotesto"/>
                              <w:ind w:left="103"/>
                            </w:pPr>
                            <w:r>
                              <w:t>Capacità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conoscenza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comprensione</w:t>
                            </w:r>
                          </w:p>
                          <w:p w:rsidR="008B7C37" w:rsidRDefault="008B7C37" w14:paraId="1E2A41D1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8B7C37" w14:paraId="562BA2ED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8B7C37" w14:paraId="63163A2F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A81863" w14:paraId="66C2FFFA" w14:textId="77777777">
                            <w:pPr>
                              <w:pStyle w:val="Corpotesto"/>
                              <w:spacing w:before="1"/>
                              <w:ind w:left="103"/>
                            </w:pPr>
                            <w:r>
                              <w:t>Autonomia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giudizio</w:t>
                            </w:r>
                          </w:p>
                          <w:p w:rsidR="008B7C37" w:rsidRDefault="008B7C37" w14:paraId="61E31108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8B7C37" w14:paraId="5F11395E" w14:textId="77777777">
                            <w:pPr>
                              <w:spacing w:before="275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A81863" w14:paraId="32D2C6B5" w14:textId="77777777">
                            <w:pPr>
                              <w:pStyle w:val="Corpotesto"/>
                              <w:spacing w:before="1"/>
                              <w:ind w:left="103"/>
                            </w:pPr>
                            <w:r>
                              <w:t xml:space="preserve">Abilità </w:t>
                            </w:r>
                            <w:r>
                              <w:rPr>
                                <w:spacing w:val="-2"/>
                              </w:rPr>
                              <w:t>comunicative</w:t>
                            </w:r>
                          </w:p>
                          <w:p w:rsidR="008B7C37" w:rsidRDefault="008B7C37" w14:paraId="5B1DD562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8B7C37" w14:paraId="22900352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8B7C37" w14:paraId="09DC17CA" w14:textId="777777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C37" w:rsidRDefault="00A81863" w14:paraId="5B89604C" w14:textId="77777777">
                            <w:pPr>
                              <w:pStyle w:val="Corpotesto"/>
                              <w:ind w:left="103"/>
                            </w:pPr>
                            <w:r>
                              <w:t>Capacità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d’apprendimento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256DD45">
                <v:stroke joinstyle="miter"/>
                <v:path gradientshapeok="t" o:connecttype="rect"/>
              </v:shapetype>
              <v:shape id="Textbox 2" style="position:absolute;margin-left:56.65pt;margin-top:17.15pt;width:510.95pt;height:317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.16931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gb0wwEAAH8DAAAOAAAAZHJzL2Uyb0RvYy54bWysU1Fv0zAQfkfiP1h+p8nGVtao6QSrhpAm&#10;hjT4AY5jNxaOz/jcJv33nJ20neANkQfnnPv8+b7vLuv7sbfsoAIacDW/WpScKSehNW5X8x/fH9/d&#10;cYZRuFZYcKrmR4X8fvP2zXrwlbqGDmyrAiMSh9Xga97F6KuiQNmpXuACvHKU1BB6EWkbdkUbxEDs&#10;vS2uy3JZDBBaH0AqRPq6nZJ8k/m1VjI+a40qMltzqi3mNeS1SWuxWYtqF4TvjJzLEP9QRS+Mo0vP&#10;VFsRBdsH8xdVb2QABB0XEvoCtDZSZQ2k5qr8Q81LJ7zKWsgc9Geb8P/Ryq+HF/8tsDh+gpEamEWg&#10;fwL5E8mbYvBYzZjkKVZI6CR01KFPb5LA6CB5ezz7qcbIJH1c3tytyuUtZ5JyN+X7DyvaJNbLcR8w&#10;flbQsxTUPFDDcgni8IRxgp4g6Tbr2EC85ep2KhSsaR+NtSmHYdc82MAOIvU6P/Nl+BqW6LYCuwmX&#10;UzPMulnwpDGpjWMzUhUpbKA9klEDzUrN8ddeBMWZ/eKoGWmwTkE4Bc0pCNE+QB6/VKWDj/sI2mRx&#10;F975ZupytmeeyDRGr/cZdflvNr8BAAD//wMAUEsDBBQABgAIAAAAIQDDdsmJ4QAAAAsBAAAPAAAA&#10;ZHJzL2Rvd25yZXYueG1sTI/LTsMwEEX3SPyDNUhsELWTlIJCnArxWLCogFJYu/GQRPgR2W6T8vVM&#10;V7AaXc3RnTPVcrKG7THE3jsJ2UwAQ9d43btWwub96fIGWEzKaWW8QwkHjLCsT08qVWo/ujfcr1PL&#10;qMTFUknoUhpKzmPToVVx5gd0tPvywapEMbRcBzVSuTU8F2LBreodXejUgPcdNt/rnZWwSg8hms/x&#10;8Pr48/zyMb9o8o2IUp6fTXe3wBJO6Q+Goz6pQ01OW79zOjJDOSsKQiUUc5pHICuucmBbCYtrkQOv&#10;K/7/h/oXAAD//wMAUEsBAi0AFAAGAAgAAAAhALaDOJL+AAAA4QEAABMAAAAAAAAAAAAAAAAAAAAA&#10;AFtDb250ZW50X1R5cGVzXS54bWxQSwECLQAUAAYACAAAACEAOP0h/9YAAACUAQAACwAAAAAAAAAA&#10;AAAAAAAvAQAAX3JlbHMvLnJlbHNQSwECLQAUAAYACAAAACEA3uYG9MMBAAB/AwAADgAAAAAAAAAA&#10;AAAAAAAuAgAAZHJzL2Uyb0RvYy54bWxQSwECLQAUAAYACAAAACEAw3bJieEAAAALAQAADwAAAAAA&#10;AAAAAAAAAAAdBAAAZHJzL2Rvd25yZXYueG1sUEsFBgAAAAAEAAQA8wAAACsFAAAAAA==&#10;">
                <v:path arrowok="t"/>
                <v:textbox inset="0,0,0,0">
                  <w:txbxContent>
                    <w:p w:rsidR="008B7C37" w:rsidRDefault="00A81863" w14:paraId="4C21418B" w14:textId="77777777">
                      <w:pPr>
                        <w:pStyle w:val="Corpotesto"/>
                        <w:spacing w:line="273" w:lineRule="exact"/>
                        <w:ind w:left="103"/>
                      </w:pPr>
                      <w:r>
                        <w:t>RISULTATI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APPRENDIMENTO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DELL’INSEGNAMENTO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INTEGRATO</w:t>
                      </w:r>
                    </w:p>
                    <w:p w:rsidR="008B7C37" w:rsidRDefault="008B7C37" w14:paraId="32DC4AE3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8B7C37" w14:paraId="4831B4B1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A81863" w14:paraId="35EDB60E" w14:textId="77777777">
                      <w:pPr>
                        <w:pStyle w:val="Corpotesto"/>
                        <w:ind w:left="103"/>
                      </w:pPr>
                      <w:r>
                        <w:t>Conoscenza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capacità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comprensione</w:t>
                      </w:r>
                    </w:p>
                    <w:p w:rsidR="008B7C37" w:rsidRDefault="008B7C37" w14:paraId="7B6E030F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8B7C37" w14:paraId="46785DB2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8B7C37" w14:paraId="12AF4A43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A81863" w14:paraId="69C0A296" w14:textId="77777777">
                      <w:pPr>
                        <w:pStyle w:val="Corpotesto"/>
                        <w:ind w:left="103"/>
                      </w:pPr>
                      <w:r>
                        <w:t>Capacità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conoscenza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comprensione</w:t>
                      </w:r>
                    </w:p>
                    <w:p w:rsidR="008B7C37" w:rsidRDefault="008B7C37" w14:paraId="1E2A41D1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8B7C37" w14:paraId="562BA2ED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8B7C37" w14:paraId="63163A2F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A81863" w14:paraId="66C2FFFA" w14:textId="77777777">
                      <w:pPr>
                        <w:pStyle w:val="Corpotesto"/>
                        <w:spacing w:before="1"/>
                        <w:ind w:left="103"/>
                      </w:pPr>
                      <w:r>
                        <w:t>Autonomia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giudizio</w:t>
                      </w:r>
                    </w:p>
                    <w:p w:rsidR="008B7C37" w:rsidRDefault="008B7C37" w14:paraId="61E31108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8B7C37" w14:paraId="5F11395E" w14:textId="77777777">
                      <w:pPr>
                        <w:spacing w:before="275"/>
                        <w:rPr>
                          <w:b/>
                          <w:sz w:val="24"/>
                        </w:rPr>
                      </w:pPr>
                    </w:p>
                    <w:p w:rsidR="008B7C37" w:rsidRDefault="00A81863" w14:paraId="32D2C6B5" w14:textId="77777777">
                      <w:pPr>
                        <w:pStyle w:val="Corpotesto"/>
                        <w:spacing w:before="1"/>
                        <w:ind w:left="103"/>
                      </w:pPr>
                      <w:r>
                        <w:t xml:space="preserve">Abilità </w:t>
                      </w:r>
                      <w:r>
                        <w:rPr>
                          <w:spacing w:val="-2"/>
                        </w:rPr>
                        <w:t>comunicative</w:t>
                      </w:r>
                    </w:p>
                    <w:p w:rsidR="008B7C37" w:rsidRDefault="008B7C37" w14:paraId="5B1DD562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8B7C37" w14:paraId="22900352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8B7C37" w14:paraId="09DC17CA" w14:textId="77777777">
                      <w:pPr>
                        <w:rPr>
                          <w:b/>
                          <w:sz w:val="24"/>
                        </w:rPr>
                      </w:pPr>
                    </w:p>
                    <w:p w:rsidR="008B7C37" w:rsidRDefault="00A81863" w14:paraId="5B89604C" w14:textId="77777777">
                      <w:pPr>
                        <w:pStyle w:val="Corpotesto"/>
                        <w:ind w:left="103"/>
                      </w:pPr>
                      <w:r>
                        <w:t>Capacità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d’apprendimento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7C37" w:rsidRDefault="008B7C37" w14:paraId="27DF0BD3" w14:textId="77777777">
      <w:pPr>
        <w:rPr>
          <w:b/>
          <w:sz w:val="20"/>
        </w:rPr>
      </w:pPr>
    </w:p>
    <w:p w:rsidR="008B7C37" w:rsidRDefault="00A81863" w14:paraId="32D55CE5" w14:textId="77777777">
      <w:pPr>
        <w:spacing w:before="7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71A6F1" wp14:editId="191E5EA5">
                <wp:simplePos x="0" y="0"/>
                <wp:positionH relativeFrom="page">
                  <wp:posOffset>719327</wp:posOffset>
                </wp:positionH>
                <wp:positionV relativeFrom="paragraph">
                  <wp:posOffset>210578</wp:posOffset>
                </wp:positionV>
                <wp:extent cx="6475730" cy="10591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05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7C37" w:rsidRDefault="00A81863" w14:paraId="765D7A75" w14:textId="77777777">
                            <w:pPr>
                              <w:pStyle w:val="Corpotesto"/>
                              <w:spacing w:line="275" w:lineRule="exact"/>
                              <w:ind w:left="2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FORMATIVI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DELL’INSEGNAMENTO</w:t>
                            </w:r>
                            <w:r>
                              <w:rPr>
                                <w:spacing w:val="-2"/>
                              </w:rPr>
                              <w:t xml:space="preserve"> INTEGRATO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style="position:absolute;margin-left:56.65pt;margin-top:16.6pt;width:509.9pt;height:83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+AygEAAIYDAAAOAAAAZHJzL2Uyb0RvYy54bWysU8Fu2zAMvQ/YPwi6L3a6NW2NOMXWoMOA&#10;Yh3Q7QMUWY6FyaJGKrHz96MUJym22zAfZFqknt57pJf3Y+/E3iBZ8LWcz0opjNfQWL+t5Y/vj+9u&#10;paCofKMceFPLgyF5v3r7ZjmEylxBB64xKBjEUzWEWnYxhqooSHemVzSDYDwnW8BeRf7EbdGgGhi9&#10;d8VVWS6KAbAJCNoQ8e76mJSrjN+2RsfntiUThaslc4t5xbxu0lqslqraogqd1RMN9Q8semU9X3qG&#10;WquoxA7tX1C91QgEbZxp6AtoW6tN1sBq5uUfal46FUzWwuZQONtE/w9Wf92/hG8o4vgJRm5gFkHh&#10;CfRPYm+KIVA11SRPqSKuTkLHFvv0ZgmCD7K3h7OfZoxC8+biw831zXtOac7Ny+u7+W12vLgcD0jx&#10;s4FepKCWyA3LFNT+iWIioKpTSbrNeTEwbnm3OBIFZ5tH61zKEW43Dw7FXqVe5ye1lxHodVmCWyvq&#10;jnU5NZU5Pwk+akxq47gZhW2SMQyVdjbQHNivgUemlvRrp9BI4b547kmar1OAp2BzCjC6B8hTmMh6&#10;+LiL0Nqs8YI7EeBmZ+LTYKZpev2dqy6/z+o3AAAA//8DAFBLAwQUAAYACAAAACEAvFLYm90AAAAL&#10;AQAADwAAAGRycy9kb3ducmV2LnhtbEyPTU7DMBCF90i9gzVI3VEnDQooxKlQpLLpAtH2AG48JBHx&#10;2I3dNL090xUs38yn91NuZjuICcfQO1KQrhIQSI0zPbUKjoft0yuIEDUZPThCBTcMsKkWD6UujLvS&#10;F0772Ao2oVBoBV2MvpAyNB1aHVbOI/Hv241WR5ZjK82or2xuB7lOklxa3RMndNpj3WHzs79YBR+f&#10;hxjP6fGZwm7avtS5z2+1V2r5OL+/gYg4xz8Y7vW5OlTc6eQuZIIYWKdZxqiCLFuDuAN8SEGcFHBw&#10;ArIq5f8N1S8AAAD//wMAUEsBAi0AFAAGAAgAAAAhALaDOJL+AAAA4QEAABMAAAAAAAAAAAAAAAAA&#10;AAAAAFtDb250ZW50X1R5cGVzXS54bWxQSwECLQAUAAYACAAAACEAOP0h/9YAAACUAQAACwAAAAAA&#10;AAAAAAAAAAAvAQAAX3JlbHMvLnJlbHNQSwECLQAUAAYACAAAACEA2rQvgMoBAACGAwAADgAAAAAA&#10;AAAAAAAAAAAuAgAAZHJzL2Uyb0RvYy54bWxQSwECLQAUAAYACAAAACEAvFLYm90AAAALAQAADwAA&#10;AAAAAAAAAAAAAAAkBAAAZHJzL2Rvd25yZXYueG1sUEsFBgAAAAAEAAQA8wAAAC4FAAAAAA==&#10;" w14:anchorId="6E71A6F1">
                <v:path arrowok="t"/>
                <v:textbox inset="0,0,0,0">
                  <w:txbxContent>
                    <w:p w:rsidR="008B7C37" w:rsidRDefault="00A81863" w14:paraId="765D7A75" w14:textId="77777777">
                      <w:pPr>
                        <w:pStyle w:val="Corpotesto"/>
                        <w:spacing w:line="275" w:lineRule="exact"/>
                        <w:ind w:left="2"/>
                      </w:pPr>
                      <w:r>
                        <w:t>OBIETTIVI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FORMATIVI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DELL’INSEGNAMENTO</w:t>
                      </w:r>
                      <w:r>
                        <w:rPr>
                          <w:spacing w:val="-2"/>
                        </w:rPr>
                        <w:t xml:space="preserve"> INTEGRATO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7C37" w:rsidRDefault="008B7C37" w14:paraId="3E597C5B" w14:textId="77777777">
      <w:pPr>
        <w:rPr>
          <w:b/>
          <w:sz w:val="20"/>
        </w:rPr>
      </w:pPr>
    </w:p>
    <w:p w:rsidR="008B7C37" w:rsidRDefault="008B7C37" w14:paraId="0A048D9F" w14:textId="77777777">
      <w:pPr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8102"/>
      </w:tblGrid>
      <w:tr w:rsidR="008B7C37" w14:paraId="009154DF" w14:textId="77777777">
        <w:trPr>
          <w:trHeight w:val="276"/>
        </w:trPr>
        <w:tc>
          <w:tcPr>
            <w:tcW w:w="2256" w:type="dxa"/>
          </w:tcPr>
          <w:p w:rsidR="008B7C37" w:rsidRDefault="00A81863" w14:paraId="6BB9C914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8102" w:type="dxa"/>
          </w:tcPr>
          <w:p w:rsidR="008B7C37" w:rsidRDefault="00A81863" w14:paraId="5163E692" w14:textId="77777777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LEZIONI</w:t>
            </w:r>
            <w:r>
              <w:rPr>
                <w:b/>
                <w:spacing w:val="-2"/>
                <w:sz w:val="24"/>
              </w:rPr>
              <w:t xml:space="preserve"> FRONTALI</w:t>
            </w:r>
          </w:p>
        </w:tc>
      </w:tr>
      <w:tr w:rsidR="008B7C37" w14:paraId="5621BCA4" w14:textId="77777777">
        <w:trPr>
          <w:trHeight w:val="551"/>
        </w:trPr>
        <w:tc>
          <w:tcPr>
            <w:tcW w:w="2256" w:type="dxa"/>
          </w:tcPr>
          <w:p w:rsidR="008B7C37" w:rsidRDefault="00A81863" w14:paraId="62719CB7" w14:textId="77777777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N.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ore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 xml:space="preserve">da </w:t>
            </w:r>
            <w:r>
              <w:rPr>
                <w:i/>
                <w:color w:val="00AF50"/>
                <w:spacing w:val="-2"/>
                <w:sz w:val="24"/>
              </w:rPr>
              <w:t>dedicare</w:t>
            </w:r>
          </w:p>
          <w:p w:rsidR="008B7C37" w:rsidRDefault="00A81863" w14:paraId="3B96110B" w14:textId="7777777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color w:val="00AF50"/>
                <w:spacing w:val="-2"/>
                <w:sz w:val="24"/>
              </w:rPr>
              <w:t>all’argomento</w:t>
            </w:r>
          </w:p>
        </w:tc>
        <w:tc>
          <w:tcPr>
            <w:tcW w:w="8102" w:type="dxa"/>
          </w:tcPr>
          <w:p w:rsidR="008B7C37" w:rsidRDefault="00A81863" w14:paraId="07189BE8" w14:textId="77777777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Argomenti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che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si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intende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trattare (aggiungere</w:t>
            </w:r>
            <w:r>
              <w:rPr>
                <w:i/>
                <w:color w:val="00AF50"/>
                <w:spacing w:val="-3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tutte le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righe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pacing w:val="-2"/>
                <w:sz w:val="24"/>
              </w:rPr>
              <w:t>necessarie)</w:t>
            </w:r>
          </w:p>
        </w:tc>
      </w:tr>
      <w:tr w:rsidR="008B7C37" w14:paraId="14C56205" w14:textId="77777777">
        <w:trPr>
          <w:trHeight w:val="275"/>
        </w:trPr>
        <w:tc>
          <w:tcPr>
            <w:tcW w:w="2256" w:type="dxa"/>
          </w:tcPr>
          <w:p w:rsidR="008B7C37" w:rsidRDefault="008B7C37" w14:paraId="674EC39B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2" w:type="dxa"/>
          </w:tcPr>
          <w:p w:rsidR="008B7C37" w:rsidRDefault="008B7C37" w14:paraId="53B2FDF4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14:paraId="7975BC69" w14:textId="77777777">
        <w:trPr>
          <w:trHeight w:val="275"/>
        </w:trPr>
        <w:tc>
          <w:tcPr>
            <w:tcW w:w="2256" w:type="dxa"/>
          </w:tcPr>
          <w:p w:rsidR="008B7C37" w:rsidRDefault="008B7C37" w14:paraId="734E0E43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2" w:type="dxa"/>
          </w:tcPr>
          <w:p w:rsidR="008B7C37" w:rsidRDefault="008B7C37" w14:paraId="1486263D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14:paraId="32DECD2B" w14:textId="77777777">
        <w:trPr>
          <w:trHeight w:val="275"/>
        </w:trPr>
        <w:tc>
          <w:tcPr>
            <w:tcW w:w="2256" w:type="dxa"/>
          </w:tcPr>
          <w:p w:rsidR="008B7C37" w:rsidRDefault="008B7C37" w14:paraId="34CA0893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2" w:type="dxa"/>
          </w:tcPr>
          <w:p w:rsidR="008B7C37" w:rsidRDefault="008B7C37" w14:paraId="45B7AFC4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14:paraId="467982DB" w14:textId="77777777">
        <w:trPr>
          <w:trHeight w:val="277"/>
        </w:trPr>
        <w:tc>
          <w:tcPr>
            <w:tcW w:w="2256" w:type="dxa"/>
          </w:tcPr>
          <w:p w:rsidR="008B7C37" w:rsidRDefault="008B7C37" w14:paraId="2871B1BB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2" w:type="dxa"/>
          </w:tcPr>
          <w:p w:rsidR="008B7C37" w:rsidRDefault="008B7C37" w14:paraId="2CBC14DF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14:paraId="254C27A3" w14:textId="77777777">
        <w:trPr>
          <w:trHeight w:val="275"/>
        </w:trPr>
        <w:tc>
          <w:tcPr>
            <w:tcW w:w="2256" w:type="dxa"/>
          </w:tcPr>
          <w:p w:rsidR="008B7C37" w:rsidRDefault="008B7C37" w14:paraId="3E9DEF37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2" w:type="dxa"/>
          </w:tcPr>
          <w:p w:rsidR="008B7C37" w:rsidRDefault="008B7C37" w14:paraId="4BEEDAC9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B7C37" w:rsidRDefault="008B7C37" w14:paraId="75997127" w14:textId="77777777">
      <w:pPr>
        <w:rPr>
          <w:sz w:val="20"/>
        </w:rPr>
        <w:sectPr w:rsidR="008B7C37" w:rsidSect="00665C8C">
          <w:headerReference w:type="default" r:id="rId18"/>
          <w:footerReference w:type="default" r:id="rId19"/>
          <w:type w:val="continuous"/>
          <w:pgSz w:w="11910" w:h="16840" w:orient="portrait"/>
          <w:pgMar w:top="820" w:right="300" w:bottom="1351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8102"/>
      </w:tblGrid>
      <w:tr w:rsidR="008B7C37" w14:paraId="05436330" w14:textId="77777777">
        <w:trPr>
          <w:trHeight w:val="275"/>
        </w:trPr>
        <w:tc>
          <w:tcPr>
            <w:tcW w:w="2256" w:type="dxa"/>
          </w:tcPr>
          <w:p w:rsidR="008B7C37" w:rsidRDefault="00A81863" w14:paraId="1A96D650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8102" w:type="dxa"/>
          </w:tcPr>
          <w:p w:rsidR="008B7C37" w:rsidRDefault="00A81863" w14:paraId="27A87954" w14:textId="77777777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ESERCITAZIONI</w:t>
            </w:r>
          </w:p>
        </w:tc>
      </w:tr>
      <w:tr w:rsidR="008B7C37" w14:paraId="067409F8" w14:textId="77777777">
        <w:trPr>
          <w:trHeight w:val="678"/>
        </w:trPr>
        <w:tc>
          <w:tcPr>
            <w:tcW w:w="2256" w:type="dxa"/>
          </w:tcPr>
          <w:p w:rsidR="008B7C37" w:rsidRDefault="00A81863" w14:paraId="0540C97C" w14:textId="77777777">
            <w:pPr>
              <w:pStyle w:val="TableParagraph"/>
              <w:spacing w:before="47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lastRenderedPageBreak/>
              <w:t>N.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ore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 xml:space="preserve">da </w:t>
            </w:r>
            <w:r>
              <w:rPr>
                <w:i/>
                <w:color w:val="00AF50"/>
                <w:spacing w:val="-2"/>
                <w:sz w:val="24"/>
              </w:rPr>
              <w:t>dedicare</w:t>
            </w:r>
          </w:p>
          <w:p w:rsidR="008B7C37" w:rsidRDefault="00A81863" w14:paraId="217E517F" w14:textId="77777777">
            <w:pPr>
              <w:pStyle w:val="TableParagraph"/>
              <w:spacing w:before="64" w:line="271" w:lineRule="exact"/>
              <w:rPr>
                <w:i/>
                <w:sz w:val="24"/>
              </w:rPr>
            </w:pPr>
            <w:r>
              <w:rPr>
                <w:i/>
                <w:color w:val="00AF50"/>
                <w:spacing w:val="-2"/>
                <w:sz w:val="24"/>
              </w:rPr>
              <w:t>all’esercitazione</w:t>
            </w:r>
          </w:p>
        </w:tc>
        <w:tc>
          <w:tcPr>
            <w:tcW w:w="8102" w:type="dxa"/>
          </w:tcPr>
          <w:p w:rsidR="008B7C37" w:rsidRDefault="00A81863" w14:paraId="06093880" w14:textId="77777777">
            <w:pPr>
              <w:pStyle w:val="TableParagraph"/>
              <w:spacing w:before="47"/>
              <w:ind w:left="110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Indicare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il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tema e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la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tipologia di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esercitazione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che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si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intende</w:t>
            </w:r>
            <w:r>
              <w:rPr>
                <w:i/>
                <w:color w:val="00AF50"/>
                <w:spacing w:val="-2"/>
                <w:sz w:val="24"/>
              </w:rPr>
              <w:t xml:space="preserve"> organizzare</w:t>
            </w:r>
          </w:p>
          <w:p w:rsidR="008B7C37" w:rsidRDefault="00A81863" w14:paraId="2AC9454B" w14:textId="77777777">
            <w:pPr>
              <w:pStyle w:val="TableParagraph"/>
              <w:spacing w:before="64" w:line="271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(aggiungere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tutte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le</w:t>
            </w:r>
            <w:r>
              <w:rPr>
                <w:i/>
                <w:color w:val="00AF50"/>
                <w:spacing w:val="-2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 xml:space="preserve">righe </w:t>
            </w:r>
            <w:r>
              <w:rPr>
                <w:i/>
                <w:color w:val="00AF50"/>
                <w:spacing w:val="-2"/>
                <w:sz w:val="24"/>
              </w:rPr>
              <w:t>necessarie)</w:t>
            </w:r>
          </w:p>
        </w:tc>
      </w:tr>
      <w:tr w:rsidR="008B7C37" w14:paraId="1A0F4285" w14:textId="77777777">
        <w:trPr>
          <w:trHeight w:val="275"/>
        </w:trPr>
        <w:tc>
          <w:tcPr>
            <w:tcW w:w="2256" w:type="dxa"/>
          </w:tcPr>
          <w:p w:rsidR="008B7C37" w:rsidRDefault="008B7C37" w14:paraId="2CAF19A8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2" w:type="dxa"/>
          </w:tcPr>
          <w:p w:rsidR="008B7C37" w:rsidRDefault="008B7C37" w14:paraId="5477FC1A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14:paraId="4295144D" w14:textId="77777777">
        <w:trPr>
          <w:trHeight w:val="278"/>
        </w:trPr>
        <w:tc>
          <w:tcPr>
            <w:tcW w:w="2256" w:type="dxa"/>
          </w:tcPr>
          <w:p w:rsidR="008B7C37" w:rsidRDefault="008B7C37" w14:paraId="5677B052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2" w:type="dxa"/>
          </w:tcPr>
          <w:p w:rsidR="008B7C37" w:rsidRDefault="008B7C37" w14:paraId="48B428FC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7C37" w14:paraId="2CEDE061" w14:textId="77777777">
        <w:trPr>
          <w:trHeight w:val="275"/>
        </w:trPr>
        <w:tc>
          <w:tcPr>
            <w:tcW w:w="2256" w:type="dxa"/>
          </w:tcPr>
          <w:p w:rsidR="008B7C37" w:rsidRDefault="008B7C37" w14:paraId="6C38B61F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2" w:type="dxa"/>
          </w:tcPr>
          <w:p w:rsidR="008B7C37" w:rsidRDefault="008B7C37" w14:paraId="56AFAF88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B7C37" w:rsidRDefault="008B7C37" w14:paraId="3CC5B943" w14:textId="77777777">
      <w:pPr>
        <w:spacing w:before="62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8102"/>
      </w:tblGrid>
      <w:tr w:rsidR="008B7C37" w14:paraId="0FE0A06E" w14:textId="77777777">
        <w:trPr>
          <w:trHeight w:val="4687"/>
        </w:trPr>
        <w:tc>
          <w:tcPr>
            <w:tcW w:w="2256" w:type="dxa"/>
          </w:tcPr>
          <w:p w:rsidR="008B7C37" w:rsidRDefault="00A81863" w14:paraId="086118E2" w14:textId="777777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TESTI</w:t>
            </w:r>
          </w:p>
        </w:tc>
        <w:tc>
          <w:tcPr>
            <w:tcW w:w="8102" w:type="dxa"/>
          </w:tcPr>
          <w:p w:rsidR="008B7C37" w:rsidRDefault="008B7C37" w14:paraId="10044BE7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900D2" w:rsidRDefault="007900D2" w14:paraId="377768B0" w14:textId="77777777"/>
    <w:sectPr w:rsidR="007900D2">
      <w:headerReference w:type="default" r:id="rId20"/>
      <w:footerReference w:type="default" r:id="rId21"/>
      <w:type w:val="continuous"/>
      <w:pgSz w:w="11910" w:h="16840" w:orient="portrait"/>
      <w:pgMar w:top="8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DD9" w:rsidRDefault="00765DD9" w14:paraId="46E515A7" w14:textId="77777777">
      <w:r>
        <w:separator/>
      </w:r>
    </w:p>
  </w:endnote>
  <w:endnote w:type="continuationSeparator" w:id="0">
    <w:p w:rsidR="00765DD9" w:rsidRDefault="00765DD9" w14:paraId="0CC346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A61" w:rsidRDefault="00053A61" w14:paraId="1E6E80FE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6CF4B828" w:rsidTr="0CACB659" w14:paraId="40A3F714" w14:textId="77777777">
      <w:trPr>
        <w:trHeight w:val="300"/>
      </w:trPr>
      <w:tc>
        <w:tcPr>
          <w:tcW w:w="3530" w:type="dxa"/>
        </w:tcPr>
        <w:p w:rsidR="6CF4B828" w:rsidP="6CF4B828" w:rsidRDefault="6CF4B828" w14:paraId="7B87B99B" w14:textId="1DDE3F4E">
          <w:pPr>
            <w:pStyle w:val="Intestazione"/>
            <w:ind w:left="-115"/>
          </w:pPr>
        </w:p>
      </w:tc>
      <w:tc>
        <w:tcPr>
          <w:tcW w:w="3530" w:type="dxa"/>
        </w:tcPr>
        <w:p w:rsidR="6CF4B828" w:rsidP="6CF4B828" w:rsidRDefault="6CF4B828" w14:paraId="7A1D6F55" w14:textId="4219D1B1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E6075">
            <w:rPr>
              <w:noProof/>
            </w:rPr>
            <w:t>1</w:t>
          </w:r>
          <w:r>
            <w:fldChar w:fldCharType="end"/>
          </w:r>
        </w:p>
      </w:tc>
      <w:tc>
        <w:tcPr>
          <w:tcW w:w="3530" w:type="dxa"/>
        </w:tcPr>
        <w:p w:rsidR="6CF4B828" w:rsidP="6CF4B828" w:rsidRDefault="6CF4B828" w14:paraId="7ACAEB29" w14:textId="31D0A669">
          <w:pPr>
            <w:pStyle w:val="Intestazione"/>
            <w:ind w:right="-115"/>
            <w:jc w:val="right"/>
          </w:pPr>
        </w:p>
      </w:tc>
    </w:tr>
  </w:tbl>
  <w:p w:rsidR="6CF4B828" w:rsidP="6CF4B828" w:rsidRDefault="6CF4B828" w14:paraId="75CCCE96" w14:textId="3D6950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A61" w:rsidRDefault="00053A61" w14:paraId="47B27FDD" w14:textId="7777777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6CF4B828" w:rsidTr="0CACB659" w14:paraId="3BC5ADC5" w14:textId="77777777">
      <w:trPr>
        <w:trHeight w:val="300"/>
      </w:trPr>
      <w:tc>
        <w:tcPr>
          <w:tcW w:w="3530" w:type="dxa"/>
        </w:tcPr>
        <w:p w:rsidR="6CF4B828" w:rsidP="6CF4B828" w:rsidRDefault="6CF4B828" w14:paraId="5B59A815" w14:textId="3F50B7C0">
          <w:pPr>
            <w:pStyle w:val="Intestazione"/>
            <w:ind w:left="-115"/>
          </w:pPr>
        </w:p>
      </w:tc>
      <w:tc>
        <w:tcPr>
          <w:tcW w:w="3530" w:type="dxa"/>
        </w:tcPr>
        <w:p w:rsidR="6CF4B828" w:rsidP="6CF4B828" w:rsidRDefault="6CF4B828" w14:paraId="17555FF9" w14:textId="738E49C4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E6075">
            <w:rPr>
              <w:noProof/>
            </w:rPr>
            <w:t>2</w:t>
          </w:r>
          <w:r>
            <w:fldChar w:fldCharType="end"/>
          </w:r>
        </w:p>
      </w:tc>
      <w:tc>
        <w:tcPr>
          <w:tcW w:w="3530" w:type="dxa"/>
        </w:tcPr>
        <w:p w:rsidR="6CF4B828" w:rsidP="6CF4B828" w:rsidRDefault="6CF4B828" w14:paraId="70522855" w14:textId="1B2A1551">
          <w:pPr>
            <w:pStyle w:val="Intestazione"/>
            <w:ind w:right="-115"/>
            <w:jc w:val="right"/>
          </w:pPr>
        </w:p>
      </w:tc>
    </w:tr>
  </w:tbl>
  <w:p w:rsidR="6CF4B828" w:rsidP="6CF4B828" w:rsidRDefault="6CF4B828" w14:paraId="4CB6978B" w14:textId="23CD8BFB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6CF4B828" w:rsidTr="0CACB659" w14:paraId="0DA62533" w14:textId="77777777">
      <w:trPr>
        <w:trHeight w:val="300"/>
      </w:trPr>
      <w:tc>
        <w:tcPr>
          <w:tcW w:w="3530" w:type="dxa"/>
        </w:tcPr>
        <w:p w:rsidR="6CF4B828" w:rsidP="6CF4B828" w:rsidRDefault="6CF4B828" w14:paraId="378E2CEB" w14:textId="649072BD">
          <w:pPr>
            <w:pStyle w:val="Intestazione"/>
            <w:ind w:left="-115"/>
          </w:pPr>
        </w:p>
      </w:tc>
      <w:tc>
        <w:tcPr>
          <w:tcW w:w="3530" w:type="dxa"/>
        </w:tcPr>
        <w:p w:rsidR="6CF4B828" w:rsidP="6CF4B828" w:rsidRDefault="6CF4B828" w14:paraId="4E642938" w14:textId="4C00F227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E6075">
            <w:rPr>
              <w:noProof/>
            </w:rPr>
            <w:t>3</w:t>
          </w:r>
          <w:r>
            <w:fldChar w:fldCharType="end"/>
          </w:r>
        </w:p>
      </w:tc>
      <w:tc>
        <w:tcPr>
          <w:tcW w:w="3530" w:type="dxa"/>
        </w:tcPr>
        <w:p w:rsidR="6CF4B828" w:rsidP="6CF4B828" w:rsidRDefault="6CF4B828" w14:paraId="72C7D4F9" w14:textId="7867A24F">
          <w:pPr>
            <w:pStyle w:val="Intestazione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DD9" w:rsidRDefault="00765DD9" w14:paraId="1F6F114D" w14:textId="77777777">
      <w:r>
        <w:separator/>
      </w:r>
    </w:p>
  </w:footnote>
  <w:footnote w:type="continuationSeparator" w:id="0">
    <w:p w:rsidR="00765DD9" w:rsidRDefault="00765DD9" w14:paraId="6AE096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A61" w:rsidRDefault="00053A61" w14:paraId="09794A05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gliatabella"/>
      <w:tblW w:w="9837" w:type="dxa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3227"/>
      <w:gridCol w:w="3475"/>
      <w:gridCol w:w="3135"/>
    </w:tblGrid>
    <w:tr w:rsidR="76CDD1AC" w:rsidTr="002E6075" w14:paraId="1022728D" w14:textId="77777777">
      <w:trPr>
        <w:trHeight w:val="1455"/>
      </w:trPr>
      <w:tc>
        <w:tcPr>
          <w:tcW w:w="3227" w:type="dxa"/>
        </w:tcPr>
        <w:p w:rsidR="76CDD1AC" w:rsidP="0CACB659" w:rsidRDefault="0CACB659" w14:paraId="252E29E3" w14:textId="554CDB4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D12F42B" wp14:editId="40A9C9A4">
                <wp:simplePos x="0" y="0"/>
                <wp:positionH relativeFrom="column">
                  <wp:posOffset>0</wp:posOffset>
                </wp:positionH>
                <wp:positionV relativeFrom="paragraph">
                  <wp:posOffset>57215</wp:posOffset>
                </wp:positionV>
                <wp:extent cx="2107101" cy="809625"/>
                <wp:effectExtent l="0" t="0" r="7620" b="0"/>
                <wp:wrapNone/>
                <wp:docPr id="1554688906" name="Immagine 1554688906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7101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75" w:type="dxa"/>
          <w:vAlign w:val="center"/>
        </w:tcPr>
        <w:p w:rsidR="76CDD1AC" w:rsidP="0CACB659" w:rsidRDefault="0CACB659" w14:paraId="1EC4026F" w14:textId="17F5B0A7">
          <w:pPr>
            <w:pStyle w:val="Intestazioneriga1"/>
            <w:jc w:val="left"/>
            <w:rPr>
              <w:rFonts w:ascii="Montserrat SemiBold" w:hAnsi="Montserrat SemiBold" w:eastAsia="Montserrat SemiBold" w:cs="Montserrat SemiBold"/>
              <w:color w:val="074B87"/>
              <w:sz w:val="20"/>
              <w:szCs w:val="20"/>
            </w:rPr>
          </w:pPr>
          <w:r w:rsidRPr="0CACB659">
            <w:rPr>
              <w:rFonts w:ascii="Montserrat SemiBold" w:hAnsi="Montserrat SemiBold" w:eastAsia="Montserrat SemiBold" w:cs="Montserrat SemiBold"/>
              <w:color w:val="074B87"/>
              <w:sz w:val="20"/>
              <w:szCs w:val="20"/>
            </w:rPr>
            <w:t xml:space="preserve">Dipartimento di </w:t>
          </w:r>
        </w:p>
        <w:p w:rsidR="76CDD1AC" w:rsidP="0CACB659" w:rsidRDefault="0CACB659" w14:paraId="32D240CC" w14:textId="4EB08155">
          <w:pPr>
            <w:pStyle w:val="Intestazioneriga1"/>
            <w:jc w:val="left"/>
            <w:rPr>
              <w:rFonts w:ascii="Montserrat SemiBold" w:hAnsi="Montserrat SemiBold" w:eastAsia="Montserrat SemiBold" w:cs="Montserrat SemiBold"/>
              <w:color w:val="074B87"/>
              <w:sz w:val="20"/>
              <w:szCs w:val="20"/>
            </w:rPr>
          </w:pPr>
          <w:r w:rsidRPr="0CACB659">
            <w:rPr>
              <w:rFonts w:ascii="Montserrat SemiBold" w:hAnsi="Montserrat SemiBold" w:eastAsia="Montserrat SemiBold" w:cs="Montserrat SemiBold"/>
              <w:color w:val="074B87"/>
              <w:sz w:val="20"/>
              <w:szCs w:val="20"/>
            </w:rPr>
            <w:t xml:space="preserve">Scienze Psicologiche, Pedagogiche, </w:t>
          </w:r>
        </w:p>
        <w:p w:rsidR="76CDD1AC" w:rsidP="0CACB659" w:rsidRDefault="0CACB659" w14:paraId="6561B403" w14:textId="3576538F">
          <w:pPr>
            <w:pStyle w:val="Intestazioneriga1"/>
            <w:jc w:val="left"/>
            <w:rPr>
              <w:rFonts w:ascii="Montserrat SemiBold" w:hAnsi="Montserrat SemiBold" w:eastAsia="Montserrat SemiBold" w:cs="Montserrat SemiBold"/>
              <w:color w:val="074B87"/>
              <w:sz w:val="20"/>
              <w:szCs w:val="20"/>
            </w:rPr>
          </w:pPr>
          <w:r w:rsidRPr="0CACB659">
            <w:rPr>
              <w:rFonts w:ascii="Montserrat SemiBold" w:hAnsi="Montserrat SemiBold" w:eastAsia="Montserrat SemiBold" w:cs="Montserrat SemiBold"/>
              <w:color w:val="074B87"/>
              <w:sz w:val="20"/>
              <w:szCs w:val="20"/>
            </w:rPr>
            <w:t xml:space="preserve">dell’Esercizio Fisico </w:t>
          </w:r>
        </w:p>
        <w:p w:rsidR="76CDD1AC" w:rsidP="76CDD1AC" w:rsidRDefault="0CACB659" w14:paraId="2137840A" w14:textId="177DE3C3">
          <w:pPr>
            <w:pStyle w:val="Intestazioneriga1"/>
            <w:jc w:val="left"/>
            <w:rPr>
              <w:rFonts w:ascii="Montserrat SemiBold" w:hAnsi="Montserrat SemiBold" w:eastAsia="Montserrat SemiBold" w:cs="Montserrat SemiBold"/>
              <w:sz w:val="20"/>
              <w:szCs w:val="20"/>
            </w:rPr>
          </w:pPr>
          <w:r w:rsidRPr="0CACB659">
            <w:rPr>
              <w:rFonts w:ascii="Montserrat SemiBold" w:hAnsi="Montserrat SemiBold" w:eastAsia="Montserrat SemiBold" w:cs="Montserrat SemiBold"/>
              <w:color w:val="074B87"/>
              <w:sz w:val="20"/>
              <w:szCs w:val="20"/>
            </w:rPr>
            <w:t>e della Formazione</w:t>
          </w:r>
        </w:p>
      </w:tc>
      <w:tc>
        <w:tcPr>
          <w:tcW w:w="3135" w:type="dxa"/>
        </w:tcPr>
        <w:p w:rsidR="76CDD1AC" w:rsidP="0CACB659" w:rsidRDefault="0CACB659" w14:paraId="066E89E7" w14:textId="4E74008E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AE8AEE4" wp14:editId="15662947">
                <wp:simplePos x="0" y="0"/>
                <wp:positionH relativeFrom="column">
                  <wp:posOffset>240030</wp:posOffset>
                </wp:positionH>
                <wp:positionV relativeFrom="paragraph">
                  <wp:posOffset>76200</wp:posOffset>
                </wp:positionV>
                <wp:extent cx="2035726" cy="774000"/>
                <wp:effectExtent l="0" t="0" r="0" b="7620"/>
                <wp:wrapNone/>
                <wp:docPr id="980568549" name="Immagine 980568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5726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</w:t>
          </w:r>
        </w:p>
      </w:tc>
    </w:tr>
  </w:tbl>
  <w:p w:rsidR="6CF4B828" w:rsidP="76CDD1AC" w:rsidRDefault="6CF4B828" w14:paraId="059E7B5D" w14:textId="20256810">
    <w:pPr>
      <w:tabs>
        <w:tab w:val="left" w:pos="2793"/>
      </w:tabs>
      <w:spacing w:line="220" w:lineRule="exact"/>
      <w:ind w:right="2719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A61" w:rsidRDefault="00053A61" w14:paraId="7FC6234C" w14:textId="7777777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6CF4B828" w:rsidTr="6CF4B828" w14:paraId="5AB503C2" w14:textId="77777777">
      <w:trPr>
        <w:trHeight w:val="300"/>
      </w:trPr>
      <w:tc>
        <w:tcPr>
          <w:tcW w:w="3530" w:type="dxa"/>
        </w:tcPr>
        <w:p w:rsidR="6CF4B828" w:rsidP="6CF4B828" w:rsidRDefault="6CF4B828" w14:paraId="7EC83445" w14:textId="671BFD86">
          <w:pPr>
            <w:pStyle w:val="Intestazione"/>
            <w:ind w:left="-115"/>
          </w:pPr>
        </w:p>
      </w:tc>
      <w:tc>
        <w:tcPr>
          <w:tcW w:w="3530" w:type="dxa"/>
        </w:tcPr>
        <w:p w:rsidR="6CF4B828" w:rsidP="6CF4B828" w:rsidRDefault="6CF4B828" w14:paraId="3D231FF7" w14:textId="664A02F6">
          <w:pPr>
            <w:pStyle w:val="Intestazione"/>
            <w:jc w:val="center"/>
          </w:pPr>
        </w:p>
      </w:tc>
      <w:tc>
        <w:tcPr>
          <w:tcW w:w="3530" w:type="dxa"/>
        </w:tcPr>
        <w:p w:rsidR="6CF4B828" w:rsidP="6CF4B828" w:rsidRDefault="6CF4B828" w14:paraId="439F968E" w14:textId="45474FC8">
          <w:pPr>
            <w:pStyle w:val="Intestazione"/>
            <w:ind w:right="-115"/>
            <w:jc w:val="right"/>
          </w:pPr>
        </w:p>
      </w:tc>
    </w:tr>
  </w:tbl>
  <w:p w:rsidR="6CF4B828" w:rsidP="6CF4B828" w:rsidRDefault="6CF4B828" w14:paraId="7B29E7A5" w14:textId="3360394A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6CF4B828" w:rsidTr="6CF4B828" w14:paraId="3C36A403" w14:textId="77777777">
      <w:trPr>
        <w:trHeight w:val="300"/>
      </w:trPr>
      <w:tc>
        <w:tcPr>
          <w:tcW w:w="3530" w:type="dxa"/>
        </w:tcPr>
        <w:p w:rsidR="6CF4B828" w:rsidP="6CF4B828" w:rsidRDefault="6CF4B828" w14:paraId="13E11464" w14:textId="767BF6B3">
          <w:pPr>
            <w:pStyle w:val="Intestazione"/>
            <w:ind w:left="-115"/>
          </w:pPr>
        </w:p>
      </w:tc>
      <w:tc>
        <w:tcPr>
          <w:tcW w:w="3530" w:type="dxa"/>
        </w:tcPr>
        <w:p w:rsidR="6CF4B828" w:rsidP="6CF4B828" w:rsidRDefault="6CF4B828" w14:paraId="4083ECDA" w14:textId="3AA62144">
          <w:pPr>
            <w:pStyle w:val="Intestazione"/>
            <w:jc w:val="center"/>
          </w:pPr>
        </w:p>
      </w:tc>
      <w:tc>
        <w:tcPr>
          <w:tcW w:w="3530" w:type="dxa"/>
        </w:tcPr>
        <w:p w:rsidR="6CF4B828" w:rsidP="6CF4B828" w:rsidRDefault="6CF4B828" w14:paraId="0A517BC9" w14:textId="45370437">
          <w:pPr>
            <w:pStyle w:val="Intestazione"/>
            <w:ind w:right="-115"/>
            <w:jc w:val="right"/>
          </w:pPr>
        </w:p>
      </w:tc>
    </w:tr>
  </w:tbl>
  <w:p w:rsidR="6CF4B828" w:rsidP="6CF4B828" w:rsidRDefault="6CF4B828" w14:paraId="67F4E948" w14:textId="5BD9D4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C37"/>
    <w:rsid w:val="00053A61"/>
    <w:rsid w:val="002E6075"/>
    <w:rsid w:val="00354E8E"/>
    <w:rsid w:val="00665C8C"/>
    <w:rsid w:val="00765DD9"/>
    <w:rsid w:val="007900D2"/>
    <w:rsid w:val="008B7C37"/>
    <w:rsid w:val="009368BC"/>
    <w:rsid w:val="00A81863"/>
    <w:rsid w:val="00B318F2"/>
    <w:rsid w:val="00BE208B"/>
    <w:rsid w:val="00CB4FBF"/>
    <w:rsid w:val="00D92CC7"/>
    <w:rsid w:val="01BD23B6"/>
    <w:rsid w:val="0CACB659"/>
    <w:rsid w:val="0E290D5A"/>
    <w:rsid w:val="10D98239"/>
    <w:rsid w:val="12270CD2"/>
    <w:rsid w:val="17E5D7D6"/>
    <w:rsid w:val="194CCC3E"/>
    <w:rsid w:val="1BB9D362"/>
    <w:rsid w:val="1C814A97"/>
    <w:rsid w:val="1F0011A1"/>
    <w:rsid w:val="20101BE6"/>
    <w:rsid w:val="20BB2413"/>
    <w:rsid w:val="257B5369"/>
    <w:rsid w:val="26CC9363"/>
    <w:rsid w:val="2D02FAE7"/>
    <w:rsid w:val="2FAA0CF9"/>
    <w:rsid w:val="30CC403C"/>
    <w:rsid w:val="32117525"/>
    <w:rsid w:val="34CBFE23"/>
    <w:rsid w:val="360F435E"/>
    <w:rsid w:val="38628EA5"/>
    <w:rsid w:val="387ACB4B"/>
    <w:rsid w:val="3ED91C55"/>
    <w:rsid w:val="3F7BE438"/>
    <w:rsid w:val="40C56BCB"/>
    <w:rsid w:val="42612EC6"/>
    <w:rsid w:val="47022BA8"/>
    <w:rsid w:val="4D20B94B"/>
    <w:rsid w:val="4D251CDA"/>
    <w:rsid w:val="4D7300E4"/>
    <w:rsid w:val="4E42EC49"/>
    <w:rsid w:val="5216B480"/>
    <w:rsid w:val="524078F6"/>
    <w:rsid w:val="52EC119E"/>
    <w:rsid w:val="54ABFFA1"/>
    <w:rsid w:val="58149B28"/>
    <w:rsid w:val="5B1A6682"/>
    <w:rsid w:val="5E7486BF"/>
    <w:rsid w:val="5E977BD3"/>
    <w:rsid w:val="5F6F5418"/>
    <w:rsid w:val="5FE0638D"/>
    <w:rsid w:val="613335CC"/>
    <w:rsid w:val="621E30BD"/>
    <w:rsid w:val="63972271"/>
    <w:rsid w:val="68442B6B"/>
    <w:rsid w:val="6935508F"/>
    <w:rsid w:val="6B892028"/>
    <w:rsid w:val="6CF4B828"/>
    <w:rsid w:val="70102518"/>
    <w:rsid w:val="71FA86AF"/>
    <w:rsid w:val="74D66D83"/>
    <w:rsid w:val="751A6EFE"/>
    <w:rsid w:val="7623C1C6"/>
    <w:rsid w:val="7626D7A1"/>
    <w:rsid w:val="76CDD1AC"/>
    <w:rsid w:val="78008FE9"/>
    <w:rsid w:val="7C17A260"/>
    <w:rsid w:val="7E0BC362"/>
    <w:rsid w:val="7E336CEC"/>
    <w:rsid w:val="7FB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4619"/>
  <w15:docId w15:val="{DF96C2CD-3449-4D9E-ADA4-BC38F9B5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left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uiPriority w:val="99"/>
    <w:unhideWhenUsed/>
    <w:rsid w:val="6CF4B828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uiPriority w:val="99"/>
    <w:unhideWhenUsed/>
    <w:rsid w:val="6CF4B828"/>
    <w:pPr>
      <w:tabs>
        <w:tab w:val="center" w:pos="4680"/>
        <w:tab w:val="right" w:pos="9360"/>
      </w:tabs>
    </w:pPr>
  </w:style>
  <w:style w:type="paragraph" w:styleId="Intestazioneriga1" w:customStyle="1">
    <w:name w:val="Intestazione riga 1"/>
    <w:basedOn w:val="Normale"/>
    <w:uiPriority w:val="1"/>
    <w:qFormat/>
    <w:rsid w:val="6CF4B828"/>
    <w:pPr>
      <w:jc w:val="center"/>
    </w:pPr>
    <w:rPr>
      <w:rFonts w:eastAsia="ヒラギノ角ゴ Pro W3"/>
      <w:color w:val="000000" w:themeColor="text1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uiPriority w:val="99"/>
    <w:name w:val="Hyperlink"/>
    <w:basedOn w:val="Carpredefinitoparagrafo"/>
    <w:unhideWhenUsed/>
    <w:rsid w:val="6935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header" Target="header4.xml" Id="rId18" /><Relationship Type="http://schemas.openxmlformats.org/officeDocument/2006/relationships/webSettings" Target="webSettings.xml" Id="rId3" /><Relationship Type="http://schemas.openxmlformats.org/officeDocument/2006/relationships/footer" Target="footer5.xml" Id="rId21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header" Target="header5.xml" Id="rId20" /><Relationship Type="http://schemas.openxmlformats.org/officeDocument/2006/relationships/styles" Target="styles.xml" Id="rId1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23" /><Relationship Type="http://schemas.openxmlformats.org/officeDocument/2006/relationships/footer" Target="footer1.xml" Id="rId10" /><Relationship Type="http://schemas.openxmlformats.org/officeDocument/2006/relationships/footer" Target="footer4.xml" Id="rId19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22" /><Relationship Type="http://schemas.openxmlformats.org/officeDocument/2006/relationships/hyperlink" Target="https://www.unipa.it/CALENDARI---ORARIO-DELLE-LEZIONI/" TargetMode="External" Id="R1a5f1cf2c57946ac" /><Relationship Type="http://schemas.openxmlformats.org/officeDocument/2006/relationships/hyperlink" Target="https://www.unipa.it/CALENDARI---ORARIO-DELLE-LEZIONI/" TargetMode="External" Id="R29c35ba221b7419c" /><Relationship Type="http://schemas.openxmlformats.org/officeDocument/2006/relationships/hyperlink" Target="https://www.unipa.it/CALENDARI---ORARIO-DELLE-LEZIONI/" TargetMode="External" Id="R4bdc2fc264fa484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FACOLTÀ</dc:title>
  <dc:creator>V.FERRO</dc:creator>
  <lastModifiedBy>SERGIO MISERENDINO</lastModifiedBy>
  <revision>17</revision>
  <dcterms:created xsi:type="dcterms:W3CDTF">2024-03-04T14:54:00.0000000Z</dcterms:created>
  <dcterms:modified xsi:type="dcterms:W3CDTF">2025-04-22T06:48:04.4564864Z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2013</vt:lpwstr>
  </property>
</Properties>
</file>