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5C2322" w14:textId="77777777" w:rsidR="00000000" w:rsidRDefault="00C143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AVVIO TIROCINIO CURRICULARE</w:t>
      </w:r>
    </w:p>
    <w:p w14:paraId="5BBC90EA" w14:textId="77777777" w:rsidR="00000000" w:rsidRDefault="00C143F5">
      <w:pPr>
        <w:jc w:val="center"/>
        <w:rPr>
          <w:b/>
        </w:rPr>
      </w:pPr>
      <w:r>
        <w:rPr>
          <w:b/>
          <w:sz w:val="32"/>
          <w:szCs w:val="32"/>
        </w:rPr>
        <w:t>emergenza sanitaria COVID-19-Fase 3</w:t>
      </w:r>
    </w:p>
    <w:p w14:paraId="6C10385F" w14:textId="77777777" w:rsidR="00000000" w:rsidRDefault="00C143F5">
      <w:pPr>
        <w:jc w:val="center"/>
        <w:rPr>
          <w:b/>
        </w:rPr>
      </w:pPr>
      <w:r>
        <w:rPr>
          <w:b/>
        </w:rPr>
        <w:t xml:space="preserve">DICHIARAZIONE SOSTITUTIVA DI CERTIFICAZIONI </w:t>
      </w:r>
      <w:r>
        <w:rPr>
          <w:b/>
          <w:bCs/>
        </w:rPr>
        <w:t>E DI ATTO NOTORIO</w:t>
      </w:r>
    </w:p>
    <w:p w14:paraId="454F8CC6" w14:textId="77777777" w:rsidR="00000000" w:rsidRDefault="00C143F5">
      <w:pPr>
        <w:jc w:val="center"/>
        <w:rPr>
          <w:bCs/>
          <w:sz w:val="20"/>
          <w:szCs w:val="20"/>
        </w:rPr>
      </w:pPr>
      <w:r>
        <w:rPr>
          <w:b/>
        </w:rPr>
        <w:t>(Art. 46 e Art. 47 del D.P.R. 28 dicembre 2000, n. 445)</w:t>
      </w:r>
    </w:p>
    <w:p w14:paraId="17D84FF0" w14:textId="77777777" w:rsidR="00000000" w:rsidRDefault="00C143F5">
      <w:pPr>
        <w:jc w:val="center"/>
        <w:rPr>
          <w:bCs/>
          <w:sz w:val="8"/>
          <w:szCs w:val="8"/>
        </w:rPr>
      </w:pPr>
      <w:r>
        <w:rPr>
          <w:bCs/>
          <w:sz w:val="20"/>
          <w:szCs w:val="20"/>
        </w:rPr>
        <w:t>(da predisporre su carta intestata dell’Azienda/Ente ed inviare al diretto</w:t>
      </w:r>
      <w:r>
        <w:rPr>
          <w:bCs/>
          <w:sz w:val="20"/>
          <w:szCs w:val="20"/>
        </w:rPr>
        <w:t>re del dipartimento …….@unipa.it)</w:t>
      </w:r>
    </w:p>
    <w:p w14:paraId="607F7304" w14:textId="77777777" w:rsidR="00000000" w:rsidRDefault="00C143F5">
      <w:pPr>
        <w:jc w:val="center"/>
        <w:rPr>
          <w:bCs/>
          <w:sz w:val="8"/>
          <w:szCs w:val="8"/>
        </w:rPr>
      </w:pPr>
    </w:p>
    <w:p w14:paraId="146C4F93" w14:textId="77777777" w:rsidR="00000000" w:rsidRDefault="00C143F5">
      <w:pPr>
        <w:jc w:val="center"/>
        <w:rPr>
          <w:bCs/>
          <w:sz w:val="8"/>
          <w:szCs w:val="8"/>
        </w:rPr>
      </w:pPr>
    </w:p>
    <w:p w14:paraId="1A357C31" w14:textId="77777777" w:rsidR="00000000" w:rsidRDefault="00C143F5">
      <w:pPr>
        <w:rPr>
          <w:b/>
        </w:rPr>
      </w:pPr>
    </w:p>
    <w:p w14:paraId="10EA29B6" w14:textId="77777777" w:rsidR="00000000" w:rsidRDefault="00C143F5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_______________________________________________________________________</w:t>
      </w:r>
    </w:p>
    <w:p w14:paraId="024EF0A8" w14:textId="77777777" w:rsidR="00000000" w:rsidRDefault="00C143F5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__________________________________________(prov. ______) il _______________________</w:t>
      </w:r>
    </w:p>
    <w:p w14:paraId="2972FFBA" w14:textId="77777777" w:rsidR="00000000" w:rsidRDefault="00C143F5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__________________(p</w:t>
      </w:r>
      <w:r>
        <w:rPr>
          <w:sz w:val="22"/>
          <w:szCs w:val="22"/>
        </w:rPr>
        <w:t>rov._____) in Via______________________________________n.___</w:t>
      </w:r>
    </w:p>
    <w:p w14:paraId="3BC939DF" w14:textId="77777777" w:rsidR="00000000" w:rsidRDefault="00C143F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legale rappresentante della (ragione sociale struttura ospitante) ______________________________________________________________________________________</w:t>
      </w:r>
    </w:p>
    <w:p w14:paraId="31BDEC71" w14:textId="77777777" w:rsidR="00000000" w:rsidRDefault="00C143F5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P.IVA_______________________</w:t>
      </w:r>
      <w:r>
        <w:rPr>
          <w:sz w:val="22"/>
          <w:szCs w:val="22"/>
        </w:rPr>
        <w:t>_____________________con sede legale in via____________________________________n.__________(prov._______)</w:t>
      </w:r>
    </w:p>
    <w:p w14:paraId="5E246904" w14:textId="77777777" w:rsidR="00000000" w:rsidRDefault="00C143F5">
      <w:pPr>
        <w:jc w:val="center"/>
        <w:rPr>
          <w:sz w:val="22"/>
          <w:szCs w:val="22"/>
        </w:rPr>
      </w:pPr>
    </w:p>
    <w:p w14:paraId="35DDA09C" w14:textId="77777777" w:rsidR="00000000" w:rsidRDefault="00C143F5">
      <w:pPr>
        <w:spacing w:line="360" w:lineRule="auto"/>
        <w:jc w:val="both"/>
        <w:rPr>
          <w:bCs/>
        </w:rPr>
      </w:pPr>
      <w:r>
        <w:rPr>
          <w:sz w:val="22"/>
          <w:szCs w:val="22"/>
        </w:rPr>
        <w:t>Con riferimento alla Convezione stipulata con l’Università di Palermo n° prot.__________ in data ________________ ed al Tirocinio del Dr-/Dr.ssa ____</w:t>
      </w:r>
      <w:r>
        <w:rPr>
          <w:sz w:val="22"/>
          <w:szCs w:val="22"/>
        </w:rPr>
        <w:t xml:space="preserve">______________________________ </w:t>
      </w:r>
      <w:r>
        <w:rPr>
          <w:bCs/>
        </w:rPr>
        <w:t>da avviare in data ___/____/_________, con conclusione prevista in data ___/___/_________,</w:t>
      </w:r>
    </w:p>
    <w:p w14:paraId="12675891" w14:textId="77777777" w:rsidR="00000000" w:rsidRDefault="00C143F5">
      <w:pPr>
        <w:jc w:val="both"/>
        <w:rPr>
          <w:sz w:val="22"/>
          <w:szCs w:val="22"/>
        </w:rPr>
      </w:pPr>
      <w:r>
        <w:rPr>
          <w:bCs/>
        </w:rPr>
        <w:t>seguito dal tutor aziendale __________________</w:t>
      </w:r>
    </w:p>
    <w:p w14:paraId="21BD68A0" w14:textId="77777777" w:rsidR="00000000" w:rsidRDefault="00C143F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alla luce </w:t>
      </w:r>
      <w:r>
        <w:t>della vigente normativa, nazionale e locale, in materia di contenimento dell’</w:t>
      </w:r>
      <w:r>
        <w:t>epidemia da Sars– CoV-2, ed in particolare</w:t>
      </w:r>
      <w:r>
        <w:rPr>
          <w:bCs/>
          <w:sz w:val="22"/>
          <w:szCs w:val="22"/>
        </w:rPr>
        <w:t xml:space="preserve"> del d.l. n .1 del 5 gennaio 2021, del DPCM 14 gennaio 2021, con relativi allegati, e delle conseguenti ordinanze del Ministero della Salute</w:t>
      </w:r>
    </w:p>
    <w:p w14:paraId="7A639392" w14:textId="77777777" w:rsidR="00000000" w:rsidRDefault="00C143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</w:t>
      </w:r>
    </w:p>
    <w:p w14:paraId="592132E3" w14:textId="77777777" w:rsidR="00000000" w:rsidRDefault="00C143F5">
      <w:pPr>
        <w:jc w:val="both"/>
        <w:rPr>
          <w:b/>
          <w:sz w:val="22"/>
          <w:szCs w:val="22"/>
        </w:rPr>
      </w:pPr>
    </w:p>
    <w:p w14:paraId="69AA0933" w14:textId="77777777" w:rsidR="00000000" w:rsidRDefault="00C143F5">
      <w:pPr>
        <w:numPr>
          <w:ilvl w:val="0"/>
          <w:numId w:val="2"/>
        </w:numPr>
        <w:jc w:val="both"/>
      </w:pPr>
      <w:r>
        <w:rPr>
          <w:bCs/>
        </w:rPr>
        <w:t>che l’</w:t>
      </w:r>
      <w:r>
        <w:t>attività produttiva del Soggetto Ospitante sono fra quel</w:t>
      </w:r>
      <w:r>
        <w:t xml:space="preserve">le ammesse nel territorio dalla vigente normativa, nazionale e locale, e che saranno prese tutte le misure previste; </w:t>
      </w:r>
    </w:p>
    <w:p w14:paraId="3B2FE875" w14:textId="77777777" w:rsidR="00000000" w:rsidRDefault="00C143F5">
      <w:pPr>
        <w:numPr>
          <w:ilvl w:val="0"/>
          <w:numId w:val="2"/>
        </w:numPr>
        <w:jc w:val="both"/>
      </w:pPr>
      <w:r>
        <w:t>che il tirocinio non può essere svolto, per esigenze del Soggetto Ospitante, da remoto;</w:t>
      </w:r>
    </w:p>
    <w:p w14:paraId="37F59ECE" w14:textId="77777777" w:rsidR="00000000" w:rsidRDefault="00C143F5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t>che si impegna a mettere in atto tutte le misure s</w:t>
      </w:r>
      <w:r>
        <w:t>ulla sanificazione degli ambienti dei luoghi di lavoro e sul rispetto delle linee guida già esistenti riguardo il contenimento del contagio per lo svolgimento in sicurezza delle attività produttive industriali e commerciali</w:t>
      </w:r>
    </w:p>
    <w:p w14:paraId="64DA178E" w14:textId="77777777" w:rsidR="00000000" w:rsidRDefault="00C143F5">
      <w:pPr>
        <w:jc w:val="both"/>
        <w:rPr>
          <w:rFonts w:ascii="Verdana" w:hAnsi="Verdana" w:cs="Verdana"/>
          <w:sz w:val="20"/>
          <w:szCs w:val="20"/>
        </w:rPr>
      </w:pPr>
    </w:p>
    <w:p w14:paraId="1DC690CF" w14:textId="77777777" w:rsidR="00000000" w:rsidRDefault="00C143F5">
      <w:pPr>
        <w:spacing w:line="360" w:lineRule="auto"/>
        <w:ind w:left="705" w:hanging="705"/>
        <w:jc w:val="both"/>
        <w:rPr>
          <w:bCs/>
          <w:sz w:val="8"/>
          <w:szCs w:val="8"/>
        </w:rPr>
      </w:pPr>
    </w:p>
    <w:p w14:paraId="65AE1017" w14:textId="77777777" w:rsidR="00000000" w:rsidRDefault="00C143F5">
      <w:pPr>
        <w:spacing w:line="360" w:lineRule="auto"/>
        <w:ind w:left="705" w:hanging="705"/>
        <w:jc w:val="both"/>
        <w:rPr>
          <w:bCs/>
          <w:sz w:val="8"/>
          <w:szCs w:val="8"/>
        </w:rPr>
      </w:pPr>
    </w:p>
    <w:p w14:paraId="61AC39B7" w14:textId="77777777" w:rsidR="00000000" w:rsidRDefault="00C143F5">
      <w:pPr>
        <w:spacing w:line="360" w:lineRule="auto"/>
        <w:ind w:left="705" w:hanging="705"/>
        <w:jc w:val="both"/>
        <w:rPr>
          <w:bCs/>
          <w:sz w:val="8"/>
          <w:szCs w:val="8"/>
        </w:rPr>
      </w:pPr>
    </w:p>
    <w:p w14:paraId="272F08E2" w14:textId="77777777" w:rsidR="00000000" w:rsidRDefault="00C143F5">
      <w:pPr>
        <w:spacing w:line="360" w:lineRule="auto"/>
        <w:ind w:left="705" w:hanging="705"/>
        <w:jc w:val="both"/>
        <w:rPr>
          <w:bCs/>
        </w:rPr>
      </w:pPr>
      <w:r>
        <w:rPr>
          <w:bCs/>
        </w:rPr>
        <w:t>Luogo, data_________________</w:t>
      </w:r>
      <w:r>
        <w:rPr>
          <w:bCs/>
        </w:rPr>
        <w:t>_____</w:t>
      </w:r>
    </w:p>
    <w:p w14:paraId="5274930D" w14:textId="77777777" w:rsidR="00C143F5" w:rsidRDefault="00C143F5">
      <w:pPr>
        <w:spacing w:line="360" w:lineRule="auto"/>
        <w:ind w:left="1980"/>
      </w:pPr>
      <w:r>
        <w:rPr>
          <w:bCs/>
        </w:rPr>
        <w:t>Firma e timbro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_______________________________</w:t>
      </w:r>
    </w:p>
    <w:sectPr w:rsidR="00C14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ABAF" w14:textId="77777777" w:rsidR="00C143F5" w:rsidRDefault="00C143F5">
      <w:r>
        <w:separator/>
      </w:r>
    </w:p>
  </w:endnote>
  <w:endnote w:type="continuationSeparator" w:id="0">
    <w:p w14:paraId="5275DE2E" w14:textId="77777777" w:rsidR="00C143F5" w:rsidRDefault="00C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F1ED4" w14:textId="77777777" w:rsidR="00000000" w:rsidRDefault="00C143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0512" w14:textId="77777777" w:rsidR="00000000" w:rsidRDefault="00C143F5">
    <w:pPr>
      <w:pStyle w:val="Pidipagina"/>
      <w:rPr>
        <w:rFonts w:ascii="Book Antiqua" w:hAnsi="Book Antiqua" w:cs="Book Antiqua"/>
        <w:i/>
        <w:iCs/>
        <w:sz w:val="20"/>
        <w:szCs w:val="20"/>
      </w:rPr>
    </w:pPr>
  </w:p>
  <w:p w14:paraId="70674985" w14:textId="77777777" w:rsidR="00000000" w:rsidRDefault="00C143F5">
    <w:pPr>
      <w:pStyle w:val="Pidipagina"/>
      <w:jc w:val="center"/>
      <w:rPr>
        <w:rFonts w:ascii="Book Antiqua" w:hAnsi="Book Antiqua" w:cs="Book Antiqua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10B00" w14:textId="77777777" w:rsidR="00000000" w:rsidRDefault="00C143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13BE" w14:textId="77777777" w:rsidR="00C143F5" w:rsidRDefault="00C143F5">
      <w:r>
        <w:separator/>
      </w:r>
    </w:p>
  </w:footnote>
  <w:footnote w:type="continuationSeparator" w:id="0">
    <w:p w14:paraId="3E1E0A6E" w14:textId="77777777" w:rsidR="00C143F5" w:rsidRDefault="00C1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80AE5" w14:textId="77777777" w:rsidR="004424FE" w:rsidRDefault="004424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C514" w14:textId="77777777" w:rsidR="00000000" w:rsidRDefault="00C143F5">
    <w:pPr>
      <w:pBdr>
        <w:bottom w:val="single" w:sz="8" w:space="1" w:color="000000"/>
      </w:pBdr>
      <w:ind w:left="-540" w:right="-442"/>
    </w:pPr>
    <w:r>
      <w:pict w14:anchorId="7FED84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95.9pt;margin-top:8.35pt;width:117.15pt;height:63.15pt;z-index:-1;mso-wrap-style:square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;v-text-anchor:top" strokeweight=".5pt">
          <v:fill color2="black"/>
          <v:textbox inset="7.45pt,3.85pt,7.45pt,3.85pt">
            <w:txbxContent>
              <w:p w14:paraId="36579C3B" w14:textId="77777777" w:rsidR="00000000" w:rsidRDefault="00C143F5">
                <w:pPr>
                  <w:jc w:val="center"/>
                </w:pPr>
                <w:r>
                  <w:t>Inserire timbro o Logo del Soggetto  Ospitante</w:t>
                </w:r>
              </w:p>
            </w:txbxContent>
          </v:textbox>
        </v:shape>
      </w:pict>
    </w:r>
    <w:r>
      <w:rPr>
        <w:noProof/>
        <w:lang w:val="it-IT"/>
      </w:rPr>
      <w:pict w14:anchorId="7D581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40.85pt;height:75.15pt;mso-width-percent:0;mso-height-percent:0;mso-width-percent:0;mso-height-percent:0" filled="t">
          <v:fill color2="black"/>
          <v:imagedata r:id="rId1" o:title=""/>
        </v:shape>
      </w:pict>
    </w:r>
    <w:r>
      <w:tab/>
    </w:r>
    <w:r>
      <w:tab/>
    </w:r>
    <w:r>
      <w:tab/>
    </w:r>
    <w:r>
      <w:tab/>
    </w:r>
    <w:r>
      <w:tab/>
    </w:r>
    <w:r>
      <w:tab/>
    </w:r>
  </w:p>
  <w:p w14:paraId="6A7E727F" w14:textId="77777777" w:rsidR="00000000" w:rsidRDefault="00C143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DE15" w14:textId="77777777" w:rsidR="00000000" w:rsidRDefault="00C14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4FE"/>
    <w:rsid w:val="004424FE"/>
    <w:rsid w:val="00C1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E98BC4F"/>
  <w15:chartTrackingRefBased/>
  <w15:docId w15:val="{4126513A-698B-D442-90B4-6C319702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180"/>
      </w:tabs>
      <w:spacing w:line="360" w:lineRule="auto"/>
      <w:ind w:left="360" w:right="98" w:firstLine="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sz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apple-converted-space">
    <w:name w:val="apple-converted-space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PROROGA/INTERRUZIONE DI STAGE</dc:title>
  <dc:subject/>
  <dc:creator>COT</dc:creator>
  <cp:keywords/>
  <cp:lastModifiedBy>Microsoft Office User</cp:lastModifiedBy>
  <cp:revision>2</cp:revision>
  <cp:lastPrinted>1601-01-01T00:00:00Z</cp:lastPrinted>
  <dcterms:created xsi:type="dcterms:W3CDTF">2021-01-22T10:03:00Z</dcterms:created>
  <dcterms:modified xsi:type="dcterms:W3CDTF">2021-01-22T10:03:00Z</dcterms:modified>
</cp:coreProperties>
</file>