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9376" w14:textId="77777777" w:rsidR="001F2A93" w:rsidRDefault="001F2A93" w:rsidP="00B63161">
      <w:pPr>
        <w:spacing w:line="360" w:lineRule="auto"/>
        <w:rPr>
          <w:rFonts w:ascii="Times New Roman" w:hAnsi="Times New Roman" w:cs="Times New Roman"/>
        </w:rPr>
      </w:pPr>
    </w:p>
    <w:p w14:paraId="47140AD5" w14:textId="77777777" w:rsidR="00650CAC" w:rsidRPr="00E65B3A" w:rsidRDefault="00650CAC" w:rsidP="00B63161">
      <w:pPr>
        <w:spacing w:line="360" w:lineRule="auto"/>
        <w:rPr>
          <w:rFonts w:ascii="Times New Roman" w:hAnsi="Times New Roman" w:cs="Times New Roman"/>
        </w:rPr>
      </w:pPr>
    </w:p>
    <w:p w14:paraId="4A585FD2" w14:textId="7BD4B615" w:rsidR="00D8048B" w:rsidRDefault="00B15F99" w:rsidP="00B15F99">
      <w:pPr>
        <w:tabs>
          <w:tab w:val="left" w:pos="5103"/>
        </w:tabs>
        <w:spacing w:line="360" w:lineRule="auto"/>
        <w:rPr>
          <w:rFonts w:hint="eastAsia"/>
          <w:b/>
        </w:rPr>
      </w:pPr>
      <w:r>
        <w:rPr>
          <w:b/>
        </w:rPr>
        <w:tab/>
      </w:r>
      <w:r w:rsidR="00D8048B">
        <w:rPr>
          <w:b/>
        </w:rPr>
        <w:t>Al Presidente della Commissione Elettorale</w:t>
      </w:r>
    </w:p>
    <w:p w14:paraId="3B60DC52" w14:textId="7E4EB61F" w:rsidR="00D8048B" w:rsidRDefault="00D8048B" w:rsidP="00B15F99">
      <w:pPr>
        <w:tabs>
          <w:tab w:val="left" w:pos="5103"/>
        </w:tabs>
        <w:spacing w:line="360" w:lineRule="auto"/>
        <w:rPr>
          <w:rFonts w:hint="eastAsia"/>
        </w:rPr>
      </w:pPr>
      <w:r>
        <w:rPr>
          <w:b/>
        </w:rPr>
        <w:tab/>
        <w:t xml:space="preserve">Prof. </w:t>
      </w:r>
      <w:r w:rsidR="00B15F99">
        <w:rPr>
          <w:b/>
        </w:rPr>
        <w:t>Antonio Palma</w:t>
      </w:r>
    </w:p>
    <w:p w14:paraId="186440B7" w14:textId="4723B7CC" w:rsidR="00D8048B" w:rsidRDefault="00D8048B" w:rsidP="00B15F99">
      <w:pPr>
        <w:tabs>
          <w:tab w:val="left" w:pos="3686"/>
          <w:tab w:val="left" w:pos="5954"/>
        </w:tabs>
        <w:spacing w:line="360" w:lineRule="auto"/>
        <w:rPr>
          <w:rFonts w:hint="eastAsia"/>
          <w:b/>
          <w:i/>
          <w:u w:val="single"/>
        </w:rPr>
      </w:pPr>
      <w:r>
        <w:rPr>
          <w:b/>
          <w:i/>
        </w:rPr>
        <w:tab/>
      </w:r>
      <w:r w:rsidR="00C4371C">
        <w:rPr>
          <w:b/>
          <w:i/>
        </w:rPr>
        <w:tab/>
      </w:r>
      <w:bookmarkStart w:id="0" w:name="_GoBack"/>
      <w:bookmarkEnd w:id="0"/>
      <w:r>
        <w:rPr>
          <w:b/>
          <w:i/>
          <w:u w:val="single"/>
        </w:rPr>
        <w:t xml:space="preserve">SUA SEDE </w:t>
      </w:r>
    </w:p>
    <w:p w14:paraId="59135910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rPr>
          <w:rFonts w:hint="eastAsia"/>
        </w:rPr>
      </w:pPr>
    </w:p>
    <w:p w14:paraId="535FB74C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rPr>
          <w:rFonts w:hint="eastAsia"/>
        </w:rPr>
      </w:pPr>
    </w:p>
    <w:p w14:paraId="1A07B0BC" w14:textId="4D44DDCF" w:rsidR="00D8048B" w:rsidRDefault="00D8048B" w:rsidP="005E683A">
      <w:pPr>
        <w:tabs>
          <w:tab w:val="left" w:pos="3686"/>
          <w:tab w:val="left" w:pos="5954"/>
        </w:tabs>
        <w:spacing w:line="360" w:lineRule="auto"/>
        <w:ind w:left="993" w:hanging="993"/>
        <w:jc w:val="both"/>
        <w:rPr>
          <w:rFonts w:hint="eastAsia"/>
          <w:b/>
        </w:rPr>
      </w:pPr>
      <w:r>
        <w:rPr>
          <w:b/>
        </w:rPr>
        <w:t xml:space="preserve">Oggetto: Domanda di candidatura per l’elezione del Coordinatore del Consiglio del Corso di </w:t>
      </w:r>
      <w:r w:rsidR="00B15F99">
        <w:rPr>
          <w:b/>
        </w:rPr>
        <w:t>studio in __________________________________________________</w:t>
      </w:r>
      <w:r>
        <w:rPr>
          <w:b/>
        </w:rPr>
        <w:t>, per il triennio accademico 2022/2025.</w:t>
      </w:r>
    </w:p>
    <w:p w14:paraId="7789AB6D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  <w:b/>
        </w:rPr>
      </w:pPr>
    </w:p>
    <w:p w14:paraId="778268F5" w14:textId="1A0C3690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  <w:r>
        <w:t>La/</w:t>
      </w:r>
      <w:r w:rsidR="00B50D02">
        <w:t>I</w:t>
      </w:r>
      <w:r>
        <w:t xml:space="preserve">l sottoscritta/o ________________________________________________presenta la propria candidatura per l’elezione del Coordinatore del Consiglio del Corso di </w:t>
      </w:r>
      <w:r w:rsidR="00B15F99">
        <w:t>studio in ____________________________________________________</w:t>
      </w:r>
      <w:r>
        <w:t>, per il triennio accademico 2022/2025.</w:t>
      </w:r>
    </w:p>
    <w:p w14:paraId="610182A7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</w:p>
    <w:p w14:paraId="11FE200E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  <w:r>
        <w:t xml:space="preserve">Cordiali saluti. </w:t>
      </w:r>
    </w:p>
    <w:p w14:paraId="5D207554" w14:textId="77777777" w:rsidR="00D8048B" w:rsidRDefault="00D8048B" w:rsidP="00B15F99">
      <w:pPr>
        <w:tabs>
          <w:tab w:val="center" w:pos="7938"/>
        </w:tabs>
        <w:spacing w:line="360" w:lineRule="auto"/>
        <w:ind w:firstLine="851"/>
        <w:jc w:val="both"/>
        <w:rPr>
          <w:rFonts w:hint="eastAsia"/>
          <w:b/>
          <w:i/>
        </w:rPr>
      </w:pPr>
      <w:r>
        <w:t xml:space="preserve">   </w:t>
      </w:r>
      <w:r>
        <w:tab/>
      </w:r>
      <w:r>
        <w:rPr>
          <w:b/>
          <w:i/>
        </w:rPr>
        <w:t xml:space="preserve">F.to ______________________ </w:t>
      </w:r>
    </w:p>
    <w:p w14:paraId="4141F2DA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</w:rPr>
      </w:pPr>
    </w:p>
    <w:p w14:paraId="04B180B1" w14:textId="77777777" w:rsidR="00A007F1" w:rsidRDefault="00A007F1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</w:p>
    <w:p w14:paraId="54B6CA5F" w14:textId="4FF5808F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  <w:r>
        <w:t xml:space="preserve">La/Il sottoscritta/o _____________________________ acconsente al trattamento dei dati personali, contenuti nella domanda e nell’allegato </w:t>
      </w:r>
      <w:r>
        <w:rPr>
          <w:i/>
        </w:rPr>
        <w:t>curriculum vitae</w:t>
      </w:r>
      <w:r>
        <w:t xml:space="preserve">, ai fini della presente procedura elettorale, ai sensi delle disposizioni relative alla protezione dei dati personali e sulla tutela della riservatezza del Regolamento (UE) 2016/679 e del D. Lgs. del 30.06.2003 n. 196 e </w:t>
      </w:r>
      <w:proofErr w:type="spellStart"/>
      <w:proofErr w:type="gramStart"/>
      <w:r>
        <w:t>ss.mm.ii</w:t>
      </w:r>
      <w:proofErr w:type="spellEnd"/>
      <w:r w:rsidR="005E683A">
        <w:t>..</w:t>
      </w:r>
      <w:proofErr w:type="gramEnd"/>
    </w:p>
    <w:p w14:paraId="037E7462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</w:rPr>
      </w:pPr>
    </w:p>
    <w:p w14:paraId="25438D39" w14:textId="41C5C5F2" w:rsidR="00D8048B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</w:rPr>
      </w:pPr>
      <w:r>
        <w:t xml:space="preserve">Palermo,  </w:t>
      </w:r>
    </w:p>
    <w:p w14:paraId="2B8D9156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</w:rPr>
      </w:pPr>
      <w:r>
        <w:tab/>
      </w:r>
      <w:r>
        <w:tab/>
      </w:r>
      <w:r>
        <w:tab/>
      </w:r>
      <w:r>
        <w:rPr>
          <w:b/>
          <w:i/>
        </w:rPr>
        <w:t xml:space="preserve">F.to </w:t>
      </w:r>
      <w:r>
        <w:t xml:space="preserve">______________________ </w:t>
      </w:r>
    </w:p>
    <w:p w14:paraId="710D4A9C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jc w:val="both"/>
        <w:rPr>
          <w:rFonts w:hint="eastAsia"/>
        </w:rPr>
      </w:pPr>
    </w:p>
    <w:p w14:paraId="25F42F9F" w14:textId="77777777" w:rsidR="00D8048B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</w:rPr>
      </w:pPr>
      <w:r>
        <w:t xml:space="preserve">Allegati: </w:t>
      </w:r>
    </w:p>
    <w:p w14:paraId="739D16E2" w14:textId="17651F21" w:rsidR="008638CF" w:rsidRDefault="00D8048B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  <w:i/>
        </w:rPr>
      </w:pPr>
      <w:r>
        <w:t xml:space="preserve">- </w:t>
      </w:r>
      <w:r>
        <w:rPr>
          <w:i/>
        </w:rPr>
        <w:t>Curriculum Vitae</w:t>
      </w:r>
    </w:p>
    <w:p w14:paraId="1D67F761" w14:textId="34AE5E66" w:rsidR="005E683A" w:rsidRDefault="005E683A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hint="eastAsia"/>
          <w:i/>
        </w:rPr>
      </w:pPr>
      <w:r>
        <w:rPr>
          <w:i/>
        </w:rPr>
        <w:t>- Copia documento di riconoscimento</w:t>
      </w:r>
    </w:p>
    <w:p w14:paraId="12E93363" w14:textId="77777777" w:rsidR="005E683A" w:rsidRPr="00E65B3A" w:rsidRDefault="005E683A" w:rsidP="00B15F99">
      <w:pPr>
        <w:tabs>
          <w:tab w:val="left" w:pos="3686"/>
          <w:tab w:val="left" w:pos="5954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R="005E683A" w:rsidRPr="00E65B3A" w:rsidSect="0031787A">
      <w:headerReference w:type="default" r:id="rId7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6180" w14:textId="77777777" w:rsidR="00AA0368" w:rsidRDefault="00AA0368" w:rsidP="00FD2290">
      <w:pPr>
        <w:rPr>
          <w:rFonts w:hint="eastAsia"/>
        </w:rPr>
      </w:pPr>
      <w:r>
        <w:separator/>
      </w:r>
    </w:p>
  </w:endnote>
  <w:endnote w:type="continuationSeparator" w:id="0">
    <w:p w14:paraId="32833F7B" w14:textId="77777777" w:rsidR="00AA0368" w:rsidRDefault="00AA0368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B83ED" w14:textId="77777777" w:rsidR="00AA0368" w:rsidRDefault="00AA0368" w:rsidP="00FD2290">
      <w:pPr>
        <w:rPr>
          <w:rFonts w:hint="eastAsia"/>
        </w:rPr>
      </w:pPr>
      <w:r>
        <w:separator/>
      </w:r>
    </w:p>
  </w:footnote>
  <w:footnote w:type="continuationSeparator" w:id="0">
    <w:p w14:paraId="5F727005" w14:textId="77777777" w:rsidR="00AA0368" w:rsidRDefault="00AA0368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7A42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9A9516" wp14:editId="75565464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BF073A5" wp14:editId="22914966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79253880" w14:textId="77777777" w:rsidR="001F15E4" w:rsidRDefault="00676901" w:rsidP="00FD2290">
    <w:pPr>
      <w:pStyle w:val="Intestazione"/>
    </w:pPr>
    <w:r>
      <w:tab/>
    </w:r>
  </w:p>
  <w:p w14:paraId="23F57087" w14:textId="77777777" w:rsidR="001F15E4" w:rsidRDefault="001F15E4" w:rsidP="00FD2290">
    <w:pPr>
      <w:pStyle w:val="Intestazione"/>
    </w:pPr>
  </w:p>
  <w:p w14:paraId="19EA9F6C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58F2A46F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6F9B2AFC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2ECCFEA2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FF4ED8"/>
    <w:multiLevelType w:val="multilevel"/>
    <w:tmpl w:val="D40A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F7AF2"/>
    <w:multiLevelType w:val="hybridMultilevel"/>
    <w:tmpl w:val="D164708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85A68"/>
    <w:multiLevelType w:val="multilevel"/>
    <w:tmpl w:val="0CB00102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81431"/>
    <w:multiLevelType w:val="hybridMultilevel"/>
    <w:tmpl w:val="87E62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6199"/>
    <w:multiLevelType w:val="multilevel"/>
    <w:tmpl w:val="026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9"/>
    <w:rsid w:val="00037B2B"/>
    <w:rsid w:val="0004584F"/>
    <w:rsid w:val="00092390"/>
    <w:rsid w:val="000B007F"/>
    <w:rsid w:val="000C5A28"/>
    <w:rsid w:val="00111337"/>
    <w:rsid w:val="0013562F"/>
    <w:rsid w:val="001F15E4"/>
    <w:rsid w:val="001F2A93"/>
    <w:rsid w:val="00223FA0"/>
    <w:rsid w:val="00272C74"/>
    <w:rsid w:val="002A6F53"/>
    <w:rsid w:val="002D4A97"/>
    <w:rsid w:val="0031787A"/>
    <w:rsid w:val="003567A2"/>
    <w:rsid w:val="003A4F0B"/>
    <w:rsid w:val="003C3306"/>
    <w:rsid w:val="004602AE"/>
    <w:rsid w:val="004647F4"/>
    <w:rsid w:val="00481673"/>
    <w:rsid w:val="00497C47"/>
    <w:rsid w:val="004C6CA1"/>
    <w:rsid w:val="00532D2F"/>
    <w:rsid w:val="005A2D95"/>
    <w:rsid w:val="005B4B9D"/>
    <w:rsid w:val="005E683A"/>
    <w:rsid w:val="00605CB7"/>
    <w:rsid w:val="00634FD9"/>
    <w:rsid w:val="00650CAC"/>
    <w:rsid w:val="0067010D"/>
    <w:rsid w:val="00676901"/>
    <w:rsid w:val="006A2F72"/>
    <w:rsid w:val="006B4D07"/>
    <w:rsid w:val="006E32AF"/>
    <w:rsid w:val="006E63F6"/>
    <w:rsid w:val="007268E2"/>
    <w:rsid w:val="00757AC9"/>
    <w:rsid w:val="007713B8"/>
    <w:rsid w:val="00843ECD"/>
    <w:rsid w:val="008510E0"/>
    <w:rsid w:val="008638CF"/>
    <w:rsid w:val="008B7997"/>
    <w:rsid w:val="008E550A"/>
    <w:rsid w:val="00943A8D"/>
    <w:rsid w:val="00962A4D"/>
    <w:rsid w:val="00976D8C"/>
    <w:rsid w:val="0099035A"/>
    <w:rsid w:val="009C238D"/>
    <w:rsid w:val="009C2FE3"/>
    <w:rsid w:val="009F7EF2"/>
    <w:rsid w:val="00A007F1"/>
    <w:rsid w:val="00AA0368"/>
    <w:rsid w:val="00AF0092"/>
    <w:rsid w:val="00B14D43"/>
    <w:rsid w:val="00B15F99"/>
    <w:rsid w:val="00B50D02"/>
    <w:rsid w:val="00B63161"/>
    <w:rsid w:val="00BF2DE5"/>
    <w:rsid w:val="00C04BE9"/>
    <w:rsid w:val="00C122AB"/>
    <w:rsid w:val="00C4371C"/>
    <w:rsid w:val="00D2620C"/>
    <w:rsid w:val="00D8048B"/>
    <w:rsid w:val="00DD79DD"/>
    <w:rsid w:val="00E518FE"/>
    <w:rsid w:val="00E65B3A"/>
    <w:rsid w:val="00EB7AF3"/>
    <w:rsid w:val="00ED04D6"/>
    <w:rsid w:val="00F56EBE"/>
    <w:rsid w:val="00FA1E85"/>
    <w:rsid w:val="00FC7B52"/>
    <w:rsid w:val="00FD2290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628545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C4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38C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638CF"/>
    <w:pPr>
      <w:keepNext/>
      <w:widowControl/>
      <w:numPr>
        <w:ilvl w:val="2"/>
        <w:numId w:val="6"/>
      </w:numPr>
      <w:suppressAutoHyphens w:val="0"/>
      <w:jc w:val="center"/>
      <w:outlineLvl w:val="2"/>
    </w:pPr>
    <w:rPr>
      <w:rFonts w:ascii="Arial" w:eastAsia="Times New Roman" w:hAnsi="Arial" w:cs="Times New Roman"/>
      <w:b/>
      <w:kern w:val="2"/>
      <w:szCs w:val="20"/>
      <w:lang w:eastAsia="ar-SA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38CF"/>
    <w:pPr>
      <w:spacing w:before="240" w:after="60"/>
      <w:outlineLvl w:val="8"/>
    </w:pPr>
    <w:rPr>
      <w:rFonts w:ascii="Calibri Light" w:eastAsia="Times New Roman" w:hAnsi="Calibri Light"/>
      <w:kern w:val="2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character" w:customStyle="1" w:styleId="tlid-translation">
    <w:name w:val="tlid-translation"/>
    <w:rsid w:val="00497C47"/>
  </w:style>
  <w:style w:type="paragraph" w:customStyle="1" w:styleId="paragraph">
    <w:name w:val="paragraph"/>
    <w:basedOn w:val="Normale"/>
    <w:rsid w:val="001F2A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1F2A93"/>
  </w:style>
  <w:style w:type="character" w:customStyle="1" w:styleId="eop">
    <w:name w:val="eop"/>
    <w:basedOn w:val="Carpredefinitoparagrafo"/>
    <w:rsid w:val="001F2A93"/>
  </w:style>
  <w:style w:type="character" w:customStyle="1" w:styleId="contextualspellingandgrammarerror">
    <w:name w:val="contextualspellingandgrammarerror"/>
    <w:basedOn w:val="Carpredefinitoparagrafo"/>
    <w:rsid w:val="001F2A93"/>
  </w:style>
  <w:style w:type="character" w:customStyle="1" w:styleId="spellingerror">
    <w:name w:val="spellingerror"/>
    <w:basedOn w:val="Carpredefinitoparagrafo"/>
    <w:rsid w:val="001F2A93"/>
  </w:style>
  <w:style w:type="character" w:customStyle="1" w:styleId="Titolo1Carattere">
    <w:name w:val="Titolo 1 Carattere"/>
    <w:basedOn w:val="Carpredefinitoparagrafo"/>
    <w:link w:val="Titolo1"/>
    <w:uiPriority w:val="9"/>
    <w:rsid w:val="008638CF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8638CF"/>
    <w:rPr>
      <w:rFonts w:ascii="Arial" w:eastAsia="Times New Roman" w:hAnsi="Arial" w:cs="Times New Roman"/>
      <w:b/>
      <w:kern w:val="2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38CF"/>
    <w:rPr>
      <w:rFonts w:ascii="Calibri Light" w:eastAsia="Times New Roman" w:hAnsi="Calibri Light" w:cs="Mangal"/>
      <w:kern w:val="2"/>
      <w:szCs w:val="20"/>
      <w:lang w:eastAsia="hi-IN" w:bidi="hi-IN"/>
    </w:rPr>
  </w:style>
  <w:style w:type="paragraph" w:styleId="Corpotesto">
    <w:name w:val="Body Text"/>
    <w:basedOn w:val="Normale"/>
    <w:link w:val="CorpotestoCarattere"/>
    <w:semiHidden/>
    <w:unhideWhenUsed/>
    <w:rsid w:val="008638CF"/>
    <w:pPr>
      <w:spacing w:after="120"/>
    </w:pPr>
    <w:rPr>
      <w:kern w:val="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638CF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8638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50C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ox-cbdf703433-msonormal">
    <w:name w:val="ox-cbdf703433-msonormal"/>
    <w:basedOn w:val="Normale"/>
    <w:rsid w:val="00650C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GIOVANNI OVECI</cp:lastModifiedBy>
  <cp:revision>14</cp:revision>
  <cp:lastPrinted>2021-11-04T12:03:00Z</cp:lastPrinted>
  <dcterms:created xsi:type="dcterms:W3CDTF">2022-10-17T13:16:00Z</dcterms:created>
  <dcterms:modified xsi:type="dcterms:W3CDTF">2022-10-18T07:32:00Z</dcterms:modified>
</cp:coreProperties>
</file>