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A6" w:rsidRDefault="003714A6" w:rsidP="003714A6">
      <w:pPr>
        <w:pStyle w:val="Default"/>
        <w:jc w:val="center"/>
        <w:rPr>
          <w:rFonts w:asciiTheme="minorHAnsi" w:hAnsiTheme="minorHAnsi" w:cs="Arial"/>
          <w:b/>
          <w:bCs/>
        </w:rPr>
      </w:pPr>
      <w:r w:rsidRPr="003714A6">
        <w:rPr>
          <w:rFonts w:asciiTheme="minorHAnsi" w:hAnsiTheme="minorHAnsi" w:cs="Arial"/>
          <w:b/>
          <w:bCs/>
        </w:rPr>
        <w:t xml:space="preserve">DICHIARAZIONE </w:t>
      </w:r>
      <w:proofErr w:type="spellStart"/>
      <w:r w:rsidRPr="003714A6">
        <w:rPr>
          <w:rFonts w:asciiTheme="minorHAnsi" w:hAnsiTheme="minorHAnsi" w:cs="Arial"/>
          <w:b/>
          <w:bCs/>
        </w:rPr>
        <w:t>DI</w:t>
      </w:r>
      <w:proofErr w:type="spellEnd"/>
      <w:r w:rsidRPr="003714A6">
        <w:rPr>
          <w:rFonts w:asciiTheme="minorHAnsi" w:hAnsiTheme="minorHAnsi" w:cs="Arial"/>
          <w:b/>
          <w:bCs/>
        </w:rPr>
        <w:t xml:space="preserve"> DISPONIBILIT</w:t>
      </w:r>
      <w:r>
        <w:rPr>
          <w:rFonts w:asciiTheme="minorHAnsi" w:hAnsiTheme="minorHAnsi" w:cs="Arial"/>
          <w:b/>
          <w:bCs/>
        </w:rPr>
        <w:t>À</w:t>
      </w:r>
    </w:p>
    <w:p w:rsidR="00EE6A7C" w:rsidRDefault="003714A6" w:rsidP="003714A6">
      <w:pPr>
        <w:pStyle w:val="Default"/>
        <w:jc w:val="center"/>
        <w:rPr>
          <w:rFonts w:asciiTheme="minorHAnsi" w:hAnsiTheme="minorHAnsi" w:cs="Arial"/>
          <w:b/>
          <w:bCs/>
        </w:rPr>
      </w:pPr>
      <w:r w:rsidRPr="003714A6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I</w:t>
      </w:r>
      <w:r w:rsidRPr="003714A6">
        <w:rPr>
          <w:rFonts w:asciiTheme="minorHAnsi" w:hAnsiTheme="minorHAnsi" w:cs="Arial"/>
          <w:b/>
          <w:bCs/>
        </w:rPr>
        <w:t xml:space="preserve">nsegnamenti scoperti </w:t>
      </w:r>
      <w:proofErr w:type="spellStart"/>
      <w:r w:rsidRPr="003714A6">
        <w:rPr>
          <w:rFonts w:asciiTheme="minorHAnsi" w:hAnsiTheme="minorHAnsi" w:cs="Arial"/>
          <w:b/>
          <w:bCs/>
        </w:rPr>
        <w:t>CdS</w:t>
      </w:r>
      <w:proofErr w:type="spellEnd"/>
      <w:r w:rsidRPr="003714A6">
        <w:rPr>
          <w:rFonts w:asciiTheme="minorHAnsi" w:hAnsiTheme="minorHAnsi" w:cs="Arial"/>
          <w:b/>
          <w:bCs/>
        </w:rPr>
        <w:t xml:space="preserve"> Dipartimento </w:t>
      </w:r>
      <w:r w:rsidR="00EE6A7C">
        <w:rPr>
          <w:rFonts w:asciiTheme="minorHAnsi" w:hAnsiTheme="minorHAnsi" w:cs="Arial"/>
          <w:b/>
          <w:bCs/>
        </w:rPr>
        <w:t>Scienze Psicologiche, Pedagogiche, dell'Esercizio Fisico e della Formazione (</w:t>
      </w:r>
      <w:r>
        <w:rPr>
          <w:rFonts w:asciiTheme="minorHAnsi" w:hAnsiTheme="minorHAnsi" w:cs="Arial"/>
          <w:b/>
          <w:bCs/>
        </w:rPr>
        <w:t>SPPEFF</w:t>
      </w:r>
      <w:r w:rsidR="00EE6A7C">
        <w:rPr>
          <w:rFonts w:asciiTheme="minorHAnsi" w:hAnsiTheme="minorHAnsi" w:cs="Arial"/>
          <w:b/>
          <w:bCs/>
        </w:rPr>
        <w:t>)</w:t>
      </w:r>
      <w:r w:rsidRPr="003714A6">
        <w:rPr>
          <w:rFonts w:asciiTheme="minorHAnsi" w:hAnsiTheme="minorHAnsi" w:cs="Arial"/>
          <w:b/>
          <w:bCs/>
        </w:rPr>
        <w:t xml:space="preserve"> </w:t>
      </w:r>
    </w:p>
    <w:p w:rsidR="003714A6" w:rsidRPr="003714A6" w:rsidRDefault="003714A6" w:rsidP="003714A6">
      <w:pPr>
        <w:pStyle w:val="Default"/>
        <w:jc w:val="center"/>
        <w:rPr>
          <w:rFonts w:asciiTheme="minorHAnsi" w:hAnsiTheme="minorHAnsi" w:cs="Arial"/>
          <w:b/>
          <w:bCs/>
        </w:rPr>
      </w:pPr>
      <w:proofErr w:type="spellStart"/>
      <w:r>
        <w:rPr>
          <w:rFonts w:asciiTheme="minorHAnsi" w:hAnsiTheme="minorHAnsi" w:cs="Arial"/>
          <w:b/>
          <w:bCs/>
        </w:rPr>
        <w:t>a</w:t>
      </w:r>
      <w:r w:rsidRPr="003714A6">
        <w:rPr>
          <w:rFonts w:asciiTheme="minorHAnsi" w:hAnsiTheme="minorHAnsi" w:cs="Arial"/>
          <w:b/>
          <w:bCs/>
        </w:rPr>
        <w:t>.</w:t>
      </w:r>
      <w:r>
        <w:rPr>
          <w:rFonts w:asciiTheme="minorHAnsi" w:hAnsiTheme="minorHAnsi" w:cs="Arial"/>
          <w:b/>
          <w:bCs/>
        </w:rPr>
        <w:t>a</w:t>
      </w:r>
      <w:r w:rsidRPr="003714A6">
        <w:rPr>
          <w:rFonts w:asciiTheme="minorHAnsi" w:hAnsiTheme="minorHAnsi" w:cs="Arial"/>
          <w:b/>
          <w:bCs/>
        </w:rPr>
        <w:t>.</w:t>
      </w:r>
      <w:proofErr w:type="spellEnd"/>
      <w:r w:rsidRPr="003714A6">
        <w:rPr>
          <w:rFonts w:asciiTheme="minorHAnsi" w:hAnsiTheme="minorHAnsi" w:cs="Arial"/>
          <w:b/>
          <w:bCs/>
        </w:rPr>
        <w:t xml:space="preserve"> 2025/</w:t>
      </w:r>
      <w:r>
        <w:rPr>
          <w:rFonts w:asciiTheme="minorHAnsi" w:hAnsiTheme="minorHAnsi" w:cs="Arial"/>
          <w:b/>
          <w:bCs/>
        </w:rPr>
        <w:t>20</w:t>
      </w:r>
      <w:r w:rsidRPr="003714A6">
        <w:rPr>
          <w:rFonts w:asciiTheme="minorHAnsi" w:hAnsiTheme="minorHAnsi" w:cs="Arial"/>
          <w:b/>
          <w:bCs/>
        </w:rPr>
        <w:t xml:space="preserve">26 </w:t>
      </w:r>
      <w:r>
        <w:rPr>
          <w:rFonts w:asciiTheme="minorHAnsi" w:hAnsiTheme="minorHAnsi" w:cs="Arial"/>
          <w:b/>
          <w:bCs/>
        </w:rPr>
        <w:t>- I Semestre</w:t>
      </w:r>
    </w:p>
    <w:p w:rsidR="003714A6" w:rsidRPr="003714A6" w:rsidRDefault="003714A6" w:rsidP="003714A6">
      <w:pPr>
        <w:pStyle w:val="Default"/>
        <w:rPr>
          <w:rFonts w:asciiTheme="minorHAnsi" w:hAnsiTheme="minorHAnsi" w:cs="Arial"/>
          <w:b/>
          <w:bCs/>
        </w:rPr>
      </w:pPr>
    </w:p>
    <w:p w:rsidR="003714A6" w:rsidRPr="003714A6" w:rsidRDefault="003714A6" w:rsidP="003714A6">
      <w:pPr>
        <w:pStyle w:val="Default"/>
        <w:jc w:val="center"/>
        <w:rPr>
          <w:rFonts w:asciiTheme="minorHAnsi" w:hAnsiTheme="minorHAnsi" w:cs="Arial"/>
        </w:rPr>
      </w:pP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 xml:space="preserve">Il/La sottoscritto/a </w:t>
      </w:r>
      <w:r>
        <w:rPr>
          <w:rFonts w:asciiTheme="minorHAnsi" w:hAnsiTheme="minorHAnsi" w:cs="Arial"/>
        </w:rPr>
        <w:tab/>
      </w:r>
      <w:r w:rsidRPr="003714A6">
        <w:rPr>
          <w:rFonts w:asciiTheme="minorHAnsi" w:hAnsiTheme="minorHAnsi" w:cs="Arial"/>
        </w:rPr>
        <w:t xml:space="preserve">____________________________________ </w:t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 xml:space="preserve">□ Professore/Professoressa </w:t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 xml:space="preserve">□ Ricercatore/Ricercatrice </w:t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 xml:space="preserve">□ Ricercatore/Ricercatrice TD </w:t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 xml:space="preserve">Inquadrato/a nel SSD </w:t>
      </w:r>
      <w:r>
        <w:rPr>
          <w:rFonts w:asciiTheme="minorHAnsi" w:hAnsiTheme="minorHAnsi" w:cs="Arial"/>
        </w:rPr>
        <w:tab/>
      </w:r>
      <w:r w:rsidRPr="003714A6">
        <w:rPr>
          <w:rFonts w:asciiTheme="minorHAnsi" w:hAnsiTheme="minorHAnsi" w:cs="Arial"/>
        </w:rPr>
        <w:t xml:space="preserve">______________ </w:t>
      </w:r>
      <w:r>
        <w:rPr>
          <w:rFonts w:asciiTheme="minorHAnsi" w:hAnsiTheme="minorHAnsi" w:cs="Arial"/>
        </w:rPr>
        <w:t>_____________________</w:t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 xml:space="preserve">In servizio presso il Dipartimento di ____________________________________________________ </w:t>
      </w:r>
      <w:r>
        <w:rPr>
          <w:rFonts w:asciiTheme="minorHAnsi" w:hAnsiTheme="minorHAnsi" w:cs="Arial"/>
        </w:rPr>
        <w:t>____________________________</w:t>
      </w:r>
    </w:p>
    <w:p w:rsidR="003714A6" w:rsidRDefault="003714A6" w:rsidP="003714A6">
      <w:pPr>
        <w:pStyle w:val="Default"/>
        <w:spacing w:line="480" w:lineRule="auto"/>
        <w:jc w:val="center"/>
        <w:rPr>
          <w:rFonts w:asciiTheme="minorHAnsi" w:hAnsiTheme="minorHAnsi" w:cs="Arial"/>
        </w:rPr>
      </w:pPr>
    </w:p>
    <w:p w:rsidR="003714A6" w:rsidRPr="003714A6" w:rsidRDefault="003714A6" w:rsidP="003714A6">
      <w:pPr>
        <w:pStyle w:val="Default"/>
        <w:spacing w:line="480" w:lineRule="auto"/>
        <w:jc w:val="center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>dichiara la propria disponibilità a ricoprire</w:t>
      </w:r>
    </w:p>
    <w:p w:rsid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>Insegnamento</w:t>
      </w:r>
      <w:r>
        <w:rPr>
          <w:rFonts w:asciiTheme="minorHAnsi" w:hAnsiTheme="minorHAnsi" w:cs="Arial"/>
        </w:rPr>
        <w:tab/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>_____________________________________________________</w:t>
      </w:r>
      <w:r>
        <w:rPr>
          <w:rFonts w:asciiTheme="minorHAnsi" w:hAnsiTheme="minorHAnsi" w:cs="Arial"/>
        </w:rPr>
        <w:t>___________________________________________________________________________________________________________</w:t>
      </w:r>
    </w:p>
    <w:p w:rsid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 xml:space="preserve">Corso di Studio </w:t>
      </w:r>
      <w:r w:rsidRPr="003714A6">
        <w:rPr>
          <w:rFonts w:asciiTheme="minorHAnsi" w:hAnsiTheme="minorHAnsi" w:cs="Arial"/>
        </w:rPr>
        <w:tab/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>___________________________________________________</w:t>
      </w:r>
      <w:r>
        <w:rPr>
          <w:rFonts w:asciiTheme="minorHAnsi" w:hAnsiTheme="minorHAnsi" w:cs="Arial"/>
        </w:rPr>
        <w:t>_____________________________</w:t>
      </w:r>
    </w:p>
    <w:p w:rsid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Pr="003714A6">
        <w:rPr>
          <w:rFonts w:asciiTheme="minorHAnsi" w:hAnsiTheme="minorHAnsi" w:cs="Arial"/>
        </w:rPr>
        <w:t>ede</w:t>
      </w:r>
      <w:r w:rsidRPr="003714A6">
        <w:rPr>
          <w:rFonts w:asciiTheme="minorHAnsi" w:hAnsiTheme="minorHAnsi" w:cs="Arial"/>
        </w:rPr>
        <w:tab/>
        <w:t xml:space="preserve"> </w:t>
      </w:r>
      <w:r w:rsidRPr="003714A6">
        <w:rPr>
          <w:rFonts w:asciiTheme="minorHAnsi" w:hAnsiTheme="minorHAnsi" w:cs="Arial"/>
        </w:rPr>
        <w:tab/>
        <w:t>_____________________</w:t>
      </w:r>
    </w:p>
    <w:p w:rsid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Anno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</w:t>
      </w:r>
    </w:p>
    <w:p w:rsid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SSD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</w:t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 xml:space="preserve">CFU </w:t>
      </w:r>
      <w:r w:rsidRPr="003714A6">
        <w:rPr>
          <w:rFonts w:asciiTheme="minorHAnsi" w:hAnsiTheme="minorHAnsi" w:cs="Arial"/>
        </w:rPr>
        <w:tab/>
      </w:r>
      <w:r w:rsidRPr="003714A6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_____________________</w:t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Pr="003714A6">
        <w:rPr>
          <w:rFonts w:asciiTheme="minorHAnsi" w:hAnsiTheme="minorHAnsi" w:cs="Arial"/>
        </w:rPr>
        <w:t xml:space="preserve">re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</w:t>
      </w:r>
    </w:p>
    <w:p w:rsid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 l’</w:t>
      </w:r>
      <w:proofErr w:type="spellStart"/>
      <w:r>
        <w:rPr>
          <w:rFonts w:asciiTheme="minorHAnsi" w:hAnsiTheme="minorHAnsi" w:cs="Arial"/>
        </w:rPr>
        <w:t>a.a.</w:t>
      </w:r>
      <w:proofErr w:type="spellEnd"/>
      <w:r w:rsidRPr="003714A6">
        <w:rPr>
          <w:rFonts w:asciiTheme="minorHAnsi" w:hAnsiTheme="minorHAnsi" w:cs="Arial"/>
        </w:rPr>
        <w:t xml:space="preserve"> 202</w:t>
      </w:r>
      <w:r>
        <w:rPr>
          <w:rFonts w:asciiTheme="minorHAnsi" w:hAnsiTheme="minorHAnsi" w:cs="Arial"/>
        </w:rPr>
        <w:t>5</w:t>
      </w:r>
      <w:r w:rsidRPr="003714A6">
        <w:rPr>
          <w:rFonts w:asciiTheme="minorHAnsi" w:hAnsiTheme="minorHAnsi" w:cs="Arial"/>
        </w:rPr>
        <w:t>/2</w:t>
      </w:r>
      <w:r>
        <w:rPr>
          <w:rFonts w:asciiTheme="minorHAnsi" w:hAnsiTheme="minorHAnsi" w:cs="Arial"/>
        </w:rPr>
        <w:t>026</w:t>
      </w:r>
      <w:r w:rsidRPr="003714A6">
        <w:rPr>
          <w:rFonts w:asciiTheme="minorHAnsi" w:hAnsiTheme="minorHAnsi" w:cs="Arial"/>
        </w:rPr>
        <w:t xml:space="preserve"> di cui all’avviso del </w:t>
      </w:r>
      <w:r>
        <w:rPr>
          <w:rFonts w:asciiTheme="minorHAnsi" w:hAnsiTheme="minorHAnsi" w:cs="Arial"/>
        </w:rPr>
        <w:t>18/07/</w:t>
      </w:r>
      <w:r w:rsidRPr="003714A6">
        <w:rPr>
          <w:rFonts w:asciiTheme="minorHAnsi" w:hAnsiTheme="minorHAnsi" w:cs="Arial"/>
        </w:rPr>
        <w:t>202</w:t>
      </w:r>
      <w:r>
        <w:rPr>
          <w:rFonts w:asciiTheme="minorHAnsi" w:hAnsiTheme="minorHAnsi" w:cs="Arial"/>
        </w:rPr>
        <w:t>5</w:t>
      </w:r>
      <w:r w:rsidRPr="003714A6">
        <w:rPr>
          <w:rFonts w:asciiTheme="minorHAnsi" w:hAnsiTheme="minorHAnsi" w:cs="Arial"/>
        </w:rPr>
        <w:t xml:space="preserve"> come </w:t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>□ carico didattico ai sensi dell’art.</w:t>
      </w:r>
      <w:r>
        <w:rPr>
          <w:rFonts w:asciiTheme="minorHAnsi" w:hAnsiTheme="minorHAnsi" w:cs="Arial"/>
        </w:rPr>
        <w:t xml:space="preserve"> </w:t>
      </w:r>
      <w:r w:rsidRPr="003714A6">
        <w:rPr>
          <w:rFonts w:asciiTheme="minorHAnsi" w:hAnsiTheme="minorHAnsi" w:cs="Arial"/>
        </w:rPr>
        <w:t>6, c</w:t>
      </w:r>
      <w:r>
        <w:rPr>
          <w:rFonts w:asciiTheme="minorHAnsi" w:hAnsiTheme="minorHAnsi" w:cs="Arial"/>
        </w:rPr>
        <w:t>.</w:t>
      </w:r>
      <w:r w:rsidRPr="003714A6">
        <w:rPr>
          <w:rFonts w:asciiTheme="minorHAnsi" w:hAnsiTheme="minorHAnsi" w:cs="Arial"/>
        </w:rPr>
        <w:t xml:space="preserve"> 4 della Legge 240/2010 (Ricercatore) </w:t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>□ carico didattico ai sensi dell’art.</w:t>
      </w:r>
      <w:r>
        <w:rPr>
          <w:rFonts w:asciiTheme="minorHAnsi" w:hAnsiTheme="minorHAnsi" w:cs="Arial"/>
        </w:rPr>
        <w:t xml:space="preserve"> </w:t>
      </w:r>
      <w:r w:rsidRPr="003714A6">
        <w:rPr>
          <w:rFonts w:asciiTheme="minorHAnsi" w:hAnsiTheme="minorHAnsi" w:cs="Arial"/>
        </w:rPr>
        <w:t>24, c</w:t>
      </w:r>
      <w:r>
        <w:rPr>
          <w:rFonts w:asciiTheme="minorHAnsi" w:hAnsiTheme="minorHAnsi" w:cs="Arial"/>
        </w:rPr>
        <w:t>.</w:t>
      </w:r>
      <w:r w:rsidRPr="003714A6">
        <w:rPr>
          <w:rFonts w:asciiTheme="minorHAnsi" w:hAnsiTheme="minorHAnsi" w:cs="Arial"/>
        </w:rPr>
        <w:t xml:space="preserve"> 4 della Legge 240/2010 (Ricercatore TD) </w:t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 xml:space="preserve">□ carico didattico (Professore) </w:t>
      </w: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 xml:space="preserve">□ carico didattico aggiuntivo (Professore) </w:t>
      </w:r>
    </w:p>
    <w:p w:rsid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</w:p>
    <w:p w:rsidR="003714A6" w:rsidRPr="003714A6" w:rsidRDefault="003714A6" w:rsidP="003714A6">
      <w:pPr>
        <w:pStyle w:val="Default"/>
        <w:spacing w:line="480" w:lineRule="auto"/>
        <w:rPr>
          <w:rFonts w:asciiTheme="minorHAnsi" w:hAnsiTheme="minorHAnsi" w:cs="Arial"/>
        </w:rPr>
      </w:pPr>
      <w:r w:rsidRPr="003714A6">
        <w:rPr>
          <w:rFonts w:asciiTheme="minorHAnsi" w:hAnsiTheme="minorHAnsi" w:cs="Arial"/>
        </w:rPr>
        <w:t xml:space="preserve">Palermo lì, ______________________ </w:t>
      </w:r>
    </w:p>
    <w:p w:rsidR="003714A6" w:rsidRPr="003714A6" w:rsidRDefault="003714A6" w:rsidP="003714A6">
      <w:pPr>
        <w:pStyle w:val="Default"/>
        <w:spacing w:line="72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3714A6">
        <w:rPr>
          <w:rFonts w:asciiTheme="minorHAnsi" w:hAnsiTheme="minorHAnsi" w:cs="Arial"/>
        </w:rPr>
        <w:t xml:space="preserve">Firma </w:t>
      </w:r>
    </w:p>
    <w:p w:rsidR="00227562" w:rsidRPr="003714A6" w:rsidRDefault="003714A6" w:rsidP="003714A6">
      <w:pPr>
        <w:tabs>
          <w:tab w:val="left" w:pos="0"/>
        </w:tabs>
        <w:ind w:right="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________________________________</w:t>
      </w:r>
    </w:p>
    <w:sectPr w:rsidR="00227562" w:rsidRPr="003714A6" w:rsidSect="001952D7">
      <w:headerReference w:type="default" r:id="rId8"/>
      <w:footerReference w:type="default" r:id="rId9"/>
      <w:pgSz w:w="11910" w:h="16840"/>
      <w:pgMar w:top="1985" w:right="1134" w:bottom="1242" w:left="1134" w:header="108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21" w:rsidRDefault="005D6221">
      <w:r>
        <w:separator/>
      </w:r>
    </w:p>
  </w:endnote>
  <w:endnote w:type="continuationSeparator" w:id="0">
    <w:p w:rsidR="005D6221" w:rsidRDefault="005D6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21" w:rsidRDefault="0034082E">
    <w:pPr>
      <w:pStyle w:val="Corpodeltesto"/>
      <w:spacing w:line="14" w:lineRule="auto"/>
      <w:rPr>
        <w:b w:val="0"/>
        <w:sz w:val="20"/>
      </w:rPr>
    </w:pPr>
    <w:r w:rsidRPr="003408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114pt;margin-top:778.35pt;width:367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" filled="f" stroked="f">
          <v:textbox inset="0,0,0,0">
            <w:txbxContent>
              <w:p w:rsidR="005D6221" w:rsidRDefault="005D6221">
                <w:pPr>
                  <w:spacing w:before="10"/>
                  <w:ind w:left="2005" w:right="18" w:hanging="1986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Viale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delle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Scienze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Ed.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15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90128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–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Palermo</w:t>
                </w:r>
                <w:r>
                  <w:rPr>
                    <w:rFonts w:ascii="Times New Roman" w:hAnsi="Times New Roman"/>
                    <w:spacing w:val="-9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Tel.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0912389770-09123897787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e-mail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hyperlink r:id="rId1" w:history="1">
                  <w:r w:rsidRPr="00A3198B">
                    <w:rPr>
                      <w:rStyle w:val="Collegamentoipertestuale"/>
                      <w:rFonts w:ascii="Times New Roman" w:hAnsi="Times New Roman"/>
                      <w:i/>
                      <w:sz w:val="24"/>
                    </w:rPr>
                    <w:t>dipartimento.sppeff@unipa.it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21" w:rsidRDefault="005D6221">
      <w:bookmarkStart w:id="0" w:name="_Hlk188433031"/>
      <w:bookmarkEnd w:id="0"/>
      <w:r>
        <w:separator/>
      </w:r>
    </w:p>
  </w:footnote>
  <w:footnote w:type="continuationSeparator" w:id="0">
    <w:p w:rsidR="005D6221" w:rsidRDefault="005D6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21" w:rsidRDefault="005D6221">
    <w:pPr>
      <w:pStyle w:val="Intestazione"/>
    </w:pPr>
  </w:p>
  <w:p w:rsidR="005D6221" w:rsidRDefault="005D6221">
    <w:pPr>
      <w:pStyle w:val="Corpodeltesto"/>
      <w:spacing w:line="14" w:lineRule="auto"/>
      <w:rPr>
        <w:b w:val="0"/>
        <w:sz w:val="20"/>
      </w:rPr>
    </w:pPr>
    <w:r w:rsidRPr="00D85310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-586</wp:posOffset>
          </wp:positionH>
          <wp:positionV relativeFrom="page">
            <wp:posOffset>98474</wp:posOffset>
          </wp:positionV>
          <wp:extent cx="5629910" cy="1057910"/>
          <wp:effectExtent l="0" t="0" r="8890" b="0"/>
          <wp:wrapSquare wrapText="bothSides"/>
          <wp:docPr id="3464017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7BB"/>
    <w:multiLevelType w:val="hybridMultilevel"/>
    <w:tmpl w:val="4E3CE246"/>
    <w:lvl w:ilvl="0" w:tplc="9D1CB9B8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036E1"/>
    <w:multiLevelType w:val="hybridMultilevel"/>
    <w:tmpl w:val="370C4E9A"/>
    <w:lvl w:ilvl="0" w:tplc="23024D7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56D41"/>
    <w:multiLevelType w:val="hybridMultilevel"/>
    <w:tmpl w:val="2F5AF6AA"/>
    <w:lvl w:ilvl="0" w:tplc="9D1CB9B8">
      <w:numFmt w:val="bullet"/>
      <w:lvlText w:val="-"/>
      <w:lvlJc w:val="left"/>
      <w:pPr>
        <w:ind w:left="705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58091B4A"/>
    <w:multiLevelType w:val="hybridMultilevel"/>
    <w:tmpl w:val="76A88BB2"/>
    <w:lvl w:ilvl="0" w:tplc="8F204604">
      <w:start w:val="1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>
    <w:nsid w:val="798A0228"/>
    <w:multiLevelType w:val="hybridMultilevel"/>
    <w:tmpl w:val="CE1EF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94FB3"/>
    <w:multiLevelType w:val="hybridMultilevel"/>
    <w:tmpl w:val="7234A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27562"/>
    <w:rsid w:val="0000010F"/>
    <w:rsid w:val="00017915"/>
    <w:rsid w:val="000206B6"/>
    <w:rsid w:val="0002646C"/>
    <w:rsid w:val="00026804"/>
    <w:rsid w:val="0004347D"/>
    <w:rsid w:val="0005293B"/>
    <w:rsid w:val="00057EEA"/>
    <w:rsid w:val="0007606F"/>
    <w:rsid w:val="000766F4"/>
    <w:rsid w:val="000933F6"/>
    <w:rsid w:val="000E2D04"/>
    <w:rsid w:val="000E5645"/>
    <w:rsid w:val="000E7202"/>
    <w:rsid w:val="00105DBA"/>
    <w:rsid w:val="001205FC"/>
    <w:rsid w:val="001263B0"/>
    <w:rsid w:val="00147BD7"/>
    <w:rsid w:val="00175A5D"/>
    <w:rsid w:val="0018120A"/>
    <w:rsid w:val="00185B3C"/>
    <w:rsid w:val="00187788"/>
    <w:rsid w:val="001952D7"/>
    <w:rsid w:val="001B1B20"/>
    <w:rsid w:val="001C124B"/>
    <w:rsid w:val="001C4819"/>
    <w:rsid w:val="001D1EDA"/>
    <w:rsid w:val="001E7A83"/>
    <w:rsid w:val="001F055E"/>
    <w:rsid w:val="0020060A"/>
    <w:rsid w:val="00227562"/>
    <w:rsid w:val="00227E94"/>
    <w:rsid w:val="00232EDB"/>
    <w:rsid w:val="0023514B"/>
    <w:rsid w:val="00264716"/>
    <w:rsid w:val="00265CA5"/>
    <w:rsid w:val="00276491"/>
    <w:rsid w:val="002835DD"/>
    <w:rsid w:val="002B0A38"/>
    <w:rsid w:val="002C085B"/>
    <w:rsid w:val="002C2FCD"/>
    <w:rsid w:val="002C65A5"/>
    <w:rsid w:val="002D407F"/>
    <w:rsid w:val="002F3B92"/>
    <w:rsid w:val="002F7B00"/>
    <w:rsid w:val="00301A0A"/>
    <w:rsid w:val="00302978"/>
    <w:rsid w:val="00313170"/>
    <w:rsid w:val="0033686B"/>
    <w:rsid w:val="0034082E"/>
    <w:rsid w:val="003645C7"/>
    <w:rsid w:val="003714A6"/>
    <w:rsid w:val="00381DD7"/>
    <w:rsid w:val="00382FEB"/>
    <w:rsid w:val="0039042C"/>
    <w:rsid w:val="003B14A4"/>
    <w:rsid w:val="003C37E6"/>
    <w:rsid w:val="003E27F7"/>
    <w:rsid w:val="003E796C"/>
    <w:rsid w:val="00401231"/>
    <w:rsid w:val="00403006"/>
    <w:rsid w:val="00416B1C"/>
    <w:rsid w:val="00421EFF"/>
    <w:rsid w:val="00452F0A"/>
    <w:rsid w:val="00472833"/>
    <w:rsid w:val="004B01B5"/>
    <w:rsid w:val="004B2435"/>
    <w:rsid w:val="004D1623"/>
    <w:rsid w:val="004E5D3F"/>
    <w:rsid w:val="00510811"/>
    <w:rsid w:val="00514670"/>
    <w:rsid w:val="00521EC1"/>
    <w:rsid w:val="005232E5"/>
    <w:rsid w:val="005259CF"/>
    <w:rsid w:val="00541D05"/>
    <w:rsid w:val="005428DE"/>
    <w:rsid w:val="00576C28"/>
    <w:rsid w:val="0059010D"/>
    <w:rsid w:val="0059584E"/>
    <w:rsid w:val="00597537"/>
    <w:rsid w:val="005A2E6F"/>
    <w:rsid w:val="005A6A4C"/>
    <w:rsid w:val="005D1D18"/>
    <w:rsid w:val="005D3569"/>
    <w:rsid w:val="005D6221"/>
    <w:rsid w:val="005F5CA7"/>
    <w:rsid w:val="00603904"/>
    <w:rsid w:val="006077B2"/>
    <w:rsid w:val="0061023A"/>
    <w:rsid w:val="00630B09"/>
    <w:rsid w:val="00653026"/>
    <w:rsid w:val="00661AAD"/>
    <w:rsid w:val="006B3797"/>
    <w:rsid w:val="006D4358"/>
    <w:rsid w:val="006E353A"/>
    <w:rsid w:val="006E42BE"/>
    <w:rsid w:val="006F7760"/>
    <w:rsid w:val="006F7886"/>
    <w:rsid w:val="007014EE"/>
    <w:rsid w:val="00705317"/>
    <w:rsid w:val="00716916"/>
    <w:rsid w:val="00717714"/>
    <w:rsid w:val="00730CA0"/>
    <w:rsid w:val="007365DD"/>
    <w:rsid w:val="007461C7"/>
    <w:rsid w:val="00761165"/>
    <w:rsid w:val="00764BF7"/>
    <w:rsid w:val="0076515B"/>
    <w:rsid w:val="007A1BFF"/>
    <w:rsid w:val="007B0259"/>
    <w:rsid w:val="007B568A"/>
    <w:rsid w:val="007F0178"/>
    <w:rsid w:val="007F1A5C"/>
    <w:rsid w:val="007F27B5"/>
    <w:rsid w:val="007F4BB1"/>
    <w:rsid w:val="008059EC"/>
    <w:rsid w:val="00813A5C"/>
    <w:rsid w:val="00820C97"/>
    <w:rsid w:val="00821A00"/>
    <w:rsid w:val="00836599"/>
    <w:rsid w:val="00872874"/>
    <w:rsid w:val="00875B04"/>
    <w:rsid w:val="0087726C"/>
    <w:rsid w:val="00884D46"/>
    <w:rsid w:val="00897B40"/>
    <w:rsid w:val="008A63AE"/>
    <w:rsid w:val="008B33A3"/>
    <w:rsid w:val="008B4ED9"/>
    <w:rsid w:val="008C01FA"/>
    <w:rsid w:val="008C1FEF"/>
    <w:rsid w:val="008C3679"/>
    <w:rsid w:val="008D07F6"/>
    <w:rsid w:val="008D3536"/>
    <w:rsid w:val="008F7228"/>
    <w:rsid w:val="009271A3"/>
    <w:rsid w:val="009328E8"/>
    <w:rsid w:val="00934AB4"/>
    <w:rsid w:val="00944DBA"/>
    <w:rsid w:val="00950E15"/>
    <w:rsid w:val="00964103"/>
    <w:rsid w:val="009874C5"/>
    <w:rsid w:val="009B775C"/>
    <w:rsid w:val="009D06B6"/>
    <w:rsid w:val="009E2891"/>
    <w:rsid w:val="009E6247"/>
    <w:rsid w:val="00A037B6"/>
    <w:rsid w:val="00A4683E"/>
    <w:rsid w:val="00A56EDC"/>
    <w:rsid w:val="00A9625C"/>
    <w:rsid w:val="00AC4BA3"/>
    <w:rsid w:val="00B316D3"/>
    <w:rsid w:val="00B3615F"/>
    <w:rsid w:val="00B46E10"/>
    <w:rsid w:val="00BB1674"/>
    <w:rsid w:val="00BD3141"/>
    <w:rsid w:val="00BF18EC"/>
    <w:rsid w:val="00BF6810"/>
    <w:rsid w:val="00C1675D"/>
    <w:rsid w:val="00C20308"/>
    <w:rsid w:val="00C25F0D"/>
    <w:rsid w:val="00C454F9"/>
    <w:rsid w:val="00C635AD"/>
    <w:rsid w:val="00C83A14"/>
    <w:rsid w:val="00C84ABC"/>
    <w:rsid w:val="00CA5C0F"/>
    <w:rsid w:val="00CB488E"/>
    <w:rsid w:val="00CB6E95"/>
    <w:rsid w:val="00CC19AF"/>
    <w:rsid w:val="00CC2FD1"/>
    <w:rsid w:val="00CC498A"/>
    <w:rsid w:val="00CE4AA0"/>
    <w:rsid w:val="00CF24F2"/>
    <w:rsid w:val="00D00B13"/>
    <w:rsid w:val="00D20117"/>
    <w:rsid w:val="00D36B65"/>
    <w:rsid w:val="00D75E5E"/>
    <w:rsid w:val="00D85310"/>
    <w:rsid w:val="00D85CBF"/>
    <w:rsid w:val="00D873E2"/>
    <w:rsid w:val="00DB4E96"/>
    <w:rsid w:val="00DC2123"/>
    <w:rsid w:val="00DC53CB"/>
    <w:rsid w:val="00DD5292"/>
    <w:rsid w:val="00DE1A8E"/>
    <w:rsid w:val="00DF574D"/>
    <w:rsid w:val="00E12602"/>
    <w:rsid w:val="00E15F75"/>
    <w:rsid w:val="00E16B86"/>
    <w:rsid w:val="00E2321D"/>
    <w:rsid w:val="00E55CF4"/>
    <w:rsid w:val="00E67CEA"/>
    <w:rsid w:val="00E86936"/>
    <w:rsid w:val="00EA121D"/>
    <w:rsid w:val="00EA767C"/>
    <w:rsid w:val="00EC2F2C"/>
    <w:rsid w:val="00EC427D"/>
    <w:rsid w:val="00ED4CE7"/>
    <w:rsid w:val="00EE27FF"/>
    <w:rsid w:val="00EE6A7C"/>
    <w:rsid w:val="00EE6F44"/>
    <w:rsid w:val="00EE7FEA"/>
    <w:rsid w:val="00EF226E"/>
    <w:rsid w:val="00F52EBD"/>
    <w:rsid w:val="00FB0D12"/>
    <w:rsid w:val="00FB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AA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A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E4A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E4AA0"/>
  </w:style>
  <w:style w:type="paragraph" w:customStyle="1" w:styleId="TableParagraph">
    <w:name w:val="Table Paragraph"/>
    <w:basedOn w:val="Normale"/>
    <w:uiPriority w:val="1"/>
    <w:qFormat/>
    <w:rsid w:val="00CE4AA0"/>
    <w:pPr>
      <w:spacing w:before="1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7014E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4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01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014EE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46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E1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6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E10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B0D12"/>
    <w:pPr>
      <w:widowControl/>
      <w:adjustRightInd w:val="0"/>
    </w:pPr>
    <w:rPr>
      <w:rFonts w:ascii="Montserrat" w:hAnsi="Montserrat" w:cs="Montserrat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A468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3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1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9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ppef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37EF-5A32-42BB-AF08-696C90E5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Rusignuolo</dc:creator>
  <cp:keywords/>
  <dc:description/>
  <cp:lastModifiedBy>Restauro</cp:lastModifiedBy>
  <cp:revision>17</cp:revision>
  <cp:lastPrinted>2025-06-30T09:26:00Z</cp:lastPrinted>
  <dcterms:created xsi:type="dcterms:W3CDTF">2025-01-21T15:10:00Z</dcterms:created>
  <dcterms:modified xsi:type="dcterms:W3CDTF">2025-07-18T09:27:00Z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2024-03-22T00:00:00Z</vt:filetime>
  </property>
</Properties>
</file>