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C588" w14:textId="1A1B9793" w:rsidR="008968B1" w:rsidRDefault="00255E50">
      <w:pPr>
        <w:pStyle w:val="Default"/>
        <w:jc w:val="center"/>
      </w:pPr>
      <w:r>
        <w:t xml:space="preserve"> </w:t>
      </w:r>
      <w:r>
        <w:rPr>
          <w:b/>
          <w:bCs/>
          <w:sz w:val="23"/>
          <w:szCs w:val="23"/>
        </w:rPr>
        <w:t>BANDO  PER IL CONFERIMENTO DI INCARICHI DI INSEGNAMENTO NEI CORSI DI STUDIO AFFERENTI AL DIPARTIMENTO SCIENZE AGRARIE, ALIMENTARI E FORESTALI (SAAF) PER L’ANNO ACCADEMICO 202</w:t>
      </w:r>
      <w:r w:rsidR="00F95360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/202</w:t>
      </w:r>
      <w:r w:rsidR="00F95360">
        <w:rPr>
          <w:b/>
          <w:bCs/>
          <w:sz w:val="23"/>
          <w:szCs w:val="23"/>
        </w:rPr>
        <w:t>7</w:t>
      </w:r>
    </w:p>
    <w:p w14:paraId="7035C589" w14:textId="77777777" w:rsidR="008968B1" w:rsidRDefault="008968B1">
      <w:pPr>
        <w:pStyle w:val="Default"/>
        <w:rPr>
          <w:b/>
          <w:bCs/>
          <w:sz w:val="23"/>
          <w:szCs w:val="23"/>
        </w:rPr>
      </w:pPr>
    </w:p>
    <w:p w14:paraId="7035C58A" w14:textId="77777777" w:rsidR="008968B1" w:rsidRDefault="00255E50">
      <w:pPr>
        <w:pStyle w:val="Default"/>
      </w:pPr>
      <w:r>
        <w:rPr>
          <w:b/>
          <w:bCs/>
          <w:sz w:val="22"/>
          <w:szCs w:val="22"/>
          <w:u w:val="single"/>
        </w:rPr>
        <w:t>Allegato A</w:t>
      </w:r>
    </w:p>
    <w:p w14:paraId="7035C58B" w14:textId="77777777" w:rsidR="008968B1" w:rsidRDefault="008968B1">
      <w:pPr>
        <w:pStyle w:val="Default"/>
        <w:ind w:left="107"/>
        <w:jc w:val="both"/>
        <w:rPr>
          <w:b/>
          <w:bCs/>
          <w:sz w:val="23"/>
          <w:szCs w:val="23"/>
        </w:rPr>
      </w:pPr>
    </w:p>
    <w:p w14:paraId="7035C58C" w14:textId="77777777" w:rsidR="008968B1" w:rsidRDefault="00255E50">
      <w:pPr>
        <w:pStyle w:val="Default"/>
        <w:ind w:left="5063" w:firstLine="601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 Direttore del Dipartimento di </w:t>
      </w:r>
    </w:p>
    <w:p w14:paraId="7035C58D" w14:textId="77777777" w:rsidR="008968B1" w:rsidRDefault="00255E50">
      <w:pPr>
        <w:pStyle w:val="Default"/>
        <w:ind w:left="5063" w:firstLine="601"/>
        <w:jc w:val="both"/>
      </w:pPr>
      <w:r>
        <w:rPr>
          <w:b/>
          <w:bCs/>
          <w:sz w:val="23"/>
          <w:szCs w:val="23"/>
        </w:rPr>
        <w:t xml:space="preserve">Scienze Agrarie, Alimentari e Forestali </w:t>
      </w:r>
    </w:p>
    <w:p w14:paraId="7035C58E" w14:textId="77777777" w:rsidR="008968B1" w:rsidRDefault="00255E50">
      <w:pPr>
        <w:pStyle w:val="Default"/>
        <w:ind w:left="5063" w:firstLine="601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dipartimento.saaf@cert.unipa.it </w:t>
      </w:r>
    </w:p>
    <w:p w14:paraId="7035C58F" w14:textId="77777777" w:rsidR="008968B1" w:rsidRDefault="008968B1">
      <w:pPr>
        <w:pStyle w:val="Default"/>
        <w:jc w:val="both"/>
        <w:rPr>
          <w:b/>
          <w:bCs/>
          <w:sz w:val="23"/>
          <w:szCs w:val="23"/>
        </w:rPr>
      </w:pPr>
    </w:p>
    <w:p w14:paraId="6B1FCDE8" w14:textId="0C8EE39E" w:rsidR="000B5729" w:rsidRPr="000B5729" w:rsidRDefault="00255E50">
      <w:pPr>
        <w:pStyle w:val="Default"/>
        <w:jc w:val="both"/>
        <w:rPr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OGGETTO: </w:t>
      </w:r>
      <w:r>
        <w:rPr>
          <w:sz w:val="23"/>
          <w:szCs w:val="23"/>
          <w:u w:val="single"/>
        </w:rPr>
        <w:t>Domanda di partecipazione per il conferimento di incarichi di insegnamento - Anno Accademico 202</w:t>
      </w:r>
      <w:r w:rsidR="00F95360">
        <w:rPr>
          <w:sz w:val="23"/>
          <w:szCs w:val="23"/>
          <w:u w:val="single"/>
        </w:rPr>
        <w:t>6</w:t>
      </w:r>
      <w:r>
        <w:rPr>
          <w:sz w:val="23"/>
          <w:szCs w:val="23"/>
          <w:u w:val="single"/>
        </w:rPr>
        <w:t>/202</w:t>
      </w:r>
      <w:r w:rsidR="00F95360">
        <w:rPr>
          <w:sz w:val="23"/>
          <w:szCs w:val="23"/>
          <w:u w:val="single"/>
        </w:rPr>
        <w:t>7</w:t>
      </w:r>
    </w:p>
    <w:p w14:paraId="7035C591" w14:textId="77777777" w:rsidR="008968B1" w:rsidRDefault="008968B1">
      <w:pPr>
        <w:pStyle w:val="Default"/>
        <w:jc w:val="both"/>
        <w:rPr>
          <w:sz w:val="23"/>
          <w:szCs w:val="23"/>
        </w:rPr>
      </w:pPr>
    </w:p>
    <w:p w14:paraId="1AE2076D" w14:textId="788D8ED2" w:rsidR="00F95360" w:rsidRDefault="00255E50">
      <w:pPr>
        <w:pStyle w:val="Default"/>
        <w:spacing w:before="4"/>
        <w:jc w:val="both"/>
        <w:rPr>
          <w:sz w:val="23"/>
          <w:szCs w:val="23"/>
        </w:rPr>
      </w:pPr>
      <w:r>
        <w:rPr>
          <w:sz w:val="23"/>
          <w:szCs w:val="23"/>
        </w:rPr>
        <w:t>La/Il sottoscritta/o………………………………………………………………………………</w:t>
      </w:r>
      <w:r w:rsidR="00F95360">
        <w:rPr>
          <w:sz w:val="23"/>
          <w:szCs w:val="23"/>
        </w:rPr>
        <w:t>……</w:t>
      </w:r>
      <w:r>
        <w:rPr>
          <w:sz w:val="23"/>
          <w:szCs w:val="23"/>
        </w:rPr>
        <w:t xml:space="preserve">. </w:t>
      </w:r>
    </w:p>
    <w:p w14:paraId="45F00956" w14:textId="2962C5E7" w:rsidR="00F95360" w:rsidRDefault="00255E50">
      <w:pPr>
        <w:pStyle w:val="Default"/>
        <w:spacing w:before="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nata/o a …………………………………il …………...…… residente a </w:t>
      </w:r>
    </w:p>
    <w:p w14:paraId="072204B5" w14:textId="151B0A42" w:rsidR="00F95360" w:rsidRDefault="00255E50">
      <w:pPr>
        <w:pStyle w:val="Default"/>
        <w:spacing w:before="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in Via/Piazza </w:t>
      </w:r>
    </w:p>
    <w:p w14:paraId="3D791E97" w14:textId="00165663" w:rsidR="00F95360" w:rsidRDefault="00255E50">
      <w:pPr>
        <w:pStyle w:val="Default"/>
        <w:spacing w:before="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…………….…………………………………………….……. n. ……………….. </w:t>
      </w:r>
    </w:p>
    <w:p w14:paraId="7D3A1ADA" w14:textId="22B98D95" w:rsidR="00F95360" w:rsidRDefault="00255E50">
      <w:pPr>
        <w:pStyle w:val="Default"/>
        <w:spacing w:before="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C.A.P. …………… C.F. …………………………………….. recapito telefonico .……….…….……… </w:t>
      </w:r>
    </w:p>
    <w:p w14:paraId="7035C593" w14:textId="6B8F8DA6" w:rsidR="008968B1" w:rsidRDefault="00255E50">
      <w:pPr>
        <w:pStyle w:val="Default"/>
        <w:spacing w:before="4"/>
        <w:jc w:val="both"/>
        <w:rPr>
          <w:sz w:val="23"/>
          <w:szCs w:val="23"/>
        </w:rPr>
      </w:pPr>
      <w:r>
        <w:rPr>
          <w:sz w:val="23"/>
          <w:szCs w:val="23"/>
        </w:rPr>
        <w:t>e-mail………… ………………………..………</w:t>
      </w:r>
      <w:proofErr w:type="spellStart"/>
      <w:r>
        <w:rPr>
          <w:sz w:val="23"/>
          <w:szCs w:val="23"/>
        </w:rPr>
        <w:t>pec</w:t>
      </w:r>
      <w:proofErr w:type="spellEnd"/>
      <w:r>
        <w:rPr>
          <w:sz w:val="23"/>
          <w:szCs w:val="23"/>
        </w:rPr>
        <w:t xml:space="preserve">……………………………….……………………… </w:t>
      </w:r>
    </w:p>
    <w:p w14:paraId="7035C594" w14:textId="77777777" w:rsidR="008968B1" w:rsidRDefault="008968B1">
      <w:pPr>
        <w:pStyle w:val="Default"/>
        <w:spacing w:before="4"/>
        <w:jc w:val="both"/>
        <w:rPr>
          <w:sz w:val="23"/>
          <w:szCs w:val="23"/>
        </w:rPr>
      </w:pPr>
    </w:p>
    <w:p w14:paraId="7035C595" w14:textId="77777777" w:rsidR="008968B1" w:rsidRDefault="00255E50">
      <w:pPr>
        <w:pStyle w:val="Default"/>
        <w:spacing w:before="2"/>
        <w:ind w:right="-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7035C596" w14:textId="77777777" w:rsidR="008968B1" w:rsidRDefault="008968B1">
      <w:pPr>
        <w:pStyle w:val="Default"/>
        <w:spacing w:before="2"/>
        <w:ind w:right="-3"/>
        <w:jc w:val="center"/>
        <w:rPr>
          <w:sz w:val="23"/>
          <w:szCs w:val="23"/>
        </w:rPr>
      </w:pPr>
    </w:p>
    <w:p w14:paraId="7035C597" w14:textId="77777777" w:rsidR="008968B1" w:rsidRDefault="00255E50">
      <w:pPr>
        <w:pStyle w:val="Default"/>
        <w:spacing w:before="2"/>
        <w:ind w:right="-3"/>
        <w:jc w:val="both"/>
        <w:rPr>
          <w:sz w:val="23"/>
          <w:szCs w:val="23"/>
        </w:rPr>
      </w:pPr>
      <w:r>
        <w:rPr>
          <w:sz w:val="23"/>
          <w:szCs w:val="23"/>
        </w:rPr>
        <w:t>il conferimento a titolo retribuito, nei termini precisati dal bando, dell’insegnamento di:</w:t>
      </w:r>
    </w:p>
    <w:p w14:paraId="7035C598" w14:textId="77777777" w:rsidR="008968B1" w:rsidRDefault="00255E50">
      <w:pPr>
        <w:pStyle w:val="Default"/>
        <w:ind w:right="-3"/>
        <w:jc w:val="both"/>
      </w:pPr>
      <w:r>
        <w:rPr>
          <w:sz w:val="23"/>
          <w:szCs w:val="23"/>
        </w:rPr>
        <w:t>……………………………………………………</w:t>
      </w:r>
      <w:r>
        <w:rPr>
          <w:b/>
          <w:bCs/>
          <w:sz w:val="23"/>
          <w:szCs w:val="23"/>
        </w:rPr>
        <w:t>Disciplina</w:t>
      </w:r>
      <w:r>
        <w:rPr>
          <w:sz w:val="23"/>
          <w:szCs w:val="23"/>
        </w:rPr>
        <w:t>…….………………………………</w:t>
      </w:r>
      <w:r>
        <w:rPr>
          <w:b/>
          <w:bCs/>
          <w:sz w:val="23"/>
          <w:szCs w:val="23"/>
        </w:rPr>
        <w:t>Corso di Studio:</w:t>
      </w:r>
      <w:r>
        <w:rPr>
          <w:sz w:val="23"/>
          <w:szCs w:val="23"/>
        </w:rPr>
        <w:t>…………………………………………………………………………………………..,</w:t>
      </w:r>
      <w:r>
        <w:t xml:space="preserve"> </w:t>
      </w:r>
      <w:r>
        <w:rPr>
          <w:b/>
          <w:bCs/>
          <w:sz w:val="23"/>
          <w:szCs w:val="23"/>
        </w:rPr>
        <w:t>N. CFU</w:t>
      </w:r>
      <w:r>
        <w:rPr>
          <w:sz w:val="23"/>
          <w:szCs w:val="23"/>
        </w:rPr>
        <w:t xml:space="preserve">……….…, </w:t>
      </w:r>
      <w:r>
        <w:rPr>
          <w:b/>
          <w:bCs/>
          <w:sz w:val="23"/>
          <w:szCs w:val="23"/>
        </w:rPr>
        <w:t>S.S.D</w:t>
      </w:r>
      <w:r>
        <w:rPr>
          <w:sz w:val="23"/>
          <w:szCs w:val="23"/>
        </w:rPr>
        <w:t>………………………</w:t>
      </w:r>
      <w:r>
        <w:rPr>
          <w:b/>
          <w:bCs/>
          <w:sz w:val="23"/>
          <w:szCs w:val="23"/>
        </w:rPr>
        <w:t>Sede</w:t>
      </w:r>
      <w:r>
        <w:rPr>
          <w:sz w:val="23"/>
          <w:szCs w:val="23"/>
        </w:rPr>
        <w:t>…………………………………….………………</w:t>
      </w:r>
      <w:r>
        <w:rPr>
          <w:b/>
          <w:bCs/>
          <w:sz w:val="23"/>
          <w:szCs w:val="23"/>
        </w:rPr>
        <w:t>.</w:t>
      </w:r>
    </w:p>
    <w:p w14:paraId="7035C599" w14:textId="77777777" w:rsidR="008968B1" w:rsidRDefault="00255E50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>A tal fine, consapevole delle sanzioni penali, nel caso di dichiarazioni non veritiere, di formazione o uso di atti falsi, richiamate dall'art. 76 del D.P.R. 445 del 28 dicembre 2000</w:t>
      </w:r>
    </w:p>
    <w:p w14:paraId="7035C59A" w14:textId="77777777" w:rsidR="008968B1" w:rsidRDefault="00255E50">
      <w:pPr>
        <w:pStyle w:val="Default"/>
        <w:spacing w:before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035C59B" w14:textId="77777777" w:rsidR="008968B1" w:rsidRDefault="00255E50">
      <w:pPr>
        <w:pStyle w:val="Default"/>
        <w:jc w:val="center"/>
      </w:pPr>
      <w:r>
        <w:rPr>
          <w:b/>
          <w:bCs/>
          <w:sz w:val="23"/>
          <w:szCs w:val="23"/>
        </w:rPr>
        <w:t>DICHIARA</w:t>
      </w:r>
    </w:p>
    <w:p w14:paraId="7035C59C" w14:textId="77777777" w:rsidR="008968B1" w:rsidRDefault="008968B1">
      <w:pPr>
        <w:pStyle w:val="Default"/>
        <w:rPr>
          <w:sz w:val="23"/>
          <w:szCs w:val="23"/>
        </w:rPr>
      </w:pPr>
    </w:p>
    <w:p w14:paraId="7035C59D" w14:textId="77777777" w:rsidR="008968B1" w:rsidRDefault="00255E50">
      <w:pPr>
        <w:pStyle w:val="Default"/>
        <w:spacing w:before="2"/>
        <w:ind w:left="7" w:hanging="8"/>
        <w:jc w:val="both"/>
      </w:pPr>
      <w:r>
        <w:rPr>
          <w:color w:val="000009"/>
          <w:sz w:val="23"/>
          <w:szCs w:val="23"/>
        </w:rPr>
        <w:t xml:space="preserve">- </w:t>
      </w:r>
      <w:r>
        <w:rPr>
          <w:sz w:val="23"/>
          <w:szCs w:val="23"/>
        </w:rPr>
        <w:t>di avere preso visione personalmente del bando;</w:t>
      </w:r>
    </w:p>
    <w:p w14:paraId="7035C59E" w14:textId="77777777" w:rsidR="008968B1" w:rsidRDefault="00255E50">
      <w:pPr>
        <w:pStyle w:val="Default"/>
        <w:ind w:left="7" w:hanging="8"/>
        <w:jc w:val="both"/>
      </w:pPr>
      <w:r>
        <w:rPr>
          <w:color w:val="000009"/>
          <w:sz w:val="23"/>
          <w:szCs w:val="23"/>
        </w:rPr>
        <w:t xml:space="preserve">- </w:t>
      </w:r>
      <w:r>
        <w:rPr>
          <w:sz w:val="23"/>
          <w:szCs w:val="23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7035C59F" w14:textId="77777777" w:rsidR="008968B1" w:rsidRDefault="00255E50">
      <w:pPr>
        <w:pStyle w:val="Default"/>
        <w:ind w:left="7" w:hanging="8"/>
        <w:jc w:val="both"/>
      </w:pPr>
      <w:r>
        <w:rPr>
          <w:color w:val="000009"/>
          <w:sz w:val="23"/>
          <w:szCs w:val="23"/>
        </w:rPr>
        <w:t xml:space="preserve">- </w:t>
      </w:r>
      <w:r>
        <w:rPr>
          <w:sz w:val="23"/>
          <w:szCs w:val="23"/>
        </w:rPr>
        <w:t xml:space="preserve">l’insussistenza di altre situazioni, anche potenziali, di conflitto di interesse, ai sensi della normativa vigente, con l’Università degli Studi di Palermo; </w:t>
      </w:r>
    </w:p>
    <w:p w14:paraId="7035C5A0" w14:textId="77777777" w:rsidR="008968B1" w:rsidRDefault="00255E50">
      <w:pPr>
        <w:pStyle w:val="Default"/>
        <w:ind w:left="7"/>
        <w:jc w:val="both"/>
      </w:pPr>
      <w:r>
        <w:rPr>
          <w:color w:val="000009"/>
          <w:sz w:val="23"/>
          <w:szCs w:val="23"/>
        </w:rPr>
        <w:t xml:space="preserve">- </w:t>
      </w:r>
      <w:r>
        <w:rPr>
          <w:sz w:val="23"/>
          <w:szCs w:val="23"/>
        </w:rPr>
        <w:t>se dipendente di Pubblica Amministrazione, in caso di affidamento dell’insegnamento, che trasmetterà l’autorizzazione rilasciata dall’Ente di appartenenza prima dell’inizio delle attività didattiche</w:t>
      </w:r>
    </w:p>
    <w:p w14:paraId="7035C5A1" w14:textId="77777777" w:rsidR="008968B1" w:rsidRDefault="008968B1">
      <w:pPr>
        <w:pStyle w:val="Default"/>
        <w:ind w:left="84"/>
        <w:jc w:val="center"/>
        <w:rPr>
          <w:b/>
          <w:bCs/>
          <w:sz w:val="23"/>
          <w:szCs w:val="23"/>
        </w:rPr>
      </w:pPr>
    </w:p>
    <w:p w14:paraId="7035C5A2" w14:textId="77777777" w:rsidR="008968B1" w:rsidRDefault="00255E50">
      <w:pPr>
        <w:pStyle w:val="Default"/>
        <w:ind w:left="84"/>
        <w:jc w:val="center"/>
      </w:pPr>
      <w:r>
        <w:rPr>
          <w:b/>
          <w:bCs/>
          <w:sz w:val="23"/>
          <w:szCs w:val="23"/>
        </w:rPr>
        <w:t>ALLEGA</w:t>
      </w:r>
    </w:p>
    <w:p w14:paraId="7035C5A3" w14:textId="77777777" w:rsidR="008968B1" w:rsidRDefault="008968B1">
      <w:pPr>
        <w:pStyle w:val="Default"/>
        <w:rPr>
          <w:sz w:val="23"/>
          <w:szCs w:val="23"/>
        </w:rPr>
      </w:pPr>
    </w:p>
    <w:p w14:paraId="7035C5A4" w14:textId="77777777" w:rsidR="008968B1" w:rsidRDefault="00255E50">
      <w:pPr>
        <w:pStyle w:val="Default"/>
        <w:ind w:left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curriculum didattico/scientifico/professionale; </w:t>
      </w:r>
    </w:p>
    <w:p w14:paraId="7035C5A5" w14:textId="77777777" w:rsidR="008968B1" w:rsidRDefault="00255E50">
      <w:pPr>
        <w:pStyle w:val="Default"/>
        <w:ind w:left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curriculum didattico/scientifico/professionale con i dati sensibili oscurati MAX 1MB  (per l’eventuale pubblicazione); </w:t>
      </w:r>
    </w:p>
    <w:p w14:paraId="7035C5A6" w14:textId="77777777" w:rsidR="008968B1" w:rsidRDefault="00255E50">
      <w:pPr>
        <w:pStyle w:val="Default"/>
        <w:ind w:left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elenco dei titoli prodotti ai fini della valutazione; </w:t>
      </w:r>
    </w:p>
    <w:p w14:paraId="7035C5A7" w14:textId="77777777" w:rsidR="008968B1" w:rsidRDefault="00255E50">
      <w:pPr>
        <w:pStyle w:val="Default"/>
        <w:ind w:left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elenco delle pubblicazioni ed ogni altro documento ritenuto utile ai fini della valutazione dell’adeguatezza dell’attività di ricerca svolta e della qualificazione dei titoli scientifici posseduti; </w:t>
      </w:r>
    </w:p>
    <w:p w14:paraId="7035C5A8" w14:textId="77777777" w:rsidR="008968B1" w:rsidRDefault="00255E50">
      <w:pPr>
        <w:pStyle w:val="Default"/>
        <w:ind w:left="7" w:right="1" w:hanging="8"/>
        <w:jc w:val="both"/>
        <w:rPr>
          <w:sz w:val="23"/>
          <w:szCs w:val="23"/>
        </w:rPr>
      </w:pPr>
      <w:r>
        <w:rPr>
          <w:sz w:val="23"/>
          <w:szCs w:val="23"/>
        </w:rPr>
        <w:t>copia del documento di identità in corso di validità</w:t>
      </w:r>
    </w:p>
    <w:p w14:paraId="7035C5A9" w14:textId="77777777" w:rsidR="008968B1" w:rsidRDefault="008968B1">
      <w:pPr>
        <w:pStyle w:val="Default"/>
        <w:rPr>
          <w:sz w:val="23"/>
          <w:szCs w:val="23"/>
        </w:rPr>
      </w:pPr>
    </w:p>
    <w:p w14:paraId="7035C5AA" w14:textId="77777777" w:rsidR="008968B1" w:rsidRDefault="00255E50">
      <w:pPr>
        <w:pStyle w:val="Default"/>
        <w:spacing w:before="4"/>
        <w:ind w:left="6499" w:firstLine="5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7035C5AC" w14:textId="10B469DB" w:rsidR="008968B1" w:rsidRPr="00144AFC" w:rsidRDefault="00255E50" w:rsidP="00144AF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………….…………….…………………………………</w:t>
      </w:r>
    </w:p>
    <w:p w14:paraId="7035C5AD" w14:textId="77777777" w:rsidR="008968B1" w:rsidRDefault="00255E50">
      <w:r>
        <w:rPr>
          <w:rFonts w:ascii="Times New Roman" w:hAnsi="Times New Roman"/>
          <w:sz w:val="24"/>
          <w:szCs w:val="24"/>
        </w:rPr>
        <w:t>Luogo e data ……………….……………….</w:t>
      </w:r>
    </w:p>
    <w:sectPr w:rsidR="008968B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29F9" w14:textId="77777777" w:rsidR="007B02B3" w:rsidRDefault="007B02B3">
      <w:pPr>
        <w:spacing w:after="0"/>
      </w:pPr>
      <w:r>
        <w:separator/>
      </w:r>
    </w:p>
  </w:endnote>
  <w:endnote w:type="continuationSeparator" w:id="0">
    <w:p w14:paraId="64CB24A8" w14:textId="77777777" w:rsidR="007B02B3" w:rsidRDefault="007B0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83A0" w14:textId="77777777" w:rsidR="007B02B3" w:rsidRDefault="007B02B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2C6C56" w14:textId="77777777" w:rsidR="007B02B3" w:rsidRDefault="007B02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8B1"/>
    <w:rsid w:val="000B5729"/>
    <w:rsid w:val="00144AFC"/>
    <w:rsid w:val="00252402"/>
    <w:rsid w:val="00255E50"/>
    <w:rsid w:val="007B02B3"/>
    <w:rsid w:val="008968B1"/>
    <w:rsid w:val="009A74C9"/>
    <w:rsid w:val="00A83A3E"/>
    <w:rsid w:val="00DA3B70"/>
    <w:rsid w:val="00E01DC5"/>
    <w:rsid w:val="00F862C7"/>
    <w:rsid w:val="00F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C588"/>
  <w15:docId w15:val="{B399D203-9A64-4665-AF59-D211720A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/>
    </w:pPr>
    <w:rPr>
      <w:rFonts w:ascii="Liberation Serif" w:hAnsi="Liberation Serif" w:cs="Liberation Serif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sgroi</dc:creator>
  <dc:description/>
  <cp:lastModifiedBy>SONIA VALENTINO</cp:lastModifiedBy>
  <cp:revision>6</cp:revision>
  <dcterms:created xsi:type="dcterms:W3CDTF">2024-08-08T06:16:00Z</dcterms:created>
  <dcterms:modified xsi:type="dcterms:W3CDTF">2026-05-28T14:22:00Z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4165ebb6-b959-4e3d-a6eb-7e722a6def1c</vt:lpwstr>
  </property>
</Properties>
</file>