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C56" w14:textId="77777777" w:rsidR="00872EC2" w:rsidRDefault="00872EC2" w:rsidP="00A37FBD">
      <w:pPr>
        <w:rPr>
          <w:sz w:val="18"/>
          <w:szCs w:val="1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5220"/>
      </w:tblGrid>
      <w:tr w:rsidR="008C3522" w:rsidRPr="00D438DE" w14:paraId="39AD0DD6" w14:textId="77777777" w:rsidTr="008C3522"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</w:tcPr>
          <w:p w14:paraId="6F67C888" w14:textId="77777777" w:rsidR="008C3522" w:rsidRPr="005D57FE" w:rsidRDefault="008C3522" w:rsidP="005D57FE">
            <w:pPr>
              <w:jc w:val="center"/>
              <w:rPr>
                <w:b/>
                <w:sz w:val="18"/>
                <w:szCs w:val="18"/>
              </w:rPr>
            </w:pPr>
          </w:p>
          <w:p w14:paraId="7B84FE84" w14:textId="77777777" w:rsidR="008C3522" w:rsidRDefault="008C3522" w:rsidP="008C3522">
            <w:pPr>
              <w:shd w:val="clear" w:color="auto" w:fill="FFFFFF"/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UNIVERSITÀ DEGLI STUDI DI PALERMO</w:t>
            </w:r>
          </w:p>
          <w:p w14:paraId="38250A8F" w14:textId="77777777" w:rsidR="008C3522" w:rsidRDefault="008C3522" w:rsidP="006072AA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Scuola di Medicina e Chirurgia</w:t>
            </w:r>
          </w:p>
          <w:p w14:paraId="0012EC7D" w14:textId="77777777" w:rsidR="008C3522" w:rsidRDefault="008C3522" w:rsidP="008C3522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Bachelor in Nursing</w:t>
            </w:r>
          </w:p>
          <w:p w14:paraId="71073765" w14:textId="77777777" w:rsidR="008C3522" w:rsidRDefault="008C3522" w:rsidP="008C3522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Coordinator Prof. Anna Licata</w:t>
            </w:r>
          </w:p>
          <w:p w14:paraId="3CE5228B" w14:textId="77777777" w:rsidR="008C3522" w:rsidRDefault="008C3522" w:rsidP="008C3522">
            <w:pPr>
              <w:jc w:val="center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color w:val="242424"/>
                <w:bdr w:val="none" w:sz="0" w:space="0" w:color="auto" w:frame="1"/>
              </w:rPr>
              <w:t>Curriculum Director Dr. Rosario Lombardo</w:t>
            </w:r>
          </w:p>
          <w:p w14:paraId="3D6AF18F" w14:textId="77777777" w:rsidR="008C3522" w:rsidRPr="005D57FE" w:rsidRDefault="008C3522" w:rsidP="008C3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C43B" w14:textId="77777777" w:rsidR="008C3522" w:rsidRPr="00294A4E" w:rsidRDefault="008C3522" w:rsidP="00C24507">
            <w:pPr>
              <w:spacing w:line="360" w:lineRule="auto"/>
              <w:rPr>
                <w:lang w:val="en-US"/>
              </w:rPr>
            </w:pPr>
            <w:r w:rsidRPr="00294A4E">
              <w:rPr>
                <w:lang w:val="en-US"/>
              </w:rPr>
              <w:t>Student</w:t>
            </w:r>
          </w:p>
          <w:p w14:paraId="0691D7A4" w14:textId="77777777" w:rsidR="008C3522" w:rsidRPr="00292035" w:rsidRDefault="008C3522" w:rsidP="002920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</w:t>
            </w:r>
          </w:p>
          <w:p w14:paraId="240A57A4" w14:textId="6CEA5E54" w:rsidR="008C3522" w:rsidRPr="00292035" w:rsidRDefault="008C3522" w:rsidP="00E05BB4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047FA9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</w:t>
            </w:r>
            <w:r w:rsidRPr="00292035">
              <w:rPr>
                <w:b/>
                <w:lang w:val="en-US"/>
              </w:rPr>
              <w:t>year internship 20</w:t>
            </w:r>
            <w:r>
              <w:rPr>
                <w:b/>
                <w:lang w:val="en-US"/>
              </w:rPr>
              <w:t>23</w:t>
            </w:r>
            <w:r w:rsidRPr="00292035">
              <w:rPr>
                <w:b/>
                <w:lang w:val="en-US"/>
              </w:rPr>
              <w:t>-202</w:t>
            </w:r>
            <w:r>
              <w:rPr>
                <w:b/>
                <w:lang w:val="en-US"/>
              </w:rPr>
              <w:t>4</w:t>
            </w:r>
            <w:r w:rsidRPr="00292035">
              <w:rPr>
                <w:b/>
                <w:lang w:val="en-US"/>
              </w:rPr>
              <w:t xml:space="preserve">  </w:t>
            </w:r>
          </w:p>
          <w:p w14:paraId="3BD0F6BC" w14:textId="77777777" w:rsidR="008C3522" w:rsidRPr="00D438DE" w:rsidRDefault="008C3522" w:rsidP="00E05BB4">
            <w:pPr>
              <w:spacing w:line="360" w:lineRule="auto"/>
              <w:jc w:val="center"/>
              <w:rPr>
                <w:b/>
                <w:lang w:val="en-US"/>
              </w:rPr>
            </w:pPr>
            <w:r w:rsidRPr="00292035">
              <w:rPr>
                <w:b/>
                <w:bdr w:val="single" w:sz="4" w:space="0" w:color="auto"/>
                <w:lang w:val="en-US"/>
              </w:rPr>
              <w:t xml:space="preserve"> </w:t>
            </w:r>
            <w:r w:rsidRPr="00D438DE">
              <w:rPr>
                <w:b/>
                <w:bdr w:val="single" w:sz="4" w:space="0" w:color="auto"/>
                <w:lang w:val="en-US"/>
              </w:rPr>
              <w:t xml:space="preserve">1° </w:t>
            </w:r>
            <w:r w:rsidRPr="00D438DE">
              <w:rPr>
                <w:b/>
                <w:lang w:val="en-US"/>
              </w:rPr>
              <w:t xml:space="preserve">   </w:t>
            </w:r>
            <w:r w:rsidRPr="00D438DE">
              <w:rPr>
                <w:b/>
                <w:bdr w:val="single" w:sz="4" w:space="0" w:color="auto"/>
                <w:lang w:val="en-US"/>
              </w:rPr>
              <w:t xml:space="preserve"> 2° </w:t>
            </w:r>
            <w:r w:rsidRPr="00D438DE">
              <w:rPr>
                <w:b/>
                <w:lang w:val="en-US"/>
              </w:rPr>
              <w:t xml:space="preserve"> Step</w:t>
            </w:r>
          </w:p>
          <w:p w14:paraId="5A966110" w14:textId="77777777" w:rsidR="008C3522" w:rsidRPr="00D438DE" w:rsidRDefault="008C3522" w:rsidP="009F4B41">
            <w:pPr>
              <w:spacing w:line="360" w:lineRule="auto"/>
              <w:rPr>
                <w:lang w:val="en-US"/>
              </w:rPr>
            </w:pPr>
            <w:r w:rsidRPr="00D438DE">
              <w:rPr>
                <w:lang w:val="en-US"/>
              </w:rPr>
              <w:t>Unit        ________________________</w:t>
            </w:r>
          </w:p>
          <w:p w14:paraId="561689B0" w14:textId="77777777" w:rsidR="008C3522" w:rsidRPr="00D438DE" w:rsidRDefault="008C3522" w:rsidP="00790CAE">
            <w:pPr>
              <w:spacing w:line="360" w:lineRule="auto"/>
              <w:rPr>
                <w:lang w:val="en-US"/>
              </w:rPr>
            </w:pPr>
            <w:r w:rsidRPr="00D438DE">
              <w:rPr>
                <w:lang w:val="en-US"/>
              </w:rPr>
              <w:t>hospital agency___________________</w:t>
            </w:r>
          </w:p>
        </w:tc>
      </w:tr>
    </w:tbl>
    <w:p w14:paraId="3EF8AFF8" w14:textId="77777777" w:rsidR="00D77468" w:rsidRDefault="00D77468" w:rsidP="00D77468">
      <w:pPr>
        <w:pStyle w:val="CM4"/>
        <w:spacing w:after="0" w:line="220" w:lineRule="atLeast"/>
        <w:ind w:left="-142"/>
        <w:rPr>
          <w:rFonts w:ascii="PSBXGS+GillSans-Bold" w:hAnsi="PSBXGS+GillSans-Bold" w:cs="JXOLDI+GillSans"/>
          <w:b/>
          <w:color w:val="919191"/>
          <w:sz w:val="16"/>
          <w:szCs w:val="16"/>
          <w:lang w:val="en-US"/>
        </w:rPr>
      </w:pPr>
    </w:p>
    <w:p w14:paraId="6583A624" w14:textId="77777777" w:rsidR="00553646" w:rsidRPr="00553646" w:rsidRDefault="00553646" w:rsidP="00553646">
      <w:pPr>
        <w:rPr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37"/>
        <w:gridCol w:w="851"/>
        <w:gridCol w:w="2410"/>
        <w:gridCol w:w="2467"/>
        <w:gridCol w:w="2749"/>
      </w:tblGrid>
      <w:tr w:rsidR="00216F2E" w14:paraId="3A196416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0689A63F" w14:textId="77777777" w:rsidR="00216F2E" w:rsidRPr="00E05BB4" w:rsidRDefault="00216F2E" w:rsidP="00E05BB4">
            <w:pPr>
              <w:jc w:val="center"/>
              <w:rPr>
                <w:b/>
              </w:rPr>
            </w:pPr>
            <w:r w:rsidRPr="00E05BB4">
              <w:rPr>
                <w:b/>
              </w:rPr>
              <w:t>Dat</w:t>
            </w:r>
            <w:r w:rsidR="00790CAE">
              <w:rPr>
                <w:b/>
              </w:rPr>
              <w:t>e</w:t>
            </w:r>
          </w:p>
        </w:tc>
        <w:tc>
          <w:tcPr>
            <w:tcW w:w="737" w:type="dxa"/>
            <w:shd w:val="clear" w:color="auto" w:fill="auto"/>
          </w:tcPr>
          <w:p w14:paraId="69BB7954" w14:textId="77777777" w:rsidR="00216F2E" w:rsidRPr="00E05BB4" w:rsidRDefault="00790CAE" w:rsidP="00E05BB4">
            <w:pPr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851" w:type="dxa"/>
            <w:shd w:val="clear" w:color="auto" w:fill="auto"/>
          </w:tcPr>
          <w:p w14:paraId="582A7F6E" w14:textId="77777777" w:rsidR="00216F2E" w:rsidRPr="00E05BB4" w:rsidRDefault="00E60F5A" w:rsidP="00E05BB4">
            <w:pPr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2410" w:type="dxa"/>
            <w:shd w:val="clear" w:color="auto" w:fill="auto"/>
          </w:tcPr>
          <w:p w14:paraId="716778B9" w14:textId="77777777" w:rsidR="00216F2E" w:rsidRPr="00E05BB4" w:rsidRDefault="00E60F5A" w:rsidP="00E60F5A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2467" w:type="dxa"/>
            <w:shd w:val="clear" w:color="auto" w:fill="auto"/>
          </w:tcPr>
          <w:p w14:paraId="298F4247" w14:textId="77777777" w:rsidR="001C3C27" w:rsidRDefault="001C3C27" w:rsidP="001C3C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Surname </w:t>
            </w:r>
          </w:p>
          <w:p w14:paraId="77EE5503" w14:textId="77777777" w:rsidR="00E60F5A" w:rsidRPr="00E60F5A" w:rsidRDefault="001C3C27" w:rsidP="001C3C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Preceptor printed</w:t>
            </w:r>
          </w:p>
        </w:tc>
        <w:tc>
          <w:tcPr>
            <w:tcW w:w="2749" w:type="dxa"/>
            <w:shd w:val="clear" w:color="auto" w:fill="auto"/>
          </w:tcPr>
          <w:p w14:paraId="0D404F46" w14:textId="77777777" w:rsidR="00E02F2E" w:rsidRPr="00E05BB4" w:rsidRDefault="00790CAE" w:rsidP="00E05BB4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14:paraId="772DFB94" w14:textId="77777777" w:rsidR="00216F2E" w:rsidRPr="00E05BB4" w:rsidRDefault="00790CAE" w:rsidP="00AB452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790CAE">
              <w:rPr>
                <w:b/>
              </w:rPr>
              <w:t>oordinator</w:t>
            </w:r>
            <w:r w:rsidR="00E02F2E" w:rsidRPr="00E05BB4">
              <w:rPr>
                <w:b/>
              </w:rPr>
              <w:t>/</w:t>
            </w:r>
            <w:proofErr w:type="spellStart"/>
            <w:r w:rsidR="00AB4528">
              <w:rPr>
                <w:b/>
              </w:rPr>
              <w:t>preceptor</w:t>
            </w:r>
            <w:proofErr w:type="spellEnd"/>
          </w:p>
        </w:tc>
      </w:tr>
      <w:tr w:rsidR="00216F2E" w14:paraId="03F1B07F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7B217BA0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4E90AEF2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1F9463A4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ABF495F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76E7D3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24C7115C" w14:textId="77777777" w:rsidR="00216F2E" w:rsidRDefault="00216F2E" w:rsidP="00A91BDD"/>
        </w:tc>
      </w:tr>
      <w:tr w:rsidR="00216F2E" w14:paraId="150584F1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6A0CA2D8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01D026D8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296ECEF0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B0595F3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0563DB4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478A0598" w14:textId="77777777" w:rsidR="00216F2E" w:rsidRDefault="00216F2E" w:rsidP="00A91BDD"/>
        </w:tc>
      </w:tr>
      <w:tr w:rsidR="002578DB" w14:paraId="01C9CC4E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0FC9DA89" w14:textId="77777777" w:rsidR="002578DB" w:rsidRDefault="002578DB" w:rsidP="00A91BDD"/>
        </w:tc>
        <w:tc>
          <w:tcPr>
            <w:tcW w:w="737" w:type="dxa"/>
            <w:shd w:val="clear" w:color="auto" w:fill="auto"/>
          </w:tcPr>
          <w:p w14:paraId="4DD16A19" w14:textId="77777777" w:rsidR="002578DB" w:rsidRDefault="002578DB" w:rsidP="00A91BDD"/>
        </w:tc>
        <w:tc>
          <w:tcPr>
            <w:tcW w:w="851" w:type="dxa"/>
            <w:shd w:val="clear" w:color="auto" w:fill="auto"/>
          </w:tcPr>
          <w:p w14:paraId="75E020FD" w14:textId="77777777" w:rsidR="002578DB" w:rsidRDefault="002578DB" w:rsidP="00A91BDD"/>
        </w:tc>
        <w:tc>
          <w:tcPr>
            <w:tcW w:w="2410" w:type="dxa"/>
            <w:shd w:val="clear" w:color="auto" w:fill="auto"/>
          </w:tcPr>
          <w:p w14:paraId="325E76EF" w14:textId="77777777" w:rsidR="002578DB" w:rsidRDefault="002578DB" w:rsidP="00A91BDD"/>
        </w:tc>
        <w:tc>
          <w:tcPr>
            <w:tcW w:w="2467" w:type="dxa"/>
            <w:shd w:val="clear" w:color="auto" w:fill="auto"/>
          </w:tcPr>
          <w:p w14:paraId="6D056D63" w14:textId="77777777" w:rsidR="002578DB" w:rsidRDefault="002578DB" w:rsidP="00A91BDD"/>
        </w:tc>
        <w:tc>
          <w:tcPr>
            <w:tcW w:w="2749" w:type="dxa"/>
            <w:shd w:val="clear" w:color="auto" w:fill="auto"/>
          </w:tcPr>
          <w:p w14:paraId="04426282" w14:textId="77777777" w:rsidR="002578DB" w:rsidRDefault="002578DB" w:rsidP="00A91BDD"/>
        </w:tc>
      </w:tr>
      <w:tr w:rsidR="00216F2E" w14:paraId="54CCB68B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35AF6CDB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5EFE0F5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7E95E7D9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57EC6FA9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24847BBD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98BD73B" w14:textId="77777777" w:rsidR="00216F2E" w:rsidRDefault="00216F2E" w:rsidP="00A91BDD"/>
        </w:tc>
      </w:tr>
      <w:tr w:rsidR="00216F2E" w14:paraId="59A30598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4C83D09B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77E6A98A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67030E2A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7B4344FC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EBA6EAE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31350239" w14:textId="77777777" w:rsidR="00216F2E" w:rsidRDefault="00216F2E" w:rsidP="00A91BDD"/>
        </w:tc>
      </w:tr>
      <w:tr w:rsidR="00216F2E" w14:paraId="75E7C746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5E1A7D98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39512735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7959E0CF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8126D1F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5F104E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4A569039" w14:textId="77777777" w:rsidR="00216F2E" w:rsidRDefault="00216F2E" w:rsidP="00A91BDD"/>
        </w:tc>
      </w:tr>
      <w:tr w:rsidR="00216F2E" w14:paraId="05F80FAB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57D4D033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1A441377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40AB7507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0CB55B3F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247A413A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1251089" w14:textId="77777777" w:rsidR="00216F2E" w:rsidRDefault="00216F2E" w:rsidP="00A91BDD"/>
        </w:tc>
      </w:tr>
      <w:tr w:rsidR="00216F2E" w14:paraId="4BE64081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187DD9EF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F1E5763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3A0B35F5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5B21BE83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8967E82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0800FAE" w14:textId="77777777" w:rsidR="00216F2E" w:rsidRDefault="00216F2E" w:rsidP="00A91BDD"/>
        </w:tc>
      </w:tr>
      <w:tr w:rsidR="00216F2E" w14:paraId="5BDD1D05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49CAE6F1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080A804C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15E8A7CC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979FBD4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77BEA8C3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685D3C3F" w14:textId="77777777" w:rsidR="00216F2E" w:rsidRDefault="00216F2E" w:rsidP="00A91BDD"/>
        </w:tc>
      </w:tr>
      <w:tr w:rsidR="00216F2E" w14:paraId="653B2E34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4CAF2461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761375BA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63984E4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64FF5D8B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3B48B58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30526D63" w14:textId="77777777" w:rsidR="00216F2E" w:rsidRDefault="00216F2E" w:rsidP="00A91BDD"/>
        </w:tc>
      </w:tr>
      <w:tr w:rsidR="00216F2E" w14:paraId="7FF8E909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2A68666C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022DF56F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382D5FA4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FBAF8E3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02EAF2F0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A7685D5" w14:textId="77777777" w:rsidR="00216F2E" w:rsidRDefault="00216F2E" w:rsidP="00A91BDD"/>
        </w:tc>
      </w:tr>
      <w:tr w:rsidR="00216F2E" w14:paraId="5D73FB7D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0B10F8FF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52D0736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4B7A5B6A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011BF36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3E13BF5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62C5E877" w14:textId="77777777" w:rsidR="00216F2E" w:rsidRDefault="00216F2E" w:rsidP="00A91BDD"/>
        </w:tc>
      </w:tr>
      <w:tr w:rsidR="00216F2E" w14:paraId="0A52F6C4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4583D795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6DF23B8E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00E39AEB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36BAE53D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AF93405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54D877A" w14:textId="77777777" w:rsidR="00216F2E" w:rsidRDefault="00216F2E" w:rsidP="00A91BDD"/>
        </w:tc>
      </w:tr>
      <w:tr w:rsidR="00216F2E" w14:paraId="24BE2299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2BD16D75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1C60FA72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4F74B231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4AE4E647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A6321E3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5817D11D" w14:textId="77777777" w:rsidR="00216F2E" w:rsidRDefault="00216F2E" w:rsidP="00A91BDD"/>
        </w:tc>
      </w:tr>
      <w:tr w:rsidR="00216F2E" w14:paraId="37015325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2D4211FD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5AB8D88C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0058513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572FB8F0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CD6BDD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353E6DA6" w14:textId="77777777" w:rsidR="00216F2E" w:rsidRDefault="00216F2E" w:rsidP="00A91BDD"/>
        </w:tc>
      </w:tr>
      <w:tr w:rsidR="00216F2E" w14:paraId="453A2A2F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48DF841D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41DC25ED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35A7C353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7FFD12E7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2ACB1A43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4CBB3702" w14:textId="77777777" w:rsidR="00216F2E" w:rsidRDefault="00216F2E" w:rsidP="00A91BDD"/>
        </w:tc>
      </w:tr>
      <w:tr w:rsidR="00216F2E" w14:paraId="319B5B75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63711A79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05118627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0C5432C1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52BCC84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4C51927C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06D712A" w14:textId="77777777" w:rsidR="00216F2E" w:rsidRDefault="00216F2E" w:rsidP="00A91BDD"/>
        </w:tc>
      </w:tr>
      <w:tr w:rsidR="00216F2E" w14:paraId="5A62350D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64E12B1C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D3FC576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0287161D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13680CA3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19B9823E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CC63167" w14:textId="77777777" w:rsidR="00216F2E" w:rsidRDefault="00216F2E" w:rsidP="00A91BDD"/>
        </w:tc>
      </w:tr>
      <w:tr w:rsidR="00216F2E" w14:paraId="342E7E86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049A1EA6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7968180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53F2D202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256F6DA5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3ECE2164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04E3D9FD" w14:textId="77777777" w:rsidR="00216F2E" w:rsidRDefault="00216F2E" w:rsidP="00A91BDD"/>
        </w:tc>
      </w:tr>
      <w:tr w:rsidR="00553646" w14:paraId="0A186171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76B8BCAF" w14:textId="77777777" w:rsidR="00553646" w:rsidRDefault="00553646" w:rsidP="00A91BDD"/>
        </w:tc>
        <w:tc>
          <w:tcPr>
            <w:tcW w:w="737" w:type="dxa"/>
            <w:shd w:val="clear" w:color="auto" w:fill="auto"/>
          </w:tcPr>
          <w:p w14:paraId="282B75E5" w14:textId="77777777" w:rsidR="00553646" w:rsidRDefault="00553646" w:rsidP="00A91BDD"/>
        </w:tc>
        <w:tc>
          <w:tcPr>
            <w:tcW w:w="851" w:type="dxa"/>
            <w:shd w:val="clear" w:color="auto" w:fill="auto"/>
          </w:tcPr>
          <w:p w14:paraId="26569075" w14:textId="77777777" w:rsidR="00553646" w:rsidRDefault="00553646" w:rsidP="00A91BDD"/>
        </w:tc>
        <w:tc>
          <w:tcPr>
            <w:tcW w:w="2410" w:type="dxa"/>
            <w:shd w:val="clear" w:color="auto" w:fill="auto"/>
          </w:tcPr>
          <w:p w14:paraId="61F0B02B" w14:textId="77777777" w:rsidR="00553646" w:rsidRDefault="00553646" w:rsidP="00A91BDD"/>
        </w:tc>
        <w:tc>
          <w:tcPr>
            <w:tcW w:w="2467" w:type="dxa"/>
            <w:shd w:val="clear" w:color="auto" w:fill="auto"/>
          </w:tcPr>
          <w:p w14:paraId="69A34F64" w14:textId="77777777" w:rsidR="00553646" w:rsidRDefault="00553646" w:rsidP="00A91BDD"/>
        </w:tc>
        <w:tc>
          <w:tcPr>
            <w:tcW w:w="2749" w:type="dxa"/>
            <w:shd w:val="clear" w:color="auto" w:fill="auto"/>
          </w:tcPr>
          <w:p w14:paraId="39298D24" w14:textId="77777777" w:rsidR="00553646" w:rsidRDefault="00553646" w:rsidP="00A91BDD"/>
        </w:tc>
      </w:tr>
      <w:tr w:rsidR="00553646" w14:paraId="5D1AA37F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645EEAD7" w14:textId="77777777" w:rsidR="00553646" w:rsidRDefault="00553646" w:rsidP="00A91BDD"/>
        </w:tc>
        <w:tc>
          <w:tcPr>
            <w:tcW w:w="737" w:type="dxa"/>
            <w:shd w:val="clear" w:color="auto" w:fill="auto"/>
          </w:tcPr>
          <w:p w14:paraId="28641C30" w14:textId="77777777" w:rsidR="00553646" w:rsidRDefault="00553646" w:rsidP="00A91BDD"/>
        </w:tc>
        <w:tc>
          <w:tcPr>
            <w:tcW w:w="851" w:type="dxa"/>
            <w:shd w:val="clear" w:color="auto" w:fill="auto"/>
          </w:tcPr>
          <w:p w14:paraId="239A2E5D" w14:textId="77777777" w:rsidR="00553646" w:rsidRDefault="00553646" w:rsidP="00A91BDD"/>
        </w:tc>
        <w:tc>
          <w:tcPr>
            <w:tcW w:w="2410" w:type="dxa"/>
            <w:shd w:val="clear" w:color="auto" w:fill="auto"/>
          </w:tcPr>
          <w:p w14:paraId="6CF15FDA" w14:textId="77777777" w:rsidR="00553646" w:rsidRDefault="00553646" w:rsidP="00A91BDD"/>
        </w:tc>
        <w:tc>
          <w:tcPr>
            <w:tcW w:w="2467" w:type="dxa"/>
            <w:shd w:val="clear" w:color="auto" w:fill="auto"/>
          </w:tcPr>
          <w:p w14:paraId="02F725A3" w14:textId="77777777" w:rsidR="00553646" w:rsidRDefault="00553646" w:rsidP="00A91BDD"/>
        </w:tc>
        <w:tc>
          <w:tcPr>
            <w:tcW w:w="2749" w:type="dxa"/>
            <w:shd w:val="clear" w:color="auto" w:fill="auto"/>
          </w:tcPr>
          <w:p w14:paraId="5E6B8002" w14:textId="77777777" w:rsidR="00553646" w:rsidRDefault="00553646" w:rsidP="00A91BDD"/>
        </w:tc>
      </w:tr>
      <w:tr w:rsidR="00553646" w14:paraId="4C6653DF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61FF16A7" w14:textId="77777777" w:rsidR="00553646" w:rsidRDefault="00553646" w:rsidP="00A91BDD"/>
        </w:tc>
        <w:tc>
          <w:tcPr>
            <w:tcW w:w="737" w:type="dxa"/>
            <w:shd w:val="clear" w:color="auto" w:fill="auto"/>
          </w:tcPr>
          <w:p w14:paraId="1214E481" w14:textId="77777777" w:rsidR="00553646" w:rsidRDefault="00553646" w:rsidP="00A91BDD"/>
        </w:tc>
        <w:tc>
          <w:tcPr>
            <w:tcW w:w="851" w:type="dxa"/>
            <w:shd w:val="clear" w:color="auto" w:fill="auto"/>
          </w:tcPr>
          <w:p w14:paraId="468EE88D" w14:textId="77777777" w:rsidR="00553646" w:rsidRDefault="00553646" w:rsidP="00A91BDD"/>
        </w:tc>
        <w:tc>
          <w:tcPr>
            <w:tcW w:w="2410" w:type="dxa"/>
            <w:shd w:val="clear" w:color="auto" w:fill="auto"/>
          </w:tcPr>
          <w:p w14:paraId="737C5232" w14:textId="77777777" w:rsidR="00553646" w:rsidRDefault="00553646" w:rsidP="00A91BDD"/>
        </w:tc>
        <w:tc>
          <w:tcPr>
            <w:tcW w:w="2467" w:type="dxa"/>
            <w:shd w:val="clear" w:color="auto" w:fill="auto"/>
          </w:tcPr>
          <w:p w14:paraId="036A345D" w14:textId="77777777" w:rsidR="00553646" w:rsidRDefault="00553646" w:rsidP="00A91BDD"/>
        </w:tc>
        <w:tc>
          <w:tcPr>
            <w:tcW w:w="2749" w:type="dxa"/>
            <w:shd w:val="clear" w:color="auto" w:fill="auto"/>
          </w:tcPr>
          <w:p w14:paraId="1C67925A" w14:textId="77777777" w:rsidR="00553646" w:rsidRDefault="00553646" w:rsidP="00A91BDD"/>
        </w:tc>
      </w:tr>
      <w:tr w:rsidR="00553646" w14:paraId="5E4A1782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0CAC6F4D" w14:textId="77777777" w:rsidR="00553646" w:rsidRDefault="00553646" w:rsidP="00A91BDD"/>
        </w:tc>
        <w:tc>
          <w:tcPr>
            <w:tcW w:w="737" w:type="dxa"/>
            <w:shd w:val="clear" w:color="auto" w:fill="auto"/>
          </w:tcPr>
          <w:p w14:paraId="4E3695EB" w14:textId="77777777" w:rsidR="00553646" w:rsidRDefault="00553646" w:rsidP="00A91BDD"/>
        </w:tc>
        <w:tc>
          <w:tcPr>
            <w:tcW w:w="851" w:type="dxa"/>
            <w:shd w:val="clear" w:color="auto" w:fill="auto"/>
          </w:tcPr>
          <w:p w14:paraId="1F223403" w14:textId="77777777" w:rsidR="00553646" w:rsidRDefault="00553646" w:rsidP="00A91BDD"/>
        </w:tc>
        <w:tc>
          <w:tcPr>
            <w:tcW w:w="2410" w:type="dxa"/>
            <w:shd w:val="clear" w:color="auto" w:fill="auto"/>
          </w:tcPr>
          <w:p w14:paraId="7E32102F" w14:textId="77777777" w:rsidR="00553646" w:rsidRDefault="00553646" w:rsidP="00A91BDD"/>
        </w:tc>
        <w:tc>
          <w:tcPr>
            <w:tcW w:w="2467" w:type="dxa"/>
            <w:shd w:val="clear" w:color="auto" w:fill="auto"/>
          </w:tcPr>
          <w:p w14:paraId="61A3C4A5" w14:textId="77777777" w:rsidR="00553646" w:rsidRDefault="00553646" w:rsidP="00A91BDD"/>
        </w:tc>
        <w:tc>
          <w:tcPr>
            <w:tcW w:w="2749" w:type="dxa"/>
            <w:shd w:val="clear" w:color="auto" w:fill="auto"/>
          </w:tcPr>
          <w:p w14:paraId="62BBEB98" w14:textId="77777777" w:rsidR="00553646" w:rsidRDefault="00553646" w:rsidP="00A91BDD"/>
        </w:tc>
      </w:tr>
      <w:tr w:rsidR="00216F2E" w14:paraId="20B41C71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5B74C8A4" w14:textId="77777777" w:rsidR="00216F2E" w:rsidRDefault="00216F2E" w:rsidP="00A91BDD"/>
        </w:tc>
        <w:tc>
          <w:tcPr>
            <w:tcW w:w="737" w:type="dxa"/>
            <w:shd w:val="clear" w:color="auto" w:fill="auto"/>
          </w:tcPr>
          <w:p w14:paraId="2A42236E" w14:textId="77777777" w:rsidR="00216F2E" w:rsidRDefault="00216F2E" w:rsidP="00A91BDD"/>
        </w:tc>
        <w:tc>
          <w:tcPr>
            <w:tcW w:w="851" w:type="dxa"/>
            <w:shd w:val="clear" w:color="auto" w:fill="auto"/>
          </w:tcPr>
          <w:p w14:paraId="4656035C" w14:textId="77777777" w:rsidR="00216F2E" w:rsidRDefault="00216F2E" w:rsidP="00A91BDD"/>
        </w:tc>
        <w:tc>
          <w:tcPr>
            <w:tcW w:w="2410" w:type="dxa"/>
            <w:shd w:val="clear" w:color="auto" w:fill="auto"/>
          </w:tcPr>
          <w:p w14:paraId="6CCBB670" w14:textId="77777777" w:rsidR="00216F2E" w:rsidRDefault="00216F2E" w:rsidP="00A91BDD"/>
        </w:tc>
        <w:tc>
          <w:tcPr>
            <w:tcW w:w="2467" w:type="dxa"/>
            <w:shd w:val="clear" w:color="auto" w:fill="auto"/>
          </w:tcPr>
          <w:p w14:paraId="5E22D49B" w14:textId="77777777" w:rsidR="00216F2E" w:rsidRDefault="00216F2E" w:rsidP="00A91BDD"/>
        </w:tc>
        <w:tc>
          <w:tcPr>
            <w:tcW w:w="2749" w:type="dxa"/>
            <w:shd w:val="clear" w:color="auto" w:fill="auto"/>
          </w:tcPr>
          <w:p w14:paraId="79432A21" w14:textId="77777777" w:rsidR="00216F2E" w:rsidRDefault="00216F2E" w:rsidP="00A91BDD"/>
        </w:tc>
      </w:tr>
      <w:tr w:rsidR="00E05BB4" w14:paraId="1A13F41D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38B3D69F" w14:textId="1FAC6E7E" w:rsidR="00E05BB4" w:rsidRDefault="00E05BB4" w:rsidP="00A91BDD"/>
        </w:tc>
        <w:tc>
          <w:tcPr>
            <w:tcW w:w="737" w:type="dxa"/>
            <w:shd w:val="clear" w:color="auto" w:fill="auto"/>
          </w:tcPr>
          <w:p w14:paraId="663D54BF" w14:textId="77777777" w:rsidR="00E05BB4" w:rsidRDefault="00E05BB4" w:rsidP="00A91BDD"/>
        </w:tc>
        <w:tc>
          <w:tcPr>
            <w:tcW w:w="851" w:type="dxa"/>
            <w:shd w:val="clear" w:color="auto" w:fill="auto"/>
          </w:tcPr>
          <w:p w14:paraId="59E90C0F" w14:textId="77777777" w:rsidR="00E05BB4" w:rsidRDefault="00E05BB4" w:rsidP="00A91BDD"/>
        </w:tc>
        <w:tc>
          <w:tcPr>
            <w:tcW w:w="2410" w:type="dxa"/>
            <w:shd w:val="clear" w:color="auto" w:fill="auto"/>
          </w:tcPr>
          <w:p w14:paraId="5C809222" w14:textId="77777777" w:rsidR="00E05BB4" w:rsidRDefault="00E05BB4" w:rsidP="00A91BDD"/>
        </w:tc>
        <w:tc>
          <w:tcPr>
            <w:tcW w:w="2467" w:type="dxa"/>
            <w:shd w:val="clear" w:color="auto" w:fill="auto"/>
          </w:tcPr>
          <w:p w14:paraId="4B7317C4" w14:textId="77777777" w:rsidR="00E05BB4" w:rsidRDefault="00E05BB4" w:rsidP="00A91BDD"/>
        </w:tc>
        <w:tc>
          <w:tcPr>
            <w:tcW w:w="2749" w:type="dxa"/>
            <w:shd w:val="clear" w:color="auto" w:fill="auto"/>
          </w:tcPr>
          <w:p w14:paraId="196385E2" w14:textId="77777777" w:rsidR="00E05BB4" w:rsidRDefault="00E05BB4" w:rsidP="00A91BDD"/>
        </w:tc>
      </w:tr>
      <w:tr w:rsidR="00B64216" w14:paraId="26B711E8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2AEC627A" w14:textId="77777777" w:rsidR="00B64216" w:rsidRDefault="00B64216" w:rsidP="00A91BDD"/>
        </w:tc>
        <w:tc>
          <w:tcPr>
            <w:tcW w:w="737" w:type="dxa"/>
            <w:shd w:val="clear" w:color="auto" w:fill="auto"/>
          </w:tcPr>
          <w:p w14:paraId="498ABE09" w14:textId="77777777" w:rsidR="00B64216" w:rsidRDefault="00B64216" w:rsidP="00A91BDD"/>
        </w:tc>
        <w:tc>
          <w:tcPr>
            <w:tcW w:w="851" w:type="dxa"/>
            <w:shd w:val="clear" w:color="auto" w:fill="auto"/>
          </w:tcPr>
          <w:p w14:paraId="6AA93655" w14:textId="77777777" w:rsidR="00B64216" w:rsidRDefault="00B64216" w:rsidP="00A91BDD"/>
        </w:tc>
        <w:tc>
          <w:tcPr>
            <w:tcW w:w="2410" w:type="dxa"/>
            <w:shd w:val="clear" w:color="auto" w:fill="auto"/>
          </w:tcPr>
          <w:p w14:paraId="78965DA0" w14:textId="77777777" w:rsidR="00B64216" w:rsidRDefault="00B64216" w:rsidP="00A91BDD"/>
        </w:tc>
        <w:tc>
          <w:tcPr>
            <w:tcW w:w="2467" w:type="dxa"/>
            <w:shd w:val="clear" w:color="auto" w:fill="auto"/>
          </w:tcPr>
          <w:p w14:paraId="3B92C1E7" w14:textId="77777777" w:rsidR="00B64216" w:rsidRDefault="00B64216" w:rsidP="00A91BDD"/>
        </w:tc>
        <w:tc>
          <w:tcPr>
            <w:tcW w:w="2749" w:type="dxa"/>
            <w:shd w:val="clear" w:color="auto" w:fill="auto"/>
          </w:tcPr>
          <w:p w14:paraId="0825A1A6" w14:textId="77777777" w:rsidR="00B64216" w:rsidRDefault="00B64216" w:rsidP="00A91BDD"/>
        </w:tc>
      </w:tr>
      <w:tr w:rsidR="00B64216" w14:paraId="58CED283" w14:textId="77777777" w:rsidTr="00BE4DEF">
        <w:trPr>
          <w:trHeight w:val="313"/>
        </w:trPr>
        <w:tc>
          <w:tcPr>
            <w:tcW w:w="959" w:type="dxa"/>
            <w:shd w:val="clear" w:color="auto" w:fill="auto"/>
          </w:tcPr>
          <w:p w14:paraId="5A7F83FB" w14:textId="76F09890" w:rsidR="00B64216" w:rsidRDefault="00B64216" w:rsidP="00B64216">
            <w:r>
              <w:t>Tot hrs</w:t>
            </w:r>
          </w:p>
        </w:tc>
        <w:tc>
          <w:tcPr>
            <w:tcW w:w="737" w:type="dxa"/>
            <w:shd w:val="clear" w:color="auto" w:fill="auto"/>
          </w:tcPr>
          <w:p w14:paraId="68F71477" w14:textId="77777777" w:rsidR="00B64216" w:rsidRDefault="00B64216" w:rsidP="00B64216"/>
        </w:tc>
        <w:tc>
          <w:tcPr>
            <w:tcW w:w="851" w:type="dxa"/>
            <w:shd w:val="clear" w:color="auto" w:fill="auto"/>
          </w:tcPr>
          <w:p w14:paraId="69D902BA" w14:textId="77777777" w:rsidR="00B64216" w:rsidRDefault="00B64216" w:rsidP="00B64216"/>
        </w:tc>
        <w:tc>
          <w:tcPr>
            <w:tcW w:w="2410" w:type="dxa"/>
            <w:shd w:val="clear" w:color="auto" w:fill="auto"/>
          </w:tcPr>
          <w:p w14:paraId="454A902F" w14:textId="77777777" w:rsidR="00B64216" w:rsidRDefault="00B64216" w:rsidP="00B64216"/>
        </w:tc>
        <w:tc>
          <w:tcPr>
            <w:tcW w:w="2467" w:type="dxa"/>
            <w:shd w:val="clear" w:color="auto" w:fill="auto"/>
          </w:tcPr>
          <w:p w14:paraId="588A2327" w14:textId="77777777" w:rsidR="00B64216" w:rsidRDefault="00B64216" w:rsidP="00B64216"/>
        </w:tc>
        <w:tc>
          <w:tcPr>
            <w:tcW w:w="2749" w:type="dxa"/>
            <w:shd w:val="clear" w:color="auto" w:fill="auto"/>
          </w:tcPr>
          <w:p w14:paraId="46738554" w14:textId="77777777" w:rsidR="00B64216" w:rsidRDefault="00B64216" w:rsidP="00B64216"/>
        </w:tc>
      </w:tr>
    </w:tbl>
    <w:p w14:paraId="0FE062CD" w14:textId="77777777" w:rsidR="00B64216" w:rsidRDefault="00B64216" w:rsidP="00505D73">
      <w:pPr>
        <w:jc w:val="center"/>
        <w:rPr>
          <w:lang w:val="en-US"/>
        </w:rPr>
      </w:pPr>
    </w:p>
    <w:p w14:paraId="0BD37D2E" w14:textId="77777777" w:rsidR="00B64216" w:rsidRDefault="00091AD3" w:rsidP="00B64216">
      <w:pPr>
        <w:spacing w:line="480" w:lineRule="auto"/>
        <w:jc w:val="center"/>
        <w:rPr>
          <w:b/>
          <w:lang w:val="en-US"/>
        </w:rPr>
      </w:pPr>
      <w:r w:rsidRPr="00D84379">
        <w:rPr>
          <w:b/>
          <w:lang w:val="en-US"/>
        </w:rPr>
        <w:t xml:space="preserve">Nursing Coordinator </w:t>
      </w:r>
      <w:r w:rsidR="00E05BB4" w:rsidRPr="00D84379">
        <w:rPr>
          <w:b/>
          <w:lang w:val="en-US"/>
        </w:rPr>
        <w:t>o</w:t>
      </w:r>
      <w:r w:rsidRPr="00D84379">
        <w:rPr>
          <w:b/>
          <w:lang w:val="en-US"/>
        </w:rPr>
        <w:t>r</w:t>
      </w:r>
      <w:r w:rsidR="00E05BB4" w:rsidRPr="00D84379">
        <w:rPr>
          <w:b/>
          <w:lang w:val="en-US"/>
        </w:rPr>
        <w:t xml:space="preserve"> </w:t>
      </w:r>
      <w:r w:rsidR="00D84379">
        <w:rPr>
          <w:b/>
          <w:lang w:val="en-US"/>
        </w:rPr>
        <w:t>ward Nurse T</w:t>
      </w:r>
      <w:r w:rsidR="00D84379" w:rsidRPr="00D84379">
        <w:rPr>
          <w:b/>
          <w:lang w:val="en-US"/>
        </w:rPr>
        <w:t>utor</w:t>
      </w:r>
    </w:p>
    <w:p w14:paraId="763EB1DE" w14:textId="1B05658C" w:rsidR="003519DC" w:rsidRPr="00B64216" w:rsidRDefault="00E05BB4" w:rsidP="00B64216">
      <w:pPr>
        <w:spacing w:line="480" w:lineRule="auto"/>
        <w:jc w:val="center"/>
        <w:rPr>
          <w:b/>
          <w:lang w:val="en-US"/>
        </w:rPr>
      </w:pPr>
      <w:r w:rsidRPr="00505D73">
        <w:rPr>
          <w:lang w:val="en-US"/>
        </w:rPr>
        <w:t>___________________</w:t>
      </w:r>
      <w:r w:rsidR="006821E5" w:rsidRPr="00505D73">
        <w:rPr>
          <w:lang w:val="en-US"/>
        </w:rPr>
        <w:t>_____________________</w:t>
      </w:r>
      <w:r w:rsidRPr="00505D73">
        <w:rPr>
          <w:lang w:val="en-US"/>
        </w:rPr>
        <w:t>_____</w:t>
      </w:r>
      <w:r w:rsidR="006821E5" w:rsidRPr="00505D73">
        <w:rPr>
          <w:lang w:val="en-US"/>
        </w:rPr>
        <w:t>____</w:t>
      </w:r>
    </w:p>
    <w:sectPr w:rsidR="003519DC" w:rsidRPr="00B64216" w:rsidSect="00D0585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022D" w14:textId="77777777" w:rsidR="00D05855" w:rsidRDefault="00D05855" w:rsidP="00872EC2">
      <w:r>
        <w:separator/>
      </w:r>
    </w:p>
  </w:endnote>
  <w:endnote w:type="continuationSeparator" w:id="0">
    <w:p w14:paraId="16DDB988" w14:textId="77777777" w:rsidR="00D05855" w:rsidRDefault="00D05855" w:rsidP="0087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KTQP+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BXGS+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XOLDI+Gill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FDFE" w14:textId="77777777" w:rsidR="00D05855" w:rsidRDefault="00D05855" w:rsidP="00872EC2">
      <w:r>
        <w:separator/>
      </w:r>
    </w:p>
  </w:footnote>
  <w:footnote w:type="continuationSeparator" w:id="0">
    <w:p w14:paraId="7725A2DA" w14:textId="77777777" w:rsidR="00D05855" w:rsidRDefault="00D05855" w:rsidP="0087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7"/>
      <w:gridCol w:w="3968"/>
      <w:gridCol w:w="4321"/>
    </w:tblGrid>
    <w:tr w:rsidR="00872EC2" w14:paraId="05536360" w14:textId="77777777" w:rsidTr="008062D0">
      <w:trPr>
        <w:jc w:val="center"/>
      </w:trPr>
      <w:tc>
        <w:tcPr>
          <w:tcW w:w="0" w:type="auto"/>
          <w:vAlign w:val="center"/>
        </w:tcPr>
        <w:p w14:paraId="6DB42DD0" w14:textId="77777777" w:rsidR="00872EC2" w:rsidRDefault="00872EC2" w:rsidP="00872EC2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6B181930" wp14:editId="168B32F0">
                <wp:extent cx="1066800" cy="971550"/>
                <wp:effectExtent l="0" t="0" r="0" b="0"/>
                <wp:docPr id="2048802350" name="Immagine 2048802350" descr="uni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344E6B97" w14:textId="77777777" w:rsidR="00872EC2" w:rsidRDefault="00872EC2" w:rsidP="00872EC2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52DD542" wp14:editId="7A5B4E64">
                <wp:extent cx="2056583" cy="572015"/>
                <wp:effectExtent l="0" t="0" r="1270" b="0"/>
                <wp:docPr id="971929841" name="Immagine 1" descr="Immagine che contiene Elementi grafici, Carattere, Policromia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260159" name="Immagine 1" descr="Immagine che contiene Elementi grafici, Carattere, Policromia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929" cy="579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3F825067" w14:textId="77777777" w:rsidR="00872EC2" w:rsidRDefault="00872EC2" w:rsidP="00872EC2">
          <w:pPr>
            <w:tabs>
              <w:tab w:val="left" w:pos="5220"/>
            </w:tabs>
            <w:jc w:val="center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BDB57A1" wp14:editId="48BD745C">
                <wp:extent cx="2253456" cy="630569"/>
                <wp:effectExtent l="0" t="0" r="0" b="0"/>
                <wp:docPr id="1568627799" name="Picture 4" descr="http://doit.ismett.edu/images/stories/file/loghi/upmc_1_ismett_palermo_h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oit.ismett.edu/images/stories/file/loghi/upmc_1_ismett_palermo_h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452" cy="637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086A12" w14:textId="77777777" w:rsidR="00872EC2" w:rsidRDefault="00872E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7E62"/>
    <w:rsid w:val="00047FA9"/>
    <w:rsid w:val="0006170C"/>
    <w:rsid w:val="00091AD3"/>
    <w:rsid w:val="000B6A9E"/>
    <w:rsid w:val="000C478E"/>
    <w:rsid w:val="001623A8"/>
    <w:rsid w:val="001A0614"/>
    <w:rsid w:val="001B0E1B"/>
    <w:rsid w:val="001C3C27"/>
    <w:rsid w:val="001F0D39"/>
    <w:rsid w:val="00216F2E"/>
    <w:rsid w:val="002578DB"/>
    <w:rsid w:val="00292035"/>
    <w:rsid w:val="00294A4E"/>
    <w:rsid w:val="003043C9"/>
    <w:rsid w:val="003268E7"/>
    <w:rsid w:val="003519DC"/>
    <w:rsid w:val="00455CE4"/>
    <w:rsid w:val="00503810"/>
    <w:rsid w:val="00505D73"/>
    <w:rsid w:val="0051117A"/>
    <w:rsid w:val="00553646"/>
    <w:rsid w:val="005C0890"/>
    <w:rsid w:val="005D57FE"/>
    <w:rsid w:val="006072AA"/>
    <w:rsid w:val="00652669"/>
    <w:rsid w:val="00654B74"/>
    <w:rsid w:val="006821E5"/>
    <w:rsid w:val="00693A73"/>
    <w:rsid w:val="006C394C"/>
    <w:rsid w:val="00742644"/>
    <w:rsid w:val="00750473"/>
    <w:rsid w:val="00764731"/>
    <w:rsid w:val="00775883"/>
    <w:rsid w:val="00787FA9"/>
    <w:rsid w:val="00790CAE"/>
    <w:rsid w:val="007D215E"/>
    <w:rsid w:val="00872EC2"/>
    <w:rsid w:val="008C3522"/>
    <w:rsid w:val="008C447B"/>
    <w:rsid w:val="00936A34"/>
    <w:rsid w:val="009537FD"/>
    <w:rsid w:val="009A147C"/>
    <w:rsid w:val="009F4B41"/>
    <w:rsid w:val="00A26A36"/>
    <w:rsid w:val="00A37FBD"/>
    <w:rsid w:val="00A43379"/>
    <w:rsid w:val="00A91BDD"/>
    <w:rsid w:val="00AA50B5"/>
    <w:rsid w:val="00AB4528"/>
    <w:rsid w:val="00AC6910"/>
    <w:rsid w:val="00B0391A"/>
    <w:rsid w:val="00B154EE"/>
    <w:rsid w:val="00B22263"/>
    <w:rsid w:val="00B64216"/>
    <w:rsid w:val="00BB21F6"/>
    <w:rsid w:val="00BE4DEF"/>
    <w:rsid w:val="00BF685C"/>
    <w:rsid w:val="00C00C4D"/>
    <w:rsid w:val="00C24507"/>
    <w:rsid w:val="00C4118F"/>
    <w:rsid w:val="00C82D0E"/>
    <w:rsid w:val="00CA6716"/>
    <w:rsid w:val="00CA7D18"/>
    <w:rsid w:val="00CB5DFD"/>
    <w:rsid w:val="00CF7274"/>
    <w:rsid w:val="00D05855"/>
    <w:rsid w:val="00D35E17"/>
    <w:rsid w:val="00D370EF"/>
    <w:rsid w:val="00D438DE"/>
    <w:rsid w:val="00D53800"/>
    <w:rsid w:val="00D77468"/>
    <w:rsid w:val="00D84379"/>
    <w:rsid w:val="00DE2EE7"/>
    <w:rsid w:val="00E02F2E"/>
    <w:rsid w:val="00E05BB4"/>
    <w:rsid w:val="00E25F87"/>
    <w:rsid w:val="00E60F5A"/>
    <w:rsid w:val="00E86A66"/>
    <w:rsid w:val="00F845CB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122FB"/>
  <w15:docId w15:val="{DDA93847-5199-436C-98E5-BFF9C19D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19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5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519DC"/>
    <w:pPr>
      <w:tabs>
        <w:tab w:val="center" w:pos="4819"/>
        <w:tab w:val="right" w:pos="9638"/>
      </w:tabs>
    </w:pPr>
  </w:style>
  <w:style w:type="paragraph" w:customStyle="1" w:styleId="CM4">
    <w:name w:val="CM4"/>
    <w:basedOn w:val="Normale"/>
    <w:next w:val="Normale"/>
    <w:rsid w:val="003519DC"/>
    <w:pPr>
      <w:widowControl w:val="0"/>
      <w:autoSpaceDE w:val="0"/>
      <w:autoSpaceDN w:val="0"/>
      <w:adjustRightInd w:val="0"/>
      <w:spacing w:after="158"/>
    </w:pPr>
    <w:rPr>
      <w:rFonts w:ascii="FRKTQP+Futura-Medium" w:hAnsi="FRKTQP+Futura-Medium" w:cs="FRKTQP+Futura-Medium"/>
    </w:rPr>
  </w:style>
  <w:style w:type="paragraph" w:styleId="Testofumetto">
    <w:name w:val="Balloon Text"/>
    <w:basedOn w:val="Normale"/>
    <w:semiHidden/>
    <w:rsid w:val="00D35E1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872E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2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MISURACA</cp:lastModifiedBy>
  <cp:revision>6</cp:revision>
  <cp:lastPrinted>2024-02-28T12:14:00Z</cp:lastPrinted>
  <dcterms:created xsi:type="dcterms:W3CDTF">2024-02-27T08:48:00Z</dcterms:created>
  <dcterms:modified xsi:type="dcterms:W3CDTF">2024-02-28T16:43:00Z</dcterms:modified>
</cp:coreProperties>
</file>