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C1A2" w14:textId="77777777" w:rsidR="00B22263" w:rsidRDefault="00B22263" w:rsidP="00A37FBD">
      <w:pPr>
        <w:rPr>
          <w:sz w:val="18"/>
          <w:szCs w:val="18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5310"/>
      </w:tblGrid>
      <w:tr w:rsidR="00E32E87" w:rsidRPr="00D438DE" w14:paraId="7FED56F5" w14:textId="77777777" w:rsidTr="00E32E87">
        <w:tc>
          <w:tcPr>
            <w:tcW w:w="4945" w:type="dxa"/>
            <w:tcBorders>
              <w:right w:val="single" w:sz="4" w:space="0" w:color="auto"/>
            </w:tcBorders>
            <w:shd w:val="clear" w:color="auto" w:fill="auto"/>
          </w:tcPr>
          <w:p w14:paraId="7A6C16A6" w14:textId="77777777" w:rsidR="00E32E87" w:rsidRPr="005D57FE" w:rsidRDefault="00E32E87" w:rsidP="005D57FE">
            <w:pPr>
              <w:jc w:val="center"/>
              <w:rPr>
                <w:b/>
                <w:sz w:val="18"/>
                <w:szCs w:val="18"/>
              </w:rPr>
            </w:pPr>
          </w:p>
          <w:p w14:paraId="1FADE45B" w14:textId="77777777" w:rsidR="00E32E87" w:rsidRPr="005D57FE" w:rsidRDefault="00E32E87" w:rsidP="005D57FE">
            <w:pPr>
              <w:jc w:val="center"/>
              <w:rPr>
                <w:b/>
                <w:sz w:val="18"/>
                <w:szCs w:val="18"/>
              </w:rPr>
            </w:pPr>
          </w:p>
          <w:p w14:paraId="6D1E28E2" w14:textId="77777777" w:rsidR="00E32E87" w:rsidRDefault="00E32E87" w:rsidP="00E32E87">
            <w:pPr>
              <w:shd w:val="clear" w:color="auto" w:fill="FFFFFF"/>
              <w:jc w:val="center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>
              <w:rPr>
                <w:color w:val="242424"/>
                <w:bdr w:val="none" w:sz="0" w:space="0" w:color="auto" w:frame="1"/>
              </w:rPr>
              <w:t>UNIVERSITÀ DEGLI STUDI DI PALERMO</w:t>
            </w:r>
          </w:p>
          <w:p w14:paraId="39135E4A" w14:textId="77777777" w:rsidR="00E32E87" w:rsidRDefault="00E32E87" w:rsidP="00653367">
            <w:pPr>
              <w:jc w:val="center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>
              <w:rPr>
                <w:color w:val="242424"/>
                <w:bdr w:val="none" w:sz="0" w:space="0" w:color="auto" w:frame="1"/>
              </w:rPr>
              <w:t>Scuola di Medicina e Chirurgia</w:t>
            </w:r>
          </w:p>
          <w:p w14:paraId="3714FDD9" w14:textId="77777777" w:rsidR="00E32E87" w:rsidRDefault="00E32E87" w:rsidP="00E32E87">
            <w:pPr>
              <w:jc w:val="center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>
              <w:rPr>
                <w:color w:val="242424"/>
                <w:bdr w:val="none" w:sz="0" w:space="0" w:color="auto" w:frame="1"/>
              </w:rPr>
              <w:t>Bachelor in Nursing</w:t>
            </w:r>
          </w:p>
          <w:p w14:paraId="3B5B33D1" w14:textId="77777777" w:rsidR="00E32E87" w:rsidRDefault="00E32E87" w:rsidP="00E32E87">
            <w:pPr>
              <w:jc w:val="center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>
              <w:rPr>
                <w:color w:val="242424"/>
                <w:bdr w:val="none" w:sz="0" w:space="0" w:color="auto" w:frame="1"/>
              </w:rPr>
              <w:t>Coordinator Prof. Anna Licata</w:t>
            </w:r>
          </w:p>
          <w:p w14:paraId="34DFA56E" w14:textId="77777777" w:rsidR="00E32E87" w:rsidRDefault="00E32E87" w:rsidP="00E32E87">
            <w:pPr>
              <w:jc w:val="center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>
              <w:rPr>
                <w:color w:val="242424"/>
                <w:bdr w:val="none" w:sz="0" w:space="0" w:color="auto" w:frame="1"/>
              </w:rPr>
              <w:t>Curriculum Director Dr. Rosario Lombardo</w:t>
            </w:r>
          </w:p>
          <w:p w14:paraId="02DA31E6" w14:textId="77777777" w:rsidR="00E32E87" w:rsidRPr="005D57FE" w:rsidRDefault="00E32E87" w:rsidP="005D5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FC3B" w14:textId="77777777" w:rsidR="00E32E87" w:rsidRPr="00294A4E" w:rsidRDefault="00E32E87" w:rsidP="00C24507">
            <w:pPr>
              <w:spacing w:line="360" w:lineRule="auto"/>
              <w:rPr>
                <w:lang w:val="en-US"/>
              </w:rPr>
            </w:pPr>
            <w:r w:rsidRPr="00294A4E">
              <w:rPr>
                <w:lang w:val="en-US"/>
              </w:rPr>
              <w:t>Student</w:t>
            </w:r>
          </w:p>
          <w:p w14:paraId="5EB11556" w14:textId="77777777" w:rsidR="00E32E87" w:rsidRPr="00292035" w:rsidRDefault="00E32E87" w:rsidP="002920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</w:t>
            </w:r>
          </w:p>
          <w:p w14:paraId="4A8C7407" w14:textId="5AB8C2EA" w:rsidR="00E32E87" w:rsidRPr="00292035" w:rsidRDefault="00E32E87" w:rsidP="00E05BB4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10084B" w:rsidRPr="0010084B">
              <w:rPr>
                <w:b/>
                <w:vertAlign w:val="superscript"/>
                <w:lang w:val="en-US"/>
              </w:rPr>
              <w:t>st</w:t>
            </w:r>
            <w:r>
              <w:rPr>
                <w:b/>
                <w:lang w:val="en-US"/>
              </w:rPr>
              <w:t xml:space="preserve"> </w:t>
            </w:r>
            <w:r w:rsidRPr="00292035">
              <w:rPr>
                <w:b/>
                <w:lang w:val="en-US"/>
              </w:rPr>
              <w:t>year internship 20</w:t>
            </w:r>
            <w:r>
              <w:rPr>
                <w:b/>
                <w:lang w:val="en-US"/>
              </w:rPr>
              <w:t>23</w:t>
            </w:r>
            <w:r w:rsidRPr="00292035">
              <w:rPr>
                <w:b/>
                <w:lang w:val="en-US"/>
              </w:rPr>
              <w:t>-202</w:t>
            </w:r>
            <w:r>
              <w:rPr>
                <w:b/>
                <w:lang w:val="en-US"/>
              </w:rPr>
              <w:t>4</w:t>
            </w:r>
            <w:r w:rsidRPr="00292035">
              <w:rPr>
                <w:b/>
                <w:lang w:val="en-US"/>
              </w:rPr>
              <w:t xml:space="preserve"> </w:t>
            </w:r>
          </w:p>
          <w:p w14:paraId="094BFB66" w14:textId="77777777" w:rsidR="00E32E87" w:rsidRPr="00D438DE" w:rsidRDefault="00E32E87" w:rsidP="00E05BB4">
            <w:pPr>
              <w:spacing w:line="360" w:lineRule="auto"/>
              <w:jc w:val="center"/>
              <w:rPr>
                <w:b/>
                <w:lang w:val="en-US"/>
              </w:rPr>
            </w:pPr>
            <w:r w:rsidRPr="00292035">
              <w:rPr>
                <w:b/>
                <w:bdr w:val="single" w:sz="4" w:space="0" w:color="auto"/>
                <w:lang w:val="en-US"/>
              </w:rPr>
              <w:t xml:space="preserve"> </w:t>
            </w:r>
            <w:r w:rsidRPr="00D438DE">
              <w:rPr>
                <w:b/>
                <w:bdr w:val="single" w:sz="4" w:space="0" w:color="auto"/>
                <w:lang w:val="en-US"/>
              </w:rPr>
              <w:t xml:space="preserve">1° </w:t>
            </w:r>
            <w:r w:rsidRPr="00D438DE">
              <w:rPr>
                <w:b/>
                <w:lang w:val="en-US"/>
              </w:rPr>
              <w:t xml:space="preserve">   </w:t>
            </w:r>
            <w:r w:rsidRPr="00D438DE">
              <w:rPr>
                <w:b/>
                <w:bdr w:val="single" w:sz="4" w:space="0" w:color="auto"/>
                <w:lang w:val="en-US"/>
              </w:rPr>
              <w:t xml:space="preserve"> 2° </w:t>
            </w:r>
            <w:r w:rsidRPr="00D438DE">
              <w:rPr>
                <w:b/>
                <w:lang w:val="en-US"/>
              </w:rPr>
              <w:t xml:space="preserve"> Step</w:t>
            </w:r>
          </w:p>
          <w:p w14:paraId="42F83D24" w14:textId="77777777" w:rsidR="00E32E87" w:rsidRPr="00D438DE" w:rsidRDefault="00E32E87" w:rsidP="009F4B41">
            <w:pPr>
              <w:spacing w:line="360" w:lineRule="auto"/>
              <w:rPr>
                <w:lang w:val="en-US"/>
              </w:rPr>
            </w:pPr>
            <w:r w:rsidRPr="00D438DE">
              <w:rPr>
                <w:lang w:val="en-US"/>
              </w:rPr>
              <w:t>Unit        ________________________</w:t>
            </w:r>
          </w:p>
          <w:p w14:paraId="484E53B0" w14:textId="77777777" w:rsidR="00E32E87" w:rsidRPr="00D438DE" w:rsidRDefault="00E32E87" w:rsidP="00790CAE">
            <w:pPr>
              <w:spacing w:line="360" w:lineRule="auto"/>
              <w:rPr>
                <w:lang w:val="en-US"/>
              </w:rPr>
            </w:pPr>
            <w:r w:rsidRPr="00D438DE">
              <w:rPr>
                <w:lang w:val="en-US"/>
              </w:rPr>
              <w:t>hospital agency___________________</w:t>
            </w:r>
          </w:p>
        </w:tc>
      </w:tr>
    </w:tbl>
    <w:p w14:paraId="4F2DF4E8" w14:textId="77777777" w:rsidR="00D77468" w:rsidRDefault="00D77468" w:rsidP="00D77468">
      <w:pPr>
        <w:pStyle w:val="CM4"/>
        <w:spacing w:after="0" w:line="220" w:lineRule="atLeast"/>
        <w:ind w:left="-142"/>
        <w:rPr>
          <w:rFonts w:ascii="PSBXGS+GillSans-Bold" w:hAnsi="PSBXGS+GillSans-Bold" w:cs="JXOLDI+GillSans"/>
          <w:b/>
          <w:color w:val="919191"/>
          <w:sz w:val="16"/>
          <w:szCs w:val="16"/>
          <w:lang w:val="en-US"/>
        </w:rPr>
      </w:pPr>
    </w:p>
    <w:p w14:paraId="31194485" w14:textId="77777777" w:rsidR="00E32E87" w:rsidRPr="00E32E87" w:rsidRDefault="00E32E87" w:rsidP="00E32E87">
      <w:pPr>
        <w:rPr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36"/>
        <w:gridCol w:w="752"/>
        <w:gridCol w:w="2410"/>
        <w:gridCol w:w="2467"/>
        <w:gridCol w:w="2749"/>
      </w:tblGrid>
      <w:tr w:rsidR="00216F2E" w14:paraId="7E62F52B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31666CCC" w14:textId="77777777" w:rsidR="00216F2E" w:rsidRPr="00E05BB4" w:rsidRDefault="00216F2E" w:rsidP="00E05BB4">
            <w:pPr>
              <w:jc w:val="center"/>
              <w:rPr>
                <w:b/>
              </w:rPr>
            </w:pPr>
            <w:r w:rsidRPr="00E05BB4">
              <w:rPr>
                <w:b/>
              </w:rPr>
              <w:t>Dat</w:t>
            </w:r>
            <w:r w:rsidR="00790CAE">
              <w:rPr>
                <w:b/>
              </w:rPr>
              <w:t>e</w:t>
            </w:r>
          </w:p>
        </w:tc>
        <w:tc>
          <w:tcPr>
            <w:tcW w:w="836" w:type="dxa"/>
            <w:shd w:val="clear" w:color="auto" w:fill="auto"/>
          </w:tcPr>
          <w:p w14:paraId="416896B7" w14:textId="77777777" w:rsidR="00216F2E" w:rsidRPr="00E05BB4" w:rsidRDefault="00790CAE" w:rsidP="00E05BB4">
            <w:pPr>
              <w:jc w:val="center"/>
              <w:rPr>
                <w:b/>
              </w:rPr>
            </w:pPr>
            <w:r>
              <w:rPr>
                <w:b/>
              </w:rPr>
              <w:t>hour</w:t>
            </w:r>
          </w:p>
        </w:tc>
        <w:tc>
          <w:tcPr>
            <w:tcW w:w="752" w:type="dxa"/>
            <w:shd w:val="clear" w:color="auto" w:fill="auto"/>
          </w:tcPr>
          <w:p w14:paraId="646AC4B1" w14:textId="77777777" w:rsidR="00216F2E" w:rsidRPr="00E05BB4" w:rsidRDefault="00E60F5A" w:rsidP="00E05BB4">
            <w:pPr>
              <w:jc w:val="center"/>
              <w:rPr>
                <w:b/>
              </w:rPr>
            </w:pPr>
            <w:r>
              <w:rPr>
                <w:b/>
              </w:rPr>
              <w:t>hour</w:t>
            </w:r>
          </w:p>
        </w:tc>
        <w:tc>
          <w:tcPr>
            <w:tcW w:w="2410" w:type="dxa"/>
            <w:shd w:val="clear" w:color="auto" w:fill="auto"/>
          </w:tcPr>
          <w:p w14:paraId="6F08AED0" w14:textId="77777777" w:rsidR="00216F2E" w:rsidRPr="00E05BB4" w:rsidRDefault="00E60F5A" w:rsidP="00E60F5A">
            <w:pPr>
              <w:jc w:val="center"/>
              <w:rPr>
                <w:b/>
              </w:rPr>
            </w:pPr>
            <w:r>
              <w:rPr>
                <w:b/>
              </w:rPr>
              <w:t xml:space="preserve">Signature </w:t>
            </w:r>
          </w:p>
        </w:tc>
        <w:tc>
          <w:tcPr>
            <w:tcW w:w="2467" w:type="dxa"/>
            <w:shd w:val="clear" w:color="auto" w:fill="auto"/>
          </w:tcPr>
          <w:p w14:paraId="3B274CB6" w14:textId="77777777" w:rsidR="00216F2E" w:rsidRPr="00E60F5A" w:rsidRDefault="00E60F5A" w:rsidP="00E05BB4">
            <w:pPr>
              <w:jc w:val="center"/>
              <w:rPr>
                <w:b/>
                <w:lang w:val="en-US"/>
              </w:rPr>
            </w:pPr>
            <w:r w:rsidRPr="00E60F5A">
              <w:rPr>
                <w:b/>
                <w:lang w:val="en-US"/>
              </w:rPr>
              <w:t xml:space="preserve">Surname </w:t>
            </w:r>
          </w:p>
          <w:p w14:paraId="6DB6B25D" w14:textId="77777777" w:rsidR="00E60F5A" w:rsidRPr="00E60F5A" w:rsidRDefault="00914CA5" w:rsidP="00EC6F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Preceptor </w:t>
            </w:r>
            <w:r w:rsidR="00EC6F4E">
              <w:rPr>
                <w:b/>
                <w:lang w:val="en-US"/>
              </w:rPr>
              <w:t>printed</w:t>
            </w:r>
          </w:p>
        </w:tc>
        <w:tc>
          <w:tcPr>
            <w:tcW w:w="2749" w:type="dxa"/>
            <w:shd w:val="clear" w:color="auto" w:fill="auto"/>
          </w:tcPr>
          <w:p w14:paraId="14E5883C" w14:textId="77777777" w:rsidR="00E02F2E" w:rsidRPr="00E05BB4" w:rsidRDefault="00790CAE" w:rsidP="00E05BB4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  <w:p w14:paraId="44A80F62" w14:textId="77777777" w:rsidR="00216F2E" w:rsidRPr="00E05BB4" w:rsidRDefault="00790CAE" w:rsidP="00AB452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790CAE">
              <w:rPr>
                <w:b/>
              </w:rPr>
              <w:t>oordinator</w:t>
            </w:r>
            <w:r w:rsidR="00E02F2E" w:rsidRPr="00E05BB4">
              <w:rPr>
                <w:b/>
              </w:rPr>
              <w:t>/</w:t>
            </w:r>
            <w:r w:rsidR="00AB4528">
              <w:rPr>
                <w:b/>
              </w:rPr>
              <w:t>preceptor</w:t>
            </w:r>
          </w:p>
        </w:tc>
      </w:tr>
      <w:tr w:rsidR="00216F2E" w14:paraId="6CF13EC8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35647945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6A8D0F46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408FEE03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6CAAAD0C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6ABD9BE5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071287D2" w14:textId="77777777" w:rsidR="00216F2E" w:rsidRDefault="00216F2E" w:rsidP="00A91BDD"/>
        </w:tc>
      </w:tr>
      <w:tr w:rsidR="00216F2E" w14:paraId="2E376867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7E026109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3C518324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1E20D312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6C4E2EF4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0E6C498B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6B4E198F" w14:textId="77777777" w:rsidR="00216F2E" w:rsidRDefault="00216F2E" w:rsidP="00A91BDD"/>
        </w:tc>
      </w:tr>
      <w:tr w:rsidR="002578DB" w14:paraId="6510A391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1EAD0F29" w14:textId="77777777" w:rsidR="002578DB" w:rsidRDefault="002578DB" w:rsidP="00A91BDD"/>
        </w:tc>
        <w:tc>
          <w:tcPr>
            <w:tcW w:w="836" w:type="dxa"/>
            <w:shd w:val="clear" w:color="auto" w:fill="auto"/>
          </w:tcPr>
          <w:p w14:paraId="702B6644" w14:textId="77777777" w:rsidR="002578DB" w:rsidRDefault="002578DB" w:rsidP="00A91BDD"/>
        </w:tc>
        <w:tc>
          <w:tcPr>
            <w:tcW w:w="752" w:type="dxa"/>
            <w:shd w:val="clear" w:color="auto" w:fill="auto"/>
          </w:tcPr>
          <w:p w14:paraId="4BFF3EC1" w14:textId="77777777" w:rsidR="002578DB" w:rsidRDefault="002578DB" w:rsidP="00A91BDD"/>
        </w:tc>
        <w:tc>
          <w:tcPr>
            <w:tcW w:w="2410" w:type="dxa"/>
            <w:shd w:val="clear" w:color="auto" w:fill="auto"/>
          </w:tcPr>
          <w:p w14:paraId="1A175C4A" w14:textId="77777777" w:rsidR="002578DB" w:rsidRDefault="002578DB" w:rsidP="00A91BDD"/>
        </w:tc>
        <w:tc>
          <w:tcPr>
            <w:tcW w:w="2467" w:type="dxa"/>
            <w:shd w:val="clear" w:color="auto" w:fill="auto"/>
          </w:tcPr>
          <w:p w14:paraId="0D3C451F" w14:textId="77777777" w:rsidR="002578DB" w:rsidRDefault="002578DB" w:rsidP="00A91BDD"/>
        </w:tc>
        <w:tc>
          <w:tcPr>
            <w:tcW w:w="2749" w:type="dxa"/>
            <w:shd w:val="clear" w:color="auto" w:fill="auto"/>
          </w:tcPr>
          <w:p w14:paraId="5C347F9D" w14:textId="77777777" w:rsidR="002578DB" w:rsidRDefault="002578DB" w:rsidP="00A91BDD"/>
        </w:tc>
      </w:tr>
      <w:tr w:rsidR="00216F2E" w14:paraId="13E3D942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4A5FE357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5BA16F7F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5B3F54BE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27A2F5A9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31B718CE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583F6A74" w14:textId="77777777" w:rsidR="00216F2E" w:rsidRDefault="00216F2E" w:rsidP="00A91BDD"/>
        </w:tc>
      </w:tr>
      <w:tr w:rsidR="00216F2E" w14:paraId="2E091802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271268C8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084A9627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306F1350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30449FEE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53B84C52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6054BDFA" w14:textId="77777777" w:rsidR="00216F2E" w:rsidRDefault="00216F2E" w:rsidP="00A91BDD"/>
        </w:tc>
      </w:tr>
      <w:tr w:rsidR="00216F2E" w14:paraId="0B046121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2DEAC5B1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22AEDD49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296C0606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302FD91D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36A90B92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0E2DB84F" w14:textId="77777777" w:rsidR="00216F2E" w:rsidRDefault="00216F2E" w:rsidP="00A91BDD"/>
        </w:tc>
      </w:tr>
      <w:tr w:rsidR="00216F2E" w14:paraId="4C3CA940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420EEBD5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517A10BC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52E0EBA4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19BCC946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7A823BF9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7143AC7A" w14:textId="77777777" w:rsidR="00216F2E" w:rsidRDefault="00216F2E" w:rsidP="00A91BDD"/>
        </w:tc>
      </w:tr>
      <w:tr w:rsidR="00216F2E" w14:paraId="3D71CFD1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4E35C980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008017C2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4D1C224D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4B5CBFFC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403E0DF3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27A9F03B" w14:textId="77777777" w:rsidR="00216F2E" w:rsidRDefault="00216F2E" w:rsidP="00A91BDD"/>
        </w:tc>
      </w:tr>
      <w:tr w:rsidR="00216F2E" w14:paraId="6DEC7A6E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681169FB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7F1BA2EA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6245D7F4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2C7A89AD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74008A1C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53BF5353" w14:textId="77777777" w:rsidR="00216F2E" w:rsidRDefault="00216F2E" w:rsidP="00A91BDD"/>
        </w:tc>
      </w:tr>
      <w:tr w:rsidR="00216F2E" w14:paraId="73EAF08D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2421C1A7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3E0EE887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5CFB5A1C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31BCC08F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3134065E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33E50483" w14:textId="77777777" w:rsidR="00216F2E" w:rsidRDefault="00216F2E" w:rsidP="00A91BDD"/>
        </w:tc>
      </w:tr>
      <w:tr w:rsidR="00216F2E" w14:paraId="5F6A282E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171B3EB2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0B40F4AE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55F76BA9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0FEA11EE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21BEA1A4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294BE3AD" w14:textId="77777777" w:rsidR="00216F2E" w:rsidRDefault="00216F2E" w:rsidP="00A91BDD"/>
        </w:tc>
      </w:tr>
      <w:tr w:rsidR="00216F2E" w14:paraId="581DAFE9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06945FBB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05293572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18F405D9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6491087B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2AFF4ECC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1F7EA21B" w14:textId="77777777" w:rsidR="00216F2E" w:rsidRDefault="00216F2E" w:rsidP="00A91BDD"/>
        </w:tc>
      </w:tr>
      <w:tr w:rsidR="00216F2E" w14:paraId="18A9462D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05F27024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40C4B72C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55B3DF43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7088E3BB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4E956755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54A9FF05" w14:textId="77777777" w:rsidR="00216F2E" w:rsidRDefault="00216F2E" w:rsidP="00A91BDD"/>
        </w:tc>
      </w:tr>
      <w:tr w:rsidR="00216F2E" w14:paraId="1250C86D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30F5DA48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62C3BCE4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0A3274A3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4CB143B7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477FADA7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0835C846" w14:textId="77777777" w:rsidR="00216F2E" w:rsidRDefault="00216F2E" w:rsidP="00A91BDD"/>
        </w:tc>
      </w:tr>
      <w:tr w:rsidR="00216F2E" w14:paraId="4E183D74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4025AA68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00072317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2CD9CB86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3A61A6ED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4F4DB201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72B2BD62" w14:textId="77777777" w:rsidR="00216F2E" w:rsidRDefault="00216F2E" w:rsidP="00A91BDD"/>
        </w:tc>
      </w:tr>
      <w:tr w:rsidR="00216F2E" w14:paraId="1B26FBAF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12FA77DD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2DD52244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64906165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11F53F9A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0895BD9B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7397A1CC" w14:textId="77777777" w:rsidR="00216F2E" w:rsidRDefault="00216F2E" w:rsidP="00A91BDD"/>
        </w:tc>
      </w:tr>
      <w:tr w:rsidR="00216F2E" w14:paraId="42E7E545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419223B1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1E702335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4F035CEE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4F10E489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561C3FF3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14CE2180" w14:textId="77777777" w:rsidR="00216F2E" w:rsidRDefault="00216F2E" w:rsidP="00A91BDD"/>
        </w:tc>
      </w:tr>
      <w:tr w:rsidR="00216F2E" w14:paraId="0CE95B75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555363A1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7B21EFFA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60003784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035E99CD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5F3EEE97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0C53FBA3" w14:textId="77777777" w:rsidR="00216F2E" w:rsidRDefault="00216F2E" w:rsidP="00A91BDD"/>
        </w:tc>
      </w:tr>
      <w:tr w:rsidR="00216F2E" w14:paraId="300A1D17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6F6656AA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4417BCAE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5DAE420A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012869E1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067293F7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74A3192F" w14:textId="77777777" w:rsidR="00216F2E" w:rsidRDefault="00216F2E" w:rsidP="00A91BDD"/>
        </w:tc>
      </w:tr>
      <w:tr w:rsidR="00216F2E" w14:paraId="1887B32E" w14:textId="77777777" w:rsidTr="00640F4C">
        <w:trPr>
          <w:trHeight w:val="330"/>
        </w:trPr>
        <w:tc>
          <w:tcPr>
            <w:tcW w:w="959" w:type="dxa"/>
            <w:shd w:val="clear" w:color="auto" w:fill="auto"/>
          </w:tcPr>
          <w:p w14:paraId="0F0ABD12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2A041A7B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7A78AA56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022B944A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5CE495DA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4855A42A" w14:textId="77777777" w:rsidR="00216F2E" w:rsidRDefault="00216F2E" w:rsidP="00A91BDD"/>
        </w:tc>
      </w:tr>
      <w:tr w:rsidR="00216F2E" w14:paraId="22DAB689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28F1AFF9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5AF8A924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107DA113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3E9904F5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0F60078B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720E1F7B" w14:textId="77777777" w:rsidR="00216F2E" w:rsidRDefault="00216F2E" w:rsidP="00A91BDD"/>
        </w:tc>
      </w:tr>
      <w:tr w:rsidR="00216F2E" w14:paraId="2826736A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3B995B32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054C5433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5C46E37F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2692571B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572463B9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2A12A3E6" w14:textId="77777777" w:rsidR="00216F2E" w:rsidRDefault="00216F2E" w:rsidP="00A91BDD"/>
        </w:tc>
      </w:tr>
      <w:tr w:rsidR="00216F2E" w14:paraId="4F8B664C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66268093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6E1F63C9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454414CC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5FDEBCD6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7EFF38B4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202F3EDD" w14:textId="77777777" w:rsidR="00216F2E" w:rsidRDefault="00216F2E" w:rsidP="00A91BDD"/>
        </w:tc>
      </w:tr>
      <w:tr w:rsidR="00E32E87" w14:paraId="5ED4987B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31E04C6C" w14:textId="77777777" w:rsidR="00E32E87" w:rsidRDefault="00E32E87" w:rsidP="00A91BDD"/>
        </w:tc>
        <w:tc>
          <w:tcPr>
            <w:tcW w:w="836" w:type="dxa"/>
            <w:shd w:val="clear" w:color="auto" w:fill="auto"/>
          </w:tcPr>
          <w:p w14:paraId="04E0AAC6" w14:textId="77777777" w:rsidR="00E32E87" w:rsidRDefault="00E32E87" w:rsidP="00A91BDD"/>
        </w:tc>
        <w:tc>
          <w:tcPr>
            <w:tcW w:w="752" w:type="dxa"/>
            <w:shd w:val="clear" w:color="auto" w:fill="auto"/>
          </w:tcPr>
          <w:p w14:paraId="3A0411BF" w14:textId="77777777" w:rsidR="00E32E87" w:rsidRDefault="00E32E87" w:rsidP="00A91BDD"/>
        </w:tc>
        <w:tc>
          <w:tcPr>
            <w:tcW w:w="2410" w:type="dxa"/>
            <w:shd w:val="clear" w:color="auto" w:fill="auto"/>
          </w:tcPr>
          <w:p w14:paraId="49299F7B" w14:textId="77777777" w:rsidR="00E32E87" w:rsidRDefault="00E32E87" w:rsidP="00A91BDD"/>
        </w:tc>
        <w:tc>
          <w:tcPr>
            <w:tcW w:w="2467" w:type="dxa"/>
            <w:shd w:val="clear" w:color="auto" w:fill="auto"/>
          </w:tcPr>
          <w:p w14:paraId="5CD81C61" w14:textId="77777777" w:rsidR="00E32E87" w:rsidRDefault="00E32E87" w:rsidP="00A91BDD"/>
        </w:tc>
        <w:tc>
          <w:tcPr>
            <w:tcW w:w="2749" w:type="dxa"/>
            <w:shd w:val="clear" w:color="auto" w:fill="auto"/>
          </w:tcPr>
          <w:p w14:paraId="69C5A840" w14:textId="77777777" w:rsidR="00E32E87" w:rsidRDefault="00E32E87" w:rsidP="00A91BDD"/>
        </w:tc>
      </w:tr>
      <w:tr w:rsidR="00E32E87" w14:paraId="3976F62B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1CEAA2D8" w14:textId="77777777" w:rsidR="00E32E87" w:rsidRDefault="00E32E87" w:rsidP="00A91BDD"/>
        </w:tc>
        <w:tc>
          <w:tcPr>
            <w:tcW w:w="836" w:type="dxa"/>
            <w:shd w:val="clear" w:color="auto" w:fill="auto"/>
          </w:tcPr>
          <w:p w14:paraId="7075EB1E" w14:textId="77777777" w:rsidR="00E32E87" w:rsidRDefault="00E32E87" w:rsidP="00A91BDD"/>
        </w:tc>
        <w:tc>
          <w:tcPr>
            <w:tcW w:w="752" w:type="dxa"/>
            <w:shd w:val="clear" w:color="auto" w:fill="auto"/>
          </w:tcPr>
          <w:p w14:paraId="76C9D601" w14:textId="77777777" w:rsidR="00E32E87" w:rsidRDefault="00E32E87" w:rsidP="00A91BDD"/>
        </w:tc>
        <w:tc>
          <w:tcPr>
            <w:tcW w:w="2410" w:type="dxa"/>
            <w:shd w:val="clear" w:color="auto" w:fill="auto"/>
          </w:tcPr>
          <w:p w14:paraId="3823EB29" w14:textId="77777777" w:rsidR="00E32E87" w:rsidRDefault="00E32E87" w:rsidP="00A91BDD"/>
        </w:tc>
        <w:tc>
          <w:tcPr>
            <w:tcW w:w="2467" w:type="dxa"/>
            <w:shd w:val="clear" w:color="auto" w:fill="auto"/>
          </w:tcPr>
          <w:p w14:paraId="5501550A" w14:textId="77777777" w:rsidR="00E32E87" w:rsidRDefault="00E32E87" w:rsidP="00A91BDD"/>
        </w:tc>
        <w:tc>
          <w:tcPr>
            <w:tcW w:w="2749" w:type="dxa"/>
            <w:shd w:val="clear" w:color="auto" w:fill="auto"/>
          </w:tcPr>
          <w:p w14:paraId="2F2855F9" w14:textId="77777777" w:rsidR="00E32E87" w:rsidRDefault="00E32E87" w:rsidP="00A91BDD"/>
        </w:tc>
      </w:tr>
      <w:tr w:rsidR="00216F2E" w14:paraId="6FEC1253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23CE98C1" w14:textId="77777777" w:rsidR="00216F2E" w:rsidRDefault="00216F2E" w:rsidP="00A91BDD"/>
        </w:tc>
        <w:tc>
          <w:tcPr>
            <w:tcW w:w="836" w:type="dxa"/>
            <w:shd w:val="clear" w:color="auto" w:fill="auto"/>
          </w:tcPr>
          <w:p w14:paraId="47C6E261" w14:textId="77777777" w:rsidR="00216F2E" w:rsidRDefault="00216F2E" w:rsidP="00A91BDD"/>
        </w:tc>
        <w:tc>
          <w:tcPr>
            <w:tcW w:w="752" w:type="dxa"/>
            <w:shd w:val="clear" w:color="auto" w:fill="auto"/>
          </w:tcPr>
          <w:p w14:paraId="33E77AE8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5262DDB0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35DF86C0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5B41371C" w14:textId="77777777" w:rsidR="00216F2E" w:rsidRDefault="00216F2E" w:rsidP="00A91BDD"/>
        </w:tc>
      </w:tr>
      <w:tr w:rsidR="00E05BB4" w14:paraId="69A1AFB0" w14:textId="77777777" w:rsidTr="00640F4C">
        <w:trPr>
          <w:trHeight w:val="313"/>
        </w:trPr>
        <w:tc>
          <w:tcPr>
            <w:tcW w:w="959" w:type="dxa"/>
            <w:shd w:val="clear" w:color="auto" w:fill="auto"/>
          </w:tcPr>
          <w:p w14:paraId="4E87DC3C" w14:textId="77777777" w:rsidR="00E05BB4" w:rsidRDefault="00EF2D73" w:rsidP="00A91BDD">
            <w:r>
              <w:t>Tot hrs</w:t>
            </w:r>
          </w:p>
        </w:tc>
        <w:tc>
          <w:tcPr>
            <w:tcW w:w="836" w:type="dxa"/>
            <w:shd w:val="clear" w:color="auto" w:fill="auto"/>
          </w:tcPr>
          <w:p w14:paraId="4D18BACB" w14:textId="77777777" w:rsidR="00E05BB4" w:rsidRPr="00EF2D73" w:rsidRDefault="00E05BB4" w:rsidP="00EF2D73"/>
        </w:tc>
        <w:tc>
          <w:tcPr>
            <w:tcW w:w="752" w:type="dxa"/>
            <w:shd w:val="clear" w:color="auto" w:fill="auto"/>
          </w:tcPr>
          <w:p w14:paraId="48C2E526" w14:textId="77777777" w:rsidR="00E05BB4" w:rsidRDefault="00E05BB4" w:rsidP="00A91BDD"/>
        </w:tc>
        <w:tc>
          <w:tcPr>
            <w:tcW w:w="2410" w:type="dxa"/>
            <w:shd w:val="clear" w:color="auto" w:fill="auto"/>
          </w:tcPr>
          <w:p w14:paraId="77DDAFC1" w14:textId="77777777" w:rsidR="00E05BB4" w:rsidRDefault="00E05BB4" w:rsidP="00A91BDD"/>
        </w:tc>
        <w:tc>
          <w:tcPr>
            <w:tcW w:w="2467" w:type="dxa"/>
            <w:shd w:val="clear" w:color="auto" w:fill="auto"/>
          </w:tcPr>
          <w:p w14:paraId="0EAC6DDC" w14:textId="77777777" w:rsidR="00E05BB4" w:rsidRDefault="00E05BB4" w:rsidP="00A91BDD"/>
        </w:tc>
        <w:tc>
          <w:tcPr>
            <w:tcW w:w="2749" w:type="dxa"/>
            <w:shd w:val="clear" w:color="auto" w:fill="auto"/>
          </w:tcPr>
          <w:p w14:paraId="07FF5662" w14:textId="77777777" w:rsidR="00E05BB4" w:rsidRDefault="00E05BB4" w:rsidP="00A91BDD"/>
        </w:tc>
      </w:tr>
    </w:tbl>
    <w:p w14:paraId="7ADDD4B7" w14:textId="782BE96A" w:rsidR="00E05BB4" w:rsidRPr="002578DB" w:rsidRDefault="00E05BB4" w:rsidP="006821E5">
      <w:pPr>
        <w:rPr>
          <w:b/>
          <w:lang w:val="en-US"/>
        </w:rPr>
      </w:pPr>
      <w:r w:rsidRPr="002578DB">
        <w:rPr>
          <w:lang w:val="en-US"/>
        </w:rPr>
        <w:t xml:space="preserve"> </w:t>
      </w:r>
    </w:p>
    <w:p w14:paraId="2B367242" w14:textId="7B522EDF" w:rsidR="00505D73" w:rsidRDefault="00091AD3" w:rsidP="001F71A2">
      <w:pPr>
        <w:spacing w:line="480" w:lineRule="auto"/>
        <w:jc w:val="center"/>
        <w:rPr>
          <w:lang w:val="en-US"/>
        </w:rPr>
      </w:pPr>
      <w:r w:rsidRPr="00D84379">
        <w:rPr>
          <w:b/>
          <w:lang w:val="en-US"/>
        </w:rPr>
        <w:t xml:space="preserve">Nursing Coordinator </w:t>
      </w:r>
      <w:r w:rsidR="00E05BB4" w:rsidRPr="00D84379">
        <w:rPr>
          <w:b/>
          <w:lang w:val="en-US"/>
        </w:rPr>
        <w:t>o</w:t>
      </w:r>
      <w:r w:rsidRPr="00D84379">
        <w:rPr>
          <w:b/>
          <w:lang w:val="en-US"/>
        </w:rPr>
        <w:t>r</w:t>
      </w:r>
      <w:r w:rsidR="00E05BB4" w:rsidRPr="00D84379">
        <w:rPr>
          <w:b/>
          <w:lang w:val="en-US"/>
        </w:rPr>
        <w:t xml:space="preserve"> </w:t>
      </w:r>
      <w:r w:rsidR="00D84379">
        <w:rPr>
          <w:b/>
          <w:lang w:val="en-US"/>
        </w:rPr>
        <w:t>ward Nurse T</w:t>
      </w:r>
      <w:r w:rsidR="00D84379" w:rsidRPr="00D84379">
        <w:rPr>
          <w:b/>
          <w:lang w:val="en-US"/>
        </w:rPr>
        <w:t>utor</w:t>
      </w:r>
    </w:p>
    <w:p w14:paraId="7E1BE8FA" w14:textId="4C889A7D" w:rsidR="003519DC" w:rsidRPr="00505D73" w:rsidRDefault="00E05BB4" w:rsidP="001F71A2">
      <w:pPr>
        <w:spacing w:line="480" w:lineRule="auto"/>
        <w:jc w:val="center"/>
        <w:rPr>
          <w:b/>
          <w:i/>
          <w:lang w:val="en-US"/>
        </w:rPr>
      </w:pPr>
      <w:r w:rsidRPr="00505D73">
        <w:rPr>
          <w:lang w:val="en-US"/>
        </w:rPr>
        <w:t>___________________</w:t>
      </w:r>
      <w:r w:rsidR="006821E5" w:rsidRPr="00505D73">
        <w:rPr>
          <w:lang w:val="en-US"/>
        </w:rPr>
        <w:t>_____________________</w:t>
      </w:r>
      <w:r w:rsidRPr="00505D73">
        <w:rPr>
          <w:lang w:val="en-US"/>
        </w:rPr>
        <w:t>_____</w:t>
      </w:r>
      <w:r w:rsidR="006821E5" w:rsidRPr="00505D73">
        <w:rPr>
          <w:lang w:val="en-US"/>
        </w:rPr>
        <w:t>_____</w:t>
      </w:r>
    </w:p>
    <w:sectPr w:rsidR="003519DC" w:rsidRPr="00505D73" w:rsidSect="002C6B85">
      <w:headerReference w:type="default" r:id="rId6"/>
      <w:pgSz w:w="11906" w:h="16838"/>
      <w:pgMar w:top="1418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FAE39" w14:textId="77777777" w:rsidR="002C6B85" w:rsidRDefault="002C6B85" w:rsidP="008B2860">
      <w:r>
        <w:separator/>
      </w:r>
    </w:p>
  </w:endnote>
  <w:endnote w:type="continuationSeparator" w:id="0">
    <w:p w14:paraId="34B12638" w14:textId="77777777" w:rsidR="002C6B85" w:rsidRDefault="002C6B85" w:rsidP="008B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KTQP+Futura-Medium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SBXGS+Gill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XOLDI+Gill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994D" w14:textId="77777777" w:rsidR="002C6B85" w:rsidRDefault="002C6B85" w:rsidP="008B2860">
      <w:r>
        <w:separator/>
      </w:r>
    </w:p>
  </w:footnote>
  <w:footnote w:type="continuationSeparator" w:id="0">
    <w:p w14:paraId="4D2D587C" w14:textId="77777777" w:rsidR="002C6B85" w:rsidRDefault="002C6B85" w:rsidP="008B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7"/>
      <w:gridCol w:w="3968"/>
      <w:gridCol w:w="4321"/>
    </w:tblGrid>
    <w:tr w:rsidR="008B2860" w14:paraId="1E1A3261" w14:textId="77777777" w:rsidTr="008B2860">
      <w:trPr>
        <w:jc w:val="center"/>
      </w:trPr>
      <w:tc>
        <w:tcPr>
          <w:tcW w:w="0" w:type="auto"/>
          <w:vAlign w:val="center"/>
        </w:tcPr>
        <w:p w14:paraId="0DF364C8" w14:textId="2D9FCEFD" w:rsidR="008B2860" w:rsidRDefault="008B2860" w:rsidP="008B2860">
          <w:pPr>
            <w:tabs>
              <w:tab w:val="left" w:pos="5220"/>
            </w:tabs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66D48571" wp14:editId="7959D8D7">
                <wp:extent cx="1066800" cy="971550"/>
                <wp:effectExtent l="0" t="0" r="0" b="0"/>
                <wp:docPr id="2048802350" name="Immagine 2048802350" descr="uni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4D6E1423" w14:textId="1987466A" w:rsidR="008B2860" w:rsidRDefault="008B2860" w:rsidP="008B2860">
          <w:pPr>
            <w:tabs>
              <w:tab w:val="left" w:pos="5220"/>
            </w:tabs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5A5058E" wp14:editId="2E11A936">
                <wp:extent cx="2056583" cy="572015"/>
                <wp:effectExtent l="0" t="0" r="1270" b="0"/>
                <wp:docPr id="971929841" name="Immagine 1" descr="Immagine che contiene Elementi grafici, Carattere, Policromia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260159" name="Immagine 1" descr="Immagine che contiene Elementi grafici, Carattere, Policromia, grafic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3929" cy="579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1307677F" w14:textId="795873A2" w:rsidR="008B2860" w:rsidRDefault="008B2860" w:rsidP="008B2860">
          <w:pPr>
            <w:tabs>
              <w:tab w:val="left" w:pos="5220"/>
            </w:tabs>
            <w:jc w:val="center"/>
            <w:rPr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158FC98" wp14:editId="5DDF3F0A">
                <wp:extent cx="2253456" cy="630569"/>
                <wp:effectExtent l="0" t="0" r="0" b="0"/>
                <wp:docPr id="1568627799" name="Picture 4" descr="http://doit.ismett.edu/images/stories/file/loghi/upmc_1_ismett_palermo_h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doit.ismett.edu/images/stories/file/loghi/upmc_1_ismett_palermo_h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9452" cy="637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FDD5F0" w14:textId="77777777" w:rsidR="008B2860" w:rsidRDefault="008B286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7E62"/>
    <w:rsid w:val="0006170C"/>
    <w:rsid w:val="00091AD3"/>
    <w:rsid w:val="000B6A9E"/>
    <w:rsid w:val="000C478E"/>
    <w:rsid w:val="000D051F"/>
    <w:rsid w:val="0010084B"/>
    <w:rsid w:val="001623A8"/>
    <w:rsid w:val="001A0614"/>
    <w:rsid w:val="001B0E1B"/>
    <w:rsid w:val="001F0D39"/>
    <w:rsid w:val="001F71A2"/>
    <w:rsid w:val="00215E5B"/>
    <w:rsid w:val="00216F2E"/>
    <w:rsid w:val="002578DB"/>
    <w:rsid w:val="00292035"/>
    <w:rsid w:val="00294A4E"/>
    <w:rsid w:val="002C6B85"/>
    <w:rsid w:val="003043C9"/>
    <w:rsid w:val="003268E7"/>
    <w:rsid w:val="003519DC"/>
    <w:rsid w:val="00455CE4"/>
    <w:rsid w:val="00503810"/>
    <w:rsid w:val="00505D73"/>
    <w:rsid w:val="0051117A"/>
    <w:rsid w:val="005C0890"/>
    <w:rsid w:val="005D57FE"/>
    <w:rsid w:val="005E23B3"/>
    <w:rsid w:val="00640F4C"/>
    <w:rsid w:val="00652669"/>
    <w:rsid w:val="00653367"/>
    <w:rsid w:val="006821E5"/>
    <w:rsid w:val="00693A73"/>
    <w:rsid w:val="006C394C"/>
    <w:rsid w:val="00742644"/>
    <w:rsid w:val="00750473"/>
    <w:rsid w:val="00764731"/>
    <w:rsid w:val="00775883"/>
    <w:rsid w:val="00790CAE"/>
    <w:rsid w:val="007D215E"/>
    <w:rsid w:val="00886003"/>
    <w:rsid w:val="008B2860"/>
    <w:rsid w:val="00914CA5"/>
    <w:rsid w:val="00936A34"/>
    <w:rsid w:val="009537FD"/>
    <w:rsid w:val="009A147C"/>
    <w:rsid w:val="009F4B41"/>
    <w:rsid w:val="00A26A36"/>
    <w:rsid w:val="00A37FBD"/>
    <w:rsid w:val="00A43379"/>
    <w:rsid w:val="00A91BDD"/>
    <w:rsid w:val="00AA50B5"/>
    <w:rsid w:val="00AB4528"/>
    <w:rsid w:val="00AC6910"/>
    <w:rsid w:val="00B0391A"/>
    <w:rsid w:val="00B154EE"/>
    <w:rsid w:val="00B22263"/>
    <w:rsid w:val="00BE4DEF"/>
    <w:rsid w:val="00C00C4D"/>
    <w:rsid w:val="00C24507"/>
    <w:rsid w:val="00C4118F"/>
    <w:rsid w:val="00CA6716"/>
    <w:rsid w:val="00CA7D18"/>
    <w:rsid w:val="00CB5DFD"/>
    <w:rsid w:val="00CF7274"/>
    <w:rsid w:val="00D35E17"/>
    <w:rsid w:val="00D370EF"/>
    <w:rsid w:val="00D438DE"/>
    <w:rsid w:val="00D53800"/>
    <w:rsid w:val="00D77468"/>
    <w:rsid w:val="00D84379"/>
    <w:rsid w:val="00DE2EE7"/>
    <w:rsid w:val="00E02F2E"/>
    <w:rsid w:val="00E05BB4"/>
    <w:rsid w:val="00E25F87"/>
    <w:rsid w:val="00E32E87"/>
    <w:rsid w:val="00E60F5A"/>
    <w:rsid w:val="00E86A66"/>
    <w:rsid w:val="00EC5347"/>
    <w:rsid w:val="00EC6F4E"/>
    <w:rsid w:val="00EF2D73"/>
    <w:rsid w:val="00F845CB"/>
    <w:rsid w:val="00FA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E4B04"/>
  <w15:docId w15:val="{DDA93847-5199-436C-98E5-BFF9C19D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19D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5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3519DC"/>
    <w:pPr>
      <w:tabs>
        <w:tab w:val="center" w:pos="4819"/>
        <w:tab w:val="right" w:pos="9638"/>
      </w:tabs>
    </w:pPr>
  </w:style>
  <w:style w:type="paragraph" w:customStyle="1" w:styleId="CM4">
    <w:name w:val="CM4"/>
    <w:basedOn w:val="Normale"/>
    <w:next w:val="Normale"/>
    <w:rsid w:val="003519DC"/>
    <w:pPr>
      <w:widowControl w:val="0"/>
      <w:autoSpaceDE w:val="0"/>
      <w:autoSpaceDN w:val="0"/>
      <w:adjustRightInd w:val="0"/>
      <w:spacing w:after="158"/>
    </w:pPr>
    <w:rPr>
      <w:rFonts w:ascii="FRKTQP+Futura-Medium" w:hAnsi="FRKTQP+Futura-Medium" w:cs="FRKTQP+Futura-Medium"/>
    </w:rPr>
  </w:style>
  <w:style w:type="paragraph" w:styleId="Testofumetto">
    <w:name w:val="Balloon Text"/>
    <w:basedOn w:val="Normale"/>
    <w:semiHidden/>
    <w:rsid w:val="00D35E17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rsid w:val="008B28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B28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MISURACA</cp:lastModifiedBy>
  <cp:revision>8</cp:revision>
  <cp:lastPrinted>2019-09-23T12:52:00Z</cp:lastPrinted>
  <dcterms:created xsi:type="dcterms:W3CDTF">2024-02-27T08:40:00Z</dcterms:created>
  <dcterms:modified xsi:type="dcterms:W3CDTF">2024-02-28T16:41:00Z</dcterms:modified>
</cp:coreProperties>
</file>