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7" w:type="dxa"/>
        <w:tblInd w:w="-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6104"/>
      </w:tblGrid>
      <w:tr w:rsidR="00BC2A19" w:rsidRPr="00737099" w14:paraId="7DC56EEE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D9E2F3" w:themeFill="accent5" w:themeFillTint="3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5FAB87AE" w14:textId="77777777" w:rsidR="00BC2A19" w:rsidRPr="002B39C0" w:rsidRDefault="00BC2A19" w:rsidP="00957D3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63636"/>
                <w:sz w:val="17"/>
                <w:szCs w:val="17"/>
                <w:lang w:eastAsia="it-IT"/>
              </w:rPr>
            </w:pPr>
            <w:r w:rsidRPr="002B39C0">
              <w:rPr>
                <w:rFonts w:ascii="Verdana" w:eastAsia="Times New Roman" w:hAnsi="Verdana" w:cs="Times New Roman"/>
                <w:b/>
                <w:color w:val="363636"/>
                <w:sz w:val="17"/>
                <w:szCs w:val="17"/>
                <w:lang w:eastAsia="it-IT"/>
              </w:rPr>
              <w:t>NOME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D9E2F3" w:themeFill="accent5" w:themeFillTint="3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52810503" w14:textId="77777777" w:rsidR="00BC2A19" w:rsidRPr="002B39C0" w:rsidRDefault="00BC2A19" w:rsidP="00957D3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63636"/>
                <w:sz w:val="17"/>
                <w:szCs w:val="17"/>
                <w:lang w:eastAsia="it-IT"/>
              </w:rPr>
            </w:pPr>
            <w:r w:rsidRPr="002B39C0">
              <w:rPr>
                <w:rFonts w:ascii="Verdana" w:eastAsia="Times New Roman" w:hAnsi="Verdana" w:cs="Times New Roman"/>
                <w:b/>
                <w:color w:val="363636"/>
                <w:sz w:val="17"/>
                <w:szCs w:val="17"/>
                <w:lang w:eastAsia="it-IT"/>
              </w:rPr>
              <w:t>COGNOME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D9E2F3" w:themeFill="accent5" w:themeFillTint="33"/>
            <w:vAlign w:val="center"/>
          </w:tcPr>
          <w:p w14:paraId="3AAA2606" w14:textId="77777777" w:rsidR="00BC2A19" w:rsidRPr="002B39C0" w:rsidRDefault="00BC2A19" w:rsidP="00957D3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63636"/>
                <w:sz w:val="17"/>
                <w:szCs w:val="17"/>
                <w:lang w:eastAsia="it-IT"/>
              </w:rPr>
            </w:pPr>
            <w:r w:rsidRPr="002B39C0">
              <w:rPr>
                <w:rFonts w:ascii="Verdana" w:eastAsia="Times New Roman" w:hAnsi="Verdana" w:cs="Times New Roman"/>
                <w:b/>
                <w:color w:val="363636"/>
                <w:sz w:val="17"/>
                <w:szCs w:val="17"/>
                <w:lang w:eastAsia="it-IT"/>
              </w:rPr>
              <w:t>INSEGNAMENTO (SSD) CDL</w:t>
            </w:r>
          </w:p>
        </w:tc>
      </w:tr>
      <w:tr w:rsidR="00BC2A19" w:rsidRPr="00737099" w14:paraId="119DA910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43962466" w14:textId="686B7EBC" w:rsidR="00BC2A19" w:rsidRPr="00737099" w:rsidRDefault="00BC2A19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EMANUELE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71FF2642" w14:textId="7EE9EDC6" w:rsidR="00BC2A19" w:rsidRPr="00737099" w:rsidRDefault="00BC2A19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AMODIO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646B9D92" w14:textId="504BFE7A" w:rsidR="00BC2A19" w:rsidRDefault="00BC2A19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METODOLOGIA EPIDEMIOLOGICA (MED\42) AS -TPALL</w:t>
            </w:r>
          </w:p>
        </w:tc>
      </w:tr>
      <w:tr w:rsidR="00BC2A19" w:rsidRPr="00737099" w14:paraId="68BE07B2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3D9726" w14:textId="77777777" w:rsidR="00BC2A19" w:rsidRPr="00737099" w:rsidRDefault="00BC2A19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GIUSEPPE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DC5BDB" w14:textId="77777777" w:rsidR="00BC2A19" w:rsidRPr="00737099" w:rsidRDefault="00BC2A19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AVELLONE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6BBCAC3C" w14:textId="77777777" w:rsidR="00BC2A19" w:rsidRPr="00737099" w:rsidRDefault="00BC2A19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CHIMICA DEGLI ALIMENTI (CHIM/10) TPALL</w:t>
            </w:r>
          </w:p>
        </w:tc>
      </w:tr>
      <w:tr w:rsidR="00BC2A19" w:rsidRPr="00737099" w14:paraId="5D074A07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3422E6E4" w14:textId="06FC85D1" w:rsidR="00BC2A19" w:rsidRPr="00737099" w:rsidRDefault="00BC2A19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397C02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IGNAZIA MARIA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3A008A33" w14:textId="4E149748" w:rsidR="00BC2A19" w:rsidRPr="00737099" w:rsidRDefault="00BC2A19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397C02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BARTHOLINI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41C2AA68" w14:textId="0E1D2477" w:rsidR="00BC2A19" w:rsidRDefault="00BC2A19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SOCIOLOGIA GENERALE (SPS/07) AS</w:t>
            </w:r>
          </w:p>
        </w:tc>
      </w:tr>
      <w:tr w:rsidR="00BC2A19" w:rsidRPr="00737099" w14:paraId="376129BA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11BCCC" w14:textId="77777777" w:rsidR="00BC2A19" w:rsidRPr="00737099" w:rsidRDefault="00BC2A19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DONATELLA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84B75A" w14:textId="77777777" w:rsidR="00BC2A19" w:rsidRPr="00737099" w:rsidRDefault="00BC2A19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BELLOTTI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067AB7FD" w14:textId="77777777" w:rsidR="00BC2A19" w:rsidRPr="00737099" w:rsidRDefault="00BC2A19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SCIENZE TECNICHE E MEDICHE APPLICATE III (MED/50) AS</w:t>
            </w:r>
          </w:p>
        </w:tc>
      </w:tr>
      <w:tr w:rsidR="00BC2A19" w:rsidRPr="00737099" w14:paraId="71DA2EE2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DACEF0" w14:textId="77777777" w:rsidR="00BC2A19" w:rsidRPr="00737099" w:rsidRDefault="00BC2A19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ROSARIA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419E42" w14:textId="77777777" w:rsidR="00BC2A19" w:rsidRPr="00737099" w:rsidRDefault="00BC2A19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BLESI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2B613859" w14:textId="77777777" w:rsidR="00BC2A19" w:rsidRPr="00737099" w:rsidRDefault="00BC2A19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TECNICHE INFERMIERISTICHE (MED/45) AS</w:t>
            </w:r>
          </w:p>
        </w:tc>
      </w:tr>
      <w:tr w:rsidR="00506FE3" w:rsidRPr="00737099" w14:paraId="323C3146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5ED049D9" w14:textId="6E98C5CA" w:rsidR="00506FE3" w:rsidRPr="00397C02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GAETANO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77ADF281" w14:textId="571ED385" w:rsidR="00506FE3" w:rsidRPr="00397C02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BONAVIRI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673D358C" w14:textId="4E93A932" w:rsidR="00506FE3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SCIENZE INFERMIERISTICHE E TECNICHE NEUTOPSICHIATRICHE E RIAB (MED\48) AS</w:t>
            </w:r>
          </w:p>
        </w:tc>
      </w:tr>
      <w:tr w:rsidR="00506FE3" w:rsidRPr="00737099" w14:paraId="792E9F35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74AE7BDF" w14:textId="2D567279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397C02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ANNA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64D32347" w14:textId="1B191C11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397C02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BRANCATO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12FD5202" w14:textId="77BD504F" w:rsidR="00506FE3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FARMACOLOGIA (BIO/14) AS</w:t>
            </w:r>
          </w:p>
        </w:tc>
      </w:tr>
      <w:tr w:rsidR="00506FE3" w:rsidRPr="00737099" w14:paraId="615A0028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F726F1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SILVIO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9D9F8D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BUSCEMI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6FFEC04F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SCIENZE TECNICHE DIETETICHE APPLICATE (MED/49) AS</w:t>
            </w:r>
          </w:p>
        </w:tc>
      </w:tr>
      <w:tr w:rsidR="00443A3B" w:rsidRPr="00737099" w14:paraId="0A52F86A" w14:textId="77777777" w:rsidTr="00957D3B">
        <w:trPr>
          <w:trHeight w:val="121"/>
        </w:trPr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C4D7FF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GIUSEPPE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9F26D5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CALAMUSA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5AA18102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IGIENE (MED/42) AS-TPALL</w:t>
            </w:r>
          </w:p>
        </w:tc>
      </w:tr>
      <w:tr w:rsidR="00443A3B" w:rsidRPr="00737099" w14:paraId="43539801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33BE1928" w14:textId="78FB349A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EMANUELE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1ED7D64B" w14:textId="112A371A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CANNIZZARO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5944CF04" w14:textId="17EE8F39" w:rsidR="00506FE3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MEDICINA DEL LAVORO (MED\44) TPALL</w:t>
            </w:r>
          </w:p>
        </w:tc>
      </w:tr>
      <w:tr w:rsidR="00506FE3" w:rsidRPr="00737099" w14:paraId="3CC9EB92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6850FE67" w14:textId="0664FE1D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FELICE GAETANO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063C9375" w14:textId="522A3286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CALDARA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5CF1A168" w14:textId="77777777" w:rsidR="00506FE3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</w:p>
        </w:tc>
      </w:tr>
      <w:tr w:rsidR="00506FE3" w:rsidRPr="00737099" w14:paraId="11C36D4D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7460F7A5" w14:textId="3952CD3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MARCO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47097C56" w14:textId="5164592F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CAPODICI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51F3D1C6" w14:textId="662013CB" w:rsidR="00506FE3" w:rsidRDefault="00697E16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697E16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TECNICHE DI PRELEVAMENTO AMBIENTALE C.I. - INGEGNERIA SANITARIA AMBIENTALE</w:t>
            </w: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 xml:space="preserve"> - TPALL</w:t>
            </w:r>
          </w:p>
        </w:tc>
      </w:tr>
      <w:tr w:rsidR="00506FE3" w:rsidRPr="00737099" w14:paraId="0B869325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1E7BDBB7" w14:textId="26A02F9D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MARIANGELA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10A8C703" w14:textId="2095F3DF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CARDILLO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35E7752A" w14:textId="36D01271" w:rsidR="00506FE3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SCIENZA E TECNOLOGIE ALIMENTARI (AGR/15) TPALL</w:t>
            </w:r>
          </w:p>
        </w:tc>
      </w:tr>
      <w:tr w:rsidR="00443A3B" w:rsidRPr="00737099" w14:paraId="2CD26B10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9C0CDA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CATERINA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A5B295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CAROLLO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31C0B820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MEDICINA INTERNA (MED/09) AS</w:t>
            </w:r>
          </w:p>
        </w:tc>
      </w:tr>
      <w:tr w:rsidR="00506FE3" w:rsidRPr="00737099" w14:paraId="0CD3E690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7898C4BE" w14:textId="41B34335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MAURIZIO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17C0A164" w14:textId="1DED493A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CASARRUBEA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53FC3040" w14:textId="6BECAFDC" w:rsidR="00506FE3" w:rsidRDefault="00957D3B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FISIOLOGIA UMANA AS/TPALL</w:t>
            </w:r>
          </w:p>
        </w:tc>
      </w:tr>
      <w:tr w:rsidR="00443A3B" w:rsidRPr="00737099" w14:paraId="0861586F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620D45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ALESSANDRA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A3DC59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CASUCCIO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1C48F25D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IGIENE E MEDICINA PREVENTIVA (MED/12) AS</w:t>
            </w:r>
          </w:p>
        </w:tc>
      </w:tr>
      <w:tr w:rsidR="00443A3B" w:rsidRPr="00737099" w14:paraId="65717A26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99B8E8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MAURIZIO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5784E1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CIOFALO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18919B76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CHIMICA GENERALE (CHIM/03) TPALL</w:t>
            </w:r>
          </w:p>
        </w:tc>
      </w:tr>
      <w:tr w:rsidR="00506FE3" w:rsidRPr="00737099" w14:paraId="2370CFC7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5EDD9979" w14:textId="112231A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CHIARA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7655B2A9" w14:textId="24ED0EB9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CORRADO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50B3F953" w14:textId="21CA3A1D" w:rsidR="00506FE3" w:rsidRDefault="00697E16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697E16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BIOLOGIA E BIOCHIMICA - C.I.</w:t>
            </w: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 xml:space="preserve"> AS</w:t>
            </w:r>
          </w:p>
        </w:tc>
      </w:tr>
      <w:tr w:rsidR="00443A3B" w:rsidRPr="00737099" w14:paraId="61FA0C2A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67F2B3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GIOVANNI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D69046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CORSELLO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6D699FB3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PEDIATRIA (MED/38) AS</w:t>
            </w:r>
          </w:p>
        </w:tc>
      </w:tr>
      <w:tr w:rsidR="00506FE3" w:rsidRPr="00737099" w14:paraId="7A1BEA1E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0E4D893F" w14:textId="45ABFE0B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GASPARE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4F96DB80" w14:textId="3F5D040A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CUCINELLA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696F9E61" w14:textId="77777777" w:rsidR="00506FE3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</w:p>
        </w:tc>
      </w:tr>
      <w:tr w:rsidR="00443A3B" w:rsidRPr="00737099" w14:paraId="48F03ABD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B1A357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SIMONA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D412A7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DE GRAZIA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67DC6689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MICROBIOLOGIA (MED/07) AS</w:t>
            </w:r>
          </w:p>
        </w:tc>
      </w:tr>
      <w:tr w:rsidR="00443A3B" w:rsidRPr="00737099" w14:paraId="6CA71B04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0A4565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MARIA ANTONIETTA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14FA45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DI BELLA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4BD22D50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BIOLOGIA E GENETICA (BIO/413) TPALL</w:t>
            </w:r>
          </w:p>
        </w:tc>
      </w:tr>
      <w:tr w:rsidR="00443A3B" w:rsidRPr="00737099" w14:paraId="70196545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C446C9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PAOLA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DC813C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DI CARLO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4356AA12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MALATTIE INFETTIVE (MED/17) AS-TPALL</w:t>
            </w:r>
          </w:p>
        </w:tc>
      </w:tr>
      <w:tr w:rsidR="00443A3B" w:rsidRPr="00737099" w14:paraId="39F55DD3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4EEE32" w14:textId="0250528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DIANA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14BDD3" w14:textId="160BB106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DILIBERTO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2AC2E9F9" w14:textId="636E6CB7" w:rsidR="00506FE3" w:rsidRPr="00737099" w:rsidRDefault="00957D3B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BIOCHIMICA AS</w:t>
            </w:r>
          </w:p>
        </w:tc>
      </w:tr>
      <w:tr w:rsidR="00506FE3" w:rsidRPr="00737099" w14:paraId="62EED45B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410C7417" w14:textId="69F75A1A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GIOVANNA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15CE7B37" w14:textId="4F4D860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FERRARA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2D59A3D4" w14:textId="77777777" w:rsidR="00506FE3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</w:p>
        </w:tc>
      </w:tr>
      <w:tr w:rsidR="00443A3B" w:rsidRPr="00737099" w14:paraId="4004CCAA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8459A1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ANGELO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6F4523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FORESTA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27BC2CC7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SCIENZE TECNICHE E MEDICHE APPLICATE II (MED/50) TPALL</w:t>
            </w:r>
          </w:p>
        </w:tc>
      </w:tr>
      <w:tr w:rsidR="00506FE3" w:rsidRPr="00737099" w14:paraId="4560F18C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7879C25C" w14:textId="25CB3BBA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CESARE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72223F5A" w14:textId="525DFC99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GAGLIARDO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26E54A52" w14:textId="22CAE9CE" w:rsidR="00506FE3" w:rsidRPr="00957D3B" w:rsidRDefault="00697E16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hyperlink r:id="rId4" w:history="1">
              <w:r w:rsidRPr="00697E16">
                <w:rPr>
                  <w:rFonts w:ascii="Verdana" w:eastAsia="Times New Roman" w:hAnsi="Verdana" w:cs="Times New Roman"/>
                  <w:color w:val="363636"/>
                  <w:sz w:val="17"/>
                  <w:szCs w:val="17"/>
                  <w:lang w:eastAsia="it-IT"/>
                </w:rPr>
                <w:t>PROMOZIONE DELLA SALUTE PER IL LAVORO C.I. - PROTEZIONE E RADIOPROTEZIONE (Modulo)</w:t>
              </w:r>
            </w:hyperlink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 xml:space="preserve"> AS</w:t>
            </w:r>
          </w:p>
        </w:tc>
      </w:tr>
      <w:tr w:rsidR="00443A3B" w:rsidRPr="00737099" w14:paraId="36DC835B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EDFC8D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GIULIO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FE82CB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GERBINO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0AEC69DC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SOCIOLOGIA GENERALE (SPS/07) AS</w:t>
            </w:r>
          </w:p>
        </w:tc>
      </w:tr>
      <w:tr w:rsidR="00443A3B" w:rsidRPr="00737099" w14:paraId="03F40B17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A80EBA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GIOVANNI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49D926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GIAMMANCO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721C7000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MICROBIOLOGIA (MED/07) TPALL</w:t>
            </w:r>
          </w:p>
        </w:tc>
      </w:tr>
      <w:tr w:rsidR="00443A3B" w:rsidRPr="00737099" w14:paraId="1728803F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EA96E8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SERGIO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AC27F6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GLORIOSO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1C85CE81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ISPEZIONE ALIMENTI DI ORIGINE ANIMALE (VET/04) TPALL</w:t>
            </w:r>
          </w:p>
        </w:tc>
      </w:tr>
      <w:tr w:rsidR="00443A3B" w:rsidRPr="00737099" w14:paraId="1B8AC229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5A2043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GUIDO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9478F0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LACCA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6AF07DC8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MEDICINA DEL LAVORO II (MED/44) TPALL</w:t>
            </w:r>
          </w:p>
        </w:tc>
      </w:tr>
      <w:tr w:rsidR="00506FE3" w:rsidRPr="00737099" w14:paraId="24E97416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289EA9DB" w14:textId="3F96D358" w:rsidR="00506FE3" w:rsidRPr="00397C02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LUDOVICO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69E6F01A" w14:textId="3926A99E" w:rsidR="00506FE3" w:rsidRPr="00397C02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LA GRUTTA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5B960277" w14:textId="460401EE" w:rsidR="00506FE3" w:rsidRDefault="00957D3B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RADIOLOGIA E RADIOPROTEZIONE TPALL</w:t>
            </w:r>
          </w:p>
        </w:tc>
      </w:tr>
      <w:tr w:rsidR="00443A3B" w:rsidRPr="00737099" w14:paraId="669EE9F0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5E157F50" w14:textId="13C8BB79" w:rsidR="00506FE3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397C02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lastRenderedPageBreak/>
              <w:t>GIAMPIERO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79C201B1" w14:textId="60721627" w:rsidR="00506FE3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397C02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LA ROCCA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22C7D724" w14:textId="45B09EF5" w:rsidR="00506FE3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ISTOLOGIA CON ELEMENTI DI ANATOMIA UMANA (BIO/17) AS-TPALL</w:t>
            </w:r>
          </w:p>
        </w:tc>
      </w:tr>
      <w:tr w:rsidR="00443A3B" w:rsidRPr="00737099" w14:paraId="33E5B5FD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E5FFDA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VALERIO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951BC0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LO BRANO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50564826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FISICA TECNICA AMBIENTALE (ING-IND/11) TPALL</w:t>
            </w:r>
          </w:p>
        </w:tc>
      </w:tr>
      <w:tr w:rsidR="00697E16" w:rsidRPr="00737099" w14:paraId="2F461972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33BF3E2C" w14:textId="2EC849FB" w:rsidR="00697E16" w:rsidRDefault="00697E16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LO PRESTI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4AC0EEFB" w14:textId="17BF8D04" w:rsidR="00697E16" w:rsidRPr="00737099" w:rsidRDefault="00697E16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ROSALIA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669CFA95" w14:textId="636DB9D9" w:rsidR="00697E16" w:rsidRDefault="00697E16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697E16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SCIENZA DELL'ASSISTENZA SANITARIA C.I. - MEDICINA INTERNA (Modulo)</w:t>
            </w: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 xml:space="preserve"> AS</w:t>
            </w:r>
          </w:p>
        </w:tc>
      </w:tr>
      <w:tr w:rsidR="00443A3B" w:rsidRPr="00737099" w14:paraId="7C7633C4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7312BC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C</w:t>
            </w: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ARMELO MASSIMO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A295D5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MAIDA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775AD68E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RISCHIO BIOLOGICO (MED/42) TPALL</w:t>
            </w:r>
          </w:p>
        </w:tc>
      </w:tr>
      <w:tr w:rsidR="00443A3B" w:rsidRPr="00737099" w14:paraId="0CC5FC46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310C53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PASQUALE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B2BEA5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MANSUETO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30488866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MEDICINA INTERNA (MED/09) TPALL</w:t>
            </w:r>
          </w:p>
        </w:tc>
      </w:tr>
      <w:tr w:rsidR="00506FE3" w:rsidRPr="00737099" w14:paraId="2BEF3609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420238AA" w14:textId="02837CF3" w:rsidR="00506FE3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WALTER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6A44A826" w14:textId="72205E3D" w:rsidR="00506FE3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MAZZUCCO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66F3A433" w14:textId="6872B37F" w:rsidR="00506FE3" w:rsidRDefault="00957D3B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IGIENE ED EPIDEMIOLOGIA TPALL</w:t>
            </w:r>
          </w:p>
        </w:tc>
      </w:tr>
      <w:tr w:rsidR="00506FE3" w:rsidRPr="00737099" w14:paraId="3FB8E58C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0610E7B5" w14:textId="669895C8" w:rsidR="00506FE3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MARCELLA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5195C845" w14:textId="17FC55D2" w:rsidR="00506FE3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MIRACOLINI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7A30DDC6" w14:textId="77777777" w:rsidR="00506FE3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</w:p>
        </w:tc>
      </w:tr>
      <w:tr w:rsidR="00697E16" w:rsidRPr="00737099" w14:paraId="5BAD0CE9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6CCBEE9A" w14:textId="2B3A1DAE" w:rsidR="00697E16" w:rsidRDefault="00697E16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MARIO GIUSEPPE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668D8487" w14:textId="6D768924" w:rsidR="00697E16" w:rsidRDefault="00697E16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MIRASOLA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5E220F2D" w14:textId="4FB4469F" w:rsidR="00697E16" w:rsidRDefault="00697E16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697E16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MEDICINA PREVENTIVA E DI COMUNITA' C.I. - SCIENZE TECNICHE DIETETICHE APPLICATE (Modulo)</w:t>
            </w: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 xml:space="preserve"> AS</w:t>
            </w:r>
          </w:p>
        </w:tc>
      </w:tr>
      <w:tr w:rsidR="00506FE3" w:rsidRPr="00737099" w14:paraId="02B89D54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2216528E" w14:textId="176E11D5" w:rsidR="00506FE3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ALESSIA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4D69E13C" w14:textId="52C04C60" w:rsidR="00506FE3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PIERI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71F297DB" w14:textId="77777777" w:rsidR="00506FE3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</w:p>
        </w:tc>
      </w:tr>
      <w:tr w:rsidR="00443A3B" w:rsidRPr="00737099" w14:paraId="6C4240F0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1837D45A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ROSARIA MARIA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30DA4C00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PIPITONE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41A26488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BIOLOGIA (BIO/13) AS</w:t>
            </w:r>
          </w:p>
        </w:tc>
      </w:tr>
      <w:tr w:rsidR="00443A3B" w:rsidRPr="00737099" w14:paraId="01487803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44C221F6" w14:textId="77777777" w:rsidR="00506FE3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FULVIO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669DAE0F" w14:textId="77777777" w:rsidR="00506FE3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PLESCIA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4A2B7188" w14:textId="77777777" w:rsidR="00506FE3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FARMACOLOGIA (BIO/14) TPALL</w:t>
            </w:r>
          </w:p>
        </w:tc>
      </w:tr>
      <w:tr w:rsidR="00443A3B" w:rsidRPr="00737099" w14:paraId="404DEE16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30C4DC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GIUSEPPE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FD077C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RASO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1F150401" w14:textId="680826F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FISICA APPLICATA</w:t>
            </w:r>
          </w:p>
        </w:tc>
      </w:tr>
      <w:tr w:rsidR="00506FE3" w:rsidRPr="00737099" w14:paraId="67FC0FBC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5BF1EEBC" w14:textId="407C8258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VINCENZO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6B608DBE" w14:textId="5DC87640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RESTIVO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722A9DFE" w14:textId="3CD0E47E" w:rsidR="00506FE3" w:rsidRDefault="00957D3B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IGIENE AS</w:t>
            </w:r>
          </w:p>
        </w:tc>
      </w:tr>
      <w:tr w:rsidR="00506FE3" w:rsidRPr="00737099" w14:paraId="5EF59BC1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438C37A4" w14:textId="32C739E1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ANNA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753F6471" w14:textId="5640E27A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RUSSO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1BFD4966" w14:textId="096ADB4B" w:rsidR="00506FE3" w:rsidRDefault="00697E16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697E16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SCIENZE MORFOLOGICHE E FISIOLOGICHE C.I. - ISTOLOGIA CON ELEMENTI DI ANATOMIA UMANA</w:t>
            </w: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 xml:space="preserve"> - TPALL</w:t>
            </w:r>
          </w:p>
        </w:tc>
      </w:tr>
      <w:tr w:rsidR="00506FE3" w:rsidRPr="00737099" w14:paraId="48E826F3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18C759B2" w14:textId="41737655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ELEONORA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32C8B1D8" w14:textId="3201C220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RUSSO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585B7D70" w14:textId="77777777" w:rsidR="00506FE3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</w:p>
        </w:tc>
      </w:tr>
      <w:tr w:rsidR="00506FE3" w:rsidRPr="00737099" w14:paraId="334601BA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77117AFC" w14:textId="75D478E6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DALILA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74A817B2" w14:textId="7C2815C2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SCATURRO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6FA1F522" w14:textId="77777777" w:rsidR="00506FE3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</w:p>
        </w:tc>
      </w:tr>
      <w:tr w:rsidR="00443A3B" w:rsidRPr="00737099" w14:paraId="37B64AD4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B39431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FRANCESCO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48D93D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SCOPPA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41C2F744" w14:textId="4AC3F271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NEUROLOGIA (MED/26) AS</w:t>
            </w:r>
          </w:p>
        </w:tc>
      </w:tr>
      <w:tr w:rsidR="00443A3B" w:rsidRPr="00737099" w14:paraId="2682B1D7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70AD95FA" w14:textId="7EED5DE4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FABIO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4E5F9BD8" w14:textId="7337FD65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SEMINERIO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44EA8968" w14:textId="68DA0262" w:rsidR="00506FE3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PSICOLOGIA GENERALE (M-PSI/01) AS</w:t>
            </w:r>
          </w:p>
        </w:tc>
      </w:tr>
      <w:tr w:rsidR="00443A3B" w:rsidRPr="00737099" w14:paraId="7FF013B8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182EAE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ELVIRA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C3B51C" w14:textId="77777777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737099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VENTURA SPAGNOLO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0307BC3B" w14:textId="2B6E8A7F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MEDICINA LEGALE (MED/43) AS</w:t>
            </w:r>
          </w:p>
        </w:tc>
      </w:tr>
      <w:tr w:rsidR="00443A3B" w:rsidRPr="00737099" w14:paraId="42A5915E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7915916D" w14:textId="6E1DC6BC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397C02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MARIA GABRIELLA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4B790892" w14:textId="0437DCC9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397C02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VERSO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7D4A9A2F" w14:textId="4EBE77F8" w:rsidR="00506FE3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MEDICINA DEL LAVORO II (MED/44) AS</w:t>
            </w:r>
          </w:p>
        </w:tc>
      </w:tr>
      <w:tr w:rsidR="00443A3B" w:rsidRPr="00737099" w14:paraId="3BF63F84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2987FFBF" w14:textId="6D3BDAA3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VITTORIETTI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616AFB41" w14:textId="50E92966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MARTINA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6035E7A5" w14:textId="3A4A0E49" w:rsidR="00506FE3" w:rsidRDefault="00697E16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697E16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SCIENZE UMANE C.I. - STATISTICA SOCIALE</w:t>
            </w: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 xml:space="preserve"> AS</w:t>
            </w:r>
          </w:p>
        </w:tc>
      </w:tr>
      <w:tr w:rsidR="00443A3B" w:rsidRPr="00737099" w14:paraId="58C37BD8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774FA944" w14:textId="0D3AAC15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SABRINA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461D7F34" w14:textId="5A6AAEDF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VECCHIO VERDERAME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74A5BE23" w14:textId="58698553" w:rsidR="00506FE3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DIRITTO PUBBLICO (IUS\09)</w:t>
            </w:r>
          </w:p>
        </w:tc>
      </w:tr>
      <w:tr w:rsidR="00443A3B" w:rsidRPr="00737099" w14:paraId="76033C9B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6DA25466" w14:textId="0F44A891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DAVIDE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078CC338" w14:textId="282BE6E4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ZINGARIELLO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3E2A000E" w14:textId="28BC069D" w:rsidR="00506FE3" w:rsidRDefault="00697E16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 w:rsidRPr="00697E16"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RISCHIO BIOLOGICO E SICUREZZA SUL LAVORO C.I. - SCIENZE TECNICHE E MEDICHE APPLICATE 3 (Modulo)</w:t>
            </w: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 xml:space="preserve"> - TPALL</w:t>
            </w:r>
          </w:p>
        </w:tc>
      </w:tr>
      <w:tr w:rsidR="00506FE3" w:rsidRPr="00737099" w14:paraId="6689A280" w14:textId="77777777" w:rsidTr="00957D3B">
        <w:tc>
          <w:tcPr>
            <w:tcW w:w="4253" w:type="dxa"/>
            <w:gridSpan w:val="2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03017358" w14:textId="6F5E19EA" w:rsidR="00506FE3" w:rsidRPr="00741DA0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63636"/>
                <w:sz w:val="17"/>
                <w:szCs w:val="17"/>
                <w:lang w:eastAsia="it-IT"/>
              </w:rPr>
            </w:pPr>
            <w:r w:rsidRPr="00741DA0">
              <w:rPr>
                <w:rFonts w:ascii="Verdana" w:eastAsia="Times New Roman" w:hAnsi="Verdana" w:cs="Times New Roman"/>
                <w:b/>
                <w:color w:val="363636"/>
                <w:sz w:val="17"/>
                <w:szCs w:val="17"/>
                <w:lang w:eastAsia="it-IT"/>
              </w:rPr>
              <w:t xml:space="preserve">RAPPRESENTANTI </w:t>
            </w:r>
            <w:r>
              <w:rPr>
                <w:rFonts w:ascii="Verdana" w:eastAsia="Times New Roman" w:hAnsi="Verdana" w:cs="Times New Roman"/>
                <w:b/>
                <w:color w:val="363636"/>
                <w:sz w:val="17"/>
                <w:szCs w:val="17"/>
                <w:lang w:eastAsia="it-IT"/>
              </w:rPr>
              <w:t>STUDENTI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69B2B8C1" w14:textId="77777777" w:rsidR="00506FE3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</w:p>
        </w:tc>
      </w:tr>
      <w:tr w:rsidR="00443A3B" w:rsidRPr="00737099" w14:paraId="05BFB724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76859758" w14:textId="03C1CF42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ANTONINO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7E0C08EB" w14:textId="3A086612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NIELI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2EBF2C9D" w14:textId="6F408D57" w:rsidR="00506FE3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</w:p>
        </w:tc>
      </w:tr>
      <w:tr w:rsidR="00443A3B" w:rsidRPr="00737099" w14:paraId="7732A121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7E986A3C" w14:textId="7A490685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 xml:space="preserve">DANIELA 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3830859F" w14:textId="7F754844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SCAVETTO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3882FF0D" w14:textId="77777777" w:rsidR="00506FE3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</w:p>
        </w:tc>
      </w:tr>
      <w:tr w:rsidR="00443A3B" w:rsidRPr="00737099" w14:paraId="2E4F3B0F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4272E616" w14:textId="18BDA876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EMANUELE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4CF1C13E" w14:textId="6813A87A" w:rsidR="00506FE3" w:rsidRPr="00737099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LIGA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718F4CE6" w14:textId="77777777" w:rsidR="00506FE3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</w:p>
        </w:tc>
      </w:tr>
      <w:tr w:rsidR="00506FE3" w:rsidRPr="00737099" w14:paraId="7D6E84ED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4583309F" w14:textId="4C6269A1" w:rsidR="00506FE3" w:rsidRPr="00737099" w:rsidRDefault="00443A3B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GIULIA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54ED1EE0" w14:textId="5CC388D2" w:rsidR="00506FE3" w:rsidRPr="00737099" w:rsidRDefault="00443A3B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GIANNONE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27C64C6C" w14:textId="77777777" w:rsidR="00506FE3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</w:p>
        </w:tc>
      </w:tr>
      <w:tr w:rsidR="00506FE3" w:rsidRPr="00737099" w14:paraId="5C960FEF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52B138CD" w14:textId="10CB1000" w:rsidR="00506FE3" w:rsidRPr="00737099" w:rsidRDefault="00443A3B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MAZZAGRECO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73DCECEE" w14:textId="14A8658B" w:rsidR="00506FE3" w:rsidRPr="00737099" w:rsidRDefault="00443A3B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GIULIA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7D7A6C34" w14:textId="77777777" w:rsidR="00506FE3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</w:p>
        </w:tc>
      </w:tr>
      <w:tr w:rsidR="00506FE3" w:rsidRPr="00737099" w14:paraId="541A5709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03EE2636" w14:textId="7E3509B5" w:rsidR="00506FE3" w:rsidRPr="00737099" w:rsidRDefault="00443A3B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GIULIA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623C85AF" w14:textId="6B163DF2" w:rsidR="00506FE3" w:rsidRPr="00737099" w:rsidRDefault="00443A3B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NESTOLA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46E180E3" w14:textId="77777777" w:rsidR="00506FE3" w:rsidRDefault="00506FE3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</w:p>
        </w:tc>
      </w:tr>
      <w:tr w:rsidR="00443A3B" w:rsidRPr="00737099" w14:paraId="15608319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46B2A726" w14:textId="7725C966" w:rsidR="00443A3B" w:rsidRPr="00737099" w:rsidRDefault="00443A3B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MELCHIORRE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4EC336DE" w14:textId="39F6123C" w:rsidR="00443A3B" w:rsidRPr="00737099" w:rsidRDefault="00443A3B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D’ANGELO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321CC93A" w14:textId="77777777" w:rsidR="00443A3B" w:rsidRDefault="00443A3B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</w:p>
        </w:tc>
      </w:tr>
      <w:tr w:rsidR="00443A3B" w:rsidRPr="00737099" w14:paraId="4A40AED2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3292256F" w14:textId="5B4DD5F3" w:rsidR="00443A3B" w:rsidRPr="00737099" w:rsidRDefault="00443A3B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SALVATORE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2BB2D483" w14:textId="24A0FD69" w:rsidR="00443A3B" w:rsidRPr="00737099" w:rsidRDefault="00443A3B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PIPITONE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068F807B" w14:textId="77777777" w:rsidR="00443A3B" w:rsidRDefault="00443A3B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</w:p>
        </w:tc>
      </w:tr>
      <w:tr w:rsidR="00443A3B" w:rsidRPr="00737099" w14:paraId="196D9A0E" w14:textId="77777777" w:rsidTr="00957D3B">
        <w:tc>
          <w:tcPr>
            <w:tcW w:w="2127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52255E9B" w14:textId="06D26EF9" w:rsidR="00443A3B" w:rsidRPr="00737099" w:rsidRDefault="00443A3B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lastRenderedPageBreak/>
              <w:t>GABRIELLA</w:t>
            </w:r>
          </w:p>
        </w:tc>
        <w:tc>
          <w:tcPr>
            <w:tcW w:w="2126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7EAB3C04" w14:textId="7E6C3340" w:rsidR="00443A3B" w:rsidRPr="00737099" w:rsidRDefault="00443A3B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  <w:t>PROVENZANO</w:t>
            </w:r>
          </w:p>
        </w:tc>
        <w:tc>
          <w:tcPr>
            <w:tcW w:w="6104" w:type="dxa"/>
            <w:tcBorders>
              <w:top w:val="single" w:sz="6" w:space="0" w:color="C1A896"/>
              <w:left w:val="single" w:sz="6" w:space="0" w:color="C1A896"/>
              <w:bottom w:val="single" w:sz="6" w:space="0" w:color="C1A896"/>
              <w:right w:val="single" w:sz="6" w:space="0" w:color="C1A896"/>
            </w:tcBorders>
            <w:shd w:val="clear" w:color="auto" w:fill="auto"/>
            <w:vAlign w:val="center"/>
          </w:tcPr>
          <w:p w14:paraId="0A2A723F" w14:textId="77777777" w:rsidR="00443A3B" w:rsidRDefault="00443A3B" w:rsidP="00957D3B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17"/>
                <w:szCs w:val="17"/>
                <w:lang w:eastAsia="it-IT"/>
              </w:rPr>
            </w:pPr>
          </w:p>
        </w:tc>
      </w:tr>
    </w:tbl>
    <w:p w14:paraId="6DA2F309" w14:textId="77777777" w:rsidR="00280292" w:rsidRDefault="00280292" w:rsidP="00280292"/>
    <w:sectPr w:rsidR="002802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04B"/>
    <w:rsid w:val="000531A1"/>
    <w:rsid w:val="000B48DF"/>
    <w:rsid w:val="00101B1E"/>
    <w:rsid w:val="00246378"/>
    <w:rsid w:val="002572CE"/>
    <w:rsid w:val="00280292"/>
    <w:rsid w:val="002B39C0"/>
    <w:rsid w:val="002E5B41"/>
    <w:rsid w:val="003176ED"/>
    <w:rsid w:val="00397C02"/>
    <w:rsid w:val="00403BCC"/>
    <w:rsid w:val="00443A3B"/>
    <w:rsid w:val="004D21CE"/>
    <w:rsid w:val="005029FF"/>
    <w:rsid w:val="00506FE3"/>
    <w:rsid w:val="0059797F"/>
    <w:rsid w:val="0062582F"/>
    <w:rsid w:val="00674E2A"/>
    <w:rsid w:val="00697E16"/>
    <w:rsid w:val="00737099"/>
    <w:rsid w:val="00741DA0"/>
    <w:rsid w:val="007F6E02"/>
    <w:rsid w:val="008406DF"/>
    <w:rsid w:val="0085504B"/>
    <w:rsid w:val="00957D3B"/>
    <w:rsid w:val="00A5581F"/>
    <w:rsid w:val="00A61F08"/>
    <w:rsid w:val="00B34219"/>
    <w:rsid w:val="00B94A02"/>
    <w:rsid w:val="00BC2A19"/>
    <w:rsid w:val="00D440DC"/>
    <w:rsid w:val="00DD6ECD"/>
    <w:rsid w:val="00E015F4"/>
    <w:rsid w:val="00E50D83"/>
    <w:rsid w:val="00F7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B6273"/>
  <w15:docId w15:val="{35C6A631-DC30-46AA-A125-DDDEF85B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41DA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7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pa.it/dipartimenti/promise/cds/assistenzasanitaria2176/?template=responsive&amp;pagina=insegnamento&amp;idInsegnamento=128935&amp;idDocente=129259&amp;idCattedra=12199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Carmelo Maida</cp:lastModifiedBy>
  <cp:revision>5</cp:revision>
  <cp:lastPrinted>2018-11-20T11:52:00Z</cp:lastPrinted>
  <dcterms:created xsi:type="dcterms:W3CDTF">2021-10-02T10:58:00Z</dcterms:created>
  <dcterms:modified xsi:type="dcterms:W3CDTF">2021-10-02T17:03:00Z</dcterms:modified>
</cp:coreProperties>
</file>