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7A7A" w14:textId="50E7B340" w:rsidR="005842D2" w:rsidRDefault="005842D2" w:rsidP="007E18A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6D03768" w14:textId="77777777" w:rsidR="00953542" w:rsidRDefault="00953542" w:rsidP="00953542">
      <w:pPr>
        <w:pBdr>
          <w:right w:val="nil"/>
        </w:pBd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Collegio del Dottorato di ricerca in</w:t>
      </w:r>
    </w:p>
    <w:p w14:paraId="2CEA9302" w14:textId="6C50070D" w:rsidR="00953542" w:rsidRDefault="00953542" w:rsidP="00953542">
      <w:pPr>
        <w:pBdr>
          <w:right w:val="nil"/>
        </w:pBd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“Medicina di Precisione”</w:t>
      </w:r>
    </w:p>
    <w:p w14:paraId="53DA040B" w14:textId="77777777" w:rsidR="00D764D1" w:rsidRDefault="00D764D1" w:rsidP="007E18A4">
      <w:pPr>
        <w:rPr>
          <w:rFonts w:ascii="Times New Roman" w:hAnsi="Times New Roman"/>
        </w:rPr>
      </w:pPr>
    </w:p>
    <w:p w14:paraId="23F41522" w14:textId="77777777" w:rsidR="00A97269" w:rsidRDefault="00A97269" w:rsidP="00A97269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65DB8D7E" w14:textId="77777777" w:rsidR="00A97269" w:rsidRDefault="00A97269" w:rsidP="00A9726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Al Coordinatore del Dottorato di ricerca in </w:t>
      </w:r>
    </w:p>
    <w:p w14:paraId="32D01A4D" w14:textId="28F02885" w:rsidR="00A97269" w:rsidRDefault="00A97269" w:rsidP="00A9726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 w:rsidR="001C798D">
        <w:rPr>
          <w:rFonts w:ascii="Times New Roman" w:hAnsi="Times New Roman"/>
          <w:sz w:val="22"/>
          <w:szCs w:val="22"/>
        </w:rPr>
        <w:t>Med</w:t>
      </w:r>
      <w:r w:rsidR="00CA5A91">
        <w:rPr>
          <w:rFonts w:ascii="Times New Roman" w:hAnsi="Times New Roman"/>
          <w:sz w:val="22"/>
          <w:szCs w:val="22"/>
        </w:rPr>
        <w:t>icina di Precisione</w:t>
      </w:r>
      <w:r>
        <w:rPr>
          <w:rFonts w:ascii="Times New Roman" w:hAnsi="Times New Roman"/>
          <w:sz w:val="22"/>
          <w:szCs w:val="22"/>
        </w:rPr>
        <w:t>”</w:t>
      </w:r>
    </w:p>
    <w:p w14:paraId="748DDBA7" w14:textId="77777777" w:rsidR="00A97269" w:rsidRDefault="00A97269" w:rsidP="00A9726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01309427" w14:textId="77777777" w:rsidR="00A97269" w:rsidRDefault="00A97269" w:rsidP="00A9726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3586D3C" w14:textId="77777777" w:rsidR="00953542" w:rsidRPr="00FA6908" w:rsidRDefault="00953542" w:rsidP="00953542">
      <w:pPr>
        <w:jc w:val="both"/>
        <w:rPr>
          <w:rFonts w:ascii="Times New Roman" w:hAnsi="Times New Roman"/>
          <w:b/>
          <w:sz w:val="22"/>
          <w:szCs w:val="22"/>
        </w:rPr>
      </w:pPr>
      <w:r w:rsidRPr="00FA6908">
        <w:rPr>
          <w:rFonts w:ascii="Times New Roman" w:hAnsi="Times New Roman"/>
          <w:b/>
          <w:sz w:val="22"/>
          <w:szCs w:val="22"/>
          <w:u w:val="single"/>
        </w:rPr>
        <w:t>Oggetto: Richiesta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modifica Tutor e assegnazione</w:t>
      </w:r>
      <w:r w:rsidRPr="00FA6908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Tutor e </w:t>
      </w:r>
      <w:r w:rsidRPr="00FA6908">
        <w:rPr>
          <w:rFonts w:ascii="Times New Roman" w:hAnsi="Times New Roman"/>
          <w:b/>
          <w:sz w:val="22"/>
          <w:szCs w:val="22"/>
          <w:u w:val="single"/>
        </w:rPr>
        <w:t>Co-Tutor</w:t>
      </w:r>
    </w:p>
    <w:p w14:paraId="52637249" w14:textId="77777777" w:rsidR="00953542" w:rsidRPr="00FA6908" w:rsidRDefault="00953542" w:rsidP="00953542">
      <w:pPr>
        <w:jc w:val="both"/>
        <w:rPr>
          <w:rFonts w:ascii="Times New Roman" w:hAnsi="Times New Roman"/>
          <w:sz w:val="22"/>
          <w:szCs w:val="22"/>
        </w:rPr>
      </w:pPr>
    </w:p>
    <w:p w14:paraId="4C242C0B" w14:textId="29D4CBDD" w:rsidR="00953542" w:rsidRPr="00FA6908" w:rsidRDefault="00FE693D" w:rsidP="00953542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</w:t>
      </w:r>
      <w:r w:rsidR="00953542">
        <w:rPr>
          <w:rFonts w:ascii="Times New Roman" w:hAnsi="Times New Roman"/>
          <w:sz w:val="22"/>
          <w:szCs w:val="22"/>
        </w:rPr>
        <w:t xml:space="preserve"> sottoscritt</w:t>
      </w:r>
      <w:r>
        <w:rPr>
          <w:rFonts w:ascii="Times New Roman" w:hAnsi="Times New Roman"/>
          <w:sz w:val="22"/>
          <w:szCs w:val="22"/>
        </w:rPr>
        <w:t>o/a</w:t>
      </w:r>
      <w:r w:rsidR="00953542">
        <w:rPr>
          <w:rFonts w:ascii="Times New Roman" w:hAnsi="Times New Roman"/>
          <w:sz w:val="22"/>
          <w:szCs w:val="22"/>
        </w:rPr>
        <w:t xml:space="preserve"> …………………….., iscritt</w:t>
      </w:r>
      <w:r>
        <w:rPr>
          <w:rFonts w:ascii="Times New Roman" w:hAnsi="Times New Roman"/>
          <w:sz w:val="22"/>
          <w:szCs w:val="22"/>
        </w:rPr>
        <w:t>o/</w:t>
      </w:r>
      <w:r w:rsidR="00953542" w:rsidRPr="00FA6908">
        <w:rPr>
          <w:rFonts w:ascii="Times New Roman" w:hAnsi="Times New Roman"/>
          <w:sz w:val="22"/>
          <w:szCs w:val="22"/>
        </w:rPr>
        <w:t xml:space="preserve">a al ciclo </w:t>
      </w:r>
      <w:r w:rsidR="00953542">
        <w:rPr>
          <w:rFonts w:ascii="Times New Roman" w:hAnsi="Times New Roman"/>
          <w:sz w:val="22"/>
          <w:szCs w:val="22"/>
        </w:rPr>
        <w:t xml:space="preserve">…………….. </w:t>
      </w:r>
      <w:r w:rsidR="00953542" w:rsidRPr="00FA6908">
        <w:rPr>
          <w:rFonts w:ascii="Times New Roman" w:hAnsi="Times New Roman"/>
          <w:sz w:val="22"/>
          <w:szCs w:val="22"/>
        </w:rPr>
        <w:t>del Dottorato di Ricerca in “</w:t>
      </w:r>
      <w:r>
        <w:rPr>
          <w:rFonts w:ascii="Times New Roman" w:hAnsi="Times New Roman"/>
          <w:sz w:val="22"/>
          <w:szCs w:val="22"/>
        </w:rPr>
        <w:t>Medicina di Precisione</w:t>
      </w:r>
      <w:r w:rsidR="00953542" w:rsidRPr="00FA6908">
        <w:rPr>
          <w:rFonts w:ascii="Times New Roman" w:hAnsi="Times New Roman"/>
          <w:sz w:val="22"/>
          <w:szCs w:val="22"/>
        </w:rPr>
        <w:t xml:space="preserve">”, </w:t>
      </w:r>
      <w:r w:rsidR="00953542" w:rsidRPr="0013263A">
        <w:rPr>
          <w:rFonts w:ascii="Times New Roman" w:hAnsi="Times New Roman"/>
        </w:rPr>
        <w:t>con progetto di ricerca dal titolo “</w:t>
      </w:r>
      <w:r w:rsidR="00953542">
        <w:rPr>
          <w:rFonts w:ascii="Times New Roman" w:hAnsi="Times New Roman"/>
          <w:shd w:val="clear" w:color="auto" w:fill="FFFFFF"/>
        </w:rPr>
        <w:t xml:space="preserve">……………………………..”, </w:t>
      </w:r>
      <w:r w:rsidR="00953542" w:rsidRPr="00FA6908">
        <w:rPr>
          <w:rFonts w:ascii="Times New Roman" w:hAnsi="Times New Roman"/>
          <w:sz w:val="22"/>
          <w:szCs w:val="22"/>
        </w:rPr>
        <w:t xml:space="preserve">avente come Tutor </w:t>
      </w:r>
      <w:r w:rsidR="00953542">
        <w:rPr>
          <w:rFonts w:ascii="Times New Roman" w:hAnsi="Times New Roman"/>
          <w:sz w:val="22"/>
          <w:szCs w:val="22"/>
        </w:rPr>
        <w:t>il prof …………………….., avendo sentito il parere dello stesso,</w:t>
      </w:r>
    </w:p>
    <w:p w14:paraId="22BA6D73" w14:textId="77777777" w:rsidR="00953542" w:rsidRPr="00FA6908" w:rsidRDefault="00953542" w:rsidP="00953542">
      <w:pPr>
        <w:spacing w:line="480" w:lineRule="auto"/>
        <w:jc w:val="center"/>
        <w:rPr>
          <w:rFonts w:ascii="Times New Roman" w:hAnsi="Times New Roman"/>
          <w:sz w:val="22"/>
          <w:szCs w:val="22"/>
        </w:rPr>
      </w:pPr>
      <w:r w:rsidRPr="00FA6908">
        <w:rPr>
          <w:rFonts w:ascii="Times New Roman" w:hAnsi="Times New Roman"/>
          <w:sz w:val="22"/>
          <w:szCs w:val="22"/>
        </w:rPr>
        <w:t>CHIEDE</w:t>
      </w:r>
    </w:p>
    <w:p w14:paraId="6505AB3E" w14:textId="77777777" w:rsidR="00953542" w:rsidRDefault="00953542" w:rsidP="00953542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7F6DEC">
        <w:rPr>
          <w:rFonts w:ascii="Times New Roman" w:hAnsi="Times New Roman"/>
          <w:sz w:val="22"/>
          <w:szCs w:val="22"/>
        </w:rPr>
        <w:t>per esigenze dovute a…………………………………………….,</w:t>
      </w:r>
      <w:r>
        <w:rPr>
          <w:rFonts w:ascii="Times New Roman" w:hAnsi="Times New Roman"/>
          <w:sz w:val="22"/>
          <w:szCs w:val="22"/>
        </w:rPr>
        <w:t xml:space="preserve"> </w:t>
      </w:r>
      <w:r w:rsidRPr="00FA6908">
        <w:rPr>
          <w:rFonts w:ascii="Times New Roman" w:hAnsi="Times New Roman"/>
          <w:sz w:val="22"/>
          <w:szCs w:val="22"/>
        </w:rPr>
        <w:t xml:space="preserve">di poter </w:t>
      </w:r>
      <w:r>
        <w:rPr>
          <w:rFonts w:ascii="Times New Roman" w:hAnsi="Times New Roman"/>
          <w:sz w:val="22"/>
          <w:szCs w:val="22"/>
        </w:rPr>
        <w:t xml:space="preserve">avere assegnato come Tutor il Prof/ la Prof.ssa ………………………... (e di </w:t>
      </w:r>
      <w:r w:rsidRPr="00FA6908">
        <w:rPr>
          <w:rFonts w:ascii="Times New Roman" w:hAnsi="Times New Roman"/>
          <w:sz w:val="22"/>
          <w:szCs w:val="22"/>
        </w:rPr>
        <w:t xml:space="preserve">sviluppare il proprio progetto di ricerca </w:t>
      </w:r>
      <w:r>
        <w:rPr>
          <w:rFonts w:ascii="Times New Roman" w:hAnsi="Times New Roman"/>
          <w:sz w:val="22"/>
          <w:szCs w:val="22"/>
        </w:rPr>
        <w:t xml:space="preserve">anche sotto la supervisione del Prof. ………………, il quale </w:t>
      </w:r>
      <w:r w:rsidRPr="00FA6908">
        <w:rPr>
          <w:rFonts w:ascii="Times New Roman" w:hAnsi="Times New Roman"/>
          <w:sz w:val="22"/>
          <w:szCs w:val="22"/>
        </w:rPr>
        <w:t>ha dato la propria dispon</w:t>
      </w:r>
      <w:r>
        <w:rPr>
          <w:rFonts w:ascii="Times New Roman" w:hAnsi="Times New Roman"/>
          <w:sz w:val="22"/>
          <w:szCs w:val="22"/>
        </w:rPr>
        <w:t>ibilità a svolgere il ruolo di c</w:t>
      </w:r>
      <w:r w:rsidRPr="00FA6908">
        <w:rPr>
          <w:rFonts w:ascii="Times New Roman" w:hAnsi="Times New Roman"/>
          <w:sz w:val="22"/>
          <w:szCs w:val="22"/>
        </w:rPr>
        <w:t>o-Tutor</w:t>
      </w:r>
      <w:r>
        <w:rPr>
          <w:rFonts w:ascii="Times New Roman" w:hAnsi="Times New Roman"/>
          <w:sz w:val="22"/>
          <w:szCs w:val="22"/>
        </w:rPr>
        <w:t>)</w:t>
      </w:r>
      <w:r w:rsidRPr="00FA6908">
        <w:rPr>
          <w:rFonts w:ascii="Times New Roman" w:hAnsi="Times New Roman"/>
          <w:sz w:val="22"/>
          <w:szCs w:val="22"/>
        </w:rPr>
        <w:t>.</w:t>
      </w:r>
    </w:p>
    <w:p w14:paraId="25875AE4" w14:textId="77777777" w:rsidR="00953542" w:rsidRPr="00FA6908" w:rsidRDefault="00953542" w:rsidP="00953542">
      <w:pPr>
        <w:spacing w:line="600" w:lineRule="auto"/>
        <w:jc w:val="both"/>
        <w:rPr>
          <w:rFonts w:ascii="Times New Roman" w:hAnsi="Times New Roman"/>
          <w:sz w:val="22"/>
          <w:szCs w:val="22"/>
        </w:rPr>
      </w:pPr>
    </w:p>
    <w:p w14:paraId="54B6AFD9" w14:textId="77777777" w:rsidR="00953542" w:rsidRPr="00FA6908" w:rsidRDefault="00953542" w:rsidP="00953542">
      <w:pPr>
        <w:spacing w:line="276" w:lineRule="auto"/>
        <w:ind w:left="2832" w:hanging="283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Palermo, __________________</w:t>
      </w:r>
      <w:r w:rsidRPr="00FA69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Pr="00FA6908">
        <w:rPr>
          <w:rFonts w:ascii="Times New Roman" w:hAnsi="Times New Roman"/>
          <w:sz w:val="22"/>
          <w:szCs w:val="22"/>
        </w:rPr>
        <w:t xml:space="preserve">FIRMA </w:t>
      </w:r>
      <w:r>
        <w:rPr>
          <w:rFonts w:ascii="Times New Roman" w:hAnsi="Times New Roman"/>
          <w:sz w:val="22"/>
          <w:szCs w:val="22"/>
        </w:rPr>
        <w:t>DOTTORANDO</w:t>
      </w:r>
    </w:p>
    <w:p w14:paraId="7F84FB8F" w14:textId="750A5C2E" w:rsidR="00953542" w:rsidRPr="00FA6908" w:rsidRDefault="00953542" w:rsidP="0095354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FA6908">
        <w:rPr>
          <w:rFonts w:ascii="Times New Roman" w:hAnsi="Times New Roman"/>
          <w:sz w:val="22"/>
          <w:szCs w:val="22"/>
        </w:rPr>
        <w:t>……………………………….</w:t>
      </w:r>
    </w:p>
    <w:p w14:paraId="2BB39416" w14:textId="77777777" w:rsidR="00953542" w:rsidRDefault="00953542" w:rsidP="0095354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VISTO </w:t>
      </w:r>
    </w:p>
    <w:p w14:paraId="2344E2A4" w14:textId="77777777" w:rsidR="00953542" w:rsidRDefault="00953542" w:rsidP="0095354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Prof.</w:t>
      </w:r>
    </w:p>
    <w:p w14:paraId="24B76E78" w14:textId="77777777" w:rsidR="00953542" w:rsidRPr="00FA6908" w:rsidRDefault="00953542" w:rsidP="00953542">
      <w:pPr>
        <w:rPr>
          <w:rFonts w:ascii="Times New Roman" w:hAnsi="Times New Roman"/>
          <w:sz w:val="22"/>
          <w:szCs w:val="22"/>
        </w:rPr>
      </w:pPr>
    </w:p>
    <w:p w14:paraId="2C15B09C" w14:textId="77777777" w:rsidR="00953542" w:rsidRDefault="00953542" w:rsidP="00953542">
      <w:pPr>
        <w:rPr>
          <w:rFonts w:ascii="Times New Roman" w:hAnsi="Times New Roman"/>
          <w:sz w:val="22"/>
          <w:szCs w:val="22"/>
        </w:rPr>
      </w:pPr>
      <w:r w:rsidRPr="00FA6908">
        <w:rPr>
          <w:rFonts w:ascii="Times New Roman" w:hAnsi="Times New Roman"/>
          <w:sz w:val="22"/>
          <w:szCs w:val="22"/>
        </w:rPr>
        <w:t>………………………………</w:t>
      </w:r>
    </w:p>
    <w:p w14:paraId="5725214B" w14:textId="77777777" w:rsidR="00953542" w:rsidRPr="00FA6908" w:rsidRDefault="00953542" w:rsidP="00953542">
      <w:pPr>
        <w:rPr>
          <w:rFonts w:ascii="Times New Roman" w:hAnsi="Times New Roman"/>
          <w:sz w:val="22"/>
          <w:szCs w:val="22"/>
        </w:rPr>
      </w:pPr>
    </w:p>
    <w:p w14:paraId="467B252B" w14:textId="77777777" w:rsidR="00953542" w:rsidRDefault="00953542" w:rsidP="00953542">
      <w:pPr>
        <w:spacing w:line="276" w:lineRule="auto"/>
        <w:rPr>
          <w:rFonts w:ascii="Times New Roman" w:hAnsi="Times New Roman"/>
          <w:sz w:val="22"/>
          <w:szCs w:val="22"/>
        </w:rPr>
      </w:pPr>
      <w:r w:rsidRPr="00FA6908">
        <w:rPr>
          <w:rFonts w:ascii="Times New Roman" w:hAnsi="Times New Roman"/>
          <w:sz w:val="22"/>
          <w:szCs w:val="22"/>
        </w:rPr>
        <w:tab/>
      </w:r>
      <w:r w:rsidRPr="00FA6908">
        <w:rPr>
          <w:rFonts w:ascii="Times New Roman" w:hAnsi="Times New Roman"/>
          <w:sz w:val="22"/>
          <w:szCs w:val="22"/>
        </w:rPr>
        <w:tab/>
      </w:r>
      <w:r w:rsidRPr="00FA6908">
        <w:rPr>
          <w:rFonts w:ascii="Times New Roman" w:hAnsi="Times New Roman"/>
          <w:sz w:val="22"/>
          <w:szCs w:val="22"/>
        </w:rPr>
        <w:tab/>
      </w:r>
      <w:r w:rsidRPr="00FA6908">
        <w:rPr>
          <w:rFonts w:ascii="Times New Roman" w:hAnsi="Times New Roman"/>
          <w:sz w:val="22"/>
          <w:szCs w:val="22"/>
        </w:rPr>
        <w:tab/>
      </w:r>
      <w:r w:rsidRPr="00FA6908">
        <w:rPr>
          <w:rFonts w:ascii="Times New Roman" w:hAnsi="Times New Roman"/>
          <w:sz w:val="22"/>
          <w:szCs w:val="22"/>
        </w:rPr>
        <w:tab/>
      </w:r>
      <w:r w:rsidRPr="00FA6908">
        <w:rPr>
          <w:rFonts w:ascii="Times New Roman" w:hAnsi="Times New Roman"/>
          <w:sz w:val="22"/>
          <w:szCs w:val="22"/>
        </w:rPr>
        <w:tab/>
      </w:r>
      <w:r w:rsidRPr="00FA6908">
        <w:rPr>
          <w:rFonts w:ascii="Times New Roman" w:hAnsi="Times New Roman"/>
          <w:sz w:val="22"/>
          <w:szCs w:val="22"/>
        </w:rPr>
        <w:tab/>
      </w:r>
      <w:r w:rsidRPr="00FA6908">
        <w:rPr>
          <w:rFonts w:ascii="Times New Roman" w:hAnsi="Times New Roman"/>
          <w:sz w:val="22"/>
          <w:szCs w:val="22"/>
        </w:rPr>
        <w:tab/>
      </w:r>
      <w:r w:rsidRPr="00FA6908">
        <w:rPr>
          <w:rFonts w:ascii="Times New Roman" w:hAnsi="Times New Roman"/>
          <w:sz w:val="22"/>
          <w:szCs w:val="22"/>
        </w:rPr>
        <w:tab/>
      </w:r>
    </w:p>
    <w:p w14:paraId="7D4DC42D" w14:textId="77777777" w:rsidR="00953542" w:rsidRDefault="00953542" w:rsidP="00953542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VISTO</w:t>
      </w:r>
    </w:p>
    <w:p w14:paraId="2B6BDF38" w14:textId="77777777" w:rsidR="00953542" w:rsidRDefault="00953542" w:rsidP="00953542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Prof.</w:t>
      </w:r>
    </w:p>
    <w:p w14:paraId="645F3E55" w14:textId="77777777" w:rsidR="00953542" w:rsidRPr="00FA6908" w:rsidRDefault="00953542" w:rsidP="00953542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4E73EA9" w14:textId="77777777" w:rsidR="00953542" w:rsidRPr="00FA6908" w:rsidRDefault="00953542" w:rsidP="00953542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5F1B627A" w14:textId="77777777" w:rsidR="00D764D1" w:rsidRPr="005A68C8" w:rsidRDefault="00D764D1" w:rsidP="00953542">
      <w:pPr>
        <w:jc w:val="both"/>
        <w:rPr>
          <w:rFonts w:hint="eastAsia"/>
        </w:rPr>
      </w:pPr>
    </w:p>
    <w:sectPr w:rsidR="00D764D1" w:rsidRPr="005A68C8" w:rsidSect="00F50C2E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416" w:bottom="1440" w:left="1080" w:header="284" w:footer="26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9272" w14:textId="77777777" w:rsidR="00FD3F0B" w:rsidRDefault="00FD3F0B">
      <w:pPr>
        <w:rPr>
          <w:rFonts w:hint="eastAsia"/>
        </w:rPr>
      </w:pPr>
      <w:r>
        <w:separator/>
      </w:r>
    </w:p>
  </w:endnote>
  <w:endnote w:type="continuationSeparator" w:id="0">
    <w:p w14:paraId="1997DEFC" w14:textId="77777777" w:rsidR="00FD3F0B" w:rsidRDefault="00FD3F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2BD4" w14:textId="77777777" w:rsidR="00177D8D" w:rsidRDefault="00177D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hint="eastAs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EA38" w14:textId="77777777" w:rsidR="00177D8D" w:rsidRDefault="00177D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hint="eastAs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DD65" w14:textId="77777777" w:rsidR="00FD3F0B" w:rsidRDefault="00FD3F0B">
      <w:pPr>
        <w:rPr>
          <w:rFonts w:hint="eastAsia"/>
        </w:rPr>
      </w:pPr>
      <w:r>
        <w:separator/>
      </w:r>
    </w:p>
  </w:footnote>
  <w:footnote w:type="continuationSeparator" w:id="0">
    <w:p w14:paraId="32628888" w14:textId="77777777" w:rsidR="00FD3F0B" w:rsidRDefault="00FD3F0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96DA" w14:textId="77777777" w:rsidR="00177D8D" w:rsidRDefault="00177D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hint="eastAs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08FA" w14:textId="77777777" w:rsidR="00177D8D" w:rsidRDefault="00177D8D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p w14:paraId="26D56E22" w14:textId="11C9222B" w:rsidR="00BC2684" w:rsidRDefault="00BC2684" w:rsidP="00076790">
    <w:pPr>
      <w:spacing w:before="69"/>
      <w:ind w:left="4089" w:right="-143"/>
      <w:rPr>
        <w:rFonts w:ascii="Calibri" w:hAnsi="Calibri"/>
        <w:b/>
        <w:sz w:val="16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05BBEC5" wp14:editId="1AB2609D">
          <wp:simplePos x="0" y="0"/>
          <wp:positionH relativeFrom="page">
            <wp:posOffset>900430</wp:posOffset>
          </wp:positionH>
          <wp:positionV relativeFrom="paragraph">
            <wp:posOffset>-121574</wp:posOffset>
          </wp:positionV>
          <wp:extent cx="2295525" cy="828675"/>
          <wp:effectExtent l="0" t="0" r="0" b="0"/>
          <wp:wrapNone/>
          <wp:docPr id="1673173937" name="Immagine 1673173937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logo, simbol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55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color w:val="074A86"/>
        <w:sz w:val="16"/>
      </w:rPr>
      <w:t xml:space="preserve">Dipartimento di </w:t>
    </w:r>
    <w:r w:rsidR="0008764C">
      <w:rPr>
        <w:rFonts w:ascii="Calibri" w:hAnsi="Calibri"/>
        <w:b/>
        <w:color w:val="074A86"/>
        <w:sz w:val="16"/>
      </w:rPr>
      <w:t>Medicina di Precisione in Area Medica, Chirurgica e Critica (Me.Pre.C.C.)</w:t>
    </w:r>
  </w:p>
  <w:p w14:paraId="64EEE318" w14:textId="77777777" w:rsidR="00BC2684" w:rsidRDefault="00BC2684" w:rsidP="00BC2684">
    <w:pPr>
      <w:ind w:left="4089" w:right="-46"/>
      <w:rPr>
        <w:rFonts w:ascii="Calibri" w:hint="eastAsia"/>
        <w:b/>
        <w:color w:val="074A86"/>
        <w:sz w:val="16"/>
      </w:rPr>
    </w:pPr>
    <w:r>
      <w:rPr>
        <w:rFonts w:ascii="Calibri"/>
        <w:b/>
        <w:color w:val="074A86"/>
        <w:sz w:val="16"/>
      </w:rPr>
      <w:t>Dottorato di Ricerca Nazionale in Medicina di Precisione</w:t>
    </w:r>
  </w:p>
  <w:p w14:paraId="5DAFE7C8" w14:textId="466ECA2B" w:rsidR="00BC2684" w:rsidRDefault="00BC2684" w:rsidP="00D764D1">
    <w:pPr>
      <w:ind w:left="4089" w:right="1505"/>
      <w:rPr>
        <w:rFonts w:ascii="Calibri" w:hint="eastAsia"/>
        <w:b/>
        <w:color w:val="074A86"/>
        <w:sz w:val="16"/>
      </w:rPr>
    </w:pPr>
    <w:r>
      <w:rPr>
        <w:rFonts w:ascii="Calibri"/>
        <w:b/>
        <w:color w:val="074A86"/>
        <w:spacing w:val="-34"/>
        <w:sz w:val="16"/>
      </w:rPr>
      <w:t xml:space="preserve"> </w:t>
    </w:r>
    <w:r>
      <w:rPr>
        <w:rFonts w:ascii="Calibri"/>
        <w:b/>
        <w:color w:val="074A86"/>
        <w:sz w:val="16"/>
      </w:rPr>
      <w:t>Coordinatore:</w:t>
    </w:r>
    <w:r>
      <w:rPr>
        <w:rFonts w:ascii="Calibri"/>
        <w:b/>
        <w:color w:val="074A86"/>
        <w:spacing w:val="-2"/>
        <w:sz w:val="16"/>
      </w:rPr>
      <w:t xml:space="preserve"> </w:t>
    </w:r>
    <w:r>
      <w:rPr>
        <w:rFonts w:ascii="Calibri"/>
        <w:b/>
        <w:color w:val="074A86"/>
        <w:sz w:val="16"/>
      </w:rPr>
      <w:t>Prof. Antonio Russo</w:t>
    </w:r>
  </w:p>
  <w:p w14:paraId="46B23230" w14:textId="77777777" w:rsidR="00AB196F" w:rsidRDefault="00AB196F" w:rsidP="00D764D1">
    <w:pPr>
      <w:ind w:left="4089" w:right="1505"/>
      <w:rPr>
        <w:rFonts w:ascii="Calibri" w:hint="eastAsia"/>
        <w:b/>
        <w:color w:val="074A86"/>
        <w:sz w:val="16"/>
      </w:rPr>
    </w:pPr>
  </w:p>
  <w:p w14:paraId="30F625EC" w14:textId="3E6CA8C6" w:rsidR="00AB196F" w:rsidRPr="00AB196F" w:rsidRDefault="00AB196F" w:rsidP="00AB196F">
    <w:pPr>
      <w:ind w:right="1505"/>
      <w:rPr>
        <w:rFonts w:ascii="Calibri" w:hint="eastAsia"/>
        <w:b/>
        <w:color w:val="074A86"/>
        <w:sz w:val="16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682B8F2B" wp14:editId="130B6BAA">
          <wp:simplePos x="0" y="0"/>
          <wp:positionH relativeFrom="margin">
            <wp:posOffset>667820</wp:posOffset>
          </wp:positionH>
          <wp:positionV relativeFrom="paragraph">
            <wp:posOffset>145344</wp:posOffset>
          </wp:positionV>
          <wp:extent cx="4560647" cy="634746"/>
          <wp:effectExtent l="0" t="0" r="0" b="0"/>
          <wp:wrapTopAndBottom/>
          <wp:docPr id="3" name="image2.jpeg" descr="Immagine che contiene testo, Carattere, Blu elettrico, schermata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60647" cy="634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25A995" w14:textId="77777777" w:rsidR="00177D8D" w:rsidRDefault="00177D8D" w:rsidP="00AB19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hint="eastAsia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D135" w14:textId="77777777" w:rsidR="00177D8D" w:rsidRDefault="00177D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hint="eastAsia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D8D"/>
    <w:rsid w:val="00024D9E"/>
    <w:rsid w:val="00026698"/>
    <w:rsid w:val="00031376"/>
    <w:rsid w:val="00040F79"/>
    <w:rsid w:val="00046D07"/>
    <w:rsid w:val="000536A8"/>
    <w:rsid w:val="00055329"/>
    <w:rsid w:val="000703F5"/>
    <w:rsid w:val="00071F76"/>
    <w:rsid w:val="0007452E"/>
    <w:rsid w:val="00076790"/>
    <w:rsid w:val="0008764C"/>
    <w:rsid w:val="00091F56"/>
    <w:rsid w:val="000946E7"/>
    <w:rsid w:val="000A4DA2"/>
    <w:rsid w:val="000C1E86"/>
    <w:rsid w:val="000C5EE4"/>
    <w:rsid w:val="00144174"/>
    <w:rsid w:val="00157E87"/>
    <w:rsid w:val="0017003E"/>
    <w:rsid w:val="00171C4F"/>
    <w:rsid w:val="0017380E"/>
    <w:rsid w:val="00177D8D"/>
    <w:rsid w:val="00182E04"/>
    <w:rsid w:val="0019347F"/>
    <w:rsid w:val="001A0B5E"/>
    <w:rsid w:val="001A1F29"/>
    <w:rsid w:val="001C5BFB"/>
    <w:rsid w:val="001C798D"/>
    <w:rsid w:val="001D522E"/>
    <w:rsid w:val="001E23A9"/>
    <w:rsid w:val="001E6AD5"/>
    <w:rsid w:val="00210620"/>
    <w:rsid w:val="00256FF5"/>
    <w:rsid w:val="00260A02"/>
    <w:rsid w:val="002721B4"/>
    <w:rsid w:val="00281ED3"/>
    <w:rsid w:val="002B36D7"/>
    <w:rsid w:val="002B7C32"/>
    <w:rsid w:val="002C0D64"/>
    <w:rsid w:val="002C23CB"/>
    <w:rsid w:val="002C386E"/>
    <w:rsid w:val="002D0E7F"/>
    <w:rsid w:val="002D693E"/>
    <w:rsid w:val="0031708B"/>
    <w:rsid w:val="00322B46"/>
    <w:rsid w:val="003708E8"/>
    <w:rsid w:val="003746E4"/>
    <w:rsid w:val="003A19D6"/>
    <w:rsid w:val="003B3F2E"/>
    <w:rsid w:val="003E4A62"/>
    <w:rsid w:val="00412ACF"/>
    <w:rsid w:val="00454180"/>
    <w:rsid w:val="00467C1E"/>
    <w:rsid w:val="00495DFA"/>
    <w:rsid w:val="004A1407"/>
    <w:rsid w:val="004C30E2"/>
    <w:rsid w:val="004E1237"/>
    <w:rsid w:val="004E230C"/>
    <w:rsid w:val="004E63E3"/>
    <w:rsid w:val="004E6575"/>
    <w:rsid w:val="004F12F1"/>
    <w:rsid w:val="005015C2"/>
    <w:rsid w:val="005025C9"/>
    <w:rsid w:val="00512ECC"/>
    <w:rsid w:val="00527E7A"/>
    <w:rsid w:val="005451FC"/>
    <w:rsid w:val="00580166"/>
    <w:rsid w:val="005842D2"/>
    <w:rsid w:val="005A4217"/>
    <w:rsid w:val="005A68C8"/>
    <w:rsid w:val="005B5D72"/>
    <w:rsid w:val="005C0333"/>
    <w:rsid w:val="005D59C5"/>
    <w:rsid w:val="005E2940"/>
    <w:rsid w:val="005E623B"/>
    <w:rsid w:val="006060A8"/>
    <w:rsid w:val="00617521"/>
    <w:rsid w:val="00623160"/>
    <w:rsid w:val="00630940"/>
    <w:rsid w:val="00672D1A"/>
    <w:rsid w:val="00675B0D"/>
    <w:rsid w:val="00687560"/>
    <w:rsid w:val="00687998"/>
    <w:rsid w:val="00695EB0"/>
    <w:rsid w:val="0069694A"/>
    <w:rsid w:val="006A2C04"/>
    <w:rsid w:val="006B0342"/>
    <w:rsid w:val="006B071B"/>
    <w:rsid w:val="006C1117"/>
    <w:rsid w:val="006C46BA"/>
    <w:rsid w:val="006C567A"/>
    <w:rsid w:val="006D1052"/>
    <w:rsid w:val="006E5E2F"/>
    <w:rsid w:val="006E69E6"/>
    <w:rsid w:val="006F0777"/>
    <w:rsid w:val="006F7F98"/>
    <w:rsid w:val="00703A59"/>
    <w:rsid w:val="00703CE8"/>
    <w:rsid w:val="007128FA"/>
    <w:rsid w:val="00715587"/>
    <w:rsid w:val="007318D3"/>
    <w:rsid w:val="007344C1"/>
    <w:rsid w:val="00735156"/>
    <w:rsid w:val="00760428"/>
    <w:rsid w:val="007605BC"/>
    <w:rsid w:val="007709B7"/>
    <w:rsid w:val="00773112"/>
    <w:rsid w:val="007768A9"/>
    <w:rsid w:val="0078188B"/>
    <w:rsid w:val="00787CE3"/>
    <w:rsid w:val="007A42D3"/>
    <w:rsid w:val="007B47E2"/>
    <w:rsid w:val="007B524D"/>
    <w:rsid w:val="007E18A4"/>
    <w:rsid w:val="008046F7"/>
    <w:rsid w:val="00817489"/>
    <w:rsid w:val="0082158D"/>
    <w:rsid w:val="0084250A"/>
    <w:rsid w:val="00843965"/>
    <w:rsid w:val="00851573"/>
    <w:rsid w:val="008629C4"/>
    <w:rsid w:val="008631A7"/>
    <w:rsid w:val="008675FF"/>
    <w:rsid w:val="00873EBB"/>
    <w:rsid w:val="00890207"/>
    <w:rsid w:val="008909C6"/>
    <w:rsid w:val="008A6C99"/>
    <w:rsid w:val="00903C9A"/>
    <w:rsid w:val="0091482D"/>
    <w:rsid w:val="00940C4A"/>
    <w:rsid w:val="00953542"/>
    <w:rsid w:val="009576A7"/>
    <w:rsid w:val="00960472"/>
    <w:rsid w:val="00970D72"/>
    <w:rsid w:val="0098323E"/>
    <w:rsid w:val="009B20B1"/>
    <w:rsid w:val="009C60E4"/>
    <w:rsid w:val="009D1EBA"/>
    <w:rsid w:val="009D7C11"/>
    <w:rsid w:val="00A10677"/>
    <w:rsid w:val="00A12DCA"/>
    <w:rsid w:val="00A21CE7"/>
    <w:rsid w:val="00A3737D"/>
    <w:rsid w:val="00A50053"/>
    <w:rsid w:val="00A725F2"/>
    <w:rsid w:val="00A844DE"/>
    <w:rsid w:val="00A97269"/>
    <w:rsid w:val="00AA3809"/>
    <w:rsid w:val="00AA693B"/>
    <w:rsid w:val="00AA7CAF"/>
    <w:rsid w:val="00AB196F"/>
    <w:rsid w:val="00AB28A2"/>
    <w:rsid w:val="00AC49D5"/>
    <w:rsid w:val="00AF5109"/>
    <w:rsid w:val="00AF6E60"/>
    <w:rsid w:val="00B131EF"/>
    <w:rsid w:val="00B26A01"/>
    <w:rsid w:val="00B421A1"/>
    <w:rsid w:val="00B75A55"/>
    <w:rsid w:val="00B77E8A"/>
    <w:rsid w:val="00B952A4"/>
    <w:rsid w:val="00BB77FB"/>
    <w:rsid w:val="00BC2684"/>
    <w:rsid w:val="00C22A27"/>
    <w:rsid w:val="00C613EF"/>
    <w:rsid w:val="00C815D3"/>
    <w:rsid w:val="00C92D0C"/>
    <w:rsid w:val="00CA5A91"/>
    <w:rsid w:val="00CC0C78"/>
    <w:rsid w:val="00CD1D91"/>
    <w:rsid w:val="00D05075"/>
    <w:rsid w:val="00D0529B"/>
    <w:rsid w:val="00D12B00"/>
    <w:rsid w:val="00D15EA9"/>
    <w:rsid w:val="00D168A1"/>
    <w:rsid w:val="00D67686"/>
    <w:rsid w:val="00D764D1"/>
    <w:rsid w:val="00DC1FD8"/>
    <w:rsid w:val="00DE70EC"/>
    <w:rsid w:val="00E068CF"/>
    <w:rsid w:val="00E21882"/>
    <w:rsid w:val="00E918B2"/>
    <w:rsid w:val="00EA0540"/>
    <w:rsid w:val="00EB0BDF"/>
    <w:rsid w:val="00EB7E9E"/>
    <w:rsid w:val="00ED6387"/>
    <w:rsid w:val="00EE1C07"/>
    <w:rsid w:val="00EF0EBD"/>
    <w:rsid w:val="00F30D57"/>
    <w:rsid w:val="00F30E2E"/>
    <w:rsid w:val="00F50C2E"/>
    <w:rsid w:val="00F61034"/>
    <w:rsid w:val="00F70644"/>
    <w:rsid w:val="00F90D82"/>
    <w:rsid w:val="00F92D64"/>
    <w:rsid w:val="00FC16E6"/>
    <w:rsid w:val="00FC7412"/>
    <w:rsid w:val="00FD3F0B"/>
    <w:rsid w:val="00FD40F4"/>
    <w:rsid w:val="00FD7651"/>
    <w:rsid w:val="00FE33ED"/>
    <w:rsid w:val="00FE693D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4003E"/>
  <w15:docId w15:val="{F991E68F-07BA-484A-849E-88285ADC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Standard" w:eastAsia="Arial Standard" w:hAnsi="Arial Standard" w:cs="Arial Standard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69E"/>
    <w:pPr>
      <w:suppressAutoHyphens/>
    </w:pPr>
    <w:rPr>
      <w:rFonts w:eastAsia="SimSun" w:cs="Mangal"/>
      <w:kern w:val="1"/>
      <w:lang w:eastAsia="hi-I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862BA5"/>
    <w:pPr>
      <w:suppressAutoHyphens w:val="0"/>
      <w:autoSpaceDE w:val="0"/>
      <w:autoSpaceDN w:val="0"/>
      <w:spacing w:before="90"/>
      <w:ind w:left="113"/>
      <w:jc w:val="both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3B6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6DF6"/>
  </w:style>
  <w:style w:type="paragraph" w:styleId="Pidipagina">
    <w:name w:val="footer"/>
    <w:basedOn w:val="Normale"/>
    <w:link w:val="Pidipagina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DF6"/>
  </w:style>
  <w:style w:type="table" w:styleId="Grigliatabella">
    <w:name w:val="Table Grid"/>
    <w:basedOn w:val="Tabellanormale"/>
    <w:rsid w:val="001C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">
    <w:name w:val="Stile2"/>
    <w:basedOn w:val="Carpredefinitoparagrafo"/>
    <w:uiPriority w:val="1"/>
    <w:rsid w:val="00645811"/>
  </w:style>
  <w:style w:type="paragraph" w:styleId="Corpotesto">
    <w:name w:val="Body Text"/>
    <w:basedOn w:val="Normale"/>
    <w:link w:val="CorpotestoCarattere"/>
    <w:rsid w:val="00A022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22E4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uiPriority w:val="1"/>
    <w:qFormat/>
    <w:rsid w:val="00A022E4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5934EF"/>
    <w:pPr>
      <w:ind w:left="720"/>
      <w:contextualSpacing/>
    </w:pPr>
    <w:rPr>
      <w:szCs w:val="21"/>
    </w:rPr>
  </w:style>
  <w:style w:type="character" w:customStyle="1" w:styleId="TitoloCarattere">
    <w:name w:val="Titolo Carattere"/>
    <w:basedOn w:val="Carpredefinitoparagrafo"/>
    <w:link w:val="Titolo"/>
    <w:uiPriority w:val="1"/>
    <w:rsid w:val="00862BA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rsid w:val="00C1323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984A9D"/>
    <w:rPr>
      <w:color w:val="605E5C"/>
      <w:shd w:val="clear" w:color="auto" w:fill="E1DFDD"/>
    </w:r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unhideWhenUsed/>
    <w:rsid w:val="00026698"/>
    <w:pPr>
      <w:widowControl/>
      <w:suppressAutoHyphens w:val="0"/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customStyle="1" w:styleId="western">
    <w:name w:val="western"/>
    <w:basedOn w:val="Normale"/>
    <w:rsid w:val="00026698"/>
    <w:pPr>
      <w:widowControl/>
      <w:suppressAutoHyphens w:val="0"/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character" w:customStyle="1" w:styleId="markiuyu6jp22">
    <w:name w:val="markiuyu6jp22"/>
    <w:basedOn w:val="Carpredefinitoparagrafo"/>
    <w:rsid w:val="0017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6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PDMKsnia0hIOQefBiKZFw9OU8g==">AMUW2mWQvx3UOEfo3Twrr4J3rbrc8fXQYrWcE1lmqMp210WmjcqgRUL6BUa4PqCyJUyEfckP47Ke/Htn/UI4COPkegoriV9WLPeO//bpICi0KH6hbOfr4xo=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</dc:creator>
  <cp:lastModifiedBy>FILIPPO CAROLLO</cp:lastModifiedBy>
  <cp:revision>181</cp:revision>
  <cp:lastPrinted>2022-02-15T14:36:00Z</cp:lastPrinted>
  <dcterms:created xsi:type="dcterms:W3CDTF">2022-02-15T19:14:00Z</dcterms:created>
  <dcterms:modified xsi:type="dcterms:W3CDTF">2025-02-18T14:09:00Z</dcterms:modified>
</cp:coreProperties>
</file>