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57887" w:rsidRDefault="00CE2797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page">
                  <wp:posOffset>784860</wp:posOffset>
                </wp:positionH>
                <wp:positionV relativeFrom="page">
                  <wp:posOffset>2396491</wp:posOffset>
                </wp:positionV>
                <wp:extent cx="6403340" cy="575310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334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7FE" w:rsidRDefault="004117FE" w:rsidP="006617D1">
                            <w:pPr>
                              <w:pStyle w:val="Intestazione"/>
                              <w:tabs>
                                <w:tab w:val="left" w:pos="4295"/>
                              </w:tabs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Cs w:val="27"/>
                              </w:rPr>
                              <w:t>CORSO DI LAURE DI IGIENE DENTALE</w:t>
                            </w:r>
                          </w:p>
                          <w:p w:rsidR="00F57887" w:rsidRPr="004117FE" w:rsidRDefault="004117FE" w:rsidP="004117FE">
                            <w:pPr>
                              <w:pStyle w:val="Intestazione"/>
                              <w:tabs>
                                <w:tab w:val="left" w:pos="4295"/>
                              </w:tabs>
                              <w:jc w:val="center"/>
                              <w:rPr>
                                <w:rFonts w:ascii="Times New Roman" w:eastAsia="SimSun" w:hAnsi="Times New Roman"/>
                                <w:kern w:val="1"/>
                                <w:szCs w:val="24"/>
                                <w:lang w:eastAsia="zh-CN" w:bidi="hi-IN"/>
                              </w:rPr>
                            </w:pPr>
                            <w:r w:rsidRPr="004117FE">
                              <w:rPr>
                                <w:rFonts w:ascii="Times New Roman" w:hAnsi="Times New Roman"/>
                                <w:color w:val="000000"/>
                                <w:szCs w:val="27"/>
                              </w:rPr>
                              <w:t>DIPARTIMENTO DI MEDICINA DI PRECISIONE IN AREA MEDICA, CHIRURGICA E CRITICA (</w:t>
                            </w:r>
                            <w:proofErr w:type="gramStart"/>
                            <w:r w:rsidRPr="004117FE">
                              <w:rPr>
                                <w:rFonts w:ascii="Times New Roman" w:hAnsi="Times New Roman"/>
                                <w:color w:val="000000"/>
                                <w:szCs w:val="27"/>
                              </w:rPr>
                              <w:t>ME.PRE.C.C.</w:t>
                            </w:r>
                            <w:proofErr w:type="gramEnd"/>
                            <w:r w:rsidRPr="004117FE">
                              <w:rPr>
                                <w:rFonts w:ascii="Times New Roman" w:hAnsi="Times New Roman"/>
                                <w:color w:val="000000"/>
                                <w:szCs w:val="27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1.8pt;margin-top:188.7pt;width:504.2pt;height:45.3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pLRfQIAAAcFAAAOAAAAZHJzL2Uyb0RvYy54bWysVNuO2yAQfa/Uf0C8Z20ndja21lntpakq&#10;bS/Sbj+AAI5RMVAgsber/nsHnMt220pVVT/gAYbDzJwzXFwOnUQ7bp3QqsbZWYoRV1QzoTY1/vyw&#10;miwwcp4oRqRWvMaP3OHL5etXF72p+FS3WjJuEYAoV/Wmxq33pkoSR1veEXemDVew2WjbEQ9Tu0mY&#10;JT2gdzKZpuk86bVlxmrKnYPV23ETLyN+03DqPzaN4x7JGkNsPo42juswJssLUm0sMa2g+zDIP0TR&#10;EaHg0iPULfEEba34BaoT1GqnG39GdZfophGUxxwgmyx9kc19SwyPuUBxnDmWyf0/WPph98kiwWpc&#10;YqRIBxQ98MGjaz2gIlSnN64Cp3sDbn6AZWA5ZurMnaZfHFL6piVqw6+s1X3LCYPosnAyeXZ0xHEB&#10;ZN2/1wyuIVuvI9DQ2C6UDoqBAB1YejwyE0KhsDjP09kshy0Ke8V5McsidQmpDqeNdf4t1x0KRo0t&#10;MB/Rye7O+RANqQ4u4TKnpWArIWWc2M36Rlq0I6CSVfxiAi/cpArOSodjI+K4AkHCHWEvhBtZfyqz&#10;aZ5eT8vJar44n+SrvJiU5+likmbldTlP8zK/XX0PAWZ51QrGuLoTih8UmOV/x/C+F0btRA2iHpgs&#10;psVI0R+TTOP3uyQ74aEhpehqvDg6kSoQ+0YxSJtUngg52snP4ccqQw0O/1iVKIPA/KgBP6wHQAna&#10;WGv2CIKwGvgCauEVAaPV9htGPXRkjd3XLbEcI/lOgajmswIa+GTak7k+mURRgKixx2g0b/zY7ltj&#10;xaaFG0b5Kn0FAmxE1MYpmr1sodtiEvuXIbTz83n0Or1fyx8AAAD//wMAUEsDBBQABgAIAAAAIQDA&#10;MvIO4AAAAAwBAAAPAAAAZHJzL2Rvd25yZXYueG1sTI/LbsIwEEX3lfoP1lTqrjgPFFCIgyhpPwCK&#10;2i5NbJy08TiKHQh/32FVlldzdOfcYj3Zjp314FuHAuJZBExj7VSLRsDh4/1lCcwHiUp2DrWAq/aw&#10;Lh8fCpkrd8GdPu+DYVSCPpcCmhD6nHNfN9pKP3O9Rrqd3GBloDgYrgZ5oXLb8SSKMm5li/Shkb3e&#10;Nrr+3Y9WwM/GV6/2a/ysTGWS+E1td4fvqxDPT9NmBSzoKfzDcNMndSjJ6ehGVJ51lJM0I1RAuljM&#10;gd2IOE1o3lHAPFtGwMuC348o/wAAAP//AwBQSwECLQAUAAYACAAAACEAtoM4kv4AAADhAQAAEwAA&#10;AAAAAAAAAAAAAAAAAAAAW0NvbnRlbnRfVHlwZXNdLnhtbFBLAQItABQABgAIAAAAIQA4/SH/1gAA&#10;AJQBAAALAAAAAAAAAAAAAAAAAC8BAABfcmVscy8ucmVsc1BLAQItABQABgAIAAAAIQDEZpLRfQIA&#10;AAcFAAAOAAAAAAAAAAAAAAAAAC4CAABkcnMvZTJvRG9jLnhtbFBLAQItABQABgAIAAAAIQDAMvIO&#10;4AAAAAwBAAAPAAAAAAAAAAAAAAAAANcEAABkcnMvZG93bnJldi54bWxQSwUGAAAAAAQABADzAAAA&#10;5AUAAAAA&#10;" stroked="f">
                <v:textbox inset=".05pt,.05pt,.05pt,.05pt">
                  <w:txbxContent>
                    <w:p w:rsidR="004117FE" w:rsidRDefault="004117FE" w:rsidP="006617D1">
                      <w:pPr>
                        <w:pStyle w:val="Intestazione"/>
                        <w:tabs>
                          <w:tab w:val="left" w:pos="4295"/>
                        </w:tabs>
                        <w:jc w:val="center"/>
                        <w:rPr>
                          <w:rFonts w:ascii="Times New Roman" w:hAnsi="Times New Roman"/>
                          <w:color w:val="000000"/>
                          <w:szCs w:val="27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Cs w:val="27"/>
                        </w:rPr>
                        <w:t>CORSO DI LAURE DI IGIENE DENTALE</w:t>
                      </w:r>
                    </w:p>
                    <w:p w:rsidR="00F57887" w:rsidRPr="004117FE" w:rsidRDefault="004117FE" w:rsidP="004117FE">
                      <w:pPr>
                        <w:pStyle w:val="Intestazione"/>
                        <w:tabs>
                          <w:tab w:val="left" w:pos="4295"/>
                        </w:tabs>
                        <w:jc w:val="center"/>
                        <w:rPr>
                          <w:rFonts w:ascii="Times New Roman" w:eastAsia="SimSun" w:hAnsi="Times New Roman"/>
                          <w:kern w:val="1"/>
                          <w:szCs w:val="24"/>
                          <w:lang w:eastAsia="zh-CN" w:bidi="hi-IN"/>
                        </w:rPr>
                      </w:pPr>
                      <w:r w:rsidRPr="004117FE">
                        <w:rPr>
                          <w:rFonts w:ascii="Times New Roman" w:hAnsi="Times New Roman"/>
                          <w:color w:val="000000"/>
                          <w:szCs w:val="27"/>
                        </w:rPr>
                        <w:t>DIPARTIMENTO DI MEDICINA DI PRECISIONE IN AREA MEDICA, CHIRURGICA E CRITICA (</w:t>
                      </w:r>
                      <w:proofErr w:type="gramStart"/>
                      <w:r w:rsidRPr="004117FE">
                        <w:rPr>
                          <w:rFonts w:ascii="Times New Roman" w:hAnsi="Times New Roman"/>
                          <w:color w:val="000000"/>
                          <w:szCs w:val="27"/>
                        </w:rPr>
                        <w:t>ME.PRE.C.C.</w:t>
                      </w:r>
                      <w:proofErr w:type="gramEnd"/>
                      <w:r w:rsidRPr="004117FE">
                        <w:rPr>
                          <w:rFonts w:ascii="Times New Roman" w:hAnsi="Times New Roman"/>
                          <w:color w:val="000000"/>
                          <w:szCs w:val="27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it-IT" w:bidi="ar-SA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0</wp:posOffset>
            </wp:positionV>
            <wp:extent cx="7554595" cy="2410460"/>
            <wp:effectExtent l="0" t="0" r="0" b="0"/>
            <wp:wrapTopAndBottom/>
            <wp:docPr id="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" t="-5" r="-8" b="77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95" cy="2410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 w:bidi="ar-SA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>
                <wp:simplePos x="0" y="0"/>
                <wp:positionH relativeFrom="page">
                  <wp:posOffset>579755</wp:posOffset>
                </wp:positionH>
                <wp:positionV relativeFrom="page">
                  <wp:posOffset>2188845</wp:posOffset>
                </wp:positionV>
                <wp:extent cx="6407150" cy="187960"/>
                <wp:effectExtent l="0" t="0" r="4445" b="444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0" cy="18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887" w:rsidRPr="006617D1" w:rsidRDefault="00F57887">
                            <w:pPr>
                              <w:spacing w:line="204" w:lineRule="auto"/>
                              <w:jc w:val="center"/>
                              <w:rPr>
                                <w:sz w:val="26"/>
                              </w:rPr>
                            </w:pPr>
                            <w:r w:rsidRPr="006617D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SCUOLA DI MEDICINA E CHIRURGIA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5.65pt;margin-top:172.35pt;width:504.5pt;height:14.8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bmLfgIAAA4FAAAOAAAAZHJzL2Uyb0RvYy54bWysVNuO2yAQfa/Uf0C8Z22nzsVWnNUm21SV&#10;thdptx9AAMeoGCiQ2Nuq/94B57LdtlJV1Q94gOEwM+cMi+u+lejArRNaVTi7SjHiimom1K7Cnx42&#10;ozlGzhPFiNSKV/iRO3y9fPli0ZmSj3WjJeMWAYhyZWcq3HhvyiRxtOEtcVfacAWbtbYt8TC1u4RZ&#10;0gF6K5Nxmk6TTltmrKbcOVi9HTbxMuLXNaf+Q1077pGsMMTm42jjuA1jslyQcmeJaQQ9hkH+IYqW&#10;CAWXnqFuiSdob8UvUK2gVjtd+yuq20TXtaA85gDZZOmzbO4bYnjMBYrjzLlM7v/B0veHjxYJVuEZ&#10;Roq0QNED7z1a6R7loTqdcSU43Rtw8z0sA8sxU2fuNP3skNLrhqgdv7FWdw0nDKLLwsnkydEBxwWQ&#10;bfdOM7iG7L2OQH1t21A6KAYCdGDp8cxMCIXC4jRPZ9kEtijsZfNZMY3UJaQ8nTbW+TdctygYFbbA&#10;fEQnhzvnQzSkPLmEy5yWgm2ElHFid9u1tOhAQCWb+MUEnrlJFZyVDscGxGEFgoQ7wl4IN7L+rcjG&#10;eboaF6PNdD4b5Zt8Mipm6XyUZsUKgs+L/HbzPQSY5WUjGOPqTih+UmCW/x3Dx14YtBM1iLoKF5Px&#10;ZKDoj0mm8ftdkq3w0JBStBWen51IGYh9rRikTUpPhBzs5OfwY5WhBqd/rEqUQWB+0IDvt33UW9RI&#10;kMhWs0fQhdVAGzAMjwkYjbZfMeqgMSvsvuyJ5RjJtwq0NX01gT6+mPZibi8mURQgKuwxGsy1H7p+&#10;b6zYNXDDoGKlb0CHtYgSuURzVC80Xczl+ECErn46j16XZ2z5AwAA//8DAFBLAwQUAAYACAAAACEA&#10;x4Fvl98AAAALAQAADwAAAGRycy9kb3ducmV2LnhtbEyPQU7DMBBF90jcwRokdtROE9ES4lSlgQO0&#10;VJSlGxsnEI+j2GnT2zNdwXL+PP15U6wm17GTGULrUUIyE8AM1l63aCXs398elsBCVKhV59FIuJgA&#10;q/L2plC59mfcmtMuWkYlGHIloYmxzzkPdWOcCjPfG6Tdlx+cijQOlutBnancdXwuxCN3qkW60Kje&#10;bBpT/+xGJ+F7HaoXdxg/KlvZefKqN9v950XK+7tp/Qwsmin+wXDVJ3UoyenoR9SBdRKekpRICWmW&#10;LYBdgUQIio4ULbIUeFnw/z+UvwAAAP//AwBQSwECLQAUAAYACAAAACEAtoM4kv4AAADhAQAAEwAA&#10;AAAAAAAAAAAAAAAAAAAAW0NvbnRlbnRfVHlwZXNdLnhtbFBLAQItABQABgAIAAAAIQA4/SH/1gAA&#10;AJQBAAALAAAAAAAAAAAAAAAAAC8BAABfcmVscy8ucmVsc1BLAQItABQABgAIAAAAIQBVNbmLfgIA&#10;AA4FAAAOAAAAAAAAAAAAAAAAAC4CAABkcnMvZTJvRG9jLnhtbFBLAQItABQABgAIAAAAIQDHgW+X&#10;3wAAAAsBAAAPAAAAAAAAAAAAAAAAANgEAABkcnMvZG93bnJldi54bWxQSwUGAAAAAAQABADzAAAA&#10;5AUAAAAA&#10;" stroked="f">
                <v:textbox inset=".05pt,.05pt,.05pt,.05pt">
                  <w:txbxContent>
                    <w:p w:rsidR="00F57887" w:rsidRPr="006617D1" w:rsidRDefault="00F57887">
                      <w:pPr>
                        <w:spacing w:line="204" w:lineRule="auto"/>
                        <w:jc w:val="center"/>
                        <w:rPr>
                          <w:sz w:val="26"/>
                        </w:rPr>
                      </w:pPr>
                      <w:r w:rsidRPr="006617D1">
                        <w:rPr>
                          <w:rFonts w:ascii="Times New Roman" w:hAnsi="Times New Roman" w:cs="Times New Roman"/>
                          <w:sz w:val="28"/>
                        </w:rPr>
                        <w:t>SCUOLA DI MEDICINA E CHIRURGIA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it-IT" w:bidi="ar-SA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page">
                  <wp:posOffset>450215</wp:posOffset>
                </wp:positionH>
                <wp:positionV relativeFrom="page">
                  <wp:posOffset>3801745</wp:posOffset>
                </wp:positionV>
                <wp:extent cx="6675755" cy="817245"/>
                <wp:effectExtent l="2540" t="1270" r="0" b="6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755" cy="81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887" w:rsidRDefault="00F57887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33"/>
                                <w:szCs w:val="33"/>
                                <w:highlight w:val="yellow"/>
                              </w:rPr>
                              <w:t>TITOLO TESI - TIMES NEW ROMAN</w:t>
                            </w:r>
                          </w:p>
                          <w:p w:rsidR="00F57887" w:rsidRDefault="00F57887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33"/>
                                <w:szCs w:val="33"/>
                                <w:highlight w:val="yellow"/>
                              </w:rPr>
                              <w:t>16,5 PT. (CIRCA)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5.45pt;margin-top:299.35pt;width:525.65pt;height:64.3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imLfgIAAA4FAAAOAAAAZHJzL2Uyb0RvYy54bWysVNmO2yAUfa/Uf0C8Z7zUdmIrzmiWpqo0&#10;XaSZfgABHKPaQIHEnlb9915wlpkuUlXVD/gCl3OXc2B5OfYd2nNjhZI1Ti5ijLikigm5rfGnh/Vs&#10;gZF1RDLSKclr/Mgtvly9fLEcdMVT1aqOcYMARNpq0DVundNVFFna8p7YC6W5hM1GmZ44mJptxAwZ&#10;AL3vojSOi2hQhmmjKLcWVm+nTbwK+E3DqfvQNJY71NUYcnNhNGHc+DFaLUm1NUS3gh7SIP+QRU+E&#10;hKAnqFviCNoZ8QtUL6hRVjXugqo+Uk0jKA81QDVJ/FM19y3RPNQCzbH61Cb7/2Dp+/1HgwSrcYGR&#10;JD1Q9MBHh67ViArfnUHbCpzuNbi5EZaB5VCp1XeKfrZIqpuWyC2/MkYNLScMskv8yejJ0QnHepDN&#10;8E4xCEN2TgWgsTG9bx00AwE6sPR4YsanQmGxKOb5PM8xorC3SOZplocQpDqe1sa6N1z1yBs1NsB8&#10;QCf7O+t8NqQ6uvhgVnWCrUXXhYnZbm46g/YEVLIO3wH9mVsnvbNU/tiEOK1AkhDD7/l0A+vfyiTN&#10;4uu0nK2LxXyWrbN8Vs7jxSxOyuuyiLMyu11/9wkmWdUKxri8E5IfFZhkf8fw4S5M2gkaREONyzzN&#10;J4r+WGQcvt8V2QsHF7ITPfT55EQqT+xryaBsUjkiusmOnqcfugw9OP5DV4IMPPOTBty4GYPeUh/d&#10;S2Sj2CPowiigDciHxwSMVpmvGA1wMWtsv+yI4Rh1byVoq3gFMnBn05zNzdkkkgJEjR1Gk3njplu/&#10;00ZsW4gwqViqK9BhI4JEztkc1AuXLtRyeCD8rX46D17nZ2z1AwAA//8DAFBLAwQUAAYACAAAACEA&#10;YLJn2t8AAAALAQAADwAAAGRycy9kb3ducmV2LnhtbEyPQU7DMBBF90jcwRokdtSJBaQNcarSwAFa&#10;KtqlGw9OIB5HsdOmt8ddwXL0n/5/Uywn27ETDr51JCGdJcCQaqdbMhJ2H+8Pc2A+KNKqc4QSLuhh&#10;Wd7eFCrX7kwbPG2DYbGEfK4kNCH0Oee+btAqP3M9Usy+3GBViOdguB7UOZbbjoskeeZWtRQXGtXj&#10;usH6ZztaCd8rX73a/fhZmcqI9E2vN7vDRcr7u2n1AizgFP5guOpHdSij09GNpD3rJGTJIpISnhbz&#10;DNgVSIUQwI4xEtkj8LLg/38ofwEAAP//AwBQSwECLQAUAAYACAAAACEAtoM4kv4AAADhAQAAEwAA&#10;AAAAAAAAAAAAAAAAAAAAW0NvbnRlbnRfVHlwZXNdLnhtbFBLAQItABQABgAIAAAAIQA4/SH/1gAA&#10;AJQBAAALAAAAAAAAAAAAAAAAAC8BAABfcmVscy8ucmVsc1BLAQItABQABgAIAAAAIQD8XimLfgIA&#10;AA4FAAAOAAAAAAAAAAAAAAAAAC4CAABkcnMvZTJvRG9jLnhtbFBLAQItABQABgAIAAAAIQBgsmfa&#10;3wAAAAsBAAAPAAAAAAAAAAAAAAAAANgEAABkcnMvZG93bnJldi54bWxQSwUGAAAAAAQABADzAAAA&#10;5AUAAAAA&#10;" stroked="f">
                <v:textbox inset=".05pt,.05pt,.05pt,.05pt">
                  <w:txbxContent>
                    <w:p w:rsidR="00F57887" w:rsidRDefault="00F57887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33"/>
                          <w:szCs w:val="33"/>
                          <w:highlight w:val="yellow"/>
                        </w:rPr>
                        <w:t>TITOLO TESI - TIMES NEW ROMAN</w:t>
                      </w:r>
                    </w:p>
                    <w:p w:rsidR="00F57887" w:rsidRDefault="00F57887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33"/>
                          <w:szCs w:val="33"/>
                          <w:highlight w:val="yellow"/>
                        </w:rPr>
                        <w:t>16,5 PT. (CIRCA)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it-IT" w:bidi="ar-SA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page">
                  <wp:posOffset>862965</wp:posOffset>
                </wp:positionH>
                <wp:positionV relativeFrom="page">
                  <wp:posOffset>8460105</wp:posOffset>
                </wp:positionV>
                <wp:extent cx="2648585" cy="321310"/>
                <wp:effectExtent l="0" t="1905" r="3175" b="63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58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887" w:rsidRDefault="00F57887">
                            <w:bookmarkStart w:id="0" w:name="_GoBack"/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TESI DI LAUREA DI</w:t>
                            </w:r>
                          </w:p>
                          <w:p w:rsidR="00F57887" w:rsidRDefault="00F57887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highlight w:val="yellow"/>
                              </w:rPr>
                              <w:t>TIMES NEW ROMAN B</w:t>
                            </w:r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highlight w:val="yellow"/>
                              </w:rPr>
                              <w:t>OLD 11 PT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yellow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67.95pt;margin-top:666.15pt;width:208.55pt;height:25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wkvgQIAAA4FAAAOAAAAZHJzL2Uyb0RvYy54bWysVG1v2yAQ/j5p/wHxPfVLnNS24lRNu0yT&#10;uhep3Q8gBsdoGBiQ2F21/74D56XrNmma5g/4gOPh7p7nWFwNnUB7ZixXssLJRYwRk7WiXG4r/Plh&#10;Pckxso5ISoSSrMKPzOKr5etXi16XLFWtEpQZBCDSlr2ucOucLqPI1i3riL1QmknYbJTpiIOp2UbU&#10;kB7QOxGlcTyPemWoNqpm1sLq7biJlwG/aVjtPjaNZQ6JCkNsLowmjBs/RssFKbeG6JbXhzDIP0TR&#10;ES7h0hPULXEE7Qz/BarjtVFWNe6iVl2kmobXLOQA2STxi2zuW6JZyAWKY/WpTPb/wdYf9p8M4rTC&#10;GUaSdEDRAxscWqkB5b46vbYlON1rcHMDLAPLIVOr71T9xSKpbloit+zaGNW3jFCILvEno2dHRxzr&#10;QTb9e0XhGrJzKgANjel86aAYCNCBpccTMz6UGhbTeZbP8hlGNexN02SaBOoiUh5Pa2PdW6Y65I0K&#10;G2A+oJP9nXU+GlIeXfxlVglO11yIMDHbzY0waE9AJevwhQReuAnpnaXyx0bEcQWChDv8ng83sP5U&#10;JGkWr9Jisp7nl5Nsnc0mxWWcT+KkWBXzOCuy2/V3H2CSlS2nlMk7LtlRgUn2dwwfemHUTtAg6itc&#10;zNLZSNEfk4zD97skO+6gIQXvKpyfnEjpiX0jKaRNSke4GO3o5/BDlaEGx3+oSpCBZ37UgBs2Q9Db&#10;9KiujaKPoAujgDYgHx4TMFplvmHUQ2NW2H7dEcMwEu8kaGs+BRm4s2nO5uZsElkDRIUdRqN548au&#10;32nDty3cMKpYqmvQYcODRLxgx2gO6oWmC7kcHgjf1c/nwev8jC1/AAAA//8DAFBLAwQUAAYACAAA&#10;ACEA3BS7098AAAANAQAADwAAAGRycy9kb3ducmV2LnhtbEyPQU+DQBCF7yb+h82YeLNLIZgWWZpa&#10;9Ae0Nupxy46AsrOEXVr67x1Oeps38/Lme/lmsp044+BbRwqWiwgEUuVMS7WC49vrwwqED5qM7hyh&#10;git62BS3N7nOjLvQHs+HUAsOIZ9pBU0IfSalrxq02i9cj8S3LzdYHVgOtTSDvnC47WQcRY/S6pb4&#10;Q6N73DVY/RxGq+B768tn+zG+l3VZx8sXs9sfP69K3d9N2ycQAafwZ4YZn9GhYKaTG8l40bFO0jVb&#10;5yGJExBsSdOE653m1Spegyxy+b9F8QsAAP//AwBQSwECLQAUAAYACAAAACEAtoM4kv4AAADhAQAA&#10;EwAAAAAAAAAAAAAAAAAAAAAAW0NvbnRlbnRfVHlwZXNdLnhtbFBLAQItABQABgAIAAAAIQA4/SH/&#10;1gAAAJQBAAALAAAAAAAAAAAAAAAAAC8BAABfcmVscy8ucmVsc1BLAQItABQABgAIAAAAIQCo5wkv&#10;gQIAAA4FAAAOAAAAAAAAAAAAAAAAAC4CAABkcnMvZTJvRG9jLnhtbFBLAQItABQABgAIAAAAIQDc&#10;FLvT3wAAAA0BAAAPAAAAAAAAAAAAAAAAANsEAABkcnMvZG93bnJldi54bWxQSwUGAAAAAAQABADz&#10;AAAA5wUAAAAA&#10;" stroked="f">
                <v:textbox inset=".05pt,.05pt,.05pt,.05pt">
                  <w:txbxContent>
                    <w:p w:rsidR="00F57887" w:rsidRDefault="00F57887">
                      <w:bookmarkStart w:id="1" w:name="_GoBack"/>
                      <w:r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TESI DI LAUREA DI</w:t>
                      </w:r>
                    </w:p>
                    <w:p w:rsidR="00F57887" w:rsidRDefault="00F57887"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highlight w:val="yellow"/>
                        </w:rPr>
                        <w:t>TIMES NEW ROMAN B</w:t>
                      </w:r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highlight w:val="yellow"/>
                        </w:rPr>
                        <w:t>OLD 11 PT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yellow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it-IT" w:bidi="ar-S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page">
                  <wp:posOffset>3862705</wp:posOffset>
                </wp:positionH>
                <wp:positionV relativeFrom="page">
                  <wp:posOffset>8460105</wp:posOffset>
                </wp:positionV>
                <wp:extent cx="2836545" cy="406400"/>
                <wp:effectExtent l="0" t="1905" r="0" b="127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6545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887" w:rsidRPr="00CE2797" w:rsidRDefault="00F57887">
                            <w:pPr>
                              <w:jc w:val="right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US"/>
                              </w:rPr>
                              <w:t>RELATORE</w:t>
                            </w:r>
                          </w:p>
                          <w:p w:rsidR="00F57887" w:rsidRPr="00CE2797" w:rsidRDefault="00F57887">
                            <w:pPr>
                              <w:jc w:val="right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highlight w:val="yellow"/>
                                <w:lang w:val="en-US"/>
                              </w:rPr>
                              <w:t>TIMES NEW ROMAN BOLD 11 PT.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304.15pt;margin-top:666.15pt;width:223.35pt;height:32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zYngQIAAA4FAAAOAAAAZHJzL2Uyb0RvYy54bWysVNuO0zAQfUfiHyy/d5N009JEm672QhHS&#10;cpF2+QA3dhoLx2Nst8mC+HfGTi/LAhJC5MEZ2+PjmTlnfHE5dIrshHUSdEWzs5QSoWvgUm8q+ulh&#10;NVlQ4jzTnCnQoqKPwtHL5csXF70pxRRaUFxYgiDalb2paOu9KZPE1a3omDsDIzRuNmA75nFqNwm3&#10;rEf0TiXTNJ0nPVhuLNTCOVy9HTfpMuI3jaj9h6ZxwhNVUYzNx9HGcR3GZHnByo1lppX1Pgz2D1F0&#10;TGq89Ah1yzwjWyt/gepkbcFB489q6BJoGlmLmANmk6XPsrlvmRExFyyOM8cyuf8HW7/ffbRE8oqe&#10;U6JZhxQ9iMGTaxhIEarTG1ei071BNz/gMrIcM3XmDurPjmi4aZneiCtroW8F4xhdFk4mT46OOC6A&#10;rPt3wPEatvUQgYbGdqF0WAyC6MjS45GZEEqNi9PF+XyWzyipcS9P53kaqUtYeThtrPNvBHQkGBW1&#10;yHxEZ7s750M0rDy4hMscKMlXUqk4sZv1jbJkx1Alq/jFBJ65KR2cNYRjI+K4gkHiHWEvhBtZ/1Zk&#10;0zy9nhaT1XzxapKv8tmkeJUuJmlWXBfzNC/y29X3EGCWl63kXOg7qcVBgVn+dwzve2HUTtQg6Sta&#10;zKazkaI/JpnG73dJdtJjQyrZVXRxdGJlIPa15pg2Kz2TarSTn8OPVcYaHP6xKlEGgflRA35YD1Fv&#10;+UFda+CPqAsLSBuSj48JGi3Yr5T02JgVdV+2zApK1FuN2pqfowz8ybQnc30yma4RoqKektG88WPX&#10;b42VmxZvGFWs4Qp12MgokSDYMZq9erHpYi77ByJ09dN59Do9Y8sfAAAA//8DAFBLAwQUAAYACAAA&#10;ACEADWTPreAAAAAOAQAADwAAAGRycy9kb3ducmV2LnhtbEyPwU7DMBBE70j8g7VI3KjdRI1KiFOV&#10;Bj6gpQKObrw4gdiOYqdN/57NCW67O6PZN8Vmsh074xBa7yQsFwIYutrr1hkJx7fXhzWwEJXTqvMO&#10;JVwxwKa8vSlUrv3F7fF8iIZRiAu5ktDE2Oech7pBq8LC9+hI+/KDVZHWwXA9qAuF244nQmTcqtbR&#10;h0b1uGuw/jmMVsL3NlTP9mN8r0xlkuWL3u2Pn1cp7++m7ROwiFP8M8OMT+hQEtPJj04H1knIxDol&#10;KwlpmtA0W8RqRf1O8+0xS4GXBf9fo/wFAAD//wMAUEsBAi0AFAAGAAgAAAAhALaDOJL+AAAA4QEA&#10;ABMAAAAAAAAAAAAAAAAAAAAAAFtDb250ZW50X1R5cGVzXS54bWxQSwECLQAUAAYACAAAACEAOP0h&#10;/9YAAACUAQAACwAAAAAAAAAAAAAAAAAvAQAAX3JlbHMvLnJlbHNQSwECLQAUAAYACAAAACEAj382&#10;J4ECAAAOBQAADgAAAAAAAAAAAAAAAAAuAgAAZHJzL2Uyb0RvYy54bWxQSwECLQAUAAYACAAAACEA&#10;DWTPreAAAAAOAQAADwAAAAAAAAAAAAAAAADbBAAAZHJzL2Rvd25yZXYueG1sUEsFBgAAAAAEAAQA&#10;8wAAAOgFAAAAAA==&#10;" stroked="f">
                <v:textbox inset=".05pt,.05pt,.05pt,.05pt">
                  <w:txbxContent>
                    <w:p w:rsidR="00F57887" w:rsidRPr="00CE2797" w:rsidRDefault="00F57887">
                      <w:pPr>
                        <w:jc w:val="right"/>
                        <w:rPr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n-US"/>
                        </w:rPr>
                        <w:t>RELATORE</w:t>
                      </w:r>
                    </w:p>
                    <w:p w:rsidR="00F57887" w:rsidRPr="00CE2797" w:rsidRDefault="00F57887">
                      <w:pPr>
                        <w:jc w:val="right"/>
                        <w:rPr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highlight w:val="yellow"/>
                          <w:lang w:val="en-US"/>
                        </w:rPr>
                        <w:t>TIMES NEW ROMAN BOLD 11 PT.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it-IT" w:bidi="ar-SA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page">
                  <wp:posOffset>1418590</wp:posOffset>
                </wp:positionH>
                <wp:positionV relativeFrom="page">
                  <wp:posOffset>9403080</wp:posOffset>
                </wp:positionV>
                <wp:extent cx="4761865" cy="180975"/>
                <wp:effectExtent l="0" t="1905" r="127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86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887" w:rsidRDefault="00F57887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yellow"/>
                                <w:lang w:val="en-US"/>
                              </w:rPr>
                              <w:t>ANNO ACCADEMICO XXXX - XXXX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111.7pt;margin-top:740.4pt;width:374.95pt;height:14.2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S++gAIAAA8FAAAOAAAAZHJzL2Uyb0RvYy54bWysVNuO2yAQfa/Uf0C8Z22nzsVWnNUm21SV&#10;thdptx9AAMeoGCiQ2Nuq/94B57Lbi1RV9QMeYDjMzDnD4rpvJTpw64RWFc6uUoy4opoJtavwp4fN&#10;aI6R80QxIrXiFX7kDl8vX75YdKbkY91oybhFAKJc2ZkKN96bMkkcbXhL3JU2XMFmrW1LPEztLmGW&#10;dIDeymScptOk05YZqyl3DlZvh028jPh1zan/UNeOeyQrDLH5ONo4bsOYLBek3FliGkGPYZB/iKIl&#10;QsGlZ6hb4gnaW/ELVCuo1U7X/orqNtF1LSiPOUA2WfpTNvcNMTzmAsVx5lwm9/9g6fvDR4sEq/AY&#10;I0VaoOiB9x6tdI+yWJ7OuBK87g34+R7WgeaYqjN3mn52SOl1Q9SO31iru4YTBuFlobDJk6OBEFe6&#10;ALLt3mkG95C91xGor20bagfVQIAOND2eqQmxUFjMZ9NsPp1gRGEvm6fFbBKvIOXptLHOv+G6RcGo&#10;sAXqIzo53DkfoiHlySVc5rQUbCOkjBO7266lRQcCMtnE74j+zE2q4Kx0ODYgDisQJNwR9kK4kfZv&#10;RTbO09W4GG2m89ko3+STUTFL56M0K1bFNM2L/HbzPQSY5WUjGOPqTih+kmCW/x3Fx2YYxBNFiLoK&#10;F5PxZKDoj0mm8ftdkq3w0JFStBWen51IGYh9rVjsF0+EHOzkefixylCD0z9WJcogMD9owPfbPgou&#10;EhhUsdXsEXRhNdAG5MNrAkaj7VeMOujMCrsve2I5RvKtAm1NX4EM/MW0F3N7MYmiAFFhj9Fgrv3Q&#10;9ntjxa6BGwYVK30DOqxFlMglmqN6oetiLscXIrT103n0urxjyx8AAAD//wMAUEsDBBQABgAIAAAA&#10;IQAGrJ5K4QAAAA0BAAAPAAAAZHJzL2Rvd25yZXYueG1sTI/BTsMwEETvSPyDtUjcqN2kQBviVKWB&#10;D2ipWo5ubJxAvI5ip03/nu0JjjvzNDuTL0fXspPpQ+NRwnQigBmsvG7QSth9vD/MgYWoUKvWo5Fw&#10;MQGWxe1NrjLtz7gxp220jEIwZEpCHWOXcR6q2jgVJr4zSN6X752KdPaW616dKdy1PBHiiTvVIH2o&#10;VWfWtal+toOT8L0K5as7DPvSljaZvun1Zvd5kfL+bly9AItmjH8wXOtTdSio09EPqANrJSRJOiOU&#10;jNlc0AhCFs9pCuxI0qNYpMCLnP9fUfwCAAD//wMAUEsBAi0AFAAGAAgAAAAhALaDOJL+AAAA4QEA&#10;ABMAAAAAAAAAAAAAAAAAAAAAAFtDb250ZW50X1R5cGVzXS54bWxQSwECLQAUAAYACAAAACEAOP0h&#10;/9YAAACUAQAACwAAAAAAAAAAAAAAAAAvAQAAX3JlbHMvLnJlbHNQSwECLQAUAAYACAAAACEAaVUv&#10;voACAAAPBQAADgAAAAAAAAAAAAAAAAAuAgAAZHJzL2Uyb0RvYy54bWxQSwECLQAUAAYACAAAACEA&#10;BqyeSuEAAAANAQAADwAAAAAAAAAAAAAAAADaBAAAZHJzL2Rvd25yZXYueG1sUEsFBgAAAAAEAAQA&#10;8wAAAOgFAAAAAA==&#10;" stroked="f">
                <v:textbox inset=".05pt,.05pt,.05pt,.05pt">
                  <w:txbxContent>
                    <w:p w:rsidR="00F57887" w:rsidRDefault="00F57887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yellow"/>
                          <w:lang w:val="en-US"/>
                        </w:rPr>
                        <w:t>ANNO ACCADEMICO XXXX - XXXX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57887" w:rsidRDefault="00F57887">
      <w:pPr>
        <w:rPr>
          <w:rFonts w:ascii="Times New Roman" w:hAnsi="Times New Roman" w:cs="Times New Roman"/>
          <w:sz w:val="20"/>
          <w:szCs w:val="20"/>
        </w:rPr>
      </w:pPr>
    </w:p>
    <w:p w:rsidR="00F57887" w:rsidRDefault="00F57887">
      <w:pPr>
        <w:rPr>
          <w:rFonts w:ascii="Times New Roman" w:hAnsi="Times New Roman" w:cs="Times New Roman"/>
          <w:sz w:val="20"/>
          <w:szCs w:val="20"/>
        </w:rPr>
      </w:pPr>
    </w:p>
    <w:p w:rsidR="00F57887" w:rsidRDefault="00F57887">
      <w:pPr>
        <w:rPr>
          <w:rFonts w:ascii="Times New Roman" w:hAnsi="Times New Roman" w:cs="Times New Roman"/>
          <w:sz w:val="20"/>
          <w:szCs w:val="20"/>
        </w:rPr>
      </w:pPr>
    </w:p>
    <w:p w:rsidR="00F57887" w:rsidRDefault="00F57887">
      <w:pPr>
        <w:rPr>
          <w:rFonts w:ascii="Times New Roman" w:hAnsi="Times New Roman" w:cs="Times New Roman"/>
          <w:sz w:val="20"/>
          <w:szCs w:val="20"/>
        </w:rPr>
      </w:pPr>
    </w:p>
    <w:p w:rsidR="00F57887" w:rsidRDefault="00F57887">
      <w:pPr>
        <w:rPr>
          <w:rFonts w:ascii="Times New Roman" w:hAnsi="Times New Roman" w:cs="Times New Roman"/>
          <w:sz w:val="20"/>
          <w:szCs w:val="20"/>
        </w:rPr>
      </w:pPr>
    </w:p>
    <w:p w:rsidR="00F57887" w:rsidRDefault="00F57887">
      <w:pPr>
        <w:rPr>
          <w:rFonts w:ascii="Times New Roman" w:hAnsi="Times New Roman" w:cs="Times New Roman"/>
          <w:sz w:val="20"/>
          <w:szCs w:val="20"/>
        </w:rPr>
      </w:pPr>
    </w:p>
    <w:p w:rsidR="00F57887" w:rsidRDefault="00F57887">
      <w:pPr>
        <w:rPr>
          <w:rFonts w:ascii="Times New Roman" w:hAnsi="Times New Roman" w:cs="Times New Roman"/>
          <w:sz w:val="20"/>
          <w:szCs w:val="20"/>
        </w:rPr>
      </w:pPr>
    </w:p>
    <w:p w:rsidR="00F57887" w:rsidRDefault="00F57887">
      <w:pPr>
        <w:rPr>
          <w:rFonts w:ascii="Times New Roman" w:hAnsi="Times New Roman" w:cs="Times New Roman"/>
          <w:sz w:val="20"/>
          <w:szCs w:val="20"/>
        </w:rPr>
      </w:pPr>
    </w:p>
    <w:p w:rsidR="00F57887" w:rsidRDefault="00F57887">
      <w:pPr>
        <w:rPr>
          <w:rFonts w:ascii="Times New Roman" w:hAnsi="Times New Roman" w:cs="Times New Roman"/>
          <w:sz w:val="20"/>
          <w:szCs w:val="20"/>
        </w:rPr>
      </w:pPr>
    </w:p>
    <w:p w:rsidR="00F57887" w:rsidRDefault="00F57887">
      <w:pPr>
        <w:rPr>
          <w:rFonts w:ascii="Times New Roman" w:hAnsi="Times New Roman" w:cs="Times New Roman"/>
          <w:sz w:val="20"/>
          <w:szCs w:val="20"/>
        </w:rPr>
      </w:pPr>
    </w:p>
    <w:p w:rsidR="00F57887" w:rsidRDefault="00F57887">
      <w:pPr>
        <w:rPr>
          <w:rFonts w:ascii="Times New Roman" w:hAnsi="Times New Roman" w:cs="Times New Roman"/>
          <w:sz w:val="20"/>
          <w:szCs w:val="20"/>
        </w:rPr>
      </w:pPr>
    </w:p>
    <w:p w:rsidR="00F57887" w:rsidRDefault="00EF5816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page">
                  <wp:posOffset>1181100</wp:posOffset>
                </wp:positionH>
                <wp:positionV relativeFrom="page">
                  <wp:posOffset>4682491</wp:posOffset>
                </wp:positionV>
                <wp:extent cx="5229860" cy="339090"/>
                <wp:effectExtent l="0" t="0" r="8890" b="381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86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887" w:rsidRDefault="00F57887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yellow"/>
                              </w:rPr>
                              <w:t>Sottotitolo - Times New Roman 11 pt.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93pt;margin-top:368.7pt;width:411.8pt;height:26.7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KxxgAIAAA4FAAAOAAAAZHJzL2Uyb0RvYy54bWysVNuO2yAQfa/Uf0C8Z31ZJxtbcVZ7aapK&#10;24u02w8ggGNUDBRI7O2q/94B57LdtlJV1Q94gOEwM+cMi8uhk2jHrRNa1Tg7SzHiimom1KbGnx9W&#10;kzlGzhPFiNSK1/iRO3y5fP1q0ZuK57rVknGLAES5qjc1br03VZI42vKOuDNtuILNRtuOeJjaTcIs&#10;6QG9k0meprOk15YZqyl3DlZvx028jPhNw6n/2DSOeyRrDLH5ONo4rsOYLBek2lhiWkH3YZB/iKIj&#10;QsGlR6hb4gnaWvELVCeo1U43/ozqLtFNIyiPOUA2Wfoim/uWGB5zgeI4cyyT+3+w9MPuk0WC1XiK&#10;kSIdUPTAB4+u9YAuQnV64ypwujfg5gdYBpZjps7cafrFIaVvWqI2/Mpa3becMIguCyeTZ0dHHBdA&#10;1v17zeAasvU6Ag2N7ULpoBgI0IGlxyMzIRQKi9M8L+cz2KKwd35epmWkLiHV4bSxzr/lukPBqLEF&#10;5iM62d05H6Ih1cElXOa0FGwlpIwTu1nfSIt2BFSyil9M4IWbVMFZ6XBsRBxXIEi4I+yFcCPrT2WW&#10;F+l1Xk5Ws/nFpFgV00l5kc4naVZel7O0KIvb1fcQYFZUrWCMqzuh+EGBWfF3DO97YdRO1CDqa1xO&#10;8+lI0R+TTOP3uyQ74aEhpehqPD86kSoQ+0YxSJtUngg52snP4ccqQw0O/1iVKIPA/KgBP6yHqLfZ&#10;QV1rzR5BF1YDbcAwPCZgtNp+w6iHxqyx+7ollmMk3ynQ1uwclOpPpj2Z65NJFAWIGnuMRvPGj12/&#10;NVZsWrhhVLHSV6DDRkSJBMGO0ezVC00Xc9k/EKGrn8+j1+kZW/4AAAD//wMAUEsDBBQABgAIAAAA&#10;IQDD7MFu4AAAAAwBAAAPAAAAZHJzL2Rvd25yZXYueG1sTI/BbsIwEETvlfoP1lbqrdjQKoQQB1HS&#10;fgAUtRxN7Dpp43UUOxD+vsuJHmd2NPsmX42uZSfTh8ajhOlEADNYed2glbD/eH9KgYWoUKvWo5Fw&#10;MQFWxf1drjLtz7g1p120jEowZEpCHWOXcR6q2jgVJr4zSLdv3zsVSfaW616dqdy1fCZEwp1qkD7U&#10;qjOb2lS/u8FJ+FmH8tV9DZ+lLe1s+qY32/3hIuXjw7heAotmjLcwXPEJHQpiOvoBdWAt6TShLVHC&#10;/Hn+AuyaEGKRADuStRAp8CLn/0cUfwAAAP//AwBQSwECLQAUAAYACAAAACEAtoM4kv4AAADhAQAA&#10;EwAAAAAAAAAAAAAAAAAAAAAAW0NvbnRlbnRfVHlwZXNdLnhtbFBLAQItABQABgAIAAAAIQA4/SH/&#10;1gAAAJQBAAALAAAAAAAAAAAAAAAAAC8BAABfcmVscy8ucmVsc1BLAQItABQABgAIAAAAIQARIKxx&#10;gAIAAA4FAAAOAAAAAAAAAAAAAAAAAC4CAABkcnMvZTJvRG9jLnhtbFBLAQItABQABgAIAAAAIQDD&#10;7MFu4AAAAAwBAAAPAAAAAAAAAAAAAAAAANoEAABkcnMvZG93bnJldi54bWxQSwUGAAAAAAQABADz&#10;AAAA5wUAAAAA&#10;" stroked="f">
                <v:textbox inset=".05pt,.05pt,.05pt,.05pt">
                  <w:txbxContent>
                    <w:p w:rsidR="00F57887" w:rsidRDefault="00F57887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yellow"/>
                        </w:rPr>
                        <w:t>Sottotitolo - Times New Roman 11 pt.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57887" w:rsidRDefault="00F57887">
      <w:pPr>
        <w:rPr>
          <w:rFonts w:ascii="Times New Roman" w:hAnsi="Times New Roman" w:cs="Times New Roman"/>
          <w:sz w:val="20"/>
          <w:szCs w:val="20"/>
        </w:rPr>
      </w:pPr>
    </w:p>
    <w:p w:rsidR="00F57887" w:rsidRDefault="00F57887">
      <w:pPr>
        <w:rPr>
          <w:rFonts w:ascii="Times New Roman" w:hAnsi="Times New Roman" w:cs="Times New Roman"/>
          <w:sz w:val="20"/>
          <w:szCs w:val="20"/>
        </w:rPr>
      </w:pPr>
    </w:p>
    <w:p w:rsidR="00F57887" w:rsidRDefault="00F57887">
      <w:pPr>
        <w:rPr>
          <w:rFonts w:ascii="Times New Roman" w:hAnsi="Times New Roman" w:cs="Times New Roman"/>
          <w:sz w:val="20"/>
          <w:szCs w:val="20"/>
        </w:rPr>
      </w:pPr>
    </w:p>
    <w:p w:rsidR="00F57887" w:rsidRDefault="00F57887">
      <w:pPr>
        <w:rPr>
          <w:rFonts w:ascii="Times New Roman" w:hAnsi="Times New Roman" w:cs="Times New Roman"/>
          <w:sz w:val="20"/>
          <w:szCs w:val="20"/>
        </w:rPr>
      </w:pPr>
    </w:p>
    <w:p w:rsidR="00F57887" w:rsidRDefault="00F57887">
      <w:pPr>
        <w:rPr>
          <w:rFonts w:ascii="Times New Roman" w:hAnsi="Times New Roman" w:cs="Times New Roman"/>
          <w:sz w:val="20"/>
          <w:szCs w:val="20"/>
        </w:rPr>
      </w:pPr>
    </w:p>
    <w:p w:rsidR="00F57887" w:rsidRDefault="00F57887">
      <w:pPr>
        <w:rPr>
          <w:rFonts w:ascii="Times New Roman" w:hAnsi="Times New Roman" w:cs="Times New Roman"/>
          <w:sz w:val="20"/>
          <w:szCs w:val="20"/>
        </w:rPr>
      </w:pPr>
    </w:p>
    <w:p w:rsidR="00F57887" w:rsidRDefault="00F57887">
      <w:pPr>
        <w:rPr>
          <w:rFonts w:ascii="Times New Roman" w:hAnsi="Times New Roman" w:cs="Times New Roman"/>
          <w:sz w:val="20"/>
          <w:szCs w:val="20"/>
        </w:rPr>
      </w:pPr>
    </w:p>
    <w:p w:rsidR="00F57887" w:rsidRDefault="00F57887">
      <w:pPr>
        <w:rPr>
          <w:rFonts w:ascii="Times New Roman" w:hAnsi="Times New Roman" w:cs="Times New Roman"/>
          <w:sz w:val="20"/>
          <w:szCs w:val="20"/>
        </w:rPr>
      </w:pPr>
    </w:p>
    <w:p w:rsidR="00F57887" w:rsidRDefault="00F57887">
      <w:pPr>
        <w:rPr>
          <w:rFonts w:ascii="Times New Roman" w:hAnsi="Times New Roman" w:cs="Times New Roman"/>
          <w:sz w:val="20"/>
          <w:szCs w:val="20"/>
        </w:rPr>
      </w:pPr>
    </w:p>
    <w:p w:rsidR="00F57887" w:rsidRDefault="00F57887">
      <w:pPr>
        <w:rPr>
          <w:rFonts w:ascii="Times New Roman" w:hAnsi="Times New Roman" w:cs="Times New Roman"/>
          <w:sz w:val="20"/>
          <w:szCs w:val="20"/>
        </w:rPr>
      </w:pPr>
    </w:p>
    <w:p w:rsidR="00F57887" w:rsidRDefault="00F57887">
      <w:pPr>
        <w:rPr>
          <w:rFonts w:ascii="Times New Roman" w:hAnsi="Times New Roman" w:cs="Times New Roman"/>
          <w:sz w:val="20"/>
          <w:szCs w:val="20"/>
        </w:rPr>
      </w:pPr>
    </w:p>
    <w:p w:rsidR="00F57887" w:rsidRDefault="00F57887">
      <w:pPr>
        <w:rPr>
          <w:rFonts w:ascii="Times New Roman" w:hAnsi="Times New Roman" w:cs="Times New Roman"/>
          <w:sz w:val="20"/>
          <w:szCs w:val="20"/>
        </w:rPr>
      </w:pPr>
    </w:p>
    <w:p w:rsidR="00F57887" w:rsidRDefault="00F57887">
      <w:pPr>
        <w:rPr>
          <w:rFonts w:ascii="Times New Roman" w:hAnsi="Times New Roman" w:cs="Times New Roman"/>
          <w:sz w:val="20"/>
          <w:szCs w:val="20"/>
        </w:rPr>
      </w:pPr>
    </w:p>
    <w:p w:rsidR="00F57887" w:rsidRDefault="00F57887">
      <w:pPr>
        <w:rPr>
          <w:rFonts w:ascii="Times New Roman" w:hAnsi="Times New Roman" w:cs="Times New Roman"/>
          <w:sz w:val="20"/>
          <w:szCs w:val="20"/>
        </w:rPr>
      </w:pPr>
    </w:p>
    <w:p w:rsidR="00F57887" w:rsidRDefault="00F57887">
      <w:pPr>
        <w:rPr>
          <w:rFonts w:ascii="Times New Roman" w:hAnsi="Times New Roman" w:cs="Times New Roman"/>
          <w:sz w:val="20"/>
          <w:szCs w:val="20"/>
        </w:rPr>
      </w:pPr>
    </w:p>
    <w:p w:rsidR="00F57887" w:rsidRDefault="00F57887">
      <w:pPr>
        <w:rPr>
          <w:rFonts w:ascii="Times New Roman" w:hAnsi="Times New Roman" w:cs="Times New Roman"/>
          <w:sz w:val="20"/>
          <w:szCs w:val="20"/>
        </w:rPr>
      </w:pPr>
    </w:p>
    <w:p w:rsidR="00F57887" w:rsidRDefault="00F57887">
      <w:pPr>
        <w:rPr>
          <w:rFonts w:ascii="Times New Roman" w:hAnsi="Times New Roman" w:cs="Times New Roman"/>
          <w:sz w:val="20"/>
          <w:szCs w:val="20"/>
        </w:rPr>
      </w:pPr>
    </w:p>
    <w:p w:rsidR="00F57887" w:rsidRDefault="00F57887">
      <w:pPr>
        <w:rPr>
          <w:rFonts w:ascii="Times New Roman" w:hAnsi="Times New Roman" w:cs="Times New Roman"/>
          <w:sz w:val="20"/>
          <w:szCs w:val="20"/>
        </w:rPr>
      </w:pPr>
    </w:p>
    <w:p w:rsidR="00F57887" w:rsidRDefault="00F57887">
      <w:pPr>
        <w:rPr>
          <w:rFonts w:ascii="Times New Roman" w:hAnsi="Times New Roman" w:cs="Times New Roman"/>
          <w:sz w:val="20"/>
          <w:szCs w:val="20"/>
        </w:rPr>
      </w:pPr>
    </w:p>
    <w:p w:rsidR="00F57887" w:rsidRDefault="00F57887">
      <w:pPr>
        <w:rPr>
          <w:rFonts w:ascii="Times New Roman" w:hAnsi="Times New Roman" w:cs="Times New Roman"/>
          <w:sz w:val="20"/>
          <w:szCs w:val="20"/>
        </w:rPr>
      </w:pPr>
    </w:p>
    <w:p w:rsidR="00F57887" w:rsidRDefault="00F57887">
      <w:pPr>
        <w:rPr>
          <w:rFonts w:ascii="Times New Roman" w:hAnsi="Times New Roman" w:cs="Times New Roman"/>
          <w:sz w:val="20"/>
          <w:szCs w:val="20"/>
        </w:rPr>
      </w:pPr>
    </w:p>
    <w:p w:rsidR="00F57887" w:rsidRDefault="00F57887">
      <w:pPr>
        <w:rPr>
          <w:rFonts w:ascii="Times New Roman" w:hAnsi="Times New Roman" w:cs="Times New Roman"/>
          <w:sz w:val="20"/>
          <w:szCs w:val="20"/>
        </w:rPr>
      </w:pPr>
    </w:p>
    <w:p w:rsidR="00F57887" w:rsidRDefault="00F57887"/>
    <w:sectPr w:rsidR="00F57887">
      <w:footerReference w:type="default" r:id="rId7"/>
      <w:pgSz w:w="11906" w:h="16838"/>
      <w:pgMar w:top="4535" w:right="850" w:bottom="2835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689" w:rsidRDefault="00D26689" w:rsidP="00845F97">
      <w:pPr>
        <w:rPr>
          <w:rFonts w:hint="eastAsia"/>
        </w:rPr>
      </w:pPr>
      <w:r>
        <w:separator/>
      </w:r>
    </w:p>
  </w:endnote>
  <w:endnote w:type="continuationSeparator" w:id="0">
    <w:p w:rsidR="00D26689" w:rsidRDefault="00D26689" w:rsidP="00845F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Standard">
    <w:altName w:val="Times New Roman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F97" w:rsidRDefault="00CE2797">
    <w:pPr>
      <w:pStyle w:val="Pidipagina"/>
      <w:rPr>
        <w:rFonts w:hint="eastAsia"/>
      </w:rPr>
    </w:pPr>
    <w:r>
      <w:rPr>
        <w:noProof/>
        <w:lang w:eastAsia="it-IT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page">
            <wp:posOffset>3171825</wp:posOffset>
          </wp:positionH>
          <wp:positionV relativeFrom="page">
            <wp:posOffset>9591675</wp:posOffset>
          </wp:positionV>
          <wp:extent cx="1266825" cy="695325"/>
          <wp:effectExtent l="0" t="0" r="0" b="0"/>
          <wp:wrapTopAndBottom/>
          <wp:docPr id="1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044" t="89917" r="42262" b="2867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95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689" w:rsidRDefault="00D26689" w:rsidP="00845F97">
      <w:pPr>
        <w:rPr>
          <w:rFonts w:hint="eastAsia"/>
        </w:rPr>
      </w:pPr>
      <w:r>
        <w:separator/>
      </w:r>
    </w:p>
  </w:footnote>
  <w:footnote w:type="continuationSeparator" w:id="0">
    <w:p w:rsidR="00D26689" w:rsidRDefault="00D26689" w:rsidP="00845F9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7D1"/>
    <w:rsid w:val="004117FE"/>
    <w:rsid w:val="006617D1"/>
    <w:rsid w:val="006C3BAC"/>
    <w:rsid w:val="008170CC"/>
    <w:rsid w:val="00845F97"/>
    <w:rsid w:val="008A7F82"/>
    <w:rsid w:val="00CE2797"/>
    <w:rsid w:val="00D26689"/>
    <w:rsid w:val="00D604A2"/>
    <w:rsid w:val="00EF5816"/>
    <w:rsid w:val="00F5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5B0C4610"/>
  <w15:chartTrackingRefBased/>
  <w15:docId w15:val="{3AF6437D-CCE0-4875-9799-0A1DC608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Absatz-Standardschriftart">
    <w:name w:val="Absatz-Standardschriftart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Contenutocornice">
    <w:name w:val="Contenuto cornice"/>
    <w:basedOn w:val="Corpotesto"/>
  </w:style>
  <w:style w:type="paragraph" w:styleId="Intestazione">
    <w:name w:val="header"/>
    <w:basedOn w:val="Normale"/>
    <w:link w:val="IntestazioneCarattere"/>
    <w:unhideWhenUsed/>
    <w:rsid w:val="006617D1"/>
    <w:pPr>
      <w:widowControl/>
      <w:tabs>
        <w:tab w:val="center" w:pos="4819"/>
        <w:tab w:val="right" w:pos="9638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link w:val="Intestazione"/>
    <w:rsid w:val="006617D1"/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45F97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sid w:val="00845F97"/>
    <w:rPr>
      <w:rFonts w:ascii="Arial Standard" w:eastAsia="SimSun" w:hAnsi="Arial Standard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De Bernardis</dc:creator>
  <cp:keywords/>
  <cp:lastModifiedBy>Mudò</cp:lastModifiedBy>
  <cp:revision>7</cp:revision>
  <cp:lastPrinted>1601-01-01T00:00:00Z</cp:lastPrinted>
  <dcterms:created xsi:type="dcterms:W3CDTF">2024-05-05T07:43:00Z</dcterms:created>
  <dcterms:modified xsi:type="dcterms:W3CDTF">2024-05-05T08:03:00Z</dcterms:modified>
</cp:coreProperties>
</file>