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82C8" w14:textId="3F5D5459" w:rsidR="007A223E" w:rsidRDefault="001D51F8" w:rsidP="001D51F8">
      <w:pPr>
        <w:ind w:left="424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C97D75">
        <w:rPr>
          <w:rFonts w:ascii="Times New Roman" w:hAnsi="Times New Roman"/>
          <w:sz w:val="22"/>
          <w:szCs w:val="22"/>
        </w:rPr>
        <w:t xml:space="preserve">Al Coordinatore del Dottorato di ricerca in </w:t>
      </w:r>
    </w:p>
    <w:p w14:paraId="565FEE26" w14:textId="67CD09B5" w:rsidR="007A223E" w:rsidRDefault="00C97D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“Oncologia e Chirurgia Sperimentali”</w:t>
      </w:r>
    </w:p>
    <w:p w14:paraId="3FFA4EED" w14:textId="77777777" w:rsidR="00CA5CB8" w:rsidRDefault="00CA5CB8">
      <w:pPr>
        <w:jc w:val="right"/>
        <w:rPr>
          <w:rFonts w:ascii="Times New Roman" w:hAnsi="Times New Roman"/>
          <w:sz w:val="22"/>
          <w:szCs w:val="22"/>
        </w:rPr>
      </w:pPr>
    </w:p>
    <w:p w14:paraId="2A1C4D8B" w14:textId="77777777" w:rsidR="00CA5CB8" w:rsidRDefault="00CA5CB8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Collegio del Dottorato di ricerca in</w:t>
      </w:r>
    </w:p>
    <w:p w14:paraId="4411706A" w14:textId="341DBFB8" w:rsidR="00CA5CB8" w:rsidRDefault="00CA5CB8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“Oncologia e Chirurgia Sperimentali”</w:t>
      </w:r>
    </w:p>
    <w:p w14:paraId="39400A30" w14:textId="4281BC94" w:rsidR="007A223E" w:rsidRDefault="007A223E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62C4094" w14:textId="6AB613D4" w:rsidR="0073049A" w:rsidRDefault="0073049A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6239058" w14:textId="77777777" w:rsidR="0073049A" w:rsidRDefault="0073049A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8D399DE" w14:textId="77777777" w:rsidR="007A223E" w:rsidRDefault="007A223E" w:rsidP="00637CA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8C2CFF7" w14:textId="74E9932C" w:rsidR="007A223E" w:rsidRDefault="00C97D75" w:rsidP="00F5631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Oggetto: Richiesta </w:t>
      </w:r>
      <w:r w:rsidR="00D91839">
        <w:rPr>
          <w:rFonts w:ascii="Times New Roman" w:hAnsi="Times New Roman"/>
          <w:b/>
          <w:bCs/>
          <w:sz w:val="22"/>
          <w:szCs w:val="22"/>
          <w:u w:val="single"/>
        </w:rPr>
        <w:t xml:space="preserve">svolgimento </w:t>
      </w:r>
      <w:r w:rsidR="008E0FD8">
        <w:rPr>
          <w:rFonts w:ascii="Times New Roman" w:hAnsi="Times New Roman"/>
          <w:b/>
          <w:bCs/>
          <w:sz w:val="22"/>
          <w:szCs w:val="22"/>
          <w:u w:val="single"/>
        </w:rPr>
        <w:t xml:space="preserve">periodo all’estero </w:t>
      </w:r>
      <w:r w:rsidR="00860E6C">
        <w:rPr>
          <w:rFonts w:ascii="Times New Roman" w:hAnsi="Times New Roman"/>
          <w:b/>
          <w:bCs/>
          <w:sz w:val="22"/>
          <w:szCs w:val="22"/>
          <w:u w:val="single"/>
        </w:rPr>
        <w:t>presso……………………………..</w:t>
      </w:r>
    </w:p>
    <w:p w14:paraId="04B0E2F1" w14:textId="77777777" w:rsidR="007A223E" w:rsidRDefault="007A223E" w:rsidP="00F5631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FEF179" w14:textId="45795B3E" w:rsidR="007A223E" w:rsidRDefault="00C97D75" w:rsidP="00F5631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Il/la sottoscritto/a ……………………………………………………………………… nato/a </w:t>
      </w:r>
      <w:proofErr w:type="spellStart"/>
      <w:r>
        <w:rPr>
          <w:rFonts w:ascii="Times New Roman" w:hAnsi="Times New Roman"/>
          <w:sz w:val="22"/>
          <w:szCs w:val="22"/>
        </w:rPr>
        <w:t>a</w:t>
      </w:r>
      <w:proofErr w:type="spellEnd"/>
      <w:r>
        <w:rPr>
          <w:rFonts w:ascii="Times New Roman" w:hAnsi="Times New Roman"/>
          <w:sz w:val="22"/>
          <w:szCs w:val="22"/>
        </w:rPr>
        <w:t xml:space="preserve"> …………………………  il ………………, iscritto/a al …………….. ciclo del Dottorato di Ricerca in “Oncologia e Chirurgia Sperimentali”, avente come Tutor il/la prof./ …………………………………..</w:t>
      </w:r>
      <w:r w:rsidR="00860E6C">
        <w:rPr>
          <w:rFonts w:ascii="Times New Roman" w:hAnsi="Times New Roman"/>
          <w:sz w:val="22"/>
          <w:szCs w:val="22"/>
        </w:rPr>
        <w:t xml:space="preserve">, al fine di sviluppare il proprio progetto di ricerca, come previsto </w:t>
      </w:r>
      <w:r w:rsidR="00CB22FF">
        <w:rPr>
          <w:rFonts w:ascii="Times New Roman" w:hAnsi="Times New Roman"/>
          <w:sz w:val="22"/>
          <w:szCs w:val="22"/>
        </w:rPr>
        <w:t xml:space="preserve">dal </w:t>
      </w:r>
      <w:r w:rsidR="00860E6C">
        <w:rPr>
          <w:rFonts w:ascii="Times New Roman" w:hAnsi="Times New Roman"/>
          <w:sz w:val="22"/>
          <w:szCs w:val="22"/>
        </w:rPr>
        <w:t>Regolamento del Dottorato di Ricerca</w:t>
      </w:r>
    </w:p>
    <w:p w14:paraId="34AD5825" w14:textId="77777777" w:rsidR="00860E6C" w:rsidRDefault="00860E6C" w:rsidP="00F5631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F827218" w14:textId="77777777" w:rsidR="007A223E" w:rsidRDefault="00C97D75" w:rsidP="00F56311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CHIEDE</w:t>
      </w:r>
    </w:p>
    <w:p w14:paraId="6A5FD2F7" w14:textId="77777777" w:rsidR="007A223E" w:rsidRDefault="007A223E" w:rsidP="00F56311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EC8BFE3" w14:textId="3E0756FA" w:rsidR="0073049A" w:rsidRDefault="00CA5CB8" w:rsidP="00F5631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C97D75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 xml:space="preserve"> </w:t>
      </w:r>
      <w:r w:rsidR="00F14960">
        <w:rPr>
          <w:rFonts w:ascii="Times New Roman" w:hAnsi="Times New Roman"/>
          <w:sz w:val="22"/>
          <w:szCs w:val="22"/>
        </w:rPr>
        <w:t>poter</w:t>
      </w:r>
      <w:r w:rsidR="008E0FD8">
        <w:rPr>
          <w:rFonts w:ascii="Times New Roman" w:hAnsi="Times New Roman"/>
          <w:sz w:val="22"/>
          <w:szCs w:val="22"/>
        </w:rPr>
        <w:t xml:space="preserve"> </w:t>
      </w:r>
      <w:r w:rsidR="00F14960">
        <w:rPr>
          <w:rFonts w:ascii="Times New Roman" w:hAnsi="Times New Roman"/>
          <w:sz w:val="22"/>
          <w:szCs w:val="22"/>
        </w:rPr>
        <w:t>frequentare per un periodo di</w:t>
      </w:r>
      <w:r w:rsidR="008E0FD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</w:t>
      </w:r>
      <w:r w:rsidR="00094FBE">
        <w:rPr>
          <w:rFonts w:ascii="Times New Roman" w:hAnsi="Times New Roman"/>
          <w:sz w:val="22"/>
          <w:szCs w:val="22"/>
        </w:rPr>
        <w:t xml:space="preserve"> mesi</w:t>
      </w:r>
      <w:r w:rsidR="00860E6C">
        <w:rPr>
          <w:rFonts w:ascii="Times New Roman" w:hAnsi="Times New Roman"/>
          <w:sz w:val="22"/>
          <w:szCs w:val="22"/>
        </w:rPr>
        <w:t xml:space="preserve">, dal……. al </w:t>
      </w:r>
      <w:r w:rsidR="00D91839">
        <w:rPr>
          <w:rFonts w:ascii="Times New Roman" w:hAnsi="Times New Roman"/>
          <w:sz w:val="22"/>
          <w:szCs w:val="22"/>
        </w:rPr>
        <w:t>…</w:t>
      </w:r>
      <w:r w:rsidR="00860E6C">
        <w:rPr>
          <w:rFonts w:ascii="Times New Roman" w:hAnsi="Times New Roman"/>
          <w:sz w:val="22"/>
          <w:szCs w:val="22"/>
        </w:rPr>
        <w:t>..</w:t>
      </w:r>
      <w:r w:rsidR="00D91839">
        <w:rPr>
          <w:rFonts w:ascii="Times New Roman" w:hAnsi="Times New Roman"/>
          <w:sz w:val="22"/>
          <w:szCs w:val="22"/>
        </w:rPr>
        <w:t>…</w:t>
      </w:r>
      <w:r w:rsidR="00860E6C">
        <w:rPr>
          <w:rFonts w:ascii="Times New Roman" w:hAnsi="Times New Roman"/>
          <w:sz w:val="22"/>
          <w:szCs w:val="22"/>
        </w:rPr>
        <w:t xml:space="preserve"> il (nome sede ed eventuale reparto) sotto la supervisione del dott./prof…………….</w:t>
      </w:r>
      <w:r w:rsidR="008006ED">
        <w:rPr>
          <w:rFonts w:ascii="Times New Roman" w:hAnsi="Times New Roman"/>
          <w:sz w:val="22"/>
          <w:szCs w:val="22"/>
        </w:rPr>
        <w:t>, che ha dato la disponibilità a svolgere il ruolo di co-Tutor</w:t>
      </w:r>
      <w:r w:rsidR="00860E6C">
        <w:rPr>
          <w:rFonts w:ascii="Times New Roman" w:hAnsi="Times New Roman"/>
          <w:sz w:val="22"/>
          <w:szCs w:val="22"/>
        </w:rPr>
        <w:t>.</w:t>
      </w:r>
    </w:p>
    <w:p w14:paraId="128035D4" w14:textId="5B9DC75A" w:rsidR="0073049A" w:rsidRDefault="0073049A" w:rsidP="00F56311">
      <w:pPr>
        <w:spacing w:line="360" w:lineRule="auto"/>
        <w:ind w:left="2832" w:hanging="2832"/>
        <w:jc w:val="both"/>
        <w:rPr>
          <w:rFonts w:ascii="Times New Roman" w:hAnsi="Times New Roman"/>
          <w:sz w:val="22"/>
          <w:szCs w:val="22"/>
        </w:rPr>
      </w:pPr>
    </w:p>
    <w:p w14:paraId="4EF5B085" w14:textId="77777777" w:rsidR="0073049A" w:rsidRDefault="0073049A" w:rsidP="00F56311">
      <w:pPr>
        <w:spacing w:line="360" w:lineRule="auto"/>
        <w:ind w:left="2832" w:hanging="2832"/>
        <w:jc w:val="both"/>
        <w:rPr>
          <w:rFonts w:ascii="Times New Roman" w:hAnsi="Times New Roman"/>
          <w:sz w:val="22"/>
          <w:szCs w:val="22"/>
        </w:rPr>
      </w:pPr>
    </w:p>
    <w:p w14:paraId="26112884" w14:textId="2AF3FCB8" w:rsidR="007A223E" w:rsidRDefault="009A3259">
      <w:pPr>
        <w:spacing w:line="276" w:lineRule="auto"/>
        <w:ind w:left="2832" w:hanging="28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C97D75">
        <w:rPr>
          <w:rFonts w:ascii="Times New Roman" w:hAnsi="Times New Roman"/>
          <w:sz w:val="22"/>
          <w:szCs w:val="22"/>
        </w:rPr>
        <w:t>ata</w:t>
      </w:r>
      <w:r w:rsidR="00C97D75">
        <w:rPr>
          <w:rFonts w:ascii="Times New Roman" w:hAnsi="Times New Roman"/>
          <w:sz w:val="22"/>
          <w:szCs w:val="22"/>
        </w:rPr>
        <w:tab/>
      </w:r>
      <w:r w:rsidR="00C97D75">
        <w:rPr>
          <w:rFonts w:ascii="Times New Roman" w:hAnsi="Times New Roman"/>
          <w:sz w:val="22"/>
          <w:szCs w:val="22"/>
        </w:rPr>
        <w:tab/>
      </w:r>
      <w:r w:rsidR="00C97D75">
        <w:rPr>
          <w:rFonts w:ascii="Times New Roman" w:hAnsi="Times New Roman"/>
          <w:sz w:val="22"/>
          <w:szCs w:val="22"/>
        </w:rPr>
        <w:tab/>
      </w:r>
      <w:r w:rsidR="00C97D75">
        <w:rPr>
          <w:rFonts w:ascii="Times New Roman" w:hAnsi="Times New Roman"/>
          <w:sz w:val="22"/>
          <w:szCs w:val="22"/>
        </w:rPr>
        <w:tab/>
      </w:r>
      <w:r w:rsidR="00C97D75">
        <w:rPr>
          <w:rFonts w:ascii="Times New Roman" w:hAnsi="Times New Roman"/>
          <w:sz w:val="22"/>
          <w:szCs w:val="22"/>
        </w:rPr>
        <w:tab/>
        <w:t xml:space="preserve">   FIRMA DOTTORANDO</w:t>
      </w:r>
      <w:r w:rsidR="00F56311">
        <w:rPr>
          <w:rFonts w:ascii="Times New Roman" w:hAnsi="Times New Roman"/>
          <w:sz w:val="22"/>
          <w:szCs w:val="22"/>
        </w:rPr>
        <w:t>/A</w:t>
      </w:r>
    </w:p>
    <w:p w14:paraId="7B4C1914" w14:textId="77777777" w:rsidR="007A223E" w:rsidRDefault="00C97D75" w:rsidP="00637CAC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</w:r>
      <w:r w:rsidR="00637CAC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 w14:paraId="316B1F42" w14:textId="1F6F6091" w:rsidR="007A223E" w:rsidRDefault="00C97D7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</w:t>
      </w:r>
      <w:r w:rsidR="00F56311">
        <w:rPr>
          <w:rFonts w:ascii="Times New Roman" w:hAnsi="Times New Roman"/>
          <w:sz w:val="22"/>
          <w:szCs w:val="22"/>
        </w:rPr>
        <w:t>/LA</w:t>
      </w:r>
      <w:r>
        <w:rPr>
          <w:rFonts w:ascii="Times New Roman" w:hAnsi="Times New Roman"/>
          <w:sz w:val="22"/>
          <w:szCs w:val="22"/>
        </w:rPr>
        <w:t xml:space="preserve"> TUTOR</w:t>
      </w:r>
    </w:p>
    <w:p w14:paraId="759AFEB7" w14:textId="77777777" w:rsidR="007A223E" w:rsidRDefault="007A223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62AA738" w14:textId="77777777" w:rsidR="007A223E" w:rsidRDefault="00C97D7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</w:t>
      </w:r>
    </w:p>
    <w:p w14:paraId="56C781BF" w14:textId="29A5E1DB" w:rsidR="007A223E" w:rsidRDefault="00C97D75" w:rsidP="00E945D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0DFFDD7" w14:textId="637FD59C" w:rsidR="007A223E" w:rsidRDefault="007A223E">
      <w:pPr>
        <w:spacing w:line="360" w:lineRule="auto"/>
        <w:jc w:val="both"/>
      </w:pPr>
    </w:p>
    <w:sectPr w:rsidR="007A223E">
      <w:headerReference w:type="default" r:id="rId6"/>
      <w:pgSz w:w="11900" w:h="16840"/>
      <w:pgMar w:top="360" w:right="2125" w:bottom="899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5463" w14:textId="77777777" w:rsidR="00B10793" w:rsidRDefault="00B10793">
      <w:r>
        <w:separator/>
      </w:r>
    </w:p>
  </w:endnote>
  <w:endnote w:type="continuationSeparator" w:id="0">
    <w:p w14:paraId="22D73BA6" w14:textId="77777777" w:rsidR="00B10793" w:rsidRDefault="00B1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 Italic">
    <w:altName w:val="Lucida Handwriting"/>
    <w:charset w:val="00"/>
    <w:family w:val="roman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4122" w14:textId="77777777" w:rsidR="00B10793" w:rsidRDefault="00B10793">
      <w:r>
        <w:separator/>
      </w:r>
    </w:p>
  </w:footnote>
  <w:footnote w:type="continuationSeparator" w:id="0">
    <w:p w14:paraId="3E62EDCD" w14:textId="77777777" w:rsidR="00B10793" w:rsidRDefault="00B1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8" w:type="dxa"/>
      <w:tblInd w:w="-6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6"/>
      <w:gridCol w:w="2516"/>
      <w:gridCol w:w="1729"/>
      <w:gridCol w:w="4669"/>
      <w:gridCol w:w="1618"/>
    </w:tblGrid>
    <w:tr w:rsidR="001D51F8" w14:paraId="2BF676CF" w14:textId="77777777" w:rsidTr="001D51F8">
      <w:trPr>
        <w:gridBefore w:val="1"/>
        <w:wBefore w:w="536" w:type="dxa"/>
        <w:trHeight w:val="576"/>
      </w:trPr>
      <w:tc>
        <w:tcPr>
          <w:tcW w:w="4245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6DD2D626" w14:textId="77777777" w:rsidR="001D51F8" w:rsidRDefault="001D51F8" w:rsidP="001D51F8">
          <w:pPr>
            <w:pStyle w:val="Intestazione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2938B972" wp14:editId="002F0084">
                <wp:extent cx="2295525" cy="828675"/>
                <wp:effectExtent l="0" t="0" r="9525" b="9525"/>
                <wp:docPr id="2" name="Immagine 2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77DAAED" w14:textId="77777777" w:rsidR="001D51F8" w:rsidRDefault="001D51F8" w:rsidP="001D51F8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</w:p>
        <w:p w14:paraId="4C6E5F86" w14:textId="73CD5689" w:rsidR="001D51F8" w:rsidRPr="00F228BE" w:rsidRDefault="001D51F8" w:rsidP="001D51F8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 xml:space="preserve">Dipartimento </w:t>
          </w:r>
          <w:proofErr w:type="spellStart"/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Me.Pre.C.C</w:t>
          </w:r>
          <w:proofErr w:type="spellEnd"/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.</w:t>
          </w:r>
        </w:p>
        <w:p w14:paraId="41536AED" w14:textId="77777777" w:rsidR="001D51F8" w:rsidRDefault="001D51F8" w:rsidP="001D51F8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Medicina di Precisione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</w:t>
          </w: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in Area Medica,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          </w:t>
          </w:r>
        </w:p>
        <w:p w14:paraId="3839D85F" w14:textId="77777777" w:rsidR="001D51F8" w:rsidRDefault="001D51F8" w:rsidP="001D51F8">
          <w:pPr>
            <w:pStyle w:val="Intestazione"/>
            <w:tabs>
              <w:tab w:val="clear" w:pos="4819"/>
            </w:tabs>
            <w:spacing w:line="360" w:lineRule="auto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 xml:space="preserve">Chirurgica e 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Critica</w:t>
          </w: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.</w:t>
          </w:r>
        </w:p>
        <w:p w14:paraId="1E2E78EC" w14:textId="77777777" w:rsidR="001D51F8" w:rsidRDefault="001D51F8" w:rsidP="001D51F8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Dottorato di Ricerca in Oncologia e Chirurgia Sperimentali</w:t>
          </w:r>
        </w:p>
        <w:p w14:paraId="77E1C95A" w14:textId="77777777" w:rsidR="001D51F8" w:rsidRPr="00A33EBB" w:rsidRDefault="001D51F8" w:rsidP="001D51F8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808080" w:themeColor="background1" w:themeShade="80"/>
              <w:sz w:val="16"/>
              <w:szCs w:val="16"/>
            </w:rPr>
          </w:pPr>
        </w:p>
      </w:tc>
    </w:tr>
    <w:tr w:rsidR="0073049A" w14:paraId="11393AA2" w14:textId="77777777" w:rsidTr="001D51F8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Ex>
      <w:trPr>
        <w:gridAfter w:val="1"/>
        <w:wAfter w:w="1618" w:type="dxa"/>
        <w:trHeight w:val="336"/>
      </w:trPr>
      <w:tc>
        <w:tcPr>
          <w:tcW w:w="305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92A38C" w14:textId="694ACE30" w:rsidR="0073049A" w:rsidRDefault="0073049A" w:rsidP="0073049A">
          <w:pPr>
            <w:tabs>
              <w:tab w:val="center" w:pos="4819"/>
              <w:tab w:val="right" w:pos="9638"/>
            </w:tabs>
          </w:pPr>
        </w:p>
      </w:tc>
      <w:tc>
        <w:tcPr>
          <w:tcW w:w="639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1C72DEA" w14:textId="29589E5F" w:rsidR="0073049A" w:rsidRPr="005025C9" w:rsidRDefault="0073049A" w:rsidP="0073049A">
          <w:pPr>
            <w:tabs>
              <w:tab w:val="center" w:pos="4819"/>
              <w:tab w:val="right" w:pos="9638"/>
            </w:tabs>
            <w:rPr>
              <w:rFonts w:ascii="Montserrat" w:eastAsia="Montserrat" w:hAnsi="Montserrat" w:cs="Montserrat"/>
              <w:b/>
              <w:color w:val="074B87"/>
              <w:sz w:val="16"/>
              <w:szCs w:val="16"/>
            </w:rPr>
          </w:pPr>
        </w:p>
      </w:tc>
    </w:tr>
  </w:tbl>
  <w:p w14:paraId="71C81282" w14:textId="65729D28" w:rsidR="007A223E" w:rsidRDefault="007A223E">
    <w:pPr>
      <w:pStyle w:val="Titolo1"/>
      <w:rPr>
        <w:rFonts w:ascii="Monotype Corsiva" w:hAnsi="Monotype Corsiva"/>
        <w:sz w:val="52"/>
        <w:szCs w:val="52"/>
      </w:rPr>
    </w:pPr>
  </w:p>
  <w:p w14:paraId="3AD8B2D0" w14:textId="07DE9F54" w:rsidR="007A223E" w:rsidRDefault="007A223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3E"/>
    <w:rsid w:val="000222E4"/>
    <w:rsid w:val="00094FBE"/>
    <w:rsid w:val="001105C0"/>
    <w:rsid w:val="001D51F8"/>
    <w:rsid w:val="00205482"/>
    <w:rsid w:val="00637CAC"/>
    <w:rsid w:val="00674879"/>
    <w:rsid w:val="0073049A"/>
    <w:rsid w:val="007A223E"/>
    <w:rsid w:val="008006ED"/>
    <w:rsid w:val="00860E6C"/>
    <w:rsid w:val="008E0FD8"/>
    <w:rsid w:val="0090536E"/>
    <w:rsid w:val="00986378"/>
    <w:rsid w:val="009A3259"/>
    <w:rsid w:val="00AF5F1D"/>
    <w:rsid w:val="00B10793"/>
    <w:rsid w:val="00B91D69"/>
    <w:rsid w:val="00C12EC6"/>
    <w:rsid w:val="00C97D75"/>
    <w:rsid w:val="00CA5CB8"/>
    <w:rsid w:val="00CB22FF"/>
    <w:rsid w:val="00D91839"/>
    <w:rsid w:val="00E401B3"/>
    <w:rsid w:val="00E945D5"/>
    <w:rsid w:val="00F14960"/>
    <w:rsid w:val="00F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2EDBB2"/>
  <w15:docId w15:val="{73AFAA86-A5EB-4A14-ADA2-17595F21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Arial" w:hAnsi="Arial" w:cs="Arial Unicode MS"/>
      <w:color w:val="000000"/>
      <w:sz w:val="32"/>
      <w:szCs w:val="32"/>
      <w:u w:color="000000"/>
    </w:rPr>
  </w:style>
  <w:style w:type="paragraph" w:styleId="Titolo1">
    <w:name w:val="heading 1"/>
    <w:next w:val="Normale"/>
    <w:pPr>
      <w:keepNext/>
      <w:jc w:val="center"/>
      <w:outlineLvl w:val="0"/>
    </w:pPr>
    <w:rPr>
      <w:rFonts w:ascii="Lucida Handwriting Italic" w:hAnsi="Lucida Handwriting Italic"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pPr>
      <w:keepNext/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Titolo3">
    <w:name w:val="heading 3"/>
    <w:next w:val="Normale"/>
    <w:pPr>
      <w:keepNext/>
      <w:jc w:val="center"/>
      <w:outlineLvl w:val="2"/>
    </w:pPr>
    <w:rPr>
      <w:rFonts w:ascii="Monotype Corsiva" w:hAnsi="Monotype Corsiva" w:cs="Arial Unicode MS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nhideWhenUsed/>
    <w:rsid w:val="007304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3049A"/>
    <w:rPr>
      <w:rFonts w:ascii="Arial" w:hAnsi="Arial" w:cs="Arial Unicode MS"/>
      <w:color w:val="000000"/>
      <w:sz w:val="32"/>
      <w:szCs w:val="3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7304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49A"/>
    <w:rPr>
      <w:rFonts w:ascii="Arial" w:hAnsi="Arial" w:cs="Arial Unicode MS"/>
      <w:color w:val="000000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PINZARRONE</cp:lastModifiedBy>
  <cp:revision>11</cp:revision>
  <dcterms:created xsi:type="dcterms:W3CDTF">2023-03-30T10:28:00Z</dcterms:created>
  <dcterms:modified xsi:type="dcterms:W3CDTF">2024-03-15T08:32:00Z</dcterms:modified>
</cp:coreProperties>
</file>