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32AF9" w14:textId="77777777" w:rsidR="00814737" w:rsidRDefault="00814737" w:rsidP="001C258E">
      <w:pPr>
        <w:ind w:left="-142"/>
        <w:rPr>
          <w:rFonts w:hint="eastAsia"/>
        </w:rPr>
      </w:pPr>
    </w:p>
    <w:p w14:paraId="27D452BF" w14:textId="77777777" w:rsidR="00814737" w:rsidRPr="00196CFD" w:rsidRDefault="00814737" w:rsidP="007969AC">
      <w:pPr>
        <w:ind w:left="7371" w:right="-284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Al Direttore del Dipartimento</w:t>
      </w:r>
    </w:p>
    <w:p w14:paraId="17773D62" w14:textId="77777777" w:rsidR="00814737" w:rsidRDefault="00814737" w:rsidP="007969AC">
      <w:pPr>
        <w:ind w:left="7371" w:right="-284"/>
        <w:rPr>
          <w:rFonts w:ascii="Times New Roman" w:hAnsi="Times New Roman" w:cs="Times New Roman"/>
          <w:sz w:val="18"/>
          <w:szCs w:val="20"/>
        </w:rPr>
      </w:pPr>
      <w:r w:rsidRPr="00D976BE">
        <w:rPr>
          <w:rFonts w:ascii="Times New Roman" w:hAnsi="Times New Roman" w:cs="Times New Roman"/>
          <w:sz w:val="18"/>
          <w:szCs w:val="20"/>
        </w:rPr>
        <w:t>e p.c. Al Responsabile Amministrativo</w:t>
      </w:r>
    </w:p>
    <w:p w14:paraId="547AA3D4" w14:textId="77777777" w:rsidR="00814737" w:rsidRDefault="00814737" w:rsidP="00814737">
      <w:pPr>
        <w:ind w:left="6663" w:right="-284"/>
        <w:rPr>
          <w:rFonts w:ascii="Times New Roman" w:hAnsi="Times New Roman" w:cs="Times New Roman"/>
          <w:sz w:val="18"/>
          <w:szCs w:val="20"/>
        </w:rPr>
      </w:pPr>
    </w:p>
    <w:p w14:paraId="7FEBE3F0" w14:textId="77777777" w:rsidR="00814737" w:rsidRPr="003E7591" w:rsidRDefault="00814737" w:rsidP="00814737">
      <w:pPr>
        <w:jc w:val="both"/>
        <w:rPr>
          <w:rFonts w:ascii="Times New Roman" w:hAnsi="Times New Roman" w:cs="Times New Roman"/>
          <w:sz w:val="20"/>
          <w:szCs w:val="20"/>
        </w:rPr>
      </w:pPr>
      <w:r w:rsidRPr="003E7591">
        <w:rPr>
          <w:rFonts w:ascii="Times New Roman" w:hAnsi="Times New Roman" w:cs="Times New Roman"/>
          <w:sz w:val="20"/>
          <w:szCs w:val="20"/>
        </w:rPr>
        <w:t xml:space="preserve">Palermo </w:t>
      </w:r>
      <w:sdt>
        <w:sdtPr>
          <w:rPr>
            <w:rFonts w:ascii="Times New Roman" w:hAnsi="Times New Roman" w:cs="Times New Roman"/>
            <w:sz w:val="20"/>
            <w:szCs w:val="20"/>
          </w:rPr>
          <w:id w:val="1525979759"/>
          <w:placeholder>
            <w:docPart w:val="646F7D53CDC94119ACE1ACEA81A9B20A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3E7591">
            <w:rPr>
              <w:rFonts w:ascii="Times New Roman" w:hAnsi="Times New Roman" w:cs="Times New Roman"/>
              <w:sz w:val="20"/>
              <w:szCs w:val="20"/>
            </w:rPr>
            <w:t>00/00/0000</w:t>
          </w:r>
        </w:sdtContent>
      </w:sdt>
      <w:r w:rsidRPr="003E7591">
        <w:rPr>
          <w:rFonts w:ascii="Times New Roman" w:hAnsi="Times New Roman" w:cs="Times New Roman"/>
          <w:sz w:val="20"/>
          <w:szCs w:val="20"/>
        </w:rPr>
        <w:tab/>
      </w:r>
    </w:p>
    <w:p w14:paraId="17946BEC" w14:textId="77777777" w:rsidR="005242ED" w:rsidRPr="003E7591" w:rsidRDefault="005242ED" w:rsidP="00814737">
      <w:pPr>
        <w:tabs>
          <w:tab w:val="left" w:pos="8040"/>
        </w:tabs>
        <w:rPr>
          <w:rFonts w:hint="eastAsia"/>
          <w:sz w:val="20"/>
          <w:szCs w:val="20"/>
        </w:rPr>
      </w:pPr>
    </w:p>
    <w:p w14:paraId="33FCE86B" w14:textId="77777777" w:rsidR="00814737" w:rsidRPr="003E7591" w:rsidRDefault="00814737" w:rsidP="00814737">
      <w:pPr>
        <w:tabs>
          <w:tab w:val="left" w:pos="8040"/>
        </w:tabs>
        <w:rPr>
          <w:rFonts w:hint="eastAsia"/>
          <w:b/>
          <w:sz w:val="20"/>
          <w:szCs w:val="20"/>
        </w:rPr>
      </w:pPr>
      <w:r w:rsidRPr="003E7591">
        <w:rPr>
          <w:b/>
          <w:sz w:val="20"/>
          <w:szCs w:val="20"/>
        </w:rPr>
        <w:t>Oggetto: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6D26BE" w14:textId="77777777" w:rsidR="00814737" w:rsidRPr="003E7591" w:rsidRDefault="00814737" w:rsidP="00814737">
      <w:pPr>
        <w:tabs>
          <w:tab w:val="left" w:pos="8040"/>
        </w:tabs>
        <w:rPr>
          <w:rFonts w:hint="eastAsia"/>
          <w:b/>
          <w:sz w:val="20"/>
          <w:szCs w:val="20"/>
        </w:rPr>
      </w:pPr>
    </w:p>
    <w:p w14:paraId="5E7400A4" w14:textId="77777777" w:rsidR="00814737" w:rsidRPr="003E7591" w:rsidRDefault="00814737" w:rsidP="00814737">
      <w:pPr>
        <w:tabs>
          <w:tab w:val="left" w:pos="8040"/>
        </w:tabs>
        <w:rPr>
          <w:rFonts w:hint="eastAsia"/>
          <w:b/>
          <w:sz w:val="20"/>
          <w:szCs w:val="20"/>
        </w:rPr>
      </w:pPr>
      <w:r w:rsidRPr="003E7591">
        <w:rPr>
          <w:b/>
          <w:sz w:val="20"/>
          <w:szCs w:val="20"/>
        </w:rPr>
        <w:t>Il/La sottoscritto/a ………………………………………………………………………………...............................</w:t>
      </w:r>
      <w:r w:rsidR="003E7591">
        <w:rPr>
          <w:b/>
          <w:sz w:val="20"/>
          <w:szCs w:val="20"/>
        </w:rPr>
        <w:t>...........................</w:t>
      </w:r>
      <w:r w:rsidR="001C258E">
        <w:rPr>
          <w:b/>
          <w:sz w:val="20"/>
          <w:szCs w:val="20"/>
        </w:rPr>
        <w:t>..</w:t>
      </w:r>
    </w:p>
    <w:p w14:paraId="23498792" w14:textId="77777777" w:rsidR="00B43B5E" w:rsidRDefault="00814737" w:rsidP="00B43B5E">
      <w:pPr>
        <w:tabs>
          <w:tab w:val="left" w:pos="8040"/>
        </w:tabs>
        <w:rPr>
          <w:rFonts w:hint="eastAsia"/>
          <w:b/>
          <w:sz w:val="20"/>
          <w:szCs w:val="20"/>
        </w:rPr>
      </w:pPr>
      <w:r w:rsidRPr="003E7591">
        <w:rPr>
          <w:b/>
          <w:sz w:val="20"/>
          <w:szCs w:val="20"/>
        </w:rPr>
        <w:t>Responsabile Scientifico del progetto (nome/acronimo) …………………………………………………………………………….</w:t>
      </w:r>
      <w:r w:rsidR="00B43B5E">
        <w:rPr>
          <w:b/>
          <w:sz w:val="20"/>
          <w:szCs w:val="20"/>
        </w:rPr>
        <w:t>.</w:t>
      </w:r>
      <w:r w:rsidRPr="003E7591">
        <w:rPr>
          <w:b/>
          <w:sz w:val="20"/>
          <w:szCs w:val="20"/>
        </w:rPr>
        <w:t xml:space="preserve"> Codice progetto (IRIS/U-GOV)………………………………………………………</w:t>
      </w:r>
      <w:r w:rsidR="00B43B5E" w:rsidRPr="003E7591">
        <w:rPr>
          <w:b/>
          <w:sz w:val="20"/>
          <w:szCs w:val="20"/>
        </w:rPr>
        <w:t>………………………………………</w:t>
      </w:r>
      <w:r w:rsidR="00B43B5E">
        <w:rPr>
          <w:b/>
          <w:sz w:val="20"/>
          <w:szCs w:val="20"/>
        </w:rPr>
        <w:t>…………</w:t>
      </w:r>
      <w:r w:rsidR="00B43B5E" w:rsidRPr="003E7591">
        <w:rPr>
          <w:b/>
          <w:sz w:val="20"/>
          <w:szCs w:val="20"/>
        </w:rPr>
        <w:t xml:space="preserve"> </w:t>
      </w:r>
    </w:p>
    <w:p w14:paraId="56E2A668" w14:textId="77777777" w:rsidR="00814737" w:rsidRDefault="00814737" w:rsidP="00814737">
      <w:pPr>
        <w:tabs>
          <w:tab w:val="left" w:pos="8040"/>
        </w:tabs>
        <w:rPr>
          <w:rFonts w:hint="eastAsia"/>
          <w:b/>
          <w:sz w:val="20"/>
          <w:szCs w:val="20"/>
        </w:rPr>
      </w:pPr>
    </w:p>
    <w:p w14:paraId="5016D0BA" w14:textId="77777777" w:rsidR="00B43B5E" w:rsidRPr="003E7591" w:rsidRDefault="00B43B5E" w:rsidP="00814737">
      <w:pPr>
        <w:tabs>
          <w:tab w:val="left" w:pos="8040"/>
        </w:tabs>
        <w:rPr>
          <w:rFonts w:hint="eastAsia"/>
          <w:b/>
          <w:sz w:val="20"/>
          <w:szCs w:val="20"/>
        </w:rPr>
      </w:pPr>
    </w:p>
    <w:p w14:paraId="16524D75" w14:textId="77777777" w:rsidR="00B67932" w:rsidRDefault="00B67932" w:rsidP="00B67932">
      <w:pPr>
        <w:tabs>
          <w:tab w:val="left" w:pos="8040"/>
        </w:tabs>
        <w:rPr>
          <w:rFonts w:ascii="Times New Roman" w:hAnsi="Times New Roman" w:cs="Times New Roman"/>
          <w:b/>
          <w:kern w:val="2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Indicare la motivazione dell’acquisto (indicare le finalità dell’acquisto in relazione al progetto su cui grava la spesa):</w:t>
      </w:r>
    </w:p>
    <w:p w14:paraId="6E724BD5" w14:textId="77777777" w:rsidR="00B67932" w:rsidRDefault="00B67932" w:rsidP="00B67932">
      <w:pPr>
        <w:tabs>
          <w:tab w:val="left" w:pos="8040"/>
        </w:tabs>
        <w:rPr>
          <w:rFonts w:hint="eastAsia"/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……………………………………………………………………………………………………………………………………………..</w:t>
      </w:r>
    </w:p>
    <w:p w14:paraId="31D40B6A" w14:textId="77777777" w:rsidR="00B67932" w:rsidRDefault="00B67932" w:rsidP="00B67932">
      <w:pPr>
        <w:tabs>
          <w:tab w:val="left" w:pos="8040"/>
        </w:tabs>
        <w:rPr>
          <w:rFonts w:hint="eastAsia"/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EC69DAD" w14:textId="77777777" w:rsidR="00B67932" w:rsidRDefault="00B67932" w:rsidP="00B67932">
      <w:pPr>
        <w:tabs>
          <w:tab w:val="left" w:pos="8040"/>
        </w:tabs>
        <w:rPr>
          <w:rFonts w:hint="eastAsia"/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……………………………………………………………………………………………………………………………………………..</w:t>
      </w:r>
    </w:p>
    <w:p w14:paraId="149BCA38" w14:textId="77777777" w:rsidR="00B67932" w:rsidRDefault="00B67932" w:rsidP="00B67932">
      <w:pPr>
        <w:tabs>
          <w:tab w:val="left" w:pos="8040"/>
        </w:tabs>
        <w:rPr>
          <w:rFonts w:ascii="Times New Roman" w:hAnsi="Times New Roman" w:cs="Times New Roman"/>
          <w:sz w:val="18"/>
          <w:szCs w:val="18"/>
        </w:rPr>
      </w:pPr>
    </w:p>
    <w:p w14:paraId="37A98E0D" w14:textId="77777777" w:rsidR="00B67932" w:rsidRDefault="00B67932" w:rsidP="00B67932">
      <w:pPr>
        <w:tabs>
          <w:tab w:val="left" w:pos="8040"/>
        </w:tabs>
        <w:rPr>
          <w:rFonts w:hint="eastAsia"/>
          <w:b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NB: in caso di noleggio/leasing occorre produrre documentazione atta a dimostrare la convenienza economica rispetto all’acquisto.</w:t>
      </w:r>
    </w:p>
    <w:p w14:paraId="7EBB5C0A" w14:textId="77777777" w:rsidR="00B67932" w:rsidRDefault="00B67932" w:rsidP="00B67932">
      <w:pPr>
        <w:tabs>
          <w:tab w:val="left" w:pos="804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NB: nel caso in cui il richiedente abbia necessità di far gravare la spesa su più fondi occorre allegare alla presente una dichiarazione esplicativa e dettagliata dei motivi di didattica e/o ricerca per cui si chiede tale ripartizione (vale per progetti non sottoposti a rendicontazione con CUP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74C6EB3C" w14:textId="77777777" w:rsidR="00A359AC" w:rsidRPr="003E7591" w:rsidRDefault="00A359AC" w:rsidP="003E7591">
      <w:pPr>
        <w:tabs>
          <w:tab w:val="left" w:pos="804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E3B4387" w14:textId="77777777" w:rsidR="00A359AC" w:rsidRPr="003E7591" w:rsidRDefault="00A359AC" w:rsidP="003E7591">
      <w:pPr>
        <w:tabs>
          <w:tab w:val="left" w:pos="804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7591">
        <w:rPr>
          <w:rFonts w:ascii="Times New Roman" w:hAnsi="Times New Roman" w:cs="Times New Roman"/>
          <w:b/>
          <w:sz w:val="20"/>
          <w:szCs w:val="20"/>
        </w:rPr>
        <w:t>CHIEDE</w:t>
      </w:r>
    </w:p>
    <w:p w14:paraId="129A46B8" w14:textId="77777777" w:rsidR="00A359AC" w:rsidRPr="003E7591" w:rsidRDefault="00A359AC" w:rsidP="00007A81">
      <w:pPr>
        <w:tabs>
          <w:tab w:val="left" w:pos="8040"/>
        </w:tabs>
        <w:rPr>
          <w:rFonts w:ascii="Times New Roman" w:hAnsi="Times New Roman" w:cs="Times New Roman"/>
          <w:sz w:val="20"/>
          <w:szCs w:val="20"/>
        </w:rPr>
      </w:pPr>
    </w:p>
    <w:p w14:paraId="4397CEEB" w14:textId="77777777" w:rsidR="001C016A" w:rsidRDefault="00023F8A" w:rsidP="00023F8A">
      <w:pPr>
        <w:rPr>
          <w:rFonts w:ascii="Times New Roman" w:hAnsi="Times New Roman" w:cs="Times New Roman"/>
          <w:sz w:val="18"/>
          <w:szCs w:val="20"/>
        </w:rPr>
      </w:pPr>
      <w:r w:rsidRPr="003E7591">
        <w:rPr>
          <w:rFonts w:ascii="Times New Roman" w:hAnsi="Times New Roman" w:cs="Times New Roman"/>
          <w:sz w:val="20"/>
          <w:szCs w:val="20"/>
        </w:rPr>
        <w:t>l’avvio di procedura di acquisizione del/dei seguente/i beni/servizi:</w:t>
      </w:r>
    </w:p>
    <w:p w14:paraId="31E9F18D" w14:textId="77777777" w:rsidR="001C016A" w:rsidRDefault="001C016A" w:rsidP="00023F8A">
      <w:pPr>
        <w:rPr>
          <w:rFonts w:ascii="Times New Roman" w:hAnsi="Times New Roman" w:cs="Times New Roman"/>
          <w:sz w:val="18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20"/>
        <w:gridCol w:w="378"/>
        <w:gridCol w:w="1309"/>
        <w:gridCol w:w="1405"/>
        <w:gridCol w:w="593"/>
        <w:gridCol w:w="629"/>
        <w:gridCol w:w="450"/>
        <w:gridCol w:w="244"/>
        <w:gridCol w:w="1777"/>
      </w:tblGrid>
      <w:tr w:rsidR="0091337C" w:rsidRPr="003E7591" w14:paraId="59819C0B" w14:textId="77777777" w:rsidTr="006852B0">
        <w:tc>
          <w:tcPr>
            <w:tcW w:w="4498" w:type="dxa"/>
            <w:gridSpan w:val="2"/>
          </w:tcPr>
          <w:p w14:paraId="76E48270" w14:textId="77777777" w:rsidR="00B07400" w:rsidRPr="00326D7A" w:rsidRDefault="00CE0002" w:rsidP="00CE0002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D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309" w:type="dxa"/>
          </w:tcPr>
          <w:p w14:paraId="376D092F" w14:textId="77777777" w:rsidR="00B07400" w:rsidRPr="00326D7A" w:rsidRDefault="00CE0002" w:rsidP="00CE0002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D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QUANTITÀ</w:t>
            </w:r>
          </w:p>
        </w:tc>
        <w:tc>
          <w:tcPr>
            <w:tcW w:w="1998" w:type="dxa"/>
            <w:gridSpan w:val="2"/>
          </w:tcPr>
          <w:p w14:paraId="6D062BB6" w14:textId="77777777" w:rsidR="004539B2" w:rsidRDefault="004539B2" w:rsidP="004539B2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IMPORTO</w:t>
            </w:r>
          </w:p>
          <w:p w14:paraId="20C7C494" w14:textId="77777777" w:rsidR="004539B2" w:rsidRDefault="004539B2" w:rsidP="004539B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IVA ESCLUSA</w:t>
            </w:r>
          </w:p>
          <w:p w14:paraId="2ACD2521" w14:textId="77777777" w:rsidR="004539B2" w:rsidRDefault="006852B0" w:rsidP="006852B0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60C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□</w:t>
            </w:r>
            <w:r w:rsidR="004539B2">
              <w:rPr>
                <w:rFonts w:ascii="Times New Roman" w:hAnsi="Times New Roman" w:cs="Adobe Devanagari"/>
                <w:b/>
                <w:sz w:val="20"/>
                <w:szCs w:val="20"/>
                <w:cs/>
              </w:rPr>
              <w:t xml:space="preserve"> </w:t>
            </w:r>
            <w:r w:rsidR="00453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Valore presunto</w:t>
            </w:r>
          </w:p>
          <w:p w14:paraId="1B1621C8" w14:textId="77777777" w:rsidR="004539B2" w:rsidRDefault="004539B2" w:rsidP="004539B2">
            <w:pPr>
              <w:spacing w:before="120" w:line="276" w:lineRule="auto"/>
              <w:ind w:left="-7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Oppure</w:t>
            </w:r>
          </w:p>
          <w:p w14:paraId="3B1AB160" w14:textId="77777777" w:rsidR="00B07400" w:rsidRPr="00326D7A" w:rsidRDefault="006852B0" w:rsidP="006852B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60C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□</w:t>
            </w:r>
            <w:r w:rsidR="004539B2">
              <w:rPr>
                <w:rFonts w:ascii="Times New Roman" w:hAnsi="Times New Roman" w:cs="Adobe Devanagari"/>
                <w:b/>
                <w:bCs/>
                <w:sz w:val="20"/>
                <w:szCs w:val="20"/>
                <w:cs/>
              </w:rPr>
              <w:t xml:space="preserve"> </w:t>
            </w:r>
            <w:r w:rsidR="00453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Base d’asta</w:t>
            </w:r>
          </w:p>
        </w:tc>
        <w:tc>
          <w:tcPr>
            <w:tcW w:w="1079" w:type="dxa"/>
            <w:gridSpan w:val="2"/>
          </w:tcPr>
          <w:p w14:paraId="0A1380CD" w14:textId="77777777" w:rsidR="00CE0002" w:rsidRPr="00326D7A" w:rsidRDefault="00CE0002" w:rsidP="00CE0002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D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14:paraId="2940F28B" w14:textId="77777777" w:rsidR="00B07400" w:rsidRPr="00326D7A" w:rsidRDefault="00CE0002" w:rsidP="00CE00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D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IVA</w:t>
            </w:r>
          </w:p>
        </w:tc>
        <w:tc>
          <w:tcPr>
            <w:tcW w:w="2021" w:type="dxa"/>
            <w:gridSpan w:val="2"/>
          </w:tcPr>
          <w:p w14:paraId="3BA58F92" w14:textId="77777777" w:rsidR="00B07400" w:rsidRPr="00CE0002" w:rsidRDefault="00CE0002" w:rsidP="00CE0002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CE0002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IMPORTO IVATO</w:t>
            </w:r>
          </w:p>
        </w:tc>
      </w:tr>
      <w:tr w:rsidR="0091337C" w:rsidRPr="003E7591" w14:paraId="57EB0263" w14:textId="77777777" w:rsidTr="006852B0">
        <w:tc>
          <w:tcPr>
            <w:tcW w:w="4498" w:type="dxa"/>
            <w:gridSpan w:val="2"/>
          </w:tcPr>
          <w:p w14:paraId="5C4C4130" w14:textId="77777777" w:rsidR="00B07400" w:rsidRPr="00326D7A" w:rsidRDefault="00B07400" w:rsidP="00023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746DBD8E" w14:textId="77777777" w:rsidR="00B07400" w:rsidRPr="00326D7A" w:rsidRDefault="00B07400" w:rsidP="00023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2"/>
          </w:tcPr>
          <w:p w14:paraId="310DD8BD" w14:textId="77777777" w:rsidR="00B07400" w:rsidRPr="00326D7A" w:rsidRDefault="00B07400" w:rsidP="00023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gridSpan w:val="2"/>
          </w:tcPr>
          <w:p w14:paraId="7B4090B7" w14:textId="77777777" w:rsidR="00B07400" w:rsidRPr="00326D7A" w:rsidRDefault="00B07400" w:rsidP="00023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14:paraId="76FCB650" w14:textId="77777777" w:rsidR="00B07400" w:rsidRPr="003E7591" w:rsidRDefault="00B07400" w:rsidP="00023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37C" w:rsidRPr="003E7591" w14:paraId="5259A1EB" w14:textId="77777777" w:rsidTr="006852B0">
        <w:tc>
          <w:tcPr>
            <w:tcW w:w="4498" w:type="dxa"/>
            <w:gridSpan w:val="2"/>
          </w:tcPr>
          <w:p w14:paraId="6DC77C62" w14:textId="77777777" w:rsidR="00B07400" w:rsidRPr="00326D7A" w:rsidRDefault="00B07400" w:rsidP="00023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18FBB570" w14:textId="77777777" w:rsidR="00B07400" w:rsidRPr="00326D7A" w:rsidRDefault="00B07400" w:rsidP="00023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2"/>
          </w:tcPr>
          <w:p w14:paraId="0B6C4AA7" w14:textId="77777777" w:rsidR="00B07400" w:rsidRPr="00326D7A" w:rsidRDefault="00B07400" w:rsidP="00023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gridSpan w:val="2"/>
          </w:tcPr>
          <w:p w14:paraId="5478AEA6" w14:textId="77777777" w:rsidR="00B07400" w:rsidRPr="00326D7A" w:rsidRDefault="00B07400" w:rsidP="00023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14:paraId="34D1092C" w14:textId="77777777" w:rsidR="00B07400" w:rsidRPr="003E7591" w:rsidRDefault="00B07400" w:rsidP="00023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88F" w:rsidRPr="003E7591" w14:paraId="1722E7C3" w14:textId="77777777" w:rsidTr="006852B0">
        <w:tc>
          <w:tcPr>
            <w:tcW w:w="4498" w:type="dxa"/>
            <w:gridSpan w:val="2"/>
          </w:tcPr>
          <w:p w14:paraId="53A59268" w14:textId="77777777" w:rsidR="00F7388F" w:rsidRPr="00326D7A" w:rsidRDefault="00F7388F" w:rsidP="00023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11EE780D" w14:textId="77777777" w:rsidR="00F7388F" w:rsidRPr="00326D7A" w:rsidRDefault="00F7388F" w:rsidP="00023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2"/>
          </w:tcPr>
          <w:p w14:paraId="04803D27" w14:textId="77777777" w:rsidR="00F7388F" w:rsidRPr="00326D7A" w:rsidRDefault="00F7388F" w:rsidP="00023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gridSpan w:val="2"/>
          </w:tcPr>
          <w:p w14:paraId="46B6BE02" w14:textId="77777777" w:rsidR="00F7388F" w:rsidRPr="00326D7A" w:rsidRDefault="00F7388F" w:rsidP="00023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14:paraId="6BA43F72" w14:textId="77777777" w:rsidR="00F7388F" w:rsidRPr="003E7591" w:rsidRDefault="00F7388F" w:rsidP="00023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88F" w:rsidRPr="003E7591" w14:paraId="3C29BCA0" w14:textId="77777777" w:rsidTr="006852B0">
        <w:tc>
          <w:tcPr>
            <w:tcW w:w="4498" w:type="dxa"/>
            <w:gridSpan w:val="2"/>
          </w:tcPr>
          <w:p w14:paraId="3121D452" w14:textId="77777777" w:rsidR="00F7388F" w:rsidRPr="00326D7A" w:rsidRDefault="00F7388F" w:rsidP="00023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79DB1544" w14:textId="77777777" w:rsidR="00F7388F" w:rsidRPr="00326D7A" w:rsidRDefault="00F7388F" w:rsidP="00023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2"/>
          </w:tcPr>
          <w:p w14:paraId="64CBDCD8" w14:textId="77777777" w:rsidR="00F7388F" w:rsidRPr="00326D7A" w:rsidRDefault="00F7388F" w:rsidP="00023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gridSpan w:val="2"/>
          </w:tcPr>
          <w:p w14:paraId="7BE43025" w14:textId="77777777" w:rsidR="00F7388F" w:rsidRPr="00326D7A" w:rsidRDefault="00F7388F" w:rsidP="00023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14:paraId="7C17E7EF" w14:textId="77777777" w:rsidR="00F7388F" w:rsidRPr="003E7591" w:rsidRDefault="00F7388F" w:rsidP="00023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18D" w:rsidRPr="003E7591" w14:paraId="74514B3F" w14:textId="77777777" w:rsidTr="00EE6A2D">
        <w:tc>
          <w:tcPr>
            <w:tcW w:w="8884" w:type="dxa"/>
            <w:gridSpan w:val="7"/>
          </w:tcPr>
          <w:p w14:paraId="28362942" w14:textId="77777777" w:rsidR="00EF218D" w:rsidRPr="00326D7A" w:rsidRDefault="00EF218D" w:rsidP="00023F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D7A">
              <w:rPr>
                <w:rFonts w:ascii="Times New Roman" w:hAnsi="Times New Roman" w:cs="Times New Roman"/>
                <w:b/>
                <w:sz w:val="20"/>
                <w:szCs w:val="20"/>
              </w:rPr>
              <w:t>TOTALE</w:t>
            </w:r>
          </w:p>
        </w:tc>
        <w:tc>
          <w:tcPr>
            <w:tcW w:w="2021" w:type="dxa"/>
            <w:gridSpan w:val="2"/>
          </w:tcPr>
          <w:p w14:paraId="40D9885E" w14:textId="77777777" w:rsidR="00EF218D" w:rsidRPr="003E7591" w:rsidRDefault="00EF218D" w:rsidP="00023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18D" w:rsidRPr="003E7591" w14:paraId="2077CA64" w14:textId="77777777" w:rsidTr="00047B1D">
        <w:tc>
          <w:tcPr>
            <w:tcW w:w="10905" w:type="dxa"/>
            <w:gridSpan w:val="9"/>
          </w:tcPr>
          <w:p w14:paraId="6DC0AC91" w14:textId="77777777" w:rsidR="00CA726A" w:rsidRDefault="00246B6A" w:rsidP="00246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 progetto su cui grava la spesa è sottopost</w:t>
            </w:r>
            <w:r w:rsidR="0095284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alla non imponibilità IVA ex 72 D.P.R. 633/1972  </w:t>
            </w:r>
            <w:r w:rsidR="001B69A3" w:rsidRPr="001049A3">
              <w:rPr>
                <w:rFonts w:ascii="Times New Roman" w:hAnsi="Times New Roman" w:cs="Times New Roman" w:hint="eastAsia"/>
                <w:b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    </w:t>
            </w:r>
            <w:r w:rsidR="001B69A3" w:rsidRPr="001049A3">
              <w:rPr>
                <w:rFonts w:ascii="Times New Roman" w:hAnsi="Times New Roman" w:cs="Times New Roman" w:hint="eastAsia"/>
                <w:b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  <w:p w14:paraId="13A91A1C" w14:textId="77777777" w:rsidR="00246B6A" w:rsidRDefault="00246B6A" w:rsidP="00246B6A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 se SI in che percentuale? ……</w:t>
            </w:r>
          </w:p>
          <w:p w14:paraId="595B5925" w14:textId="77777777" w:rsidR="00EF218D" w:rsidRPr="00EF218D" w:rsidRDefault="00EF218D" w:rsidP="004F01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811" w:rsidRPr="003E7591" w14:paraId="3937E5E6" w14:textId="77777777" w:rsidTr="00047B1D">
        <w:tc>
          <w:tcPr>
            <w:tcW w:w="10905" w:type="dxa"/>
            <w:gridSpan w:val="9"/>
          </w:tcPr>
          <w:p w14:paraId="2E9C3206" w14:textId="77777777" w:rsidR="00DC3E86" w:rsidRPr="003E7591" w:rsidRDefault="00DC3E86" w:rsidP="00DC3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A2D" w:rsidRPr="003E7591" w14:paraId="01A4E68E" w14:textId="77777777" w:rsidTr="00047B1D">
        <w:tc>
          <w:tcPr>
            <w:tcW w:w="10905" w:type="dxa"/>
            <w:gridSpan w:val="9"/>
          </w:tcPr>
          <w:p w14:paraId="307B7A9A" w14:textId="77777777" w:rsidR="00EE6A2D" w:rsidRPr="00645811" w:rsidRDefault="00EE6A2D" w:rsidP="00EE6A2D">
            <w:pPr>
              <w:spacing w:before="12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CATEGORIA MERCEOLOGICA: </w:t>
            </w:r>
          </w:p>
          <w:p w14:paraId="0C1B3BD1" w14:textId="77777777" w:rsidR="00EE6A2D" w:rsidRDefault="001E336B" w:rsidP="00EE6A2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MACROCATEGORIE BENI"/>
                <w:tag w:val="MACROCATEGORIE BENI"/>
                <w:id w:val="-1831211975"/>
                <w:placeholder>
                  <w:docPart w:val="1EF438D76AAA419090C9BA9789771F3A"/>
                </w:placeholder>
                <w15:color w:val="000000"/>
                <w15:appearance w15:val="tags"/>
                <w:dropDownList>
                  <w:listItem w:displayText="MACROCATEGORIE BENI" w:value="MACROCATEGORIE BENI"/>
                  <w:listItem w:displayText="1.Forniture specifiche per la Sanità" w:value="1.Forniture specifiche per la Sanità"/>
                  <w:listItem w:displayText="2.Ricerca, rilevazione scientifica e diagnostica" w:value="2.Ricerca, rilevazione scientifica e diagnostica"/>
                  <w:listItem w:displayText="3.Arredi" w:value="3.Arredi"/>
                  <w:listItem w:displayText="4.Attrezzatura e Segnaletica stradale" w:value="4.Attrezzatura e Segnaletica stradale"/>
                  <w:listItem w:displayText="5.Prodotti per il Verde, Vivaismo e Produzioni agricole" w:value="5.Prodotti per il Verde, Vivaismo e Produzioni agricole"/>
                  <w:listItem w:displayText="6.Prodotti alimentari e affini" w:value="6.Prodotti alimentari e affini"/>
                  <w:listItem w:displayText="7.Informatica, Elettronica, Telecomunicazioni e Macchine per Ufficio" w:value="7.Informatica, Elettronica, Telecomunicazioni e Macchine per Ufficio"/>
                  <w:listItem w:displayText="8.Cancelleria, Carta, Consumabili e Prodotti per il restauro" w:value="8.Cancelleria, Carta, Consumabili e Prodotti per il restauro"/>
                  <w:listItem w:displayText="9.Libri, Prodotti editoriali e multimediali" w:value="9.Libri, Prodotti editoriali e multimediali"/>
                  <w:listItem w:displayText="10.Attrezzature Sportive, Musicali e Ricreative" w:value="10.Attrezzature Sportive, Musicali e Ricreative"/>
                  <w:listItem w:displayText="11.Impianti e Beni per la produzione di energia da fonte rinnovabile e per l'efficienza energetica" w:value="11.Impianti e Beni per la produzione di energia da fonte rinnovabile e per l'efficienza energetica"/>
                  <w:listItem w:displayText="12.Tessuti, Indumenti (DPI e non), equipaggiamenti e attrezzature di Sicurezza / Difesa" w:value="12.Tessuti, Indumenti (DPI e non), equipaggiamenti e attrezzature di Sicurezza / Difesa"/>
                  <w:listItem w:displayText="13.Prodotti Monouso, per Pulizie e per la Raccolta Rifiuti" w:value="13.Prodotti Monouso, per Pulizie e per la Raccolta Rifiuti"/>
                  <w:listItem w:displayText="14.Materiali elettrici, da costruzione, ferramenta" w:value="14.Materiali elettrici, da costruzione, ferramenta"/>
                  <w:listItem w:displayText="15.Macchinari, Soluzioni abitative e Strutture logistiche" w:value="15.Macchinari, Soluzioni abitative e Strutture logistiche"/>
                  <w:listItem w:displayText="16.Veicoli e Forniture per la Mobilità" w:value="16.Veicoli e Forniture per la Mobilità"/>
                  <w:listItem w:displayText="17.Carburanti, Combustibili, Lubrificanti e liquidi funzionali" w:value="17.Carburanti, Combustibili, Lubrificanti e liquidi funzionali"/>
                  <w:listItem w:displayText="19.Prodotti Cimiteriali e Funebri" w:value="19.Prodotti Cimiteriali e Funebri"/>
                </w:dropDownList>
              </w:sdtPr>
              <w:sdtEndPr/>
              <w:sdtContent>
                <w:r w:rsidR="00EE6A2D" w:rsidRPr="00645811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MACROCATEGORIE BENI</w:t>
                </w:r>
              </w:sdtContent>
            </w:sdt>
            <w:r w:rsidR="00EE6A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BD27A8D" w14:textId="77777777" w:rsidR="00EE6A2D" w:rsidRDefault="00EE6A2D" w:rsidP="00EE6A2D">
            <w:pPr>
              <w:spacing w:before="120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INVENTARIABILE </w:t>
            </w:r>
            <w:r w:rsidRPr="001049A3">
              <w:rPr>
                <w:rFonts w:ascii="Times New Roman" w:hAnsi="Times New Roman" w:cs="Times New Roman" w:hint="eastAsia"/>
                <w:b/>
              </w:rPr>
              <w:t>□</w:t>
            </w:r>
            <w:r w:rsidRPr="00EF218D">
              <w:rPr>
                <w:rFonts w:ascii="Times New Roman" w:hAnsi="Times New Roman" w:cs="Times New Roman"/>
                <w:sz w:val="20"/>
                <w:szCs w:val="20"/>
              </w:rPr>
              <w:t xml:space="preserve">SI    </w:t>
            </w:r>
            <w:r w:rsidRPr="001049A3">
              <w:rPr>
                <w:rFonts w:ascii="Times New Roman" w:hAnsi="Times New Roman" w:cs="Times New Roman" w:hint="eastAsia"/>
                <w:b/>
              </w:rPr>
              <w:t>□</w:t>
            </w:r>
            <w:r>
              <w:rPr>
                <w:rFonts w:ascii="Times New Roman" w:hAnsi="Times New Roman" w:cs="Adobe Devanagari" w:hint="cs"/>
                <w:b/>
                <w:cs/>
              </w:rPr>
              <w:t xml:space="preserve"> </w:t>
            </w:r>
            <w:r w:rsidRPr="00EF218D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  <w:p w14:paraId="24B41A7D" w14:textId="77777777" w:rsidR="00EE6A2D" w:rsidRPr="00645811" w:rsidRDefault="00EE6A2D" w:rsidP="00EE6A2D">
            <w:pPr>
              <w:spacing w:before="120"/>
              <w:ind w:left="20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</w:p>
          <w:p w14:paraId="2C68E7C8" w14:textId="77777777" w:rsidR="00EE6A2D" w:rsidRDefault="001E336B" w:rsidP="00EE6A2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MACROCATEGORIE SERVIZI"/>
                <w:tag w:val="MACROCATEGORIE SERVIZI"/>
                <w:id w:val="-378704412"/>
                <w:placeholder>
                  <w:docPart w:val="FDB62B426C0E4C5CA87AAA60785B6691"/>
                </w:placeholder>
                <w15:color w:val="000000"/>
                <w15:appearance w15:val="tags"/>
                <w:dropDownList>
                  <w:listItem w:displayText="MACROCATEGORIE SERVIZI" w:value="MACROCATEGORIE SERVIZI"/>
                  <w:listItem w:displayText="1.Servizi di Ristorazione" w:value="1.Servizi di Ristorazione"/>
                  <w:listItem w:displayText="2.Servizi di Stampa e Grafica" w:value="2.Servizi di Stampa e Grafica"/>
                  <w:listItem w:displayText="3.Servizi di Audio, Foto, Video e Luci" w:value="3.Servizi di Audio, Foto, Video e Luci"/>
                  <w:listItem w:displayText="4.Servizi di Informazione e Marketing" w:value="4.Servizi di Informazione e Marketing"/>
                  <w:listItem w:displayText="5.Servizio di Organizzazione e Gestione integrata degli Eventi" w:value="5.Servizio di Organizzazione e Gestione integrata degli Eventi"/>
                  <w:listItem w:displayText="6.Servizi di Logistica (Traslochi, Facchinaggio, Movimentazione Merci, Magazzino, Gestione Archivi)" w:value="6.Servizi di Logistica (Traslochi, Facchinaggio, Movimentazione Merci, Magazzino, Gestione Archivi)"/>
                  <w:listItem w:displayText="7.Servizi di Vigilanza e Accoglienza" w:value="7.Servizi di Vigilanza e Accoglienza"/>
                  <w:listItem w:displayText="8. Servizi Postali di Raccolta e Recapito" w:value="8. Servizi Postali di Raccolta e Recapito"/>
                  <w:listItem w:displayText="9.Servizi per l’Information &amp; Communication Technology" w:value="9.Servizi per l’Information &amp; Communication Technology"/>
                  <w:listItem w:displayText="10.Servizi di Conservazione Digitale" w:value="10.Servizi di Conservazione Digitale"/>
                  <w:listItem w:displayText="11.Servizi di Firma digitale e Marca Temporale" w:value="11.Servizi di Firma digitale e Marca Temporale"/>
                  <w:listItem w:displayText="12.Servizi PEC (Posta Elettronica Certificata)" w:value="12.Servizi PEC (Posta Elettronica Certificata)"/>
                  <w:listItem w:displayText="13.Servizi di Telefonia e Connettività" w:value="13.Servizi di Telefonia e Connettività"/>
                  <w:listItem w:displayText="14.Servizi di Contact Center" w:value="14.Servizi di Contact Center"/>
                  <w:listItem w:displayText="15.Servizi di supporto specialistico" w:value="15.Servizi di supporto specialistico"/>
                  <w:listItem w:displayText="16.Servizi di Formazione" w:value="16.Servizi di Formazione"/>
                  <w:listItem w:displayText="17.Servizi per la gestione dell’energia" w:value="17.Servizi per la gestione dell’energia"/>
                  <w:listItem w:displayText="18.Servizi agli Impianti (manutenzione e riparazione)" w:value="18.Servizi agli Impianti (manutenzione e riparazione)"/>
                  <w:listItem w:displayText="19.Servizi di Valutazione della Conformità" w:value="19.Servizi di Valutazione della Conformità"/>
                  <w:listItem w:displayText="20.Servizi di Monitoraggio Ambientale e Sanitario" w:value="20.Servizi di Monitoraggio Ambientale e Sanitario"/>
                  <w:listItem w:displayText="21.Servizi di Assistenza, Manutenzione e Riparazione di beni e apparecchiature" w:value="21.Servizi di Assistenza, Manutenzione e Riparazione di beni e apparecchiature"/>
                  <w:listItem w:displayText="22.Servizi di Pulizia degli Immobili e di Disinfestazione" w:value="22.Servizi di Pulizia degli Immobili e di Disinfestazione"/>
                  <w:listItem w:displayText="23.Servizi di Pulizia delle Strade e Servizi invernali" w:value="23.Servizi di Pulizia delle Strade e Servizi invernali"/>
                  <w:listItem w:displayText="24.Servizi di Manutenzione del Verde Pubblico" w:value="24.Servizi di Manutenzione del Verde Pubblico"/>
                  <w:listItem w:displayText="25.Servizi di Gestione dei Rifiuti speciali" w:value="25.Servizi di Gestione dei Rifiuti speciali"/>
                  <w:listItem w:displayText="26.Servizi di Trasporto Persone" w:value="26.Servizi di Trasporto Persone"/>
                  <w:listItem w:displayText="27.Servizi Sociali" w:value="27.Servizi Sociali"/>
                  <w:listItem w:displayText="28.Servizi Bancari" w:value="28.Servizi Bancari"/>
                  <w:listItem w:displayText="29.Servizi di Riscossione" w:value="29.Servizi di Riscossione"/>
                  <w:listItem w:displayText="30.Servizi Commerciali vari" w:value="30.Servizi Commerciali vari"/>
                  <w:listItem w:displayText="31.Servizio di realizzazione Spettacoli Pirotecnici" w:value="31.Servizio di realizzazione Spettacoli Pirotecnici"/>
                  <w:listItem w:displayText="32.Servizi Cimiteriali e Funebri" w:value="32.Servizi Cimiteriali e Funebri"/>
                  <w:listItem w:displayText="33.Servizi Professionali - Architettonici, di costruzione, ingegneria ed ispezione" w:value="33.Servizi Professionali - Architettonici, di costruzione, ingegneria ed ispezione"/>
                  <w:listItem w:displayText="34.Servizi Professionali legali e normativi" w:value="34.Servizi Professionali legali e normativi"/>
                  <w:listItem w:displayText="35.Servizi Professionali di Consulenza del Lavoro" w:value="35.Servizi Professionali di Consulenza del Lavoro"/>
                  <w:listItem w:displayText="36.Servizi Professionali fiscali e tributari" w:value="36.Servizi Professionali fiscali e tributari"/>
                  <w:listItem w:displayText="37.Servizi Professionali Attuariali" w:value="37.Servizi Professionali Attuariali"/>
                  <w:listItem w:displayText="38.Servizi Professionali di Revisione Legale" w:value="38.Servizi Professionali di Revisione Legale"/>
                  <w:listItem w:displayText="39.Servizi Professionali al Patrimonio Culturale" w:value="39.Servizi Professionali al Patrimonio Culturale"/>
                  <w:listItem w:displayText="40.Servizi di Amministrazione e mediazione degli Immobili" w:value="40.Servizi di Amministrazione e mediazione degli Immobili"/>
                  <w:listItem w:displayText="41.Servizi di Organizzazione Viaggi" w:value="41.Servizi di Organizzazione Viaggi"/>
                  <w:listItem w:displayText="42.Servizi di Ricerca, Selezione e Somministrazione del Personale" w:value="42.Servizi di Ricerca, Selezione e Somministrazione del Personale"/>
                  <w:listItem w:displayText="43.Servizi di Voucher Sociali (c.d. Buoni Servizi)" w:value="43.Servizi di Voucher Sociali (c.d. Buoni Servizi)"/>
                  <w:listItem w:displayText="44.Servizi sostitutivi di mensa tramite Buoni Pasto" w:value="44.Servizi sostitutivi di mensa tramite Buoni Pasto"/>
                  <w:listItem w:displayText="45.Servizi Professionali - Progettazione e Verifica della Progettazione di opere di ingegneria civile" w:value="45.Servizi Professionali - Progettazione e Verifica della Progettazione di opere di ingegneria civile"/>
                  <w:listItem w:displayText="46.Servizi sanitari – Servizi di sorveglianza sanitaria" w:value="46.Servizi sanitari – Servizi di sorveglianza sanitaria"/>
                  <w:listItem w:displayText="47.Servizio ristorazione (ristorante)" w:value="47.Servizio ristorazione (ristorante)"/>
                  <w:listItem w:displayText="48.Servizio Alberghiero" w:value="48.Servizio Alberghiero"/>
                </w:dropDownList>
              </w:sdtPr>
              <w:sdtEndPr/>
              <w:sdtContent>
                <w:r w:rsidR="00EE6A2D" w:rsidRPr="00645811">
                  <w:rPr>
                    <w:rFonts w:ascii="Times New Roman" w:hAnsi="Times New Roman" w:cs="Times New Roman"/>
                    <w:sz w:val="20"/>
                    <w:szCs w:val="20"/>
                  </w:rPr>
                  <w:t>MACROCATEGORIE SERVIZI</w:t>
                </w:r>
              </w:sdtContent>
            </w:sdt>
          </w:p>
          <w:p w14:paraId="4F90AA3D" w14:textId="77777777" w:rsidR="00EE6A2D" w:rsidRPr="00645811" w:rsidRDefault="00EE6A2D" w:rsidP="00EE6A2D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DFC40B" w14:textId="77777777" w:rsidR="00EE6A2D" w:rsidRDefault="00EE6A2D" w:rsidP="00EE6A2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5811">
              <w:rPr>
                <w:rFonts w:ascii="Times New Roman" w:hAnsi="Times New Roman" w:cs="Times New Roman"/>
                <w:sz w:val="20"/>
                <w:szCs w:val="20"/>
              </w:rPr>
              <w:t>ALTRO NON RIPORTATO IN ELENCO (Es: pubblicazioni su riviste): ………………………………………………</w:t>
            </w:r>
          </w:p>
          <w:p w14:paraId="5270CAB0" w14:textId="77777777" w:rsidR="00EE6A2D" w:rsidRDefault="00EE6A2D" w:rsidP="00EE6A2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CA2F8" w14:textId="77777777" w:rsidR="00EE6A2D" w:rsidRPr="003E7591" w:rsidRDefault="00EE6A2D" w:rsidP="00EE6A2D">
            <w:pPr>
              <w:spacing w:before="120" w:after="24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069E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CPV</w:t>
            </w:r>
            <w:r w:rsidRPr="00DC3E86">
              <w:rPr>
                <w:rFonts w:ascii="Times New Roman" w:hAnsi="Times New Roman" w:cs="Times New Roman"/>
                <w:sz w:val="20"/>
                <w:szCs w:val="20"/>
              </w:rPr>
              <w:t xml:space="preserve"> (prevalente): (da indicare obbligatoriamente per ordini di importo superiore a € 40000,00)</w:t>
            </w:r>
            <w:r w:rsidRPr="006458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</w:t>
            </w:r>
          </w:p>
        </w:tc>
      </w:tr>
      <w:tr w:rsidR="00EE6A2D" w:rsidRPr="003E7591" w14:paraId="004B1A77" w14:textId="77777777" w:rsidTr="008F79CF">
        <w:tc>
          <w:tcPr>
            <w:tcW w:w="10905" w:type="dxa"/>
            <w:gridSpan w:val="9"/>
          </w:tcPr>
          <w:p w14:paraId="2E2D7CA0" w14:textId="77777777" w:rsidR="00EE6A2D" w:rsidRDefault="00EE6A2D" w:rsidP="00EE6A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9EC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lastRenderedPageBreak/>
              <w:t>CANALE DI ACQUISTO:</w:t>
            </w:r>
          </w:p>
          <w:p w14:paraId="2212D1F5" w14:textId="77777777" w:rsidR="00EE6A2D" w:rsidRPr="002069EC" w:rsidRDefault="00EE6A2D" w:rsidP="00EE6A2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49A3">
              <w:rPr>
                <w:rFonts w:ascii="Times New Roman" w:hAnsi="Times New Roman" w:cs="Times New Roman" w:hint="eastAsia"/>
                <w:b/>
              </w:rPr>
              <w:t>□</w:t>
            </w:r>
            <w:r w:rsidRPr="00EF21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69EC">
              <w:rPr>
                <w:rFonts w:ascii="Times New Roman" w:hAnsi="Times New Roman" w:cs="Times New Roman" w:hint="eastAsia"/>
                <w:sz w:val="20"/>
                <w:szCs w:val="20"/>
              </w:rPr>
              <w:t>Procedura svolta a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ttraverso </w:t>
            </w:r>
            <w:r w:rsidRPr="007B111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piattaforma telematica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di negoziazione ex art 58 Dl</w:t>
            </w:r>
            <w:r w:rsidRPr="002069EC">
              <w:rPr>
                <w:rFonts w:ascii="Times New Roman" w:hAnsi="Times New Roman" w:cs="Times New Roman" w:hint="eastAsia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2069EC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50/2016)- </w:t>
            </w:r>
            <w:proofErr w:type="spellStart"/>
            <w:r w:rsidRPr="002069EC">
              <w:rPr>
                <w:rFonts w:ascii="Times New Roman" w:hAnsi="Times New Roman" w:cs="Times New Roman" w:hint="eastAsia"/>
                <w:sz w:val="20"/>
                <w:szCs w:val="20"/>
              </w:rPr>
              <w:t>MePA</w:t>
            </w:r>
            <w:proofErr w:type="spellEnd"/>
          </w:p>
          <w:p w14:paraId="470D5C16" w14:textId="77777777" w:rsidR="00EE6A2D" w:rsidRDefault="00EE6A2D" w:rsidP="00EE6A2D">
            <w:pPr>
              <w:pStyle w:val="Paragrafoelenco"/>
              <w:ind w:left="1584"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49A3">
              <w:rPr>
                <w:rFonts w:ascii="Times New Roman" w:hAnsi="Times New Roman" w:cs="Times New Roman" w:hint="eastAsia"/>
                <w:b/>
              </w:rPr>
              <w:t>□</w:t>
            </w:r>
            <w:r>
              <w:rPr>
                <w:rFonts w:ascii="Times New Roman" w:hAnsi="Times New Roman" w:cs="Adobe Devanagari" w:hint="cs"/>
                <w:b/>
                <w:cs/>
              </w:rPr>
              <w:t xml:space="preserve"> </w:t>
            </w:r>
            <w:r w:rsidRPr="00167F7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RDO n. </w:t>
            </w:r>
            <w:r w:rsidRPr="00167F74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.…..</w:t>
            </w:r>
            <w:r w:rsidRPr="00167F7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167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9A3">
              <w:rPr>
                <w:rFonts w:ascii="Times New Roman" w:hAnsi="Times New Roman" w:cs="Times New Roman" w:hint="eastAsia"/>
                <w:b/>
              </w:rPr>
              <w:t>□</w:t>
            </w:r>
            <w:r>
              <w:rPr>
                <w:rFonts w:ascii="Times New Roman" w:hAnsi="Times New Roman" w:cs="Adobe Devanagari" w:hint="cs"/>
                <w:b/>
                <w:cs/>
              </w:rPr>
              <w:t xml:space="preserve"> </w:t>
            </w:r>
            <w:r w:rsidRPr="00167F7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ODA  n.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Pr="00167F7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67F74">
              <w:rPr>
                <w:rFonts w:ascii="Times New Roman" w:hAnsi="Times New Roman" w:cs="Times New Roman"/>
                <w:sz w:val="20"/>
                <w:szCs w:val="20"/>
              </w:rPr>
              <w:t xml:space="preserve">…………… </w:t>
            </w:r>
          </w:p>
          <w:p w14:paraId="6692A366" w14:textId="77777777" w:rsidR="00EE6A2D" w:rsidRPr="00167F74" w:rsidRDefault="00EE6A2D" w:rsidP="00EE6A2D">
            <w:pPr>
              <w:pStyle w:val="Paragrafoelenco"/>
              <w:ind w:left="1584" w:right="-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9A3">
              <w:rPr>
                <w:rFonts w:ascii="Times New Roman" w:hAnsi="Times New Roman" w:cs="Times New Roman" w:hint="eastAsia"/>
                <w:b/>
              </w:rPr>
              <w:t>□</w:t>
            </w:r>
            <w:r w:rsidRPr="00167F7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Trattativa diretta (TD) n.   </w:t>
            </w:r>
            <w:r w:rsidRPr="00167F74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  <w:r w:rsidRPr="00167F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67F7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167F74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  <w:r w:rsidRPr="00167F7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Convenzione CONSIP n. </w:t>
            </w:r>
            <w:r w:rsidRPr="00167F74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67F74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  <w:p w14:paraId="22937BB0" w14:textId="77777777" w:rsidR="00EE6A2D" w:rsidRPr="00D277BE" w:rsidRDefault="00EE6A2D" w:rsidP="00EE6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49A3">
              <w:rPr>
                <w:rFonts w:ascii="Times New Roman" w:hAnsi="Times New Roman" w:cs="Times New Roman" w:hint="eastAsia"/>
                <w:b/>
              </w:rPr>
              <w:t>□</w:t>
            </w:r>
            <w:r w:rsidRPr="007B111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Mercato  Ordinario</w:t>
            </w:r>
            <w:r w:rsidRPr="00D277BE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(vale per gli acquisti non superiori ad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  <w:r w:rsidRPr="00D277BE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5.000,00 con esclusione di beni e servizi informatici e di connettività).</w:t>
            </w:r>
          </w:p>
          <w:p w14:paraId="0EFCDD8A" w14:textId="77777777" w:rsidR="00EE6A2D" w:rsidRDefault="00EE6A2D" w:rsidP="00EE6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7BE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Allegare elenco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Operatori Economici (E.O.)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invitati da inserire nel sistema di monitoraggio </w:t>
            </w:r>
            <w:r w:rsidRPr="00C12C0F">
              <w:rPr>
                <w:rFonts w:ascii="Times New Roman" w:hAnsi="Times New Roman" w:cs="Times New Roman" w:hint="eastAsia"/>
                <w:sz w:val="20"/>
                <w:szCs w:val="20"/>
              </w:rPr>
              <w:t>http://www.diid.unipa.it/mepa/index.php</w:t>
            </w:r>
            <w:r w:rsidRPr="00D277BE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preferibilmente; indicare PEC, oppure, se non presente, </w:t>
            </w:r>
            <w:r w:rsidRPr="00D277BE">
              <w:rPr>
                <w:rFonts w:ascii="Times New Roman" w:hAnsi="Times New Roman" w:cs="Times New Roman" w:hint="eastAsia"/>
                <w:sz w:val="20"/>
                <w:szCs w:val="20"/>
              </w:rPr>
              <w:t>email ufficiale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degli OE</w:t>
            </w:r>
            <w:r w:rsidRPr="00D277BE">
              <w:rPr>
                <w:rFonts w:ascii="Times New Roman" w:hAnsi="Times New Roman" w:cs="Times New Roman" w:hint="eastAsia"/>
                <w:sz w:val="20"/>
                <w:szCs w:val="20"/>
              </w:rPr>
              <w:t>, partita IVA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/C.F.</w:t>
            </w:r>
          </w:p>
          <w:p w14:paraId="15CBBF5E" w14:textId="77777777" w:rsidR="00EE6A2D" w:rsidRDefault="00EE6A2D" w:rsidP="00EE6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45"/>
              <w:gridCol w:w="3245"/>
              <w:gridCol w:w="4095"/>
              <w:gridCol w:w="2181"/>
            </w:tblGrid>
            <w:tr w:rsidR="00EE6A2D" w14:paraId="04E4BC63" w14:textId="77777777" w:rsidTr="00FD5558">
              <w:trPr>
                <w:trHeight w:val="318"/>
                <w:jc w:val="center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793085" w14:textId="77777777" w:rsidR="00EE6A2D" w:rsidRPr="00436B95" w:rsidRDefault="00EE6A2D" w:rsidP="00EE6A2D">
                  <w:pPr>
                    <w:spacing w:line="360" w:lineRule="auto"/>
                    <w:jc w:val="both"/>
                    <w:rPr>
                      <w:rFonts w:ascii="Garamond" w:eastAsia="Times New Roman" w:hAnsi="Garamond" w:cs="Times New Roman"/>
                      <w:kern w:val="0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474112" w14:textId="77777777" w:rsidR="00EE6A2D" w:rsidRPr="00436B95" w:rsidRDefault="00EE6A2D" w:rsidP="00EE6A2D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36B95">
                    <w:rPr>
                      <w:rFonts w:ascii="Garamond" w:hAnsi="Garamond"/>
                      <w:sz w:val="20"/>
                      <w:szCs w:val="20"/>
                    </w:rPr>
                    <w:t>Ragione Sociale</w:t>
                  </w: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9838D0" w14:textId="77777777" w:rsidR="00EE6A2D" w:rsidRPr="00436B95" w:rsidRDefault="00EE6A2D" w:rsidP="00EE6A2D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36B95">
                    <w:rPr>
                      <w:rFonts w:ascii="Garamond" w:hAnsi="Garamond"/>
                      <w:sz w:val="20"/>
                      <w:szCs w:val="20"/>
                    </w:rPr>
                    <w:t>PEC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C86558" w14:textId="77777777" w:rsidR="00EE6A2D" w:rsidRPr="00436B95" w:rsidRDefault="00EE6A2D" w:rsidP="00EE6A2D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36B95">
                    <w:rPr>
                      <w:rFonts w:ascii="Garamond" w:hAnsi="Garamond"/>
                      <w:sz w:val="20"/>
                      <w:szCs w:val="20"/>
                    </w:rPr>
                    <w:t>P.IVA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/C.F.</w:t>
                  </w:r>
                </w:p>
              </w:tc>
            </w:tr>
            <w:tr w:rsidR="00EE6A2D" w14:paraId="56627EAE" w14:textId="77777777" w:rsidTr="00FD5558">
              <w:trPr>
                <w:trHeight w:val="318"/>
                <w:jc w:val="center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BC627" w14:textId="77777777" w:rsidR="00EE6A2D" w:rsidRPr="00436B95" w:rsidRDefault="00EE6A2D" w:rsidP="00EE6A2D">
                  <w:pPr>
                    <w:spacing w:line="360" w:lineRule="auto"/>
                    <w:jc w:val="both"/>
                    <w:rPr>
                      <w:rFonts w:ascii="Garamond" w:eastAsia="Times New Roman" w:hAnsi="Garamond" w:cs="Times New Roman"/>
                      <w:kern w:val="0"/>
                      <w:sz w:val="20"/>
                      <w:szCs w:val="20"/>
                      <w:lang w:eastAsia="en-US" w:bidi="en-US"/>
                    </w:rPr>
                  </w:pPr>
                  <w:r w:rsidRPr="00436B95">
                    <w:rPr>
                      <w:rFonts w:ascii="Garamond" w:eastAsia="Times New Roman" w:hAnsi="Garamond" w:cs="Times New Roman"/>
                      <w:kern w:val="0"/>
                      <w:sz w:val="20"/>
                      <w:szCs w:val="20"/>
                      <w:lang w:eastAsia="en-US" w:bidi="en-US"/>
                    </w:rPr>
                    <w:t>1</w:t>
                  </w: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DBC1C" w14:textId="77777777" w:rsidR="00EE6A2D" w:rsidRPr="00436B95" w:rsidRDefault="00EE6A2D" w:rsidP="00EE6A2D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62DE8" w14:textId="77777777" w:rsidR="00EE6A2D" w:rsidRPr="00436B95" w:rsidRDefault="00EE6A2D" w:rsidP="00EE6A2D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BC572" w14:textId="77777777" w:rsidR="00EE6A2D" w:rsidRPr="00436B95" w:rsidRDefault="00EE6A2D" w:rsidP="00EE6A2D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</w:tr>
            <w:tr w:rsidR="00EE6A2D" w14:paraId="6986F04B" w14:textId="77777777" w:rsidTr="00FD5558">
              <w:trPr>
                <w:trHeight w:val="318"/>
                <w:jc w:val="center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2B201" w14:textId="77777777" w:rsidR="00EE6A2D" w:rsidRPr="00436B95" w:rsidRDefault="00EE6A2D" w:rsidP="00EE6A2D">
                  <w:pPr>
                    <w:spacing w:line="360" w:lineRule="auto"/>
                    <w:jc w:val="both"/>
                    <w:rPr>
                      <w:rFonts w:ascii="Garamond" w:eastAsia="Times New Roman" w:hAnsi="Garamond" w:cs="Times New Roman"/>
                      <w:kern w:val="0"/>
                      <w:sz w:val="20"/>
                      <w:szCs w:val="20"/>
                      <w:lang w:eastAsia="en-US" w:bidi="en-US"/>
                    </w:rPr>
                  </w:pPr>
                  <w:r w:rsidRPr="00436B95">
                    <w:rPr>
                      <w:rFonts w:ascii="Garamond" w:eastAsia="Times New Roman" w:hAnsi="Garamond" w:cs="Times New Roman"/>
                      <w:kern w:val="0"/>
                      <w:sz w:val="20"/>
                      <w:szCs w:val="20"/>
                      <w:lang w:eastAsia="en-US" w:bidi="en-US"/>
                    </w:rPr>
                    <w:t>2</w:t>
                  </w: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38D34" w14:textId="77777777" w:rsidR="00EE6A2D" w:rsidRPr="00436B95" w:rsidRDefault="00EE6A2D" w:rsidP="00EE6A2D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9CF09C" w14:textId="77777777" w:rsidR="00EE6A2D" w:rsidRPr="00436B95" w:rsidRDefault="00EE6A2D" w:rsidP="00EE6A2D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78003" w14:textId="77777777" w:rsidR="00EE6A2D" w:rsidRPr="00436B95" w:rsidRDefault="00EE6A2D" w:rsidP="00EE6A2D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</w:tr>
            <w:tr w:rsidR="00EE6A2D" w14:paraId="25237C55" w14:textId="77777777" w:rsidTr="00FD5558">
              <w:trPr>
                <w:trHeight w:val="318"/>
                <w:jc w:val="center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D5B2A" w14:textId="77777777" w:rsidR="00EE6A2D" w:rsidRPr="00436B95" w:rsidRDefault="00EE6A2D" w:rsidP="00EE6A2D">
                  <w:pPr>
                    <w:spacing w:line="360" w:lineRule="auto"/>
                    <w:jc w:val="both"/>
                    <w:rPr>
                      <w:rFonts w:ascii="Garamond" w:eastAsia="Times New Roman" w:hAnsi="Garamond" w:cs="Times New Roman"/>
                      <w:kern w:val="0"/>
                      <w:sz w:val="20"/>
                      <w:szCs w:val="20"/>
                      <w:lang w:eastAsia="en-US" w:bidi="en-US"/>
                    </w:rPr>
                  </w:pPr>
                  <w:r w:rsidRPr="00436B95">
                    <w:rPr>
                      <w:rFonts w:ascii="Garamond" w:eastAsia="Times New Roman" w:hAnsi="Garamond" w:cs="Times New Roman"/>
                      <w:kern w:val="0"/>
                      <w:sz w:val="20"/>
                      <w:szCs w:val="20"/>
                      <w:lang w:eastAsia="en-US" w:bidi="en-US"/>
                    </w:rPr>
                    <w:t>3</w:t>
                  </w: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F4602" w14:textId="77777777" w:rsidR="00EE6A2D" w:rsidRPr="00436B95" w:rsidRDefault="00EE6A2D" w:rsidP="00EE6A2D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D75FF" w14:textId="77777777" w:rsidR="00EE6A2D" w:rsidRPr="00436B95" w:rsidRDefault="00EE6A2D" w:rsidP="00EE6A2D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74851D" w14:textId="77777777" w:rsidR="00EE6A2D" w:rsidRPr="00436B95" w:rsidRDefault="00EE6A2D" w:rsidP="00EE6A2D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</w:tr>
          </w:tbl>
          <w:p w14:paraId="5D6597B4" w14:textId="77777777" w:rsidR="00EE6A2D" w:rsidRDefault="00EE6A2D" w:rsidP="00EE6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79B187" w14:textId="77777777" w:rsidR="00EE6A2D" w:rsidRDefault="00EE6A2D" w:rsidP="00EE6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49A3">
              <w:rPr>
                <w:rFonts w:ascii="Times New Roman" w:hAnsi="Times New Roman" w:cs="Times New Roman" w:hint="eastAsia"/>
                <w:b/>
              </w:rPr>
              <w:t>□</w:t>
            </w:r>
            <w:r w:rsidRPr="007B111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Mercato Ordinario ex D.L. 126/19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20"/>
                <w:szCs w:val="20"/>
              </w:rPr>
              <w:t>conv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</w:rPr>
              <w:t>.</w:t>
            </w:r>
            <w:r w:rsidRPr="00D277BE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in L.159/19 (vale per gli acquisiti di beni e serv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izi funzionalmente destinati 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l’</w:t>
            </w:r>
            <w:r w:rsidRPr="00D277BE">
              <w:rPr>
                <w:rFonts w:ascii="Times New Roman" w:hAnsi="Times New Roman" w:cs="Times New Roman" w:hint="eastAsia"/>
                <w:sz w:val="20"/>
                <w:szCs w:val="20"/>
              </w:rPr>
              <w:t>attività di ricerca, trasferimento tecnologico e terza mi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ssione</w:t>
            </w:r>
            <w:r w:rsidRPr="00D277BE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) -  Allegare: dichiarazione del Responsabile Scientifico; elenco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Operatori Economici (E.O.)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invitati da inserire nel sistema di monitoraggio </w:t>
            </w:r>
            <w:r w:rsidRPr="00C12C0F">
              <w:rPr>
                <w:rFonts w:ascii="Times New Roman" w:hAnsi="Times New Roman" w:cs="Times New Roman" w:hint="eastAsia"/>
                <w:sz w:val="20"/>
                <w:szCs w:val="20"/>
              </w:rPr>
              <w:t>http://www.diid.unipa.it/mepa/index.php</w:t>
            </w:r>
            <w:r w:rsidRPr="00D277BE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preferibilmente; indicare PEC, oppure, se non presente, </w:t>
            </w:r>
            <w:r w:rsidRPr="00D277BE">
              <w:rPr>
                <w:rFonts w:ascii="Times New Roman" w:hAnsi="Times New Roman" w:cs="Times New Roman" w:hint="eastAsia"/>
                <w:sz w:val="20"/>
                <w:szCs w:val="20"/>
              </w:rPr>
              <w:t>email ufficiale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degli OE</w:t>
            </w:r>
            <w:r w:rsidRPr="00D277BE">
              <w:rPr>
                <w:rFonts w:ascii="Times New Roman" w:hAnsi="Times New Roman" w:cs="Times New Roman" w:hint="eastAsia"/>
                <w:sz w:val="20"/>
                <w:szCs w:val="20"/>
              </w:rPr>
              <w:t>, partita IVA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09C596A" w14:textId="77777777" w:rsidR="00EE6A2D" w:rsidRDefault="00EE6A2D" w:rsidP="00EE6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45"/>
              <w:gridCol w:w="3245"/>
              <w:gridCol w:w="4095"/>
              <w:gridCol w:w="2181"/>
            </w:tblGrid>
            <w:tr w:rsidR="00EE6A2D" w14:paraId="1A7D02CE" w14:textId="77777777" w:rsidTr="00FD5558">
              <w:trPr>
                <w:trHeight w:val="318"/>
                <w:jc w:val="center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1F1B63" w14:textId="77777777" w:rsidR="00EE6A2D" w:rsidRPr="00436B95" w:rsidRDefault="00EE6A2D" w:rsidP="00EE6A2D">
                  <w:pPr>
                    <w:spacing w:line="360" w:lineRule="auto"/>
                    <w:jc w:val="both"/>
                    <w:rPr>
                      <w:rFonts w:ascii="Garamond" w:eastAsia="Times New Roman" w:hAnsi="Garamond" w:cs="Times New Roman"/>
                      <w:kern w:val="0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6A83AC" w14:textId="77777777" w:rsidR="00EE6A2D" w:rsidRPr="00436B95" w:rsidRDefault="00EE6A2D" w:rsidP="00EE6A2D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36B95">
                    <w:rPr>
                      <w:rFonts w:ascii="Garamond" w:hAnsi="Garamond"/>
                      <w:sz w:val="20"/>
                      <w:szCs w:val="20"/>
                    </w:rPr>
                    <w:t>Ragione Sociale</w:t>
                  </w: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4A4E1A" w14:textId="77777777" w:rsidR="00EE6A2D" w:rsidRPr="00436B95" w:rsidRDefault="00EE6A2D" w:rsidP="00EE6A2D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36B95">
                    <w:rPr>
                      <w:rFonts w:ascii="Garamond" w:hAnsi="Garamond"/>
                      <w:sz w:val="20"/>
                      <w:szCs w:val="20"/>
                    </w:rPr>
                    <w:t>PEC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A31582" w14:textId="77777777" w:rsidR="00EE6A2D" w:rsidRPr="00436B95" w:rsidRDefault="00EE6A2D" w:rsidP="00EE6A2D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36B95">
                    <w:rPr>
                      <w:rFonts w:ascii="Garamond" w:hAnsi="Garamond"/>
                      <w:sz w:val="20"/>
                      <w:szCs w:val="20"/>
                    </w:rPr>
                    <w:t>P.IVA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/C.F.</w:t>
                  </w:r>
                </w:p>
              </w:tc>
            </w:tr>
            <w:tr w:rsidR="00EE6A2D" w14:paraId="4C36ACD6" w14:textId="77777777" w:rsidTr="00FD5558">
              <w:trPr>
                <w:trHeight w:val="318"/>
                <w:jc w:val="center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165DD" w14:textId="77777777" w:rsidR="00EE6A2D" w:rsidRPr="00436B95" w:rsidRDefault="00EE6A2D" w:rsidP="00EE6A2D">
                  <w:pPr>
                    <w:spacing w:line="360" w:lineRule="auto"/>
                    <w:jc w:val="both"/>
                    <w:rPr>
                      <w:rFonts w:ascii="Garamond" w:eastAsia="Times New Roman" w:hAnsi="Garamond" w:cs="Times New Roman"/>
                      <w:kern w:val="0"/>
                      <w:sz w:val="20"/>
                      <w:szCs w:val="20"/>
                      <w:lang w:eastAsia="en-US" w:bidi="en-US"/>
                    </w:rPr>
                  </w:pPr>
                  <w:r w:rsidRPr="00436B95">
                    <w:rPr>
                      <w:rFonts w:ascii="Garamond" w:eastAsia="Times New Roman" w:hAnsi="Garamond" w:cs="Times New Roman"/>
                      <w:kern w:val="0"/>
                      <w:sz w:val="20"/>
                      <w:szCs w:val="20"/>
                      <w:lang w:eastAsia="en-US" w:bidi="en-US"/>
                    </w:rPr>
                    <w:t>1</w:t>
                  </w: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0D9EA3" w14:textId="77777777" w:rsidR="00EE6A2D" w:rsidRPr="00436B95" w:rsidRDefault="00EE6A2D" w:rsidP="00EE6A2D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8B9467" w14:textId="77777777" w:rsidR="00EE6A2D" w:rsidRPr="00436B95" w:rsidRDefault="00EE6A2D" w:rsidP="00EE6A2D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90E4E" w14:textId="77777777" w:rsidR="00EE6A2D" w:rsidRPr="00436B95" w:rsidRDefault="00EE6A2D" w:rsidP="00EE6A2D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</w:tr>
            <w:tr w:rsidR="00EE6A2D" w14:paraId="20A775DB" w14:textId="77777777" w:rsidTr="00FD5558">
              <w:trPr>
                <w:trHeight w:val="318"/>
                <w:jc w:val="center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17A29" w14:textId="77777777" w:rsidR="00EE6A2D" w:rsidRPr="00436B95" w:rsidRDefault="00EE6A2D" w:rsidP="00EE6A2D">
                  <w:pPr>
                    <w:spacing w:line="360" w:lineRule="auto"/>
                    <w:jc w:val="both"/>
                    <w:rPr>
                      <w:rFonts w:ascii="Garamond" w:eastAsia="Times New Roman" w:hAnsi="Garamond" w:cs="Times New Roman"/>
                      <w:kern w:val="0"/>
                      <w:sz w:val="20"/>
                      <w:szCs w:val="20"/>
                      <w:lang w:eastAsia="en-US" w:bidi="en-US"/>
                    </w:rPr>
                  </w:pPr>
                  <w:r w:rsidRPr="00436B95">
                    <w:rPr>
                      <w:rFonts w:ascii="Garamond" w:eastAsia="Times New Roman" w:hAnsi="Garamond" w:cs="Times New Roman"/>
                      <w:kern w:val="0"/>
                      <w:sz w:val="20"/>
                      <w:szCs w:val="20"/>
                      <w:lang w:eastAsia="en-US" w:bidi="en-US"/>
                    </w:rPr>
                    <w:t>2</w:t>
                  </w: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870BB" w14:textId="77777777" w:rsidR="00EE6A2D" w:rsidRPr="00436B95" w:rsidRDefault="00EE6A2D" w:rsidP="00EE6A2D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976BF" w14:textId="77777777" w:rsidR="00EE6A2D" w:rsidRPr="00436B95" w:rsidRDefault="00EE6A2D" w:rsidP="00EE6A2D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D5BCD" w14:textId="77777777" w:rsidR="00EE6A2D" w:rsidRPr="00436B95" w:rsidRDefault="00EE6A2D" w:rsidP="00EE6A2D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</w:tr>
            <w:tr w:rsidR="00EE6A2D" w14:paraId="1FB37655" w14:textId="77777777" w:rsidTr="00FD5558">
              <w:trPr>
                <w:trHeight w:val="318"/>
                <w:jc w:val="center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6116BE" w14:textId="77777777" w:rsidR="00EE6A2D" w:rsidRPr="00436B95" w:rsidRDefault="00EE6A2D" w:rsidP="00EE6A2D">
                  <w:pPr>
                    <w:spacing w:line="360" w:lineRule="auto"/>
                    <w:jc w:val="both"/>
                    <w:rPr>
                      <w:rFonts w:ascii="Garamond" w:eastAsia="Times New Roman" w:hAnsi="Garamond" w:cs="Times New Roman"/>
                      <w:kern w:val="0"/>
                      <w:sz w:val="20"/>
                      <w:szCs w:val="20"/>
                      <w:lang w:eastAsia="en-US" w:bidi="en-US"/>
                    </w:rPr>
                  </w:pPr>
                  <w:r w:rsidRPr="00436B95">
                    <w:rPr>
                      <w:rFonts w:ascii="Garamond" w:eastAsia="Times New Roman" w:hAnsi="Garamond" w:cs="Times New Roman"/>
                      <w:kern w:val="0"/>
                      <w:sz w:val="20"/>
                      <w:szCs w:val="20"/>
                      <w:lang w:eastAsia="en-US" w:bidi="en-US"/>
                    </w:rPr>
                    <w:t>3</w:t>
                  </w: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B25C1A" w14:textId="77777777" w:rsidR="00EE6A2D" w:rsidRPr="00436B95" w:rsidRDefault="00EE6A2D" w:rsidP="00EE6A2D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42C8F" w14:textId="77777777" w:rsidR="00EE6A2D" w:rsidRPr="00436B95" w:rsidRDefault="00EE6A2D" w:rsidP="00EE6A2D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E3EFF" w14:textId="77777777" w:rsidR="00EE6A2D" w:rsidRPr="00436B95" w:rsidRDefault="00EE6A2D" w:rsidP="00EE6A2D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</w:tr>
          </w:tbl>
          <w:p w14:paraId="42CF6F79" w14:textId="77777777" w:rsidR="00EE6A2D" w:rsidRDefault="00EE6A2D" w:rsidP="00EE6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F45192" w14:textId="77777777" w:rsidR="00EE6A2D" w:rsidRDefault="00EE6A2D" w:rsidP="00EE6A2D">
            <w:pPr>
              <w:ind w:right="-284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1049A3">
              <w:rPr>
                <w:rFonts w:ascii="Times New Roman" w:hAnsi="Times New Roman" w:cs="Times New Roman" w:hint="eastAsia"/>
                <w:b/>
              </w:rPr>
              <w:t>□</w:t>
            </w:r>
            <w:r>
              <w:rPr>
                <w:rFonts w:ascii="Times New Roman" w:hAnsi="Times New Roman" w:cs="Adobe Devanagari" w:hint="cs"/>
                <w:b/>
                <w:sz w:val="18"/>
                <w:szCs w:val="18"/>
                <w:cs/>
              </w:rPr>
              <w:t xml:space="preserve"> </w:t>
            </w:r>
            <w:r w:rsidRPr="00630A07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Solo in caso di unicità/esclusività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ed infungibilità</w:t>
            </w:r>
          </w:p>
          <w:p w14:paraId="79EA14FE" w14:textId="77777777" w:rsidR="00EE6A2D" w:rsidRPr="00050D3A" w:rsidRDefault="00EE6A2D" w:rsidP="00EE6A2D">
            <w:pPr>
              <w:ind w:right="-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D3A">
              <w:rPr>
                <w:rFonts w:ascii="Times New Roman" w:hAnsi="Times New Roman" w:cs="Times New Roman"/>
                <w:b/>
                <w:sz w:val="18"/>
                <w:szCs w:val="18"/>
              </w:rPr>
              <w:t>(Uso della procedura negoziata senza previa pubblicazione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di un bando di gara ex art 63 Dl</w:t>
            </w:r>
            <w:r w:rsidRPr="00050D3A">
              <w:rPr>
                <w:rFonts w:ascii="Times New Roman" w:hAnsi="Times New Roman" w:cs="Times New Roman"/>
                <w:b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050D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50/2016)</w:t>
            </w:r>
          </w:p>
          <w:p w14:paraId="24345501" w14:textId="77777777" w:rsidR="00EE6A2D" w:rsidRDefault="00EE6A2D" w:rsidP="00EE6A2D">
            <w:pPr>
              <w:ind w:right="-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Il/La sottoscritto/a, inoltre, dichiara di aver provveduto a:</w:t>
            </w:r>
          </w:p>
          <w:p w14:paraId="06ADBD3E" w14:textId="77777777" w:rsidR="00EE6A2D" w:rsidRDefault="00EE6A2D" w:rsidP="00EE6A2D">
            <w:pPr>
              <w:ind w:right="-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effettuare una ricerca di </w:t>
            </w:r>
            <w:r w:rsidRPr="00630A07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mercato e di aver individuato un unico fornitore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30A07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allegare alla presente la dichiarazione </w:t>
            </w:r>
            <w:r w:rsidRPr="00630A07">
              <w:rPr>
                <w:rFonts w:hint="eastAsia"/>
                <w:sz w:val="18"/>
                <w:szCs w:val="20"/>
              </w:rPr>
              <w:t xml:space="preserve">di </w:t>
            </w:r>
            <w:r w:rsidRPr="00630A07">
              <w:rPr>
                <w:rFonts w:hint="eastAsia"/>
                <w:b/>
                <w:sz w:val="18"/>
                <w:szCs w:val="20"/>
              </w:rPr>
              <w:t>esclusività/unicità</w:t>
            </w:r>
            <w:r w:rsidRPr="00630A07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</w:p>
          <w:p w14:paraId="524197A3" w14:textId="77777777" w:rsidR="00EE6A2D" w:rsidRDefault="00EE6A2D" w:rsidP="00EE6A2D">
            <w:pPr>
              <w:ind w:right="-284"/>
              <w:jc w:val="both"/>
              <w:rPr>
                <w:rFonts w:hint="eastAsia"/>
                <w:sz w:val="18"/>
                <w:szCs w:val="20"/>
              </w:rPr>
            </w:pPr>
            <w:r w:rsidRPr="00630A07">
              <w:rPr>
                <w:rFonts w:hint="eastAsia"/>
                <w:sz w:val="18"/>
                <w:szCs w:val="20"/>
              </w:rPr>
              <w:t>ri</w:t>
            </w:r>
            <w:r>
              <w:rPr>
                <w:rFonts w:hint="eastAsia"/>
                <w:sz w:val="18"/>
                <w:szCs w:val="20"/>
              </w:rPr>
              <w:t>lasciata dalla Ditta fornitrice e allegare relazione di infungibilità.</w:t>
            </w:r>
          </w:p>
          <w:p w14:paraId="3963372F" w14:textId="77777777" w:rsidR="00EE6A2D" w:rsidRDefault="00EE6A2D" w:rsidP="00EE6A2D">
            <w:pPr>
              <w:ind w:right="-284"/>
              <w:jc w:val="both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45"/>
              <w:gridCol w:w="3245"/>
              <w:gridCol w:w="4095"/>
              <w:gridCol w:w="2181"/>
            </w:tblGrid>
            <w:tr w:rsidR="00EE6A2D" w14:paraId="3F4E7795" w14:textId="77777777" w:rsidTr="00FD5558">
              <w:trPr>
                <w:trHeight w:val="318"/>
                <w:jc w:val="center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48E04A" w14:textId="77777777" w:rsidR="00EE6A2D" w:rsidRPr="00436B95" w:rsidRDefault="00EE6A2D" w:rsidP="00EE6A2D">
                  <w:pPr>
                    <w:spacing w:line="360" w:lineRule="auto"/>
                    <w:jc w:val="both"/>
                    <w:rPr>
                      <w:rFonts w:ascii="Garamond" w:eastAsia="Times New Roman" w:hAnsi="Garamond" w:cs="Times New Roman"/>
                      <w:kern w:val="0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D14509" w14:textId="77777777" w:rsidR="00EE6A2D" w:rsidRPr="00436B95" w:rsidRDefault="00EE6A2D" w:rsidP="00EE6A2D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36B95">
                    <w:rPr>
                      <w:rFonts w:ascii="Garamond" w:hAnsi="Garamond"/>
                      <w:sz w:val="20"/>
                      <w:szCs w:val="20"/>
                    </w:rPr>
                    <w:t>Ragione Sociale</w:t>
                  </w: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522F0E" w14:textId="77777777" w:rsidR="00EE6A2D" w:rsidRPr="00436B95" w:rsidRDefault="00EE6A2D" w:rsidP="00EE6A2D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36B95">
                    <w:rPr>
                      <w:rFonts w:ascii="Garamond" w:hAnsi="Garamond"/>
                      <w:sz w:val="20"/>
                      <w:szCs w:val="20"/>
                    </w:rPr>
                    <w:t>PEC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E3FC2F" w14:textId="77777777" w:rsidR="00EE6A2D" w:rsidRPr="00436B95" w:rsidRDefault="00EE6A2D" w:rsidP="00EE6A2D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36B95">
                    <w:rPr>
                      <w:rFonts w:ascii="Garamond" w:hAnsi="Garamond"/>
                      <w:sz w:val="20"/>
                      <w:szCs w:val="20"/>
                    </w:rPr>
                    <w:t>P.IVA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/C.F.</w:t>
                  </w:r>
                </w:p>
              </w:tc>
            </w:tr>
            <w:tr w:rsidR="00EE6A2D" w14:paraId="687F984F" w14:textId="77777777" w:rsidTr="00FD5558">
              <w:trPr>
                <w:trHeight w:val="318"/>
                <w:jc w:val="center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4E672C" w14:textId="77777777" w:rsidR="00EE6A2D" w:rsidRPr="00436B95" w:rsidRDefault="00EE6A2D" w:rsidP="00EE6A2D">
                  <w:pPr>
                    <w:spacing w:line="360" w:lineRule="auto"/>
                    <w:jc w:val="both"/>
                    <w:rPr>
                      <w:rFonts w:ascii="Garamond" w:eastAsia="Times New Roman" w:hAnsi="Garamond" w:cs="Times New Roman"/>
                      <w:kern w:val="0"/>
                      <w:sz w:val="20"/>
                      <w:szCs w:val="20"/>
                      <w:lang w:eastAsia="en-US" w:bidi="en-US"/>
                    </w:rPr>
                  </w:pPr>
                  <w:r w:rsidRPr="00436B95">
                    <w:rPr>
                      <w:rFonts w:ascii="Garamond" w:eastAsia="Times New Roman" w:hAnsi="Garamond" w:cs="Times New Roman"/>
                      <w:kern w:val="0"/>
                      <w:sz w:val="20"/>
                      <w:szCs w:val="20"/>
                      <w:lang w:eastAsia="en-US" w:bidi="en-US"/>
                    </w:rPr>
                    <w:t>1</w:t>
                  </w: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8C6DF" w14:textId="77777777" w:rsidR="00EE6A2D" w:rsidRPr="00436B95" w:rsidRDefault="00EE6A2D" w:rsidP="00EE6A2D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522238" w14:textId="77777777" w:rsidR="00EE6A2D" w:rsidRPr="00436B95" w:rsidRDefault="00EE6A2D" w:rsidP="00EE6A2D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78394" w14:textId="77777777" w:rsidR="00EE6A2D" w:rsidRPr="00436B95" w:rsidRDefault="00EE6A2D" w:rsidP="00EE6A2D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</w:tr>
          </w:tbl>
          <w:p w14:paraId="0202FCD9" w14:textId="77777777" w:rsidR="00EE6A2D" w:rsidRDefault="00EE6A2D" w:rsidP="00EE6A2D">
            <w:pPr>
              <w:ind w:right="-284"/>
              <w:jc w:val="both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  <w:p w14:paraId="47AAC4C2" w14:textId="77777777" w:rsidR="00EE6A2D" w:rsidRDefault="00EE6A2D" w:rsidP="00EE6A2D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7D4B1B98" w14:textId="77777777" w:rsidR="00EE6A2D" w:rsidRDefault="00EE6A2D" w:rsidP="00EE6A2D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049A3">
              <w:rPr>
                <w:rFonts w:ascii="Times New Roman" w:hAnsi="Times New Roman" w:cs="Times New Roman" w:hint="eastAsia"/>
                <w:b/>
                <w:szCs w:val="24"/>
              </w:rPr>
              <w:t>□</w:t>
            </w:r>
            <w:r w:rsidRPr="00167F74">
              <w:rPr>
                <w:rFonts w:ascii="Times New Roman" w:hAnsi="Times New Roman" w:cs="Times New Roman" w:hint="cs"/>
                <w:b/>
                <w:sz w:val="22"/>
                <w:szCs w:val="22"/>
                <w:u w:val="single"/>
                <w:cs/>
              </w:rPr>
              <w:t xml:space="preserve"> I</w:t>
            </w:r>
            <w:r w:rsidRPr="00630A07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n caso di infungibilità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</w:p>
          <w:p w14:paraId="456E9440" w14:textId="77777777" w:rsidR="00EE6A2D" w:rsidRDefault="00EE6A2D" w:rsidP="00EE6A2D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50D3A">
              <w:rPr>
                <w:rFonts w:ascii="Times New Roman" w:hAnsi="Times New Roman" w:cs="Times New Roman"/>
                <w:b/>
                <w:sz w:val="18"/>
                <w:szCs w:val="18"/>
              </w:rPr>
              <w:t>(Uso della procedura negoziata senza previa pubblicazione d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 un bando di gara ex art 63 Dl</w:t>
            </w:r>
            <w:r w:rsidRPr="00050D3A">
              <w:rPr>
                <w:rFonts w:ascii="Times New Roman" w:hAnsi="Times New Roman" w:cs="Times New Roman"/>
                <w:b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050D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50/2016)</w:t>
            </w:r>
          </w:p>
          <w:p w14:paraId="3E3A22CF" w14:textId="77777777" w:rsidR="00EE6A2D" w:rsidRDefault="00EE6A2D" w:rsidP="00EE6A2D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Allegare dichiarazione del Responsabile Scientifico e </w:t>
            </w:r>
            <w:r w:rsidRPr="00167F74">
              <w:rPr>
                <w:rFonts w:ascii="Times New Roman" w:hAnsi="Times New Roman" w:cs="Times New Roman"/>
                <w:sz w:val="18"/>
                <w:szCs w:val="18"/>
              </w:rPr>
              <w:t xml:space="preserve">Indicare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 canale di</w:t>
            </w:r>
            <w:r w:rsidRPr="00167F74">
              <w:rPr>
                <w:rFonts w:ascii="Times New Roman" w:hAnsi="Times New Roman" w:cs="Times New Roman"/>
                <w:sz w:val="18"/>
                <w:szCs w:val="18"/>
              </w:rPr>
              <w:t xml:space="preserve"> acquisto: </w:t>
            </w:r>
            <w:r w:rsidRPr="001049A3">
              <w:rPr>
                <w:rFonts w:ascii="Times New Roman" w:hAnsi="Times New Roman" w:cs="Times New Roman" w:hint="eastAsia"/>
                <w:b/>
              </w:rPr>
              <w:t>□</w:t>
            </w:r>
            <w:r>
              <w:rPr>
                <w:rFonts w:ascii="Times New Roman" w:hAnsi="Times New Roman" w:cs="Adobe Devanagari" w:hint="cs"/>
                <w:b/>
                <w:cs/>
              </w:rPr>
              <w:t xml:space="preserve"> </w:t>
            </w:r>
            <w:r w:rsidRPr="00167F74">
              <w:rPr>
                <w:rFonts w:ascii="Times New Roman" w:hAnsi="Times New Roman" w:cs="Times New Roman"/>
                <w:sz w:val="18"/>
                <w:szCs w:val="18"/>
              </w:rPr>
              <w:t xml:space="preserve">MEPA oppure </w:t>
            </w:r>
            <w:r w:rsidRPr="001049A3">
              <w:rPr>
                <w:rFonts w:ascii="Times New Roman" w:hAnsi="Times New Roman" w:cs="Times New Roman" w:hint="eastAsia"/>
                <w:b/>
              </w:rPr>
              <w:t>□</w:t>
            </w:r>
            <w:r>
              <w:rPr>
                <w:rFonts w:ascii="Times New Roman" w:hAnsi="Times New Roman" w:cs="Adobe Devanagari" w:hint="cs"/>
                <w:b/>
                <w:cs/>
              </w:rPr>
              <w:t xml:space="preserve"> </w:t>
            </w:r>
            <w:r w:rsidRPr="00167F74">
              <w:rPr>
                <w:rFonts w:ascii="Times New Roman" w:hAnsi="Times New Roman" w:cs="Times New Roman"/>
                <w:sz w:val="18"/>
                <w:szCs w:val="18"/>
              </w:rPr>
              <w:t>mercato ordinario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57562495" w14:textId="77777777" w:rsidR="00EE6A2D" w:rsidRPr="00167F74" w:rsidRDefault="00EE6A2D" w:rsidP="00EE6A2D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C6499D" w14:textId="77777777" w:rsidR="00EE6A2D" w:rsidRPr="00167F74" w:rsidRDefault="00EE6A2D" w:rsidP="00EE6A2D">
            <w:pPr>
              <w:pStyle w:val="Paragrafoelenco"/>
              <w:ind w:left="0" w:right="-284"/>
              <w:jc w:val="both"/>
              <w:rPr>
                <w:rFonts w:ascii="Times New Roman" w:hAnsi="Times New Roman" w:cs="Adobe Devanagari"/>
                <w:sz w:val="22"/>
                <w:szCs w:val="22"/>
                <w:u w:val="single"/>
                <w:cs/>
              </w:rPr>
            </w:pPr>
            <w:r w:rsidRPr="00167F74">
              <w:rPr>
                <w:rFonts w:ascii="Times New Roman" w:hAnsi="Times New Roman" w:cs="Times New Roman" w:hint="cs"/>
                <w:sz w:val="22"/>
                <w:szCs w:val="22"/>
                <w:u w:val="single"/>
                <w:cs/>
              </w:rPr>
              <w:t>Mepa</w:t>
            </w:r>
            <w:r>
              <w:rPr>
                <w:rFonts w:ascii="Times New Roman" w:hAnsi="Times New Roman" w:cs="Adobe Devanagari" w:hint="cs"/>
                <w:sz w:val="22"/>
                <w:szCs w:val="22"/>
                <w:u w:val="single"/>
                <w:cs/>
              </w:rPr>
              <w:t xml:space="preserve"> (per infungibilità)</w:t>
            </w:r>
          </w:p>
          <w:p w14:paraId="3802CB93" w14:textId="77777777" w:rsidR="00EE6A2D" w:rsidRDefault="00EE6A2D" w:rsidP="00EE6A2D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9A3">
              <w:rPr>
                <w:rFonts w:ascii="Times New Roman" w:hAnsi="Times New Roman" w:cs="Times New Roman" w:hint="eastAsia"/>
                <w:b/>
              </w:rPr>
              <w:t>□</w:t>
            </w:r>
            <w:r w:rsidRPr="00167F7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RDO n.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</w:t>
            </w:r>
            <w:r w:rsidRPr="00167F7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167F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49A3">
              <w:rPr>
                <w:rFonts w:ascii="Times New Roman" w:hAnsi="Times New Roman" w:cs="Times New Roman" w:hint="eastAsia"/>
                <w:b/>
              </w:rPr>
              <w:t>□</w:t>
            </w:r>
            <w:r w:rsidRPr="00167F7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ODA  n.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</w:t>
            </w:r>
            <w:r w:rsidRPr="00167F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49A3">
              <w:rPr>
                <w:rFonts w:ascii="Times New Roman" w:hAnsi="Times New Roman" w:cs="Times New Roman" w:hint="eastAsia"/>
                <w:b/>
              </w:rPr>
              <w:t>□</w:t>
            </w:r>
            <w:r w:rsidRPr="00167F7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Trattativa diretta (TD) n.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………….….</w:t>
            </w:r>
            <w:r w:rsidRPr="00167F7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</w:t>
            </w:r>
            <w:r w:rsidRPr="001049A3">
              <w:rPr>
                <w:rFonts w:ascii="Times New Roman" w:hAnsi="Times New Roman" w:cs="Times New Roman" w:hint="eastAsia"/>
                <w:b/>
              </w:rPr>
              <w:t>□</w:t>
            </w:r>
            <w:r w:rsidRPr="00167F7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Convenzione CONSIP n. </w:t>
            </w:r>
            <w:r w:rsidRPr="00167F74">
              <w:rPr>
                <w:rFonts w:ascii="Times New Roman" w:hAnsi="Times New Roman" w:cs="Times New Roman"/>
                <w:sz w:val="18"/>
                <w:szCs w:val="18"/>
              </w:rPr>
              <w:t>……………………</w:t>
            </w:r>
          </w:p>
          <w:p w14:paraId="5E48A170" w14:textId="77777777" w:rsidR="00EE6A2D" w:rsidRDefault="00EE6A2D" w:rsidP="00EE6A2D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663A21" w14:textId="77777777" w:rsidR="00EE6A2D" w:rsidRDefault="00EE6A2D" w:rsidP="00EE6A2D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Oppure</w:t>
            </w:r>
          </w:p>
          <w:p w14:paraId="23D0C1CE" w14:textId="77777777" w:rsidR="00EE6A2D" w:rsidRPr="00167F74" w:rsidRDefault="00EE6A2D" w:rsidP="00EE6A2D">
            <w:pPr>
              <w:pStyle w:val="Paragrafoelenco"/>
              <w:ind w:left="0" w:right="-284"/>
              <w:jc w:val="both"/>
              <w:rPr>
                <w:rFonts w:ascii="Times New Roman" w:hAnsi="Times New Roman" w:cs="Adobe Devanagari"/>
                <w:sz w:val="20"/>
                <w:szCs w:val="20"/>
                <w:cs/>
              </w:rPr>
            </w:pPr>
          </w:p>
          <w:p w14:paraId="1AA7D00F" w14:textId="77777777" w:rsidR="00EE6A2D" w:rsidRPr="00167F74" w:rsidRDefault="00EE6A2D" w:rsidP="00EE6A2D">
            <w:pPr>
              <w:ind w:left="22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67F7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Mercato ordinario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 w:cs="Adobe Devanagari" w:hint="cs"/>
                <w:sz w:val="22"/>
                <w:szCs w:val="22"/>
                <w:u w:val="single"/>
                <w:cs/>
              </w:rPr>
              <w:t>(per infungibilità)</w:t>
            </w:r>
          </w:p>
          <w:p w14:paraId="32E58938" w14:textId="77777777" w:rsidR="00EE6A2D" w:rsidRPr="00167F74" w:rsidRDefault="00EE6A2D" w:rsidP="00EE6A2D">
            <w:pPr>
              <w:ind w:left="708"/>
              <w:rPr>
                <w:rFonts w:ascii="Times New Roman" w:hAnsi="Times New Roman" w:cs="Adobe Devanagari"/>
                <w:sz w:val="20"/>
                <w:szCs w:val="20"/>
                <w:cs/>
              </w:rPr>
            </w:pPr>
          </w:p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45"/>
              <w:gridCol w:w="3245"/>
              <w:gridCol w:w="4095"/>
              <w:gridCol w:w="2181"/>
            </w:tblGrid>
            <w:tr w:rsidR="00EE6A2D" w14:paraId="73A02A8E" w14:textId="77777777" w:rsidTr="00FD5558">
              <w:trPr>
                <w:trHeight w:val="318"/>
                <w:jc w:val="center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CE04E8" w14:textId="77777777" w:rsidR="00EE6A2D" w:rsidRPr="00436B95" w:rsidRDefault="00EE6A2D" w:rsidP="00EE6A2D">
                  <w:pPr>
                    <w:spacing w:line="360" w:lineRule="auto"/>
                    <w:jc w:val="both"/>
                    <w:rPr>
                      <w:rFonts w:ascii="Garamond" w:eastAsia="Times New Roman" w:hAnsi="Garamond" w:cs="Times New Roman"/>
                      <w:kern w:val="0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9F10C6" w14:textId="77777777" w:rsidR="00EE6A2D" w:rsidRDefault="00EE6A2D" w:rsidP="00EE6A2D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Garamond" w:hAnsi="Garamond"/>
                      <w:sz w:val="20"/>
                      <w:szCs w:val="20"/>
                      <w:lang w:val="en-US"/>
                    </w:rPr>
                    <w:t>Ragione</w:t>
                  </w:r>
                  <w:proofErr w:type="spellEnd"/>
                  <w:r>
                    <w:rPr>
                      <w:rFonts w:ascii="Garamond" w:hAnsi="Garamond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0"/>
                      <w:szCs w:val="20"/>
                      <w:lang w:val="en-US"/>
                    </w:rPr>
                    <w:t>Sociale</w:t>
                  </w:r>
                  <w:proofErr w:type="spellEnd"/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534343" w14:textId="77777777" w:rsidR="00EE6A2D" w:rsidRDefault="00EE6A2D" w:rsidP="00EE6A2D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  <w:lang w:val="en-US"/>
                    </w:rPr>
                    <w:t>PEC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48382F" w14:textId="77777777" w:rsidR="00EE6A2D" w:rsidRDefault="00EE6A2D" w:rsidP="00EE6A2D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  <w:lang w:val="en-US"/>
                    </w:rPr>
                    <w:t>P.IVA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/C.F.</w:t>
                  </w:r>
                </w:p>
              </w:tc>
            </w:tr>
            <w:tr w:rsidR="00EE6A2D" w14:paraId="1FEA79C4" w14:textId="77777777" w:rsidTr="00FD5558">
              <w:trPr>
                <w:trHeight w:val="318"/>
                <w:jc w:val="center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8D6E5D" w14:textId="77777777" w:rsidR="00EE6A2D" w:rsidRDefault="00EE6A2D" w:rsidP="00EE6A2D">
                  <w:pPr>
                    <w:spacing w:line="360" w:lineRule="auto"/>
                    <w:jc w:val="both"/>
                    <w:rPr>
                      <w:rFonts w:ascii="Garamond" w:eastAsia="Times New Roman" w:hAnsi="Garamond" w:cs="Times New Roman"/>
                      <w:kern w:val="0"/>
                      <w:sz w:val="20"/>
                      <w:szCs w:val="20"/>
                      <w:lang w:val="en-US" w:eastAsia="en-US" w:bidi="en-US"/>
                    </w:rPr>
                  </w:pPr>
                  <w:r>
                    <w:rPr>
                      <w:rFonts w:ascii="Garamond" w:eastAsia="Times New Roman" w:hAnsi="Garamond" w:cs="Times New Roman"/>
                      <w:kern w:val="0"/>
                      <w:sz w:val="20"/>
                      <w:szCs w:val="20"/>
                      <w:lang w:val="en-US" w:eastAsia="en-US" w:bidi="en-US"/>
                    </w:rPr>
                    <w:t>1</w:t>
                  </w: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FCB76" w14:textId="77777777" w:rsidR="00EE6A2D" w:rsidRDefault="00EE6A2D" w:rsidP="00EE6A2D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BD5A5D" w14:textId="77777777" w:rsidR="00EE6A2D" w:rsidRDefault="00EE6A2D" w:rsidP="00EE6A2D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07C3A" w14:textId="77777777" w:rsidR="00EE6A2D" w:rsidRDefault="00EE6A2D" w:rsidP="00EE6A2D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A2D" w14:paraId="6A105841" w14:textId="77777777" w:rsidTr="00FD5558">
              <w:trPr>
                <w:trHeight w:val="318"/>
                <w:jc w:val="center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E0CA1" w14:textId="77777777" w:rsidR="00EE6A2D" w:rsidRDefault="00EE6A2D" w:rsidP="00EE6A2D">
                  <w:pPr>
                    <w:spacing w:line="360" w:lineRule="auto"/>
                    <w:jc w:val="both"/>
                    <w:rPr>
                      <w:rFonts w:ascii="Garamond" w:eastAsia="Times New Roman" w:hAnsi="Garamond" w:cs="Times New Roman"/>
                      <w:kern w:val="0"/>
                      <w:sz w:val="20"/>
                      <w:szCs w:val="20"/>
                      <w:lang w:val="en-US" w:eastAsia="en-US" w:bidi="en-US"/>
                    </w:rPr>
                  </w:pPr>
                  <w:r>
                    <w:rPr>
                      <w:rFonts w:ascii="Garamond" w:eastAsia="Times New Roman" w:hAnsi="Garamond" w:cs="Times New Roman"/>
                      <w:kern w:val="0"/>
                      <w:sz w:val="20"/>
                      <w:szCs w:val="20"/>
                      <w:lang w:val="en-US" w:eastAsia="en-US" w:bidi="en-US"/>
                    </w:rPr>
                    <w:t>2</w:t>
                  </w: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472759" w14:textId="77777777" w:rsidR="00EE6A2D" w:rsidRDefault="00EE6A2D" w:rsidP="00EE6A2D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D5748" w14:textId="77777777" w:rsidR="00EE6A2D" w:rsidRDefault="00EE6A2D" w:rsidP="00EE6A2D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A0AE2" w14:textId="77777777" w:rsidR="00EE6A2D" w:rsidRDefault="00EE6A2D" w:rsidP="00EE6A2D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A2D" w14:paraId="44B72B9F" w14:textId="77777777" w:rsidTr="00FD5558">
              <w:trPr>
                <w:trHeight w:val="318"/>
                <w:jc w:val="center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169723" w14:textId="77777777" w:rsidR="00EE6A2D" w:rsidRDefault="00EE6A2D" w:rsidP="00EE6A2D">
                  <w:pPr>
                    <w:spacing w:line="360" w:lineRule="auto"/>
                    <w:jc w:val="both"/>
                    <w:rPr>
                      <w:rFonts w:ascii="Garamond" w:eastAsia="Times New Roman" w:hAnsi="Garamond" w:cs="Times New Roman"/>
                      <w:kern w:val="0"/>
                      <w:sz w:val="20"/>
                      <w:szCs w:val="20"/>
                      <w:lang w:val="en-US" w:eastAsia="en-US" w:bidi="en-US"/>
                    </w:rPr>
                  </w:pPr>
                  <w:r>
                    <w:rPr>
                      <w:rFonts w:ascii="Garamond" w:eastAsia="Times New Roman" w:hAnsi="Garamond" w:cs="Times New Roman"/>
                      <w:kern w:val="0"/>
                      <w:sz w:val="20"/>
                      <w:szCs w:val="20"/>
                      <w:lang w:val="en-US" w:eastAsia="en-US" w:bidi="en-US"/>
                    </w:rPr>
                    <w:lastRenderedPageBreak/>
                    <w:t>3</w:t>
                  </w: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B0C985" w14:textId="77777777" w:rsidR="00EE6A2D" w:rsidRDefault="00EE6A2D" w:rsidP="00EE6A2D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FC8D0" w14:textId="77777777" w:rsidR="00EE6A2D" w:rsidRDefault="00EE6A2D" w:rsidP="00EE6A2D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790B4" w14:textId="77777777" w:rsidR="00EE6A2D" w:rsidRDefault="00EE6A2D" w:rsidP="00EE6A2D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4211519F" w14:textId="77777777" w:rsidR="00EE6A2D" w:rsidRPr="005934EF" w:rsidRDefault="00EE6A2D" w:rsidP="00EE6A2D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7518F4" w14:textId="77777777" w:rsidR="00EE6A2D" w:rsidRPr="003E7591" w:rsidRDefault="00EE6A2D" w:rsidP="00EE6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A2D" w:rsidRPr="003E7591" w14:paraId="020A1D32" w14:textId="77777777" w:rsidTr="00047B1D">
        <w:tc>
          <w:tcPr>
            <w:tcW w:w="10905" w:type="dxa"/>
            <w:gridSpan w:val="9"/>
          </w:tcPr>
          <w:p w14:paraId="5C430831" w14:textId="77777777" w:rsidR="00EE6A2D" w:rsidRDefault="00EE6A2D" w:rsidP="00EE6A2D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9E2C27" w14:textId="77777777" w:rsidR="0057354D" w:rsidRDefault="00EE6A2D" w:rsidP="00EE6A2D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C28">
              <w:rPr>
                <w:rFonts w:ascii="Times New Roman" w:hAnsi="Times New Roman" w:cs="Times New Roman"/>
                <w:sz w:val="20"/>
                <w:szCs w:val="20"/>
              </w:rPr>
              <w:t>IL BENE DI CUI SI RICHIEDE L’ACQUISIZIONE È DESTINATO ALLA REALIZZAZIONE DI PROTOTIPO</w:t>
            </w:r>
            <w:r w:rsidR="0057354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1088B1" w14:textId="77777777" w:rsidR="00EE6A2D" w:rsidRDefault="00EE6A2D" w:rsidP="00EE6A2D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60C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□</w:t>
            </w:r>
            <w:r w:rsidRPr="00686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Sì   </w:t>
            </w:r>
            <w:r w:rsidRPr="005A760C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□</w:t>
            </w:r>
            <w:r w:rsidRPr="00686C28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  <w:p w14:paraId="6A58D4CD" w14:textId="77777777" w:rsidR="0057354D" w:rsidRDefault="0057354D" w:rsidP="00EE6A2D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E8A8E4" w14:textId="77777777" w:rsidR="0057354D" w:rsidRDefault="0057354D" w:rsidP="00EE6A2D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 si</w:t>
            </w:r>
          </w:p>
          <w:p w14:paraId="34A42CAA" w14:textId="77777777" w:rsidR="00EE6A2D" w:rsidRPr="00686C28" w:rsidRDefault="00EE6A2D" w:rsidP="00EE6A2D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60C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□</w:t>
            </w:r>
            <w:r w:rsidRPr="00686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Prototipo che rimarrà in ateneo   </w:t>
            </w:r>
            <w:r w:rsidRPr="005A760C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□</w:t>
            </w:r>
            <w:r w:rsidRPr="00686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Prototipo che non rimarrà in ateneo </w:t>
            </w:r>
          </w:p>
          <w:p w14:paraId="195236B9" w14:textId="77777777" w:rsidR="00EE6A2D" w:rsidRPr="003E7591" w:rsidRDefault="00EE6A2D" w:rsidP="00EE6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A2D" w:rsidRPr="003E7591" w14:paraId="231B4E46" w14:textId="77777777" w:rsidTr="00047B1D">
        <w:tc>
          <w:tcPr>
            <w:tcW w:w="10905" w:type="dxa"/>
            <w:gridSpan w:val="9"/>
          </w:tcPr>
          <w:p w14:paraId="590EAD4D" w14:textId="77777777" w:rsidR="00EE6A2D" w:rsidRPr="003E7591" w:rsidRDefault="00EE6A2D" w:rsidP="00CA726A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4F01D3">
              <w:rPr>
                <w:rFonts w:ascii="Times New Roman" w:hAnsi="Times New Roman" w:cs="Times New Roman"/>
                <w:b/>
                <w:sz w:val="20"/>
                <w:szCs w:val="20"/>
              </w:rPr>
              <w:t>Referente consegna merce</w:t>
            </w:r>
            <w:r w:rsidR="001E7D75">
              <w:rPr>
                <w:rFonts w:ascii="Times New Roman" w:hAnsi="Times New Roman" w:cs="Times New Roman"/>
                <w:b/>
                <w:sz w:val="20"/>
                <w:szCs w:val="20"/>
              </w:rPr>
              <w:t>/servizio</w:t>
            </w:r>
            <w:r w:rsidRPr="00686C28">
              <w:rPr>
                <w:rFonts w:ascii="Times New Roman" w:hAnsi="Times New Roman" w:cs="Times New Roman"/>
                <w:sz w:val="20"/>
                <w:szCs w:val="20"/>
              </w:rPr>
              <w:t>:……………………… …………………..……………</w:t>
            </w:r>
            <w:r w:rsidR="00CA726A">
              <w:rPr>
                <w:rFonts w:ascii="Times New Roman" w:hAnsi="Times New Roman" w:cs="Times New Roman"/>
                <w:sz w:val="20"/>
                <w:szCs w:val="20"/>
              </w:rPr>
              <w:t>Recapito telefonico:…………………</w:t>
            </w:r>
          </w:p>
        </w:tc>
      </w:tr>
      <w:tr w:rsidR="00EE6A2D" w:rsidRPr="003E7591" w14:paraId="52D5B502" w14:textId="77777777" w:rsidTr="00047B1D">
        <w:tc>
          <w:tcPr>
            <w:tcW w:w="10905" w:type="dxa"/>
            <w:gridSpan w:val="9"/>
          </w:tcPr>
          <w:p w14:paraId="6996A21A" w14:textId="77777777" w:rsidR="00EE6A2D" w:rsidRPr="003E7591" w:rsidRDefault="00EE6A2D" w:rsidP="00EE6A2D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4F01D3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Luogo consegna merce</w:t>
            </w:r>
            <w:r w:rsidRPr="004F01D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1E7D75">
              <w:rPr>
                <w:rFonts w:ascii="Times New Roman" w:hAnsi="Times New Roman" w:cs="Times New Roman"/>
                <w:b/>
                <w:sz w:val="20"/>
                <w:szCs w:val="20"/>
              </w:rPr>
              <w:t>/servizio</w:t>
            </w:r>
            <w:r w:rsidR="001E7D75" w:rsidRPr="004F01D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4F01D3">
              <w:rPr>
                <w:rFonts w:ascii="Times New Roman" w:hAnsi="Times New Roman" w:cs="Times New Roman" w:hint="eastAsia"/>
                <w:sz w:val="20"/>
                <w:szCs w:val="20"/>
              </w:rPr>
              <w:t>(dettagliato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): ……………………</w:t>
            </w:r>
            <w:r w:rsidR="001E7D75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………………………………………………..………………</w:t>
            </w:r>
          </w:p>
        </w:tc>
      </w:tr>
      <w:tr w:rsidR="00EE6A2D" w:rsidRPr="003E7591" w14:paraId="057159CE" w14:textId="77777777" w:rsidTr="00EE6A2D">
        <w:tc>
          <w:tcPr>
            <w:tcW w:w="4120" w:type="dxa"/>
          </w:tcPr>
          <w:p w14:paraId="6B8DE757" w14:textId="77777777" w:rsidR="00EE6A2D" w:rsidRPr="003D17DF" w:rsidRDefault="00EE6A2D" w:rsidP="00EE6A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cs"/>
                <w:sz w:val="20"/>
                <w:szCs w:val="20"/>
                <w:cs/>
              </w:rPr>
              <w:t>****************************</w:t>
            </w:r>
          </w:p>
        </w:tc>
        <w:tc>
          <w:tcPr>
            <w:tcW w:w="3092" w:type="dxa"/>
            <w:gridSpan w:val="3"/>
          </w:tcPr>
          <w:p w14:paraId="3DF0D7BC" w14:textId="77777777" w:rsidR="00EE6A2D" w:rsidRPr="003D17DF" w:rsidRDefault="00EE6A2D" w:rsidP="00EE6A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cs"/>
                <w:sz w:val="20"/>
                <w:szCs w:val="20"/>
                <w:cs/>
              </w:rPr>
              <w:t>****************</w:t>
            </w:r>
          </w:p>
        </w:tc>
        <w:tc>
          <w:tcPr>
            <w:tcW w:w="1222" w:type="dxa"/>
            <w:gridSpan w:val="2"/>
          </w:tcPr>
          <w:p w14:paraId="5B912D20" w14:textId="77777777" w:rsidR="00EE6A2D" w:rsidRPr="003E7591" w:rsidRDefault="00EE6A2D" w:rsidP="00EE6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hint="cs"/>
                <w:sz w:val="20"/>
                <w:szCs w:val="20"/>
                <w:cs/>
              </w:rPr>
              <w:t>********</w:t>
            </w:r>
          </w:p>
        </w:tc>
        <w:tc>
          <w:tcPr>
            <w:tcW w:w="694" w:type="dxa"/>
            <w:gridSpan w:val="2"/>
          </w:tcPr>
          <w:p w14:paraId="6B7CF8B1" w14:textId="77777777" w:rsidR="00EE6A2D" w:rsidRPr="00B43B5E" w:rsidRDefault="00EE6A2D" w:rsidP="00EE6A2D">
            <w:pPr>
              <w:jc w:val="center"/>
              <w:rPr>
                <w:rFonts w:ascii="Times New Roman" w:hAnsi="Times New Roman" w:cs="Adobe Devanagari"/>
                <w:sz w:val="20"/>
                <w:szCs w:val="20"/>
              </w:rPr>
            </w:pPr>
            <w:r>
              <w:rPr>
                <w:rFonts w:ascii="Times New Roman" w:hAnsi="Times New Roman" w:hint="cs"/>
                <w:sz w:val="20"/>
                <w:szCs w:val="20"/>
                <w:cs/>
              </w:rPr>
              <w:t>***</w:t>
            </w:r>
          </w:p>
        </w:tc>
        <w:tc>
          <w:tcPr>
            <w:tcW w:w="1777" w:type="dxa"/>
          </w:tcPr>
          <w:p w14:paraId="345D96DD" w14:textId="77777777" w:rsidR="00EE6A2D" w:rsidRPr="003E7591" w:rsidRDefault="00EE6A2D" w:rsidP="00EE6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hint="cs"/>
                <w:sz w:val="20"/>
                <w:szCs w:val="20"/>
                <w:cs/>
              </w:rPr>
              <w:t>**********</w:t>
            </w:r>
          </w:p>
        </w:tc>
      </w:tr>
    </w:tbl>
    <w:p w14:paraId="688EEC2E" w14:textId="77777777" w:rsidR="001C016A" w:rsidRDefault="001C016A" w:rsidP="00023F8A">
      <w:pPr>
        <w:rPr>
          <w:rFonts w:ascii="Times New Roman" w:hAnsi="Times New Roman" w:cs="Times New Roman"/>
          <w:sz w:val="18"/>
          <w:szCs w:val="20"/>
        </w:rPr>
      </w:pPr>
    </w:p>
    <w:p w14:paraId="4E079154" w14:textId="77777777" w:rsidR="001C016A" w:rsidRDefault="001C016A" w:rsidP="001C016A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N. B.: Il sottoscritto dichiara che tutti i beni/servizi di cui sopra sono strettamente pertinenti e necessari e presentano caratteristiche fondamentali per lo svolgimento delle attività del progetto sui cui fondi grava la spesa</w:t>
      </w:r>
    </w:p>
    <w:p w14:paraId="135F1D95" w14:textId="77777777" w:rsidR="001C016A" w:rsidRDefault="001C016A" w:rsidP="001C016A">
      <w:pPr>
        <w:ind w:right="-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</w:p>
    <w:p w14:paraId="42FE9D58" w14:textId="77777777" w:rsidR="003E43FA" w:rsidRDefault="001C016A" w:rsidP="00E05193">
      <w:pPr>
        <w:ind w:left="7079" w:right="-284" w:firstLine="1"/>
        <w:rPr>
          <w:rFonts w:ascii="Times New Roman" w:hAnsi="Times New Roman" w:cs="Times New Roman"/>
          <w:sz w:val="20"/>
          <w:szCs w:val="20"/>
        </w:rPr>
      </w:pPr>
      <w:r w:rsidRPr="00686C28">
        <w:rPr>
          <w:rFonts w:ascii="Times New Roman" w:hAnsi="Times New Roman" w:cs="Times New Roman"/>
          <w:sz w:val="20"/>
          <w:szCs w:val="20"/>
        </w:rPr>
        <w:t xml:space="preserve">Il Responsabile dei fondi </w:t>
      </w:r>
    </w:p>
    <w:p w14:paraId="3CE705FF" w14:textId="77777777" w:rsidR="003E43FA" w:rsidRDefault="003E43FA" w:rsidP="00E05193">
      <w:pPr>
        <w:ind w:left="7079" w:right="-284" w:firstLine="1"/>
        <w:rPr>
          <w:rFonts w:ascii="Times New Roman" w:hAnsi="Times New Roman" w:cs="Times New Roman"/>
          <w:sz w:val="20"/>
          <w:szCs w:val="20"/>
        </w:rPr>
      </w:pPr>
    </w:p>
    <w:p w14:paraId="05DDD6FD" w14:textId="77777777" w:rsidR="001C016A" w:rsidRPr="00686C28" w:rsidRDefault="001C016A" w:rsidP="00E05193">
      <w:pPr>
        <w:ind w:left="7079" w:right="-284" w:firstLine="1"/>
        <w:rPr>
          <w:rFonts w:ascii="Times New Roman" w:hAnsi="Times New Roman" w:cs="Times New Roman"/>
          <w:sz w:val="20"/>
          <w:szCs w:val="20"/>
        </w:rPr>
      </w:pPr>
      <w:r w:rsidRPr="00686C28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14:paraId="2A8D6919" w14:textId="77777777" w:rsidR="00007A81" w:rsidRPr="00007A81" w:rsidRDefault="006B7E74" w:rsidP="00686C28">
      <w:pPr>
        <w:ind w:left="5664" w:firstLine="708"/>
        <w:rPr>
          <w:rFonts w:ascii="Times New Roman" w:hAnsi="Times New Roman" w:cs="Times New Roman"/>
          <w:sz w:val="18"/>
          <w:szCs w:val="20"/>
        </w:rPr>
      </w:pPr>
      <w:r w:rsidRPr="00686C28">
        <w:rPr>
          <w:rFonts w:ascii="Times New Roman" w:hAnsi="Times New Roman" w:cs="Times New Roman"/>
          <w:b/>
          <w:sz w:val="20"/>
          <w:szCs w:val="20"/>
        </w:rPr>
        <w:t>_______________________________________</w:t>
      </w:r>
      <w:r w:rsidR="00686C28">
        <w:rPr>
          <w:rFonts w:ascii="Times New Roman" w:hAnsi="Times New Roman" w:cs="Times New Roman"/>
          <w:b/>
          <w:sz w:val="20"/>
          <w:szCs w:val="20"/>
        </w:rPr>
        <w:t>__</w:t>
      </w:r>
    </w:p>
    <w:p w14:paraId="0E05BEF9" w14:textId="77777777" w:rsidR="00814737" w:rsidRPr="00814737" w:rsidRDefault="00814737" w:rsidP="00814737">
      <w:pPr>
        <w:tabs>
          <w:tab w:val="left" w:pos="8040"/>
        </w:tabs>
        <w:rPr>
          <w:rFonts w:hint="eastAsia"/>
        </w:rPr>
      </w:pPr>
    </w:p>
    <w:sectPr w:rsidR="00814737" w:rsidRPr="00814737" w:rsidSect="00DD5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424" w:bottom="709" w:left="567" w:header="142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D415F" w14:textId="77777777" w:rsidR="001E336B" w:rsidRDefault="001E336B" w:rsidP="003B6DF6">
      <w:pPr>
        <w:rPr>
          <w:rFonts w:hint="eastAsia"/>
        </w:rPr>
      </w:pPr>
      <w:r>
        <w:separator/>
      </w:r>
    </w:p>
  </w:endnote>
  <w:endnote w:type="continuationSeparator" w:id="0">
    <w:p w14:paraId="10C3EDBD" w14:textId="77777777" w:rsidR="001E336B" w:rsidRDefault="001E336B" w:rsidP="003B6D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dobe Devanagari">
    <w:altName w:val="Cambri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3E27" w14:textId="77777777" w:rsidR="0049069D" w:rsidRDefault="0049069D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F87FC" w14:textId="77777777" w:rsidR="0049069D" w:rsidRDefault="0049069D">
    <w:pPr>
      <w:pStyle w:val="Pidipagin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FB803" w14:textId="77777777" w:rsidR="0049069D" w:rsidRDefault="0049069D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E739D" w14:textId="77777777" w:rsidR="001E336B" w:rsidRDefault="001E336B" w:rsidP="003B6DF6">
      <w:pPr>
        <w:rPr>
          <w:rFonts w:hint="eastAsia"/>
        </w:rPr>
      </w:pPr>
      <w:r>
        <w:separator/>
      </w:r>
    </w:p>
  </w:footnote>
  <w:footnote w:type="continuationSeparator" w:id="0">
    <w:p w14:paraId="48D0A4DD" w14:textId="77777777" w:rsidR="001E336B" w:rsidRDefault="001E336B" w:rsidP="003B6DF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9BE55" w14:textId="77777777" w:rsidR="0049069D" w:rsidRDefault="0049069D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5E562" w14:textId="77777777" w:rsidR="00436B95" w:rsidRDefault="003B6DF6" w:rsidP="001C016A">
    <w:pPr>
      <w:pStyle w:val="Intestazione"/>
      <w:tabs>
        <w:tab w:val="clear" w:pos="9638"/>
        <w:tab w:val="left" w:pos="8460"/>
      </w:tabs>
      <w:ind w:left="-284"/>
      <w:rPr>
        <w:rFonts w:hint="eastAsia"/>
      </w:rPr>
    </w:pPr>
    <w:r>
      <w:rPr>
        <w:sz w:val="36"/>
      </w:rPr>
      <w:t xml:space="preserve">  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56"/>
      <w:gridCol w:w="6359"/>
    </w:tblGrid>
    <w:tr w:rsidR="00436B95" w14:paraId="71005D26" w14:textId="77777777" w:rsidTr="006915E3">
      <w:trPr>
        <w:trHeight w:val="1418"/>
      </w:trPr>
      <w:tc>
        <w:tcPr>
          <w:tcW w:w="434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35D9308" w14:textId="77777777" w:rsidR="00436B95" w:rsidRDefault="00436B95" w:rsidP="00436B95">
          <w:pPr>
            <w:pStyle w:val="Intestazione"/>
            <w:ind w:left="284" w:firstLine="426"/>
            <w:rPr>
              <w:rFonts w:hint="eastAsia"/>
            </w:rPr>
          </w:pPr>
          <w:r>
            <w:rPr>
              <w:noProof/>
              <w:lang w:eastAsia="it-IT" w:bidi="ar-SA"/>
            </w:rPr>
            <w:drawing>
              <wp:inline distT="0" distB="0" distL="0" distR="0" wp14:anchorId="32BA7404" wp14:editId="36018409">
                <wp:extent cx="2295525" cy="828675"/>
                <wp:effectExtent l="0" t="0" r="9525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7DE56BF" w14:textId="77777777" w:rsidR="00436B95" w:rsidRPr="00161A33" w:rsidRDefault="00436B95" w:rsidP="00436B95">
          <w:pPr>
            <w:pStyle w:val="Intestazione"/>
            <w:rPr>
              <w:rFonts w:ascii="Montserrat" w:hAnsi="Montserrat"/>
              <w:b/>
              <w:color w:val="074B87"/>
              <w:sz w:val="16"/>
              <w:szCs w:val="16"/>
            </w:rPr>
          </w:pPr>
          <w:r w:rsidRPr="00161A33">
            <w:rPr>
              <w:rFonts w:ascii="Montserrat" w:hAnsi="Montserrat"/>
              <w:b/>
              <w:color w:val="074B87"/>
              <w:sz w:val="16"/>
              <w:szCs w:val="16"/>
            </w:rPr>
            <w:t>DIPARTIMENTO DI DISCIPLINE CHIRURGICHE,</w:t>
          </w:r>
          <w:r w:rsidRPr="00161A33">
            <w:rPr>
              <w:rFonts w:ascii="Montserrat" w:hAnsi="Montserrat"/>
              <w:b/>
              <w:color w:val="074B87"/>
              <w:sz w:val="16"/>
              <w:szCs w:val="16"/>
            </w:rPr>
            <w:br/>
            <w:t>ONCOLOGICHE E STOMATOLOGICHE</w:t>
          </w:r>
        </w:p>
        <w:p w14:paraId="07B2CA1D" w14:textId="3342D575" w:rsidR="00436B95" w:rsidRPr="00161A33" w:rsidRDefault="00436B95" w:rsidP="00436B95">
          <w:pPr>
            <w:pStyle w:val="Intestazione"/>
            <w:spacing w:before="120"/>
            <w:rPr>
              <w:rFonts w:hint="eastAsia"/>
              <w:sz w:val="12"/>
              <w:szCs w:val="12"/>
            </w:rPr>
          </w:pPr>
        </w:p>
      </w:tc>
    </w:tr>
  </w:tbl>
  <w:p w14:paraId="360277DC" w14:textId="77777777" w:rsidR="003B6DF6" w:rsidRDefault="003B6DF6" w:rsidP="001C016A">
    <w:pPr>
      <w:pStyle w:val="Intestazione"/>
      <w:tabs>
        <w:tab w:val="clear" w:pos="9638"/>
        <w:tab w:val="left" w:pos="8460"/>
      </w:tabs>
      <w:ind w:left="-284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85F12" w14:textId="77777777" w:rsidR="0049069D" w:rsidRDefault="0049069D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93B40"/>
    <w:multiLevelType w:val="hybridMultilevel"/>
    <w:tmpl w:val="E3DC1F1A"/>
    <w:lvl w:ilvl="0" w:tplc="7DA819A6">
      <w:start w:val="1"/>
      <w:numFmt w:val="decimal"/>
      <w:lvlText w:val="%1."/>
      <w:lvlJc w:val="left"/>
      <w:pPr>
        <w:ind w:left="1440" w:hanging="360"/>
      </w:pPr>
      <w:rPr>
        <w:b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52273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1B1"/>
    <w:rsid w:val="00007A81"/>
    <w:rsid w:val="00023F8A"/>
    <w:rsid w:val="000334C7"/>
    <w:rsid w:val="00047B1D"/>
    <w:rsid w:val="000F2E8C"/>
    <w:rsid w:val="00165016"/>
    <w:rsid w:val="00197C4E"/>
    <w:rsid w:val="001B69A3"/>
    <w:rsid w:val="001C016A"/>
    <w:rsid w:val="001C258E"/>
    <w:rsid w:val="001E336B"/>
    <w:rsid w:val="001E7D75"/>
    <w:rsid w:val="002069EC"/>
    <w:rsid w:val="002343B6"/>
    <w:rsid w:val="00246B6A"/>
    <w:rsid w:val="00326D7A"/>
    <w:rsid w:val="00387B69"/>
    <w:rsid w:val="003B6DF6"/>
    <w:rsid w:val="003D17DF"/>
    <w:rsid w:val="003D61B1"/>
    <w:rsid w:val="003E43FA"/>
    <w:rsid w:val="003E7591"/>
    <w:rsid w:val="00436B95"/>
    <w:rsid w:val="004539B2"/>
    <w:rsid w:val="0049069D"/>
    <w:rsid w:val="004B7338"/>
    <w:rsid w:val="004F01D3"/>
    <w:rsid w:val="005242ED"/>
    <w:rsid w:val="0057354D"/>
    <w:rsid w:val="005934EF"/>
    <w:rsid w:val="005A760C"/>
    <w:rsid w:val="005A78DC"/>
    <w:rsid w:val="005F46BC"/>
    <w:rsid w:val="00645811"/>
    <w:rsid w:val="00667C9B"/>
    <w:rsid w:val="006852B0"/>
    <w:rsid w:val="00686C28"/>
    <w:rsid w:val="006B6A47"/>
    <w:rsid w:val="006B7E74"/>
    <w:rsid w:val="00734BE5"/>
    <w:rsid w:val="0074407A"/>
    <w:rsid w:val="007963F3"/>
    <w:rsid w:val="007969AC"/>
    <w:rsid w:val="007A63F2"/>
    <w:rsid w:val="007B111E"/>
    <w:rsid w:val="007F1D23"/>
    <w:rsid w:val="00814737"/>
    <w:rsid w:val="008A2A1F"/>
    <w:rsid w:val="008B4B04"/>
    <w:rsid w:val="0091334B"/>
    <w:rsid w:val="0091337C"/>
    <w:rsid w:val="00930CC9"/>
    <w:rsid w:val="0095284D"/>
    <w:rsid w:val="009D70FE"/>
    <w:rsid w:val="00A022E4"/>
    <w:rsid w:val="00A359AC"/>
    <w:rsid w:val="00A41767"/>
    <w:rsid w:val="00A606F0"/>
    <w:rsid w:val="00AF058E"/>
    <w:rsid w:val="00B07400"/>
    <w:rsid w:val="00B43B5E"/>
    <w:rsid w:val="00B67932"/>
    <w:rsid w:val="00B77335"/>
    <w:rsid w:val="00BB1774"/>
    <w:rsid w:val="00BC3FB1"/>
    <w:rsid w:val="00BD5D4D"/>
    <w:rsid w:val="00BE2084"/>
    <w:rsid w:val="00BF78FB"/>
    <w:rsid w:val="00C16290"/>
    <w:rsid w:val="00CA726A"/>
    <w:rsid w:val="00CE0002"/>
    <w:rsid w:val="00D25D1D"/>
    <w:rsid w:val="00D277BE"/>
    <w:rsid w:val="00DC3E86"/>
    <w:rsid w:val="00DC5B35"/>
    <w:rsid w:val="00DD5C26"/>
    <w:rsid w:val="00E03266"/>
    <w:rsid w:val="00E05193"/>
    <w:rsid w:val="00E9248A"/>
    <w:rsid w:val="00EE6A2D"/>
    <w:rsid w:val="00EF218D"/>
    <w:rsid w:val="00EF7922"/>
    <w:rsid w:val="00F02B73"/>
    <w:rsid w:val="00F0411C"/>
    <w:rsid w:val="00F56517"/>
    <w:rsid w:val="00F7388F"/>
    <w:rsid w:val="00F972D9"/>
    <w:rsid w:val="00FD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B67DD"/>
  <w15:chartTrackingRefBased/>
  <w15:docId w15:val="{E64793FD-7AE9-4FA1-8C83-BEF8229D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47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6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6DF6"/>
  </w:style>
  <w:style w:type="paragraph" w:styleId="Pidipagina">
    <w:name w:val="footer"/>
    <w:basedOn w:val="Normale"/>
    <w:link w:val="PidipaginaCarattere"/>
    <w:uiPriority w:val="99"/>
    <w:unhideWhenUsed/>
    <w:rsid w:val="003B6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DF6"/>
  </w:style>
  <w:style w:type="table" w:styleId="Grigliatabella">
    <w:name w:val="Table Grid"/>
    <w:basedOn w:val="Tabellanormale"/>
    <w:uiPriority w:val="39"/>
    <w:rsid w:val="001C0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2">
    <w:name w:val="Stile2"/>
    <w:basedOn w:val="Carpredefinitoparagrafo"/>
    <w:uiPriority w:val="1"/>
    <w:rsid w:val="00645811"/>
  </w:style>
  <w:style w:type="paragraph" w:styleId="Corpotesto">
    <w:name w:val="Body Text"/>
    <w:basedOn w:val="Normale"/>
    <w:link w:val="CorpotestoCarattere"/>
    <w:rsid w:val="00A022E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22E4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TableParagraph">
    <w:name w:val="Table Paragraph"/>
    <w:basedOn w:val="Normale"/>
    <w:uiPriority w:val="1"/>
    <w:qFormat/>
    <w:rsid w:val="00A022E4"/>
    <w:pPr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5934EF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5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6F7D53CDC94119ACE1ACEA81A9B2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D48E87-BEFC-4998-A31E-14AD3466C16D}"/>
      </w:docPartPr>
      <w:docPartBody>
        <w:p w:rsidR="00763206" w:rsidRDefault="00D411DA" w:rsidP="00D411DA">
          <w:pPr>
            <w:pStyle w:val="646F7D53CDC94119ACE1ACEA81A9B20A"/>
          </w:pPr>
          <w:r w:rsidRPr="00D56FAC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1EF438D76AAA419090C9BA9789771F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B598B1-78B2-42E1-8CF5-5B8507E96051}"/>
      </w:docPartPr>
      <w:docPartBody>
        <w:p w:rsidR="0014060E" w:rsidRDefault="00573AEC" w:rsidP="00573AEC">
          <w:pPr>
            <w:pStyle w:val="1EF438D76AAA419090C9BA9789771F3A"/>
          </w:pPr>
          <w:r w:rsidRPr="00637D91">
            <w:rPr>
              <w:rStyle w:val="Testosegnaposto"/>
            </w:rPr>
            <w:t>Scegliere un elemento.</w:t>
          </w:r>
        </w:p>
      </w:docPartBody>
    </w:docPart>
    <w:docPart>
      <w:docPartPr>
        <w:name w:val="FDB62B426C0E4C5CA87AAA60785B66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55D18D-DB66-4AE0-BD10-D65F675A1918}"/>
      </w:docPartPr>
      <w:docPartBody>
        <w:p w:rsidR="0014060E" w:rsidRDefault="00573AEC" w:rsidP="00573AEC">
          <w:pPr>
            <w:pStyle w:val="FDB62B426C0E4C5CA87AAA60785B6691"/>
          </w:pPr>
          <w:r w:rsidRPr="00637D91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dobe Devanagari">
    <w:altName w:val="Cambri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1DA"/>
    <w:rsid w:val="00004FAA"/>
    <w:rsid w:val="0014060E"/>
    <w:rsid w:val="0017788E"/>
    <w:rsid w:val="00220A4D"/>
    <w:rsid w:val="002820C4"/>
    <w:rsid w:val="003004C1"/>
    <w:rsid w:val="00526CEB"/>
    <w:rsid w:val="00573AEC"/>
    <w:rsid w:val="005D4B21"/>
    <w:rsid w:val="005E0873"/>
    <w:rsid w:val="0065050F"/>
    <w:rsid w:val="00763206"/>
    <w:rsid w:val="00833668"/>
    <w:rsid w:val="00882492"/>
    <w:rsid w:val="00884BC6"/>
    <w:rsid w:val="009D3152"/>
    <w:rsid w:val="009D6AE4"/>
    <w:rsid w:val="00A72ACD"/>
    <w:rsid w:val="00AC5C87"/>
    <w:rsid w:val="00B35452"/>
    <w:rsid w:val="00C3370F"/>
    <w:rsid w:val="00D411DA"/>
    <w:rsid w:val="00D47480"/>
    <w:rsid w:val="00FF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73AEC"/>
    <w:rPr>
      <w:color w:val="808080"/>
    </w:rPr>
  </w:style>
  <w:style w:type="paragraph" w:customStyle="1" w:styleId="646F7D53CDC94119ACE1ACEA81A9B20A">
    <w:name w:val="646F7D53CDC94119ACE1ACEA81A9B20A"/>
    <w:rsid w:val="00D411DA"/>
  </w:style>
  <w:style w:type="paragraph" w:customStyle="1" w:styleId="1EF438D76AAA419090C9BA9789771F3A">
    <w:name w:val="1EF438D76AAA419090C9BA9789771F3A"/>
    <w:rsid w:val="00573AEC"/>
  </w:style>
  <w:style w:type="paragraph" w:customStyle="1" w:styleId="FDB62B426C0E4C5CA87AAA60785B6691">
    <w:name w:val="FDB62B426C0E4C5CA87AAA60785B6691"/>
    <w:rsid w:val="00573A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</dc:creator>
  <cp:keywords/>
  <dc:description/>
  <cp:lastModifiedBy>ANGELO MISURACA</cp:lastModifiedBy>
  <cp:revision>3</cp:revision>
  <dcterms:created xsi:type="dcterms:W3CDTF">2022-05-18T11:27:00Z</dcterms:created>
  <dcterms:modified xsi:type="dcterms:W3CDTF">2022-05-23T13:59:00Z</dcterms:modified>
</cp:coreProperties>
</file>