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B546" w14:textId="77777777" w:rsidR="00CC2E33" w:rsidRDefault="00CA6F63" w:rsidP="00CC2E33">
      <w:pPr>
        <w:spacing w:line="360" w:lineRule="auto"/>
        <w:ind w:left="3600" w:firstLine="720"/>
        <w:rPr>
          <w:b/>
        </w:rPr>
      </w:pPr>
      <w:r>
        <w:rPr>
          <w:b/>
        </w:rPr>
        <w:t>A</w:t>
      </w:r>
      <w:r w:rsidR="00CC2E33">
        <w:rPr>
          <w:b/>
        </w:rPr>
        <w:t>ll’Area Affari Generali e Centrale Acquisti</w:t>
      </w:r>
    </w:p>
    <w:p w14:paraId="716D5722" w14:textId="77777777" w:rsidR="00C81BAD" w:rsidRDefault="00D643BA" w:rsidP="00CE1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>
        <w:rPr>
          <w:bCs/>
        </w:rPr>
        <w:tab/>
      </w:r>
      <w:r w:rsidR="00C81BAD">
        <w:rPr>
          <w:bCs/>
        </w:rPr>
        <w:t>Si richiede l’avvio della procedura di affidamento relativamente a beni/servizi come di seguito specificato:</w:t>
      </w:r>
    </w:p>
    <w:p w14:paraId="7A0E17BF" w14:textId="167EF490" w:rsidR="00F96A98" w:rsidRDefault="00ED7300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 w:rsidRPr="0045372F">
        <w:rPr>
          <w:b/>
        </w:rPr>
        <w:t>Richiedente</w:t>
      </w:r>
      <w:r>
        <w:rPr>
          <w:bCs/>
        </w:rPr>
        <w:t>:</w:t>
      </w:r>
      <w:r>
        <w:rPr>
          <w:bCs/>
        </w:rPr>
        <w:tab/>
      </w:r>
      <w:r w:rsidRPr="0045372F">
        <w:rPr>
          <w:b/>
        </w:rPr>
        <w:t>Area</w:t>
      </w:r>
      <w:r w:rsidR="00CC4211">
        <w:rPr>
          <w:b/>
        </w:rPr>
        <w:t>/Dipartimento/</w:t>
      </w:r>
      <w:r w:rsidR="00416FB6">
        <w:rPr>
          <w:b/>
        </w:rPr>
        <w:t>Struttura</w:t>
      </w:r>
      <w:r>
        <w:rPr>
          <w:bCs/>
        </w:rPr>
        <w:t>:</w:t>
      </w:r>
      <w:r w:rsidR="00416FB6">
        <w:rPr>
          <w:bCs/>
        </w:rPr>
        <w:t xml:space="preserve"> </w:t>
      </w:r>
      <w:r>
        <w:rPr>
          <w:bCs/>
        </w:rPr>
        <w:t>______________________________</w:t>
      </w:r>
      <w:r w:rsidR="00F96A98">
        <w:rPr>
          <w:bCs/>
        </w:rPr>
        <w:t>___</w:t>
      </w:r>
      <w:r>
        <w:rPr>
          <w:bCs/>
        </w:rPr>
        <w:t>____</w:t>
      </w:r>
    </w:p>
    <w:p w14:paraId="61A08464" w14:textId="6BCE97C1" w:rsidR="00ED7300" w:rsidRDefault="00ED7300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5372F">
        <w:rPr>
          <w:b/>
        </w:rPr>
        <w:t>Settore</w:t>
      </w:r>
      <w:r w:rsidR="00416FB6">
        <w:rPr>
          <w:b/>
        </w:rPr>
        <w:t>/Ufficio</w:t>
      </w:r>
      <w:r>
        <w:rPr>
          <w:bCs/>
        </w:rPr>
        <w:t>:</w:t>
      </w:r>
      <w:r w:rsidR="00416FB6">
        <w:rPr>
          <w:bCs/>
        </w:rPr>
        <w:t xml:space="preserve"> </w:t>
      </w:r>
      <w:r>
        <w:rPr>
          <w:bCs/>
        </w:rPr>
        <w:t>__________________________________________________</w:t>
      </w:r>
    </w:p>
    <w:p w14:paraId="7D88AA7C" w14:textId="77777777" w:rsidR="00F96A98" w:rsidRDefault="00F96A98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</w:p>
    <w:p w14:paraId="235B5E45" w14:textId="4D92F7FC" w:rsidR="00DC4AE2" w:rsidRDefault="00DC4AE2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 w:rsidRPr="0045372F">
        <w:rPr>
          <w:b/>
        </w:rPr>
        <w:t>Responsabile del Progetto</w:t>
      </w:r>
      <w:r w:rsidR="00E37F7F">
        <w:rPr>
          <w:bCs/>
        </w:rPr>
        <w:t xml:space="preserve"> (art. 15 c.1 D.Lgs 36/2023) </w:t>
      </w:r>
      <w:r>
        <w:rPr>
          <w:bCs/>
        </w:rPr>
        <w:t>_________</w:t>
      </w:r>
      <w:r w:rsidR="00F96A98">
        <w:rPr>
          <w:bCs/>
        </w:rPr>
        <w:t>_</w:t>
      </w:r>
      <w:r>
        <w:rPr>
          <w:bCs/>
        </w:rPr>
        <w:t>_________________________</w:t>
      </w:r>
    </w:p>
    <w:p w14:paraId="520C3FA9" w14:textId="23E6EE1F" w:rsidR="000842D4" w:rsidRDefault="00DC4AE2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 w:rsidRPr="0045372F">
        <w:rPr>
          <w:b/>
        </w:rPr>
        <w:t>Oggetto</w:t>
      </w:r>
      <w:r w:rsidR="0045372F">
        <w:rPr>
          <w:b/>
        </w:rPr>
        <w:t xml:space="preserve"> </w:t>
      </w:r>
      <w:r w:rsidR="0045372F" w:rsidRPr="00F9629D">
        <w:rPr>
          <w:bCs/>
          <w:i/>
          <w:iCs/>
        </w:rPr>
        <w:t>(descrizione breve)</w:t>
      </w:r>
      <w:r w:rsidR="00F9629D">
        <w:rPr>
          <w:b/>
          <w:i/>
          <w:iCs/>
        </w:rPr>
        <w:t xml:space="preserve"> </w:t>
      </w:r>
      <w:r>
        <w:rPr>
          <w:bCs/>
        </w:rPr>
        <w:t>___</w:t>
      </w:r>
      <w:r w:rsidR="00F9629D">
        <w:rPr>
          <w:bCs/>
        </w:rPr>
        <w:t>______</w:t>
      </w:r>
      <w:r>
        <w:rPr>
          <w:bCs/>
        </w:rPr>
        <w:t>_____________________________________________</w:t>
      </w:r>
      <w:r w:rsidR="000842D4">
        <w:rPr>
          <w:bCs/>
        </w:rPr>
        <w:t>_</w:t>
      </w:r>
      <w:r w:rsidR="005F255D">
        <w:rPr>
          <w:bCs/>
        </w:rPr>
        <w:t xml:space="preserve"> </w:t>
      </w:r>
      <w:r w:rsidR="00192C2D">
        <w:rPr>
          <w:bCs/>
        </w:rPr>
        <w:t>_</w:t>
      </w:r>
      <w:r w:rsidR="000842D4">
        <w:rPr>
          <w:bCs/>
        </w:rPr>
        <w:t>______________________________________________________________________________</w:t>
      </w:r>
      <w:r w:rsidR="005F255D">
        <w:rPr>
          <w:bCs/>
        </w:rPr>
        <w:t xml:space="preserve"> __</w:t>
      </w:r>
      <w:r w:rsidR="000842D4">
        <w:rPr>
          <w:bCs/>
        </w:rPr>
        <w:t>_____________________________________________________________________________</w:t>
      </w:r>
    </w:p>
    <w:p w14:paraId="5E8055E5" w14:textId="77777777" w:rsidR="000842D4" w:rsidRDefault="000842D4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>
        <w:rPr>
          <w:bCs/>
        </w:rPr>
        <w:t>_______________________________________________________________________________</w:t>
      </w:r>
    </w:p>
    <w:p w14:paraId="24BA8A81" w14:textId="77777777" w:rsidR="00192C2D" w:rsidRDefault="00192C2D" w:rsidP="00F9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</w:p>
    <w:p w14:paraId="018A8532" w14:textId="77777777" w:rsidR="00192C2D" w:rsidRDefault="00186CBE" w:rsidP="008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/>
        </w:rPr>
      </w:pPr>
      <w:r>
        <w:rPr>
          <w:b/>
        </w:rPr>
        <w:t>E</w:t>
      </w:r>
      <w:r w:rsidRPr="00186CBE">
        <w:rPr>
          <w:b/>
        </w:rPr>
        <w:t>sigenze alla base delle decisioni di contrarre di cui all’art.17 del D.Lgs. 36/2023</w:t>
      </w:r>
      <w:r w:rsidR="00877816">
        <w:rPr>
          <w:b/>
        </w:rPr>
        <w:t>:</w:t>
      </w:r>
    </w:p>
    <w:p w14:paraId="7C77FF1C" w14:textId="60E663AB" w:rsidR="00877816" w:rsidRDefault="00877816" w:rsidP="008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>
        <w:rPr>
          <w:bCs/>
        </w:rPr>
        <w:t>_______________________________________________________________________________ _______________________________________________________________________________</w:t>
      </w:r>
    </w:p>
    <w:p w14:paraId="2282D813" w14:textId="77777777" w:rsidR="00877816" w:rsidRDefault="00877816" w:rsidP="008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  <w:r>
        <w:rPr>
          <w:bCs/>
        </w:rPr>
        <w:t>_______________________________________________________________________________</w:t>
      </w:r>
    </w:p>
    <w:p w14:paraId="61627330" w14:textId="77777777" w:rsidR="00192C2D" w:rsidRDefault="00192C2D" w:rsidP="008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bCs/>
        </w:rPr>
      </w:pPr>
    </w:p>
    <w:p w14:paraId="515F9B7F" w14:textId="367C27DC" w:rsidR="00DD6AD2" w:rsidRDefault="00DD6AD2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  <w:r w:rsidRPr="00F9629D">
        <w:rPr>
          <w:b/>
        </w:rPr>
        <w:t>Importo presunto</w:t>
      </w:r>
      <w:r>
        <w:rPr>
          <w:bCs/>
        </w:rPr>
        <w:t>:</w:t>
      </w:r>
      <w:r w:rsidR="00CD28BB">
        <w:rPr>
          <w:bCs/>
        </w:rPr>
        <w:t>________</w:t>
      </w:r>
      <w:r>
        <w:rPr>
          <w:bCs/>
        </w:rPr>
        <w:t>_______________________________________________________</w:t>
      </w:r>
    </w:p>
    <w:p w14:paraId="0C8A2456" w14:textId="3EC5D9BC" w:rsidR="00E37F7F" w:rsidRDefault="00DD6AD2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  <w:r w:rsidRPr="00CD28BB">
        <w:rPr>
          <w:b/>
        </w:rPr>
        <w:t>Tempi richiesti</w:t>
      </w:r>
      <w:r w:rsidR="00E37F7F">
        <w:rPr>
          <w:bCs/>
        </w:rPr>
        <w:t xml:space="preserve">: </w:t>
      </w:r>
      <w:r w:rsidR="00CD28BB">
        <w:rPr>
          <w:bCs/>
        </w:rPr>
        <w:t>__</w:t>
      </w:r>
      <w:r w:rsidR="00E37F7F">
        <w:rPr>
          <w:bCs/>
        </w:rPr>
        <w:t>_______________________________________________________________</w:t>
      </w:r>
    </w:p>
    <w:p w14:paraId="112F509C" w14:textId="6C70597B" w:rsidR="002E68CF" w:rsidRDefault="005F255D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  <w:r w:rsidRPr="00CD28BB">
        <w:rPr>
          <w:b/>
        </w:rPr>
        <w:t>Copertura finanziaria:</w:t>
      </w:r>
      <w:r w:rsidR="002E68CF">
        <w:rPr>
          <w:bCs/>
        </w:rPr>
        <w:t>_</w:t>
      </w:r>
      <w:r w:rsidR="00CD28BB">
        <w:rPr>
          <w:bCs/>
        </w:rPr>
        <w:t>___</w:t>
      </w:r>
      <w:r w:rsidR="002E68CF">
        <w:rPr>
          <w:bCs/>
        </w:rPr>
        <w:t>_______________________________________________________</w:t>
      </w:r>
    </w:p>
    <w:p w14:paraId="51E995F3" w14:textId="6B6F82F2" w:rsidR="003D0B08" w:rsidRDefault="002E68CF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  <w:r w:rsidRPr="000C3A83">
        <w:rPr>
          <w:b/>
        </w:rPr>
        <w:t>Note</w:t>
      </w:r>
      <w:r w:rsidR="003D0B08">
        <w:rPr>
          <w:bCs/>
        </w:rPr>
        <w:t>:</w:t>
      </w:r>
      <w:r w:rsidR="00C05E94">
        <w:rPr>
          <w:bCs/>
        </w:rPr>
        <w:t xml:space="preserve"> ___</w:t>
      </w:r>
      <w:r w:rsidR="003D0B08">
        <w:rPr>
          <w:bCs/>
        </w:rPr>
        <w:t>_______________________________________________________________________</w:t>
      </w:r>
    </w:p>
    <w:p w14:paraId="09FD4E90" w14:textId="79345609" w:rsidR="003D0B08" w:rsidRDefault="003D0B08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  <w:r w:rsidRPr="000C3A83">
        <w:rPr>
          <w:b/>
        </w:rPr>
        <w:t>Allegati:</w:t>
      </w:r>
      <w:r>
        <w:rPr>
          <w:bCs/>
        </w:rPr>
        <w:t xml:space="preserve"> _______________________________________________________________________</w:t>
      </w:r>
    </w:p>
    <w:p w14:paraId="602162AB" w14:textId="77777777" w:rsidR="00D0328C" w:rsidRDefault="00D0328C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Cs/>
        </w:rPr>
      </w:pPr>
    </w:p>
    <w:p w14:paraId="0E03E0EA" w14:textId="5D0D3E71" w:rsidR="001C340E" w:rsidRDefault="003D0B08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position w:val="-4"/>
        </w:rPr>
      </w:pPr>
      <w:r w:rsidRPr="00C05E94">
        <w:rPr>
          <w:b/>
        </w:rPr>
        <w:t>Data</w:t>
      </w:r>
      <w:r w:rsidR="00C05E94">
        <w:rPr>
          <w:b/>
        </w:rPr>
        <w:t>:</w:t>
      </w:r>
      <w:r>
        <w:rPr>
          <w:bCs/>
        </w:rPr>
        <w:t xml:space="preserve"> _______</w:t>
      </w:r>
      <w:r w:rsidR="002C2297">
        <w:rPr>
          <w:bCs/>
        </w:rPr>
        <w:t>____</w:t>
      </w:r>
      <w:r w:rsidR="003B7885">
        <w:rPr>
          <w:position w:val="-4"/>
        </w:rPr>
        <w:tab/>
      </w:r>
    </w:p>
    <w:p w14:paraId="36F1DF21" w14:textId="48C378F3" w:rsidR="002C2297" w:rsidRDefault="003B7885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position w:val="-4"/>
        </w:rPr>
      </w:pPr>
      <w:r>
        <w:rPr>
          <w:position w:val="-4"/>
        </w:rPr>
        <w:tab/>
      </w:r>
      <w:r w:rsidR="00A332F4">
        <w:rPr>
          <w:position w:val="-4"/>
        </w:rPr>
        <w:tab/>
      </w:r>
    </w:p>
    <w:p w14:paraId="52B0B38F" w14:textId="20C23458" w:rsidR="001C340E" w:rsidRDefault="001C340E" w:rsidP="006D1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position w:val="-4"/>
        </w:rPr>
      </w:pPr>
      <w:r w:rsidRPr="00C05E94">
        <w:rPr>
          <w:b/>
          <w:bCs/>
          <w:position w:val="-4"/>
        </w:rPr>
        <w:t>Il Responsabile del Progetto</w:t>
      </w:r>
      <w:r w:rsidR="00C05E94">
        <w:rPr>
          <w:position w:val="-4"/>
        </w:rPr>
        <w:t xml:space="preserve">: </w:t>
      </w:r>
      <w:r>
        <w:rPr>
          <w:position w:val="-4"/>
        </w:rPr>
        <w:t>__________________</w:t>
      </w:r>
    </w:p>
    <w:p w14:paraId="125AFF6F" w14:textId="77777777" w:rsidR="001C340E" w:rsidRDefault="001C340E" w:rsidP="002C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position w:val="-4"/>
        </w:rPr>
      </w:pPr>
    </w:p>
    <w:p w14:paraId="4C1BBA31" w14:textId="5FD2CD87" w:rsidR="002C2297" w:rsidRPr="00311402" w:rsidRDefault="001C340E" w:rsidP="0031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textAlignment w:val="baseline"/>
        <w:rPr>
          <w:b/>
          <w:bCs/>
          <w:position w:val="-4"/>
        </w:rPr>
      </w:pPr>
      <w:r w:rsidRPr="00311402">
        <w:rPr>
          <w:b/>
          <w:bCs/>
          <w:position w:val="-4"/>
        </w:rPr>
        <w:tab/>
      </w:r>
      <w:r w:rsidRPr="00311402">
        <w:rPr>
          <w:b/>
          <w:bCs/>
          <w:position w:val="-4"/>
        </w:rPr>
        <w:tab/>
      </w:r>
      <w:r w:rsidRPr="00311402">
        <w:rPr>
          <w:b/>
          <w:bCs/>
          <w:position w:val="-4"/>
        </w:rPr>
        <w:tab/>
      </w:r>
      <w:r w:rsidR="003B7885" w:rsidRPr="00311402">
        <w:rPr>
          <w:b/>
          <w:bCs/>
          <w:position w:val="-4"/>
        </w:rPr>
        <w:t>Il Dirigente</w:t>
      </w:r>
      <w:r w:rsidR="006472E2">
        <w:rPr>
          <w:b/>
          <w:bCs/>
          <w:position w:val="-4"/>
        </w:rPr>
        <w:t xml:space="preserve">/Il Responsabile </w:t>
      </w:r>
      <w:r w:rsidR="002C2297" w:rsidRPr="00311402">
        <w:rPr>
          <w:b/>
          <w:bCs/>
          <w:position w:val="-4"/>
        </w:rPr>
        <w:t>________</w:t>
      </w:r>
      <w:r w:rsidR="006472E2">
        <w:rPr>
          <w:b/>
          <w:bCs/>
          <w:position w:val="-4"/>
        </w:rPr>
        <w:t>_______________</w:t>
      </w:r>
      <w:r w:rsidR="002C2297" w:rsidRPr="00311402">
        <w:rPr>
          <w:b/>
          <w:bCs/>
          <w:position w:val="-4"/>
        </w:rPr>
        <w:t>_________</w:t>
      </w:r>
    </w:p>
    <w:sectPr w:rsidR="002C2297" w:rsidRPr="00311402" w:rsidSect="001C340E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2410" w:right="1268" w:bottom="1560" w:left="1134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546F" w14:textId="77777777" w:rsidR="00961D9A" w:rsidRDefault="00961D9A">
      <w:r>
        <w:separator/>
      </w:r>
    </w:p>
  </w:endnote>
  <w:endnote w:type="continuationSeparator" w:id="0">
    <w:p w14:paraId="72BFD55F" w14:textId="77777777" w:rsidR="00961D9A" w:rsidRDefault="009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D358" w14:textId="7428C668" w:rsidR="00E27FE8" w:rsidRPr="00EB26A8" w:rsidRDefault="00A25F55" w:rsidP="00A25F55">
    <w:pPr>
      <w:pStyle w:val="Pidipagina"/>
      <w:spacing w:line="192" w:lineRule="auto"/>
      <w:rPr>
        <w:szCs w:val="16"/>
      </w:rPr>
    </w:pPr>
    <w:r>
      <w:rPr>
        <w:rFonts w:ascii="Bahnschrift SemiLight" w:hAnsi="Bahnschrift SemiLight"/>
        <w:color w:val="333333"/>
        <w:szCs w:val="16"/>
      </w:rPr>
      <w:t xml:space="preserve">Università degli Studi di Palermo – </w:t>
    </w:r>
    <w:r w:rsidR="00302806">
      <w:rPr>
        <w:rFonts w:ascii="Bahnschrift SemiLight" w:hAnsi="Bahnschrift SemiLight"/>
        <w:color w:val="333333"/>
        <w:szCs w:val="16"/>
      </w:rPr>
      <w:t xml:space="preserve">Area Affari Generali e Centrale Acquisti - </w:t>
    </w:r>
    <w:r>
      <w:rPr>
        <w:rFonts w:ascii="Bahnschrift SemiLight" w:hAnsi="Bahnschrift SemiLight"/>
        <w:color w:val="333333"/>
        <w:szCs w:val="16"/>
      </w:rPr>
      <w:t xml:space="preserve"> </w:t>
    </w:r>
    <w:r w:rsidR="00901C7D">
      <w:rPr>
        <w:rFonts w:ascii="Bahnschrift SemiLight" w:hAnsi="Bahnschrift SemiLight"/>
        <w:color w:val="333333"/>
        <w:szCs w:val="16"/>
      </w:rPr>
      <w:t>Piazza Marina, 61 – 90133 Palermo</w:t>
    </w:r>
    <w:r>
      <w:rPr>
        <w:rFonts w:ascii="Bahnschrift SemiLight" w:hAnsi="Bahnschrift SemiLight"/>
        <w:color w:val="333333"/>
        <w:szCs w:val="16"/>
      </w:rPr>
      <w:t xml:space="preserve"> </w:t>
    </w:r>
  </w:p>
  <w:p w14:paraId="022B1E65" w14:textId="77777777" w:rsidR="00EB26A8" w:rsidRPr="00EB26A8" w:rsidRDefault="00EB26A8" w:rsidP="00281501">
    <w:pPr>
      <w:pStyle w:val="Pidipagina"/>
      <w:spacing w:line="192" w:lineRule="auto"/>
      <w:jc w:val="left"/>
      <w:rPr>
        <w:rFonts w:ascii="Bahnschrift SemiLight" w:eastAsia="Times New Roman" w:hAnsi="Bahnschrift SemiLight"/>
        <w:color w:val="333333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8E59" w14:textId="77777777" w:rsidR="00961D9A" w:rsidRDefault="00961D9A">
      <w:r>
        <w:separator/>
      </w:r>
    </w:p>
  </w:footnote>
  <w:footnote w:type="continuationSeparator" w:id="0">
    <w:p w14:paraId="1BDE5CE3" w14:textId="77777777" w:rsidR="00961D9A" w:rsidRDefault="0096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E367D66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115070106" name="Immagine 1115070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56F5" w14:textId="77777777" w:rsidR="000525D0" w:rsidRDefault="003311F5" w:rsidP="000525D0">
    <w:pPr>
      <w:pStyle w:val="Intestazioneriga1"/>
      <w:tabs>
        <w:tab w:val="left" w:pos="3686"/>
      </w:tabs>
      <w:ind w:left="-1559"/>
      <w:jc w:val="left"/>
      <w:rPr>
        <w:rFonts w:ascii="Bahnschrift SemiLight" w:hAnsi="Bahnschrift SemiLight"/>
        <w:color w:val="074B87"/>
        <w:sz w:val="24"/>
      </w:rPr>
    </w:pPr>
    <w:r w:rsidRPr="00756139">
      <w:rPr>
        <w:rFonts w:ascii="Montserrat SemiBold" w:hAnsi="Montserrat SemiBold"/>
        <w:noProof/>
        <w:sz w:val="32"/>
        <w:szCs w:val="32"/>
        <w:lang w:eastAsia="it-IT"/>
      </w:rPr>
      <w:drawing>
        <wp:anchor distT="0" distB="0" distL="114300" distR="114300" simplePos="0" relativeHeight="251661824" behindDoc="0" locked="0" layoutInCell="1" allowOverlap="1" wp14:anchorId="3A22F6EC" wp14:editId="7C301107">
          <wp:simplePos x="0" y="0"/>
          <wp:positionH relativeFrom="column">
            <wp:posOffset>-511175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371094330" name="Immagine 3710943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139" w:rsidRPr="00C45AF8">
      <w:rPr>
        <w:rFonts w:ascii="Bahnschrift SemiLight" w:hAnsi="Bahnschrift SemiLight"/>
        <w:color w:val="074B87"/>
        <w:sz w:val="24"/>
      </w:rPr>
      <w:br/>
    </w:r>
    <w:r w:rsidR="00C45AF8">
      <w:rPr>
        <w:rFonts w:ascii="Bahnschrift SemiLight" w:hAnsi="Bahnschrift SemiLight"/>
        <w:color w:val="074B87"/>
        <w:sz w:val="24"/>
      </w:rPr>
      <w:tab/>
    </w:r>
  </w:p>
  <w:p w14:paraId="718F441B" w14:textId="1AE7AFA2" w:rsidR="00A25F55" w:rsidRPr="00CC2E33" w:rsidRDefault="00CC2E33" w:rsidP="00CC2E33">
    <w:pPr>
      <w:pStyle w:val="Intestazioneriga1"/>
      <w:tabs>
        <w:tab w:val="left" w:pos="3686"/>
      </w:tabs>
      <w:ind w:left="-1559"/>
      <w:rPr>
        <w:rFonts w:asciiTheme="minorHAnsi" w:hAnsiTheme="minorHAnsi" w:cstheme="minorHAnsi"/>
        <w:color w:val="074B87"/>
        <w:sz w:val="48"/>
        <w:szCs w:val="48"/>
        <w:u w:val="single"/>
      </w:rPr>
    </w:pPr>
    <w:r w:rsidRPr="00CC2E33">
      <w:rPr>
        <w:rFonts w:asciiTheme="minorHAnsi" w:hAnsiTheme="minorHAnsi" w:cstheme="minorHAnsi"/>
        <w:color w:val="074B87"/>
        <w:sz w:val="48"/>
        <w:szCs w:val="48"/>
        <w:u w:val="single"/>
      </w:rPr>
      <w:t>Richiesta di acquisto</w:t>
    </w:r>
  </w:p>
  <w:p w14:paraId="555A2B5E" w14:textId="6DF145B7" w:rsidR="009F4756" w:rsidRPr="000A3CCC" w:rsidRDefault="00C45AF8" w:rsidP="000A3CCC">
    <w:pPr>
      <w:pStyle w:val="Intestazioneriga1"/>
      <w:tabs>
        <w:tab w:val="left" w:pos="3261"/>
      </w:tabs>
      <w:ind w:left="-1559"/>
      <w:jc w:val="left"/>
      <w:rPr>
        <w:rFonts w:ascii="Bahnschrift SemiLight" w:hAnsi="Bahnschrift SemiLight"/>
        <w:color w:val="074B87"/>
        <w:szCs w:val="22"/>
      </w:rPr>
    </w:pPr>
    <w:r>
      <w:rPr>
        <w:rFonts w:ascii="Bahnschrift SemiLight" w:hAnsi="Bahnschrift SemiLight"/>
        <w:color w:val="074B87"/>
        <w:sz w:val="24"/>
      </w:rPr>
      <w:tab/>
    </w:r>
    <w:r>
      <w:rPr>
        <w:rFonts w:ascii="Bahnschrift SemiLight" w:hAnsi="Bahnschrift SemiLight"/>
        <w:color w:val="074B87"/>
        <w:sz w:val="24"/>
      </w:rPr>
      <w:tab/>
    </w:r>
    <w:r>
      <w:rPr>
        <w:rFonts w:ascii="Bahnschrift SemiLight" w:hAnsi="Bahnschrift SemiLight"/>
        <w:color w:val="074B87"/>
        <w:sz w:val="24"/>
      </w:rPr>
      <w:tab/>
    </w:r>
    <w:r>
      <w:rPr>
        <w:rFonts w:ascii="Bahnschrift SemiLight" w:hAnsi="Bahnschrift SemiLight"/>
        <w:color w:val="074B87"/>
        <w:sz w:val="24"/>
      </w:rPr>
      <w:tab/>
    </w:r>
    <w:r>
      <w:rPr>
        <w:rFonts w:ascii="Bahnschrift SemiLight" w:hAnsi="Bahnschrift SemiLight"/>
        <w:color w:val="074B87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176B"/>
    <w:multiLevelType w:val="hybridMultilevel"/>
    <w:tmpl w:val="57909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7860"/>
    <w:multiLevelType w:val="hybridMultilevel"/>
    <w:tmpl w:val="71C29E1A"/>
    <w:lvl w:ilvl="0" w:tplc="8A901B9C">
      <w:numFmt w:val="bullet"/>
      <w:lvlText w:val=""/>
      <w:lvlJc w:val="left"/>
      <w:pPr>
        <w:ind w:left="720" w:hanging="360"/>
      </w:pPr>
      <w:rPr>
        <w:rFonts w:ascii="Wingdings" w:eastAsia="Garamond" w:hAnsi="Wingdings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42C76"/>
    <w:multiLevelType w:val="hybridMultilevel"/>
    <w:tmpl w:val="EFA4E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627B1"/>
    <w:multiLevelType w:val="hybridMultilevel"/>
    <w:tmpl w:val="79369428"/>
    <w:lvl w:ilvl="0" w:tplc="DF0EC5F2">
      <w:numFmt w:val="bullet"/>
      <w:lvlText w:val="-"/>
      <w:lvlJc w:val="left"/>
      <w:pPr>
        <w:ind w:left="1080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C26E96"/>
    <w:multiLevelType w:val="hybridMultilevel"/>
    <w:tmpl w:val="215C3BC0"/>
    <w:lvl w:ilvl="0" w:tplc="B57AB3C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D12FD"/>
    <w:multiLevelType w:val="hybridMultilevel"/>
    <w:tmpl w:val="F14EC952"/>
    <w:lvl w:ilvl="0" w:tplc="F0F6A442">
      <w:start w:val="1"/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F4264"/>
    <w:multiLevelType w:val="hybridMultilevel"/>
    <w:tmpl w:val="7F4E4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1569D"/>
    <w:multiLevelType w:val="hybridMultilevel"/>
    <w:tmpl w:val="078A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9E7"/>
    <w:multiLevelType w:val="hybridMultilevel"/>
    <w:tmpl w:val="6B0C19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5" w15:restartNumberingAfterBreak="0">
    <w:nsid w:val="74523EF9"/>
    <w:multiLevelType w:val="hybridMultilevel"/>
    <w:tmpl w:val="3F2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37248">
    <w:abstractNumId w:val="14"/>
  </w:num>
  <w:num w:numId="2" w16cid:durableId="975574441">
    <w:abstractNumId w:val="2"/>
  </w:num>
  <w:num w:numId="3" w16cid:durableId="260646021">
    <w:abstractNumId w:val="3"/>
  </w:num>
  <w:num w:numId="4" w16cid:durableId="339428061">
    <w:abstractNumId w:val="5"/>
  </w:num>
  <w:num w:numId="5" w16cid:durableId="2046520730">
    <w:abstractNumId w:val="6"/>
  </w:num>
  <w:num w:numId="6" w16cid:durableId="657226544">
    <w:abstractNumId w:val="7"/>
  </w:num>
  <w:num w:numId="7" w16cid:durableId="307825652">
    <w:abstractNumId w:val="4"/>
  </w:num>
  <w:num w:numId="8" w16cid:durableId="1024400144">
    <w:abstractNumId w:val="13"/>
  </w:num>
  <w:num w:numId="9" w16cid:durableId="2014070378">
    <w:abstractNumId w:val="0"/>
  </w:num>
  <w:num w:numId="10" w16cid:durableId="287395186">
    <w:abstractNumId w:val="12"/>
  </w:num>
  <w:num w:numId="11" w16cid:durableId="1945381705">
    <w:abstractNumId w:val="9"/>
  </w:num>
  <w:num w:numId="12" w16cid:durableId="1136530589">
    <w:abstractNumId w:val="1"/>
  </w:num>
  <w:num w:numId="13" w16cid:durableId="868834693">
    <w:abstractNumId w:val="15"/>
  </w:num>
  <w:num w:numId="14" w16cid:durableId="2024427773">
    <w:abstractNumId w:val="11"/>
  </w:num>
  <w:num w:numId="15" w16cid:durableId="1178495366">
    <w:abstractNumId w:val="8"/>
  </w:num>
  <w:num w:numId="16" w16cid:durableId="995112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10C43"/>
    <w:rsid w:val="00010E4A"/>
    <w:rsid w:val="00011592"/>
    <w:rsid w:val="000115D7"/>
    <w:rsid w:val="0001257F"/>
    <w:rsid w:val="00012C03"/>
    <w:rsid w:val="00013B94"/>
    <w:rsid w:val="0001430F"/>
    <w:rsid w:val="000223AD"/>
    <w:rsid w:val="000239F4"/>
    <w:rsid w:val="00025750"/>
    <w:rsid w:val="000300C4"/>
    <w:rsid w:val="00030DA7"/>
    <w:rsid w:val="000320B7"/>
    <w:rsid w:val="00033237"/>
    <w:rsid w:val="00042302"/>
    <w:rsid w:val="000476C8"/>
    <w:rsid w:val="000501BC"/>
    <w:rsid w:val="000525D0"/>
    <w:rsid w:val="00053A86"/>
    <w:rsid w:val="00054895"/>
    <w:rsid w:val="00065289"/>
    <w:rsid w:val="00070F8F"/>
    <w:rsid w:val="000757C2"/>
    <w:rsid w:val="00077754"/>
    <w:rsid w:val="00084064"/>
    <w:rsid w:val="000842D4"/>
    <w:rsid w:val="00087D4B"/>
    <w:rsid w:val="00094159"/>
    <w:rsid w:val="00096FA8"/>
    <w:rsid w:val="00097FA8"/>
    <w:rsid w:val="000A0C0A"/>
    <w:rsid w:val="000A3C6E"/>
    <w:rsid w:val="000A3CCC"/>
    <w:rsid w:val="000A67C8"/>
    <w:rsid w:val="000A6EA7"/>
    <w:rsid w:val="000A6EDA"/>
    <w:rsid w:val="000A7AD0"/>
    <w:rsid w:val="000B0250"/>
    <w:rsid w:val="000B0D95"/>
    <w:rsid w:val="000B40AB"/>
    <w:rsid w:val="000B4992"/>
    <w:rsid w:val="000B5BE8"/>
    <w:rsid w:val="000B7F10"/>
    <w:rsid w:val="000C1D15"/>
    <w:rsid w:val="000C3048"/>
    <w:rsid w:val="000C3A83"/>
    <w:rsid w:val="000C65FE"/>
    <w:rsid w:val="000D1A04"/>
    <w:rsid w:val="000D29DF"/>
    <w:rsid w:val="000D65AA"/>
    <w:rsid w:val="000E0B77"/>
    <w:rsid w:val="000E12D0"/>
    <w:rsid w:val="000E163F"/>
    <w:rsid w:val="000E78D3"/>
    <w:rsid w:val="000F36D1"/>
    <w:rsid w:val="00102702"/>
    <w:rsid w:val="001029C9"/>
    <w:rsid w:val="0010606B"/>
    <w:rsid w:val="00115127"/>
    <w:rsid w:val="00115CBE"/>
    <w:rsid w:val="00122C1F"/>
    <w:rsid w:val="001317D3"/>
    <w:rsid w:val="00135211"/>
    <w:rsid w:val="00143C7F"/>
    <w:rsid w:val="0014414E"/>
    <w:rsid w:val="00144D2C"/>
    <w:rsid w:val="001562BE"/>
    <w:rsid w:val="001575A7"/>
    <w:rsid w:val="0016014E"/>
    <w:rsid w:val="00160E1B"/>
    <w:rsid w:val="001657DC"/>
    <w:rsid w:val="00165A41"/>
    <w:rsid w:val="00170A8E"/>
    <w:rsid w:val="00172C08"/>
    <w:rsid w:val="00173231"/>
    <w:rsid w:val="001825E1"/>
    <w:rsid w:val="001865B6"/>
    <w:rsid w:val="00186CBE"/>
    <w:rsid w:val="00192C2D"/>
    <w:rsid w:val="00193892"/>
    <w:rsid w:val="001943AA"/>
    <w:rsid w:val="00197FC2"/>
    <w:rsid w:val="001A1CAD"/>
    <w:rsid w:val="001B0A02"/>
    <w:rsid w:val="001B28A0"/>
    <w:rsid w:val="001B3623"/>
    <w:rsid w:val="001B7FE3"/>
    <w:rsid w:val="001C2192"/>
    <w:rsid w:val="001C340E"/>
    <w:rsid w:val="001C3457"/>
    <w:rsid w:val="001C6EFB"/>
    <w:rsid w:val="001D1164"/>
    <w:rsid w:val="001D184B"/>
    <w:rsid w:val="001D41E6"/>
    <w:rsid w:val="001D48A0"/>
    <w:rsid w:val="001D7AC4"/>
    <w:rsid w:val="001E771F"/>
    <w:rsid w:val="001F369A"/>
    <w:rsid w:val="001F69CF"/>
    <w:rsid w:val="00202710"/>
    <w:rsid w:val="00214466"/>
    <w:rsid w:val="0022157F"/>
    <w:rsid w:val="002222CA"/>
    <w:rsid w:val="002302C9"/>
    <w:rsid w:val="0024090A"/>
    <w:rsid w:val="00241E24"/>
    <w:rsid w:val="00247743"/>
    <w:rsid w:val="00253998"/>
    <w:rsid w:val="0025425D"/>
    <w:rsid w:val="00254A81"/>
    <w:rsid w:val="00257610"/>
    <w:rsid w:val="00261B63"/>
    <w:rsid w:val="00266943"/>
    <w:rsid w:val="00281501"/>
    <w:rsid w:val="002822DF"/>
    <w:rsid w:val="00284687"/>
    <w:rsid w:val="002947CD"/>
    <w:rsid w:val="00295B19"/>
    <w:rsid w:val="002A4805"/>
    <w:rsid w:val="002A7C76"/>
    <w:rsid w:val="002B7C69"/>
    <w:rsid w:val="002C0028"/>
    <w:rsid w:val="002C1B19"/>
    <w:rsid w:val="002C2297"/>
    <w:rsid w:val="002C5AD5"/>
    <w:rsid w:val="002C7A9D"/>
    <w:rsid w:val="002D1049"/>
    <w:rsid w:val="002D21BD"/>
    <w:rsid w:val="002D2D57"/>
    <w:rsid w:val="002D36A5"/>
    <w:rsid w:val="002D3B5C"/>
    <w:rsid w:val="002D3B79"/>
    <w:rsid w:val="002D4A52"/>
    <w:rsid w:val="002D6790"/>
    <w:rsid w:val="002D698C"/>
    <w:rsid w:val="002D738F"/>
    <w:rsid w:val="002E0278"/>
    <w:rsid w:val="002E55EE"/>
    <w:rsid w:val="002E68CF"/>
    <w:rsid w:val="002F2AD9"/>
    <w:rsid w:val="002F3C47"/>
    <w:rsid w:val="002F5A9E"/>
    <w:rsid w:val="00302806"/>
    <w:rsid w:val="00303A39"/>
    <w:rsid w:val="00303EC6"/>
    <w:rsid w:val="0030790A"/>
    <w:rsid w:val="00307BBB"/>
    <w:rsid w:val="00310A5C"/>
    <w:rsid w:val="00311402"/>
    <w:rsid w:val="00320D6A"/>
    <w:rsid w:val="00320E43"/>
    <w:rsid w:val="00321DB0"/>
    <w:rsid w:val="00324D3F"/>
    <w:rsid w:val="003300C9"/>
    <w:rsid w:val="003311F5"/>
    <w:rsid w:val="00333AB8"/>
    <w:rsid w:val="003364C6"/>
    <w:rsid w:val="00336930"/>
    <w:rsid w:val="00337A19"/>
    <w:rsid w:val="00341FE8"/>
    <w:rsid w:val="00342E6E"/>
    <w:rsid w:val="003444D2"/>
    <w:rsid w:val="003465DF"/>
    <w:rsid w:val="00354A48"/>
    <w:rsid w:val="00357E05"/>
    <w:rsid w:val="00361029"/>
    <w:rsid w:val="003710B4"/>
    <w:rsid w:val="00373D56"/>
    <w:rsid w:val="00376494"/>
    <w:rsid w:val="003829FB"/>
    <w:rsid w:val="00384B75"/>
    <w:rsid w:val="00385CC6"/>
    <w:rsid w:val="003923D3"/>
    <w:rsid w:val="003978F4"/>
    <w:rsid w:val="003A29FD"/>
    <w:rsid w:val="003A587D"/>
    <w:rsid w:val="003A71AB"/>
    <w:rsid w:val="003A7F22"/>
    <w:rsid w:val="003B2DEE"/>
    <w:rsid w:val="003B378E"/>
    <w:rsid w:val="003B3FEE"/>
    <w:rsid w:val="003B538C"/>
    <w:rsid w:val="003B7885"/>
    <w:rsid w:val="003C7A45"/>
    <w:rsid w:val="003D0B08"/>
    <w:rsid w:val="003D0CC8"/>
    <w:rsid w:val="003D5D99"/>
    <w:rsid w:val="003E395F"/>
    <w:rsid w:val="003E429F"/>
    <w:rsid w:val="003E7AC7"/>
    <w:rsid w:val="003F5FD3"/>
    <w:rsid w:val="004036DF"/>
    <w:rsid w:val="00405908"/>
    <w:rsid w:val="004143C7"/>
    <w:rsid w:val="00416FB6"/>
    <w:rsid w:val="00424ED4"/>
    <w:rsid w:val="0042634D"/>
    <w:rsid w:val="00432456"/>
    <w:rsid w:val="004336E4"/>
    <w:rsid w:val="00435B1C"/>
    <w:rsid w:val="00440904"/>
    <w:rsid w:val="00444F9C"/>
    <w:rsid w:val="00452D46"/>
    <w:rsid w:val="0045372F"/>
    <w:rsid w:val="0045442C"/>
    <w:rsid w:val="0045517B"/>
    <w:rsid w:val="00457716"/>
    <w:rsid w:val="00461B97"/>
    <w:rsid w:val="004640D5"/>
    <w:rsid w:val="00465BE2"/>
    <w:rsid w:val="00467DD7"/>
    <w:rsid w:val="00471808"/>
    <w:rsid w:val="00472A9C"/>
    <w:rsid w:val="00473DA6"/>
    <w:rsid w:val="004740ED"/>
    <w:rsid w:val="004809D5"/>
    <w:rsid w:val="00480F75"/>
    <w:rsid w:val="00484700"/>
    <w:rsid w:val="004851C6"/>
    <w:rsid w:val="00487930"/>
    <w:rsid w:val="00487947"/>
    <w:rsid w:val="00492CDB"/>
    <w:rsid w:val="004A08D0"/>
    <w:rsid w:val="004A0B15"/>
    <w:rsid w:val="004A19AA"/>
    <w:rsid w:val="004A4547"/>
    <w:rsid w:val="004B33EB"/>
    <w:rsid w:val="004B4894"/>
    <w:rsid w:val="004B4DDC"/>
    <w:rsid w:val="004C0067"/>
    <w:rsid w:val="004C20F5"/>
    <w:rsid w:val="004C26E9"/>
    <w:rsid w:val="004C68F1"/>
    <w:rsid w:val="004D2AA0"/>
    <w:rsid w:val="004D4E9F"/>
    <w:rsid w:val="004D7C53"/>
    <w:rsid w:val="004E107A"/>
    <w:rsid w:val="004E17B6"/>
    <w:rsid w:val="004E1873"/>
    <w:rsid w:val="004E4998"/>
    <w:rsid w:val="004E4C1C"/>
    <w:rsid w:val="004E64DA"/>
    <w:rsid w:val="004F0DF7"/>
    <w:rsid w:val="004F31C7"/>
    <w:rsid w:val="004F4AC2"/>
    <w:rsid w:val="005008BA"/>
    <w:rsid w:val="00501876"/>
    <w:rsid w:val="005034BB"/>
    <w:rsid w:val="00503C20"/>
    <w:rsid w:val="00505D1A"/>
    <w:rsid w:val="00505E60"/>
    <w:rsid w:val="005205EB"/>
    <w:rsid w:val="00520D90"/>
    <w:rsid w:val="0052621F"/>
    <w:rsid w:val="005301D2"/>
    <w:rsid w:val="00530A8D"/>
    <w:rsid w:val="00532534"/>
    <w:rsid w:val="00552EB3"/>
    <w:rsid w:val="005539BA"/>
    <w:rsid w:val="00557218"/>
    <w:rsid w:val="00561961"/>
    <w:rsid w:val="00561E4A"/>
    <w:rsid w:val="00567BAC"/>
    <w:rsid w:val="005726EF"/>
    <w:rsid w:val="00574B32"/>
    <w:rsid w:val="00574CD1"/>
    <w:rsid w:val="00585050"/>
    <w:rsid w:val="00594772"/>
    <w:rsid w:val="00595334"/>
    <w:rsid w:val="00596873"/>
    <w:rsid w:val="00597679"/>
    <w:rsid w:val="005A25F6"/>
    <w:rsid w:val="005A2B24"/>
    <w:rsid w:val="005A5CD8"/>
    <w:rsid w:val="005A771D"/>
    <w:rsid w:val="005B1F79"/>
    <w:rsid w:val="005B29C6"/>
    <w:rsid w:val="005B4949"/>
    <w:rsid w:val="005B6648"/>
    <w:rsid w:val="005C1127"/>
    <w:rsid w:val="005C22FE"/>
    <w:rsid w:val="005C28A7"/>
    <w:rsid w:val="005C2C1D"/>
    <w:rsid w:val="005C4163"/>
    <w:rsid w:val="005C435A"/>
    <w:rsid w:val="005C46E0"/>
    <w:rsid w:val="005C520B"/>
    <w:rsid w:val="005D0686"/>
    <w:rsid w:val="005D59C2"/>
    <w:rsid w:val="005E2DD4"/>
    <w:rsid w:val="005E6CA6"/>
    <w:rsid w:val="005E6E59"/>
    <w:rsid w:val="005F00E3"/>
    <w:rsid w:val="005F0781"/>
    <w:rsid w:val="005F255D"/>
    <w:rsid w:val="005F4941"/>
    <w:rsid w:val="005F5F3F"/>
    <w:rsid w:val="005F6469"/>
    <w:rsid w:val="005F6609"/>
    <w:rsid w:val="005F69C0"/>
    <w:rsid w:val="005F7288"/>
    <w:rsid w:val="005F7684"/>
    <w:rsid w:val="006079F9"/>
    <w:rsid w:val="006104A6"/>
    <w:rsid w:val="00623886"/>
    <w:rsid w:val="0062522B"/>
    <w:rsid w:val="00625E1B"/>
    <w:rsid w:val="0062630E"/>
    <w:rsid w:val="00630CEB"/>
    <w:rsid w:val="00640B97"/>
    <w:rsid w:val="0064481B"/>
    <w:rsid w:val="00646C75"/>
    <w:rsid w:val="00646E5F"/>
    <w:rsid w:val="006472E2"/>
    <w:rsid w:val="00650F92"/>
    <w:rsid w:val="00654B62"/>
    <w:rsid w:val="00656093"/>
    <w:rsid w:val="0066260A"/>
    <w:rsid w:val="00663DB3"/>
    <w:rsid w:val="00665926"/>
    <w:rsid w:val="006728BD"/>
    <w:rsid w:val="0067382C"/>
    <w:rsid w:val="00673980"/>
    <w:rsid w:val="0067720F"/>
    <w:rsid w:val="006800EB"/>
    <w:rsid w:val="00680291"/>
    <w:rsid w:val="00681E84"/>
    <w:rsid w:val="0068302F"/>
    <w:rsid w:val="00683897"/>
    <w:rsid w:val="00685363"/>
    <w:rsid w:val="00686458"/>
    <w:rsid w:val="006864B8"/>
    <w:rsid w:val="0069209E"/>
    <w:rsid w:val="006963FF"/>
    <w:rsid w:val="006A02CD"/>
    <w:rsid w:val="006B2C38"/>
    <w:rsid w:val="006B4F18"/>
    <w:rsid w:val="006B7798"/>
    <w:rsid w:val="006C38E4"/>
    <w:rsid w:val="006C5DB9"/>
    <w:rsid w:val="006D1392"/>
    <w:rsid w:val="006D1D87"/>
    <w:rsid w:val="006D1EFE"/>
    <w:rsid w:val="006D3708"/>
    <w:rsid w:val="006E5156"/>
    <w:rsid w:val="006E5420"/>
    <w:rsid w:val="006E5828"/>
    <w:rsid w:val="006E65FA"/>
    <w:rsid w:val="006F0F35"/>
    <w:rsid w:val="006F500A"/>
    <w:rsid w:val="006F50DE"/>
    <w:rsid w:val="006F632D"/>
    <w:rsid w:val="006F640D"/>
    <w:rsid w:val="00704C34"/>
    <w:rsid w:val="0071115E"/>
    <w:rsid w:val="007119EC"/>
    <w:rsid w:val="00713780"/>
    <w:rsid w:val="0071577A"/>
    <w:rsid w:val="00717CD9"/>
    <w:rsid w:val="00720540"/>
    <w:rsid w:val="00722DE5"/>
    <w:rsid w:val="00722FCE"/>
    <w:rsid w:val="00726756"/>
    <w:rsid w:val="00727D8A"/>
    <w:rsid w:val="00730774"/>
    <w:rsid w:val="0073289A"/>
    <w:rsid w:val="00737046"/>
    <w:rsid w:val="00742AC4"/>
    <w:rsid w:val="00743048"/>
    <w:rsid w:val="00745396"/>
    <w:rsid w:val="007464B8"/>
    <w:rsid w:val="007529A5"/>
    <w:rsid w:val="00756139"/>
    <w:rsid w:val="00756FB1"/>
    <w:rsid w:val="0075705C"/>
    <w:rsid w:val="00760634"/>
    <w:rsid w:val="0076237A"/>
    <w:rsid w:val="00763684"/>
    <w:rsid w:val="00763E3D"/>
    <w:rsid w:val="00766068"/>
    <w:rsid w:val="0079094C"/>
    <w:rsid w:val="00790DFA"/>
    <w:rsid w:val="007915F2"/>
    <w:rsid w:val="007964C9"/>
    <w:rsid w:val="00797E20"/>
    <w:rsid w:val="007A0639"/>
    <w:rsid w:val="007A166F"/>
    <w:rsid w:val="007A368A"/>
    <w:rsid w:val="007A4AFA"/>
    <w:rsid w:val="007A5B1E"/>
    <w:rsid w:val="007A7E73"/>
    <w:rsid w:val="007C05E8"/>
    <w:rsid w:val="007C3730"/>
    <w:rsid w:val="007C6F29"/>
    <w:rsid w:val="007C7803"/>
    <w:rsid w:val="007C7E0A"/>
    <w:rsid w:val="007D1123"/>
    <w:rsid w:val="007D15BA"/>
    <w:rsid w:val="007D2DD3"/>
    <w:rsid w:val="007D5C9A"/>
    <w:rsid w:val="007F29C5"/>
    <w:rsid w:val="007F6F4F"/>
    <w:rsid w:val="007F7824"/>
    <w:rsid w:val="007F7965"/>
    <w:rsid w:val="007F7DBC"/>
    <w:rsid w:val="00804DD6"/>
    <w:rsid w:val="008059CB"/>
    <w:rsid w:val="008075BD"/>
    <w:rsid w:val="0081112A"/>
    <w:rsid w:val="008174B0"/>
    <w:rsid w:val="00821F99"/>
    <w:rsid w:val="00831B40"/>
    <w:rsid w:val="00832604"/>
    <w:rsid w:val="00834141"/>
    <w:rsid w:val="0084045A"/>
    <w:rsid w:val="00841D2B"/>
    <w:rsid w:val="00842794"/>
    <w:rsid w:val="00842A03"/>
    <w:rsid w:val="008501A5"/>
    <w:rsid w:val="0085316E"/>
    <w:rsid w:val="00853A10"/>
    <w:rsid w:val="00857793"/>
    <w:rsid w:val="0086010B"/>
    <w:rsid w:val="00860E19"/>
    <w:rsid w:val="008642FA"/>
    <w:rsid w:val="00865E5D"/>
    <w:rsid w:val="00866CD7"/>
    <w:rsid w:val="0086756B"/>
    <w:rsid w:val="00867E1C"/>
    <w:rsid w:val="00870C98"/>
    <w:rsid w:val="00871B19"/>
    <w:rsid w:val="0087681F"/>
    <w:rsid w:val="00877816"/>
    <w:rsid w:val="00877B0A"/>
    <w:rsid w:val="0088464A"/>
    <w:rsid w:val="00884B9E"/>
    <w:rsid w:val="0088665C"/>
    <w:rsid w:val="00886E79"/>
    <w:rsid w:val="00890451"/>
    <w:rsid w:val="00890767"/>
    <w:rsid w:val="00892748"/>
    <w:rsid w:val="008A4C25"/>
    <w:rsid w:val="008A512A"/>
    <w:rsid w:val="008B3337"/>
    <w:rsid w:val="008B342D"/>
    <w:rsid w:val="008B37D7"/>
    <w:rsid w:val="008B42B9"/>
    <w:rsid w:val="008B6E40"/>
    <w:rsid w:val="008C09F6"/>
    <w:rsid w:val="008C7266"/>
    <w:rsid w:val="008D2D27"/>
    <w:rsid w:val="008D351A"/>
    <w:rsid w:val="008D44AD"/>
    <w:rsid w:val="008D5E00"/>
    <w:rsid w:val="008E030A"/>
    <w:rsid w:val="008E0BF4"/>
    <w:rsid w:val="008E193C"/>
    <w:rsid w:val="008E4CFA"/>
    <w:rsid w:val="008E770D"/>
    <w:rsid w:val="008F0A03"/>
    <w:rsid w:val="008F34F2"/>
    <w:rsid w:val="00901B67"/>
    <w:rsid w:val="00901C7D"/>
    <w:rsid w:val="009068E4"/>
    <w:rsid w:val="00910AFB"/>
    <w:rsid w:val="0091111B"/>
    <w:rsid w:val="00912271"/>
    <w:rsid w:val="00912F65"/>
    <w:rsid w:val="00922003"/>
    <w:rsid w:val="0092293F"/>
    <w:rsid w:val="00922D9A"/>
    <w:rsid w:val="009253AF"/>
    <w:rsid w:val="009267B5"/>
    <w:rsid w:val="00931113"/>
    <w:rsid w:val="009315A9"/>
    <w:rsid w:val="00931A0F"/>
    <w:rsid w:val="00931F81"/>
    <w:rsid w:val="00933F57"/>
    <w:rsid w:val="00935331"/>
    <w:rsid w:val="00946FD9"/>
    <w:rsid w:val="0094725A"/>
    <w:rsid w:val="00950BD9"/>
    <w:rsid w:val="00952791"/>
    <w:rsid w:val="00961D9A"/>
    <w:rsid w:val="009624DD"/>
    <w:rsid w:val="009633CC"/>
    <w:rsid w:val="009657E3"/>
    <w:rsid w:val="009668CF"/>
    <w:rsid w:val="00966B6B"/>
    <w:rsid w:val="009728B7"/>
    <w:rsid w:val="009745E3"/>
    <w:rsid w:val="00976777"/>
    <w:rsid w:val="0098395D"/>
    <w:rsid w:val="00984DE5"/>
    <w:rsid w:val="009946CD"/>
    <w:rsid w:val="00995FEA"/>
    <w:rsid w:val="009A03D4"/>
    <w:rsid w:val="009B0360"/>
    <w:rsid w:val="009B5D6F"/>
    <w:rsid w:val="009B7A96"/>
    <w:rsid w:val="009C292C"/>
    <w:rsid w:val="009C5B9D"/>
    <w:rsid w:val="009C6556"/>
    <w:rsid w:val="009D16A3"/>
    <w:rsid w:val="009D6F4E"/>
    <w:rsid w:val="009E1526"/>
    <w:rsid w:val="009E1C79"/>
    <w:rsid w:val="009E324D"/>
    <w:rsid w:val="009E556C"/>
    <w:rsid w:val="009E71BC"/>
    <w:rsid w:val="009F179C"/>
    <w:rsid w:val="009F36C3"/>
    <w:rsid w:val="009F3AF7"/>
    <w:rsid w:val="009F4756"/>
    <w:rsid w:val="009F6172"/>
    <w:rsid w:val="00A1066A"/>
    <w:rsid w:val="00A11AB8"/>
    <w:rsid w:val="00A12966"/>
    <w:rsid w:val="00A14FF7"/>
    <w:rsid w:val="00A17F83"/>
    <w:rsid w:val="00A20645"/>
    <w:rsid w:val="00A2225C"/>
    <w:rsid w:val="00A232DF"/>
    <w:rsid w:val="00A25F55"/>
    <w:rsid w:val="00A322E6"/>
    <w:rsid w:val="00A3309F"/>
    <w:rsid w:val="00A332F4"/>
    <w:rsid w:val="00A36D9B"/>
    <w:rsid w:val="00A41041"/>
    <w:rsid w:val="00A41282"/>
    <w:rsid w:val="00A45449"/>
    <w:rsid w:val="00A4629B"/>
    <w:rsid w:val="00A51980"/>
    <w:rsid w:val="00A5351F"/>
    <w:rsid w:val="00A6015A"/>
    <w:rsid w:val="00A62A8F"/>
    <w:rsid w:val="00A66B10"/>
    <w:rsid w:val="00A72B05"/>
    <w:rsid w:val="00A74132"/>
    <w:rsid w:val="00A80D09"/>
    <w:rsid w:val="00A86546"/>
    <w:rsid w:val="00A91AB2"/>
    <w:rsid w:val="00A92638"/>
    <w:rsid w:val="00A970DE"/>
    <w:rsid w:val="00AA27D4"/>
    <w:rsid w:val="00AA36A6"/>
    <w:rsid w:val="00AA4C5A"/>
    <w:rsid w:val="00AB1938"/>
    <w:rsid w:val="00AB1EE5"/>
    <w:rsid w:val="00AB7FD7"/>
    <w:rsid w:val="00AC0355"/>
    <w:rsid w:val="00AC07E1"/>
    <w:rsid w:val="00AD2620"/>
    <w:rsid w:val="00AD491A"/>
    <w:rsid w:val="00AD588A"/>
    <w:rsid w:val="00AD7D16"/>
    <w:rsid w:val="00AE0FB3"/>
    <w:rsid w:val="00AE3039"/>
    <w:rsid w:val="00AE34AA"/>
    <w:rsid w:val="00AE3B84"/>
    <w:rsid w:val="00AE52E2"/>
    <w:rsid w:val="00AE77B4"/>
    <w:rsid w:val="00AF238A"/>
    <w:rsid w:val="00AF530F"/>
    <w:rsid w:val="00B061D0"/>
    <w:rsid w:val="00B07A92"/>
    <w:rsid w:val="00B10C48"/>
    <w:rsid w:val="00B22E8B"/>
    <w:rsid w:val="00B26225"/>
    <w:rsid w:val="00B32C94"/>
    <w:rsid w:val="00B33706"/>
    <w:rsid w:val="00B37A85"/>
    <w:rsid w:val="00B41ED9"/>
    <w:rsid w:val="00B425AF"/>
    <w:rsid w:val="00B44C94"/>
    <w:rsid w:val="00B46B78"/>
    <w:rsid w:val="00B4776B"/>
    <w:rsid w:val="00B51637"/>
    <w:rsid w:val="00B51C7C"/>
    <w:rsid w:val="00B53463"/>
    <w:rsid w:val="00B615E8"/>
    <w:rsid w:val="00B65E0C"/>
    <w:rsid w:val="00B66736"/>
    <w:rsid w:val="00B73431"/>
    <w:rsid w:val="00B8100B"/>
    <w:rsid w:val="00B81823"/>
    <w:rsid w:val="00B81E02"/>
    <w:rsid w:val="00B9524C"/>
    <w:rsid w:val="00B95424"/>
    <w:rsid w:val="00B9798A"/>
    <w:rsid w:val="00B97EEB"/>
    <w:rsid w:val="00BA465F"/>
    <w:rsid w:val="00BB032B"/>
    <w:rsid w:val="00BB3333"/>
    <w:rsid w:val="00BB37C2"/>
    <w:rsid w:val="00BB4555"/>
    <w:rsid w:val="00BB52CC"/>
    <w:rsid w:val="00BC006F"/>
    <w:rsid w:val="00BC023E"/>
    <w:rsid w:val="00BD5726"/>
    <w:rsid w:val="00BD59AA"/>
    <w:rsid w:val="00BE29D1"/>
    <w:rsid w:val="00BE3125"/>
    <w:rsid w:val="00BE50E5"/>
    <w:rsid w:val="00BE52EB"/>
    <w:rsid w:val="00BF07C1"/>
    <w:rsid w:val="00C03FAA"/>
    <w:rsid w:val="00C049A6"/>
    <w:rsid w:val="00C05E94"/>
    <w:rsid w:val="00C254D1"/>
    <w:rsid w:val="00C315B7"/>
    <w:rsid w:val="00C32EEA"/>
    <w:rsid w:val="00C4103C"/>
    <w:rsid w:val="00C42B17"/>
    <w:rsid w:val="00C45AF8"/>
    <w:rsid w:val="00C5237D"/>
    <w:rsid w:val="00C52DEA"/>
    <w:rsid w:val="00C53769"/>
    <w:rsid w:val="00C566FA"/>
    <w:rsid w:val="00C61BAC"/>
    <w:rsid w:val="00C6209A"/>
    <w:rsid w:val="00C64D8D"/>
    <w:rsid w:val="00C65EBC"/>
    <w:rsid w:val="00C679C7"/>
    <w:rsid w:val="00C72D12"/>
    <w:rsid w:val="00C7355E"/>
    <w:rsid w:val="00C7502A"/>
    <w:rsid w:val="00C75260"/>
    <w:rsid w:val="00C75A4D"/>
    <w:rsid w:val="00C76A86"/>
    <w:rsid w:val="00C80078"/>
    <w:rsid w:val="00C80336"/>
    <w:rsid w:val="00C81BAD"/>
    <w:rsid w:val="00C86DA5"/>
    <w:rsid w:val="00C943C3"/>
    <w:rsid w:val="00C944F9"/>
    <w:rsid w:val="00C95916"/>
    <w:rsid w:val="00CA0837"/>
    <w:rsid w:val="00CA1B1D"/>
    <w:rsid w:val="00CA2EAA"/>
    <w:rsid w:val="00CA41FB"/>
    <w:rsid w:val="00CA6F63"/>
    <w:rsid w:val="00CB0E4C"/>
    <w:rsid w:val="00CB2881"/>
    <w:rsid w:val="00CB4EE4"/>
    <w:rsid w:val="00CC2E33"/>
    <w:rsid w:val="00CC4211"/>
    <w:rsid w:val="00CD28BB"/>
    <w:rsid w:val="00CD68A5"/>
    <w:rsid w:val="00CD7645"/>
    <w:rsid w:val="00CE1C70"/>
    <w:rsid w:val="00CE3EDF"/>
    <w:rsid w:val="00CE6F00"/>
    <w:rsid w:val="00CF15F1"/>
    <w:rsid w:val="00CF3035"/>
    <w:rsid w:val="00CF3A12"/>
    <w:rsid w:val="00CF5ACC"/>
    <w:rsid w:val="00D00232"/>
    <w:rsid w:val="00D0144E"/>
    <w:rsid w:val="00D01899"/>
    <w:rsid w:val="00D02849"/>
    <w:rsid w:val="00D0328C"/>
    <w:rsid w:val="00D034E5"/>
    <w:rsid w:val="00D05D5A"/>
    <w:rsid w:val="00D15062"/>
    <w:rsid w:val="00D15230"/>
    <w:rsid w:val="00D2225E"/>
    <w:rsid w:val="00D244CD"/>
    <w:rsid w:val="00D26309"/>
    <w:rsid w:val="00D2633E"/>
    <w:rsid w:val="00D27083"/>
    <w:rsid w:val="00D326D6"/>
    <w:rsid w:val="00D32D3E"/>
    <w:rsid w:val="00D33BB3"/>
    <w:rsid w:val="00D34C58"/>
    <w:rsid w:val="00D36AFC"/>
    <w:rsid w:val="00D40E5C"/>
    <w:rsid w:val="00D41F95"/>
    <w:rsid w:val="00D42304"/>
    <w:rsid w:val="00D43BAE"/>
    <w:rsid w:val="00D454AE"/>
    <w:rsid w:val="00D457ED"/>
    <w:rsid w:val="00D459B1"/>
    <w:rsid w:val="00D51D79"/>
    <w:rsid w:val="00D521BA"/>
    <w:rsid w:val="00D561F2"/>
    <w:rsid w:val="00D6014C"/>
    <w:rsid w:val="00D6044A"/>
    <w:rsid w:val="00D60632"/>
    <w:rsid w:val="00D607D4"/>
    <w:rsid w:val="00D61DDC"/>
    <w:rsid w:val="00D643BA"/>
    <w:rsid w:val="00D76D76"/>
    <w:rsid w:val="00D76DC1"/>
    <w:rsid w:val="00D925AA"/>
    <w:rsid w:val="00D93DE7"/>
    <w:rsid w:val="00D93F8B"/>
    <w:rsid w:val="00D97B6D"/>
    <w:rsid w:val="00DA1DE6"/>
    <w:rsid w:val="00DA2D83"/>
    <w:rsid w:val="00DA53BF"/>
    <w:rsid w:val="00DB2060"/>
    <w:rsid w:val="00DB627E"/>
    <w:rsid w:val="00DB6680"/>
    <w:rsid w:val="00DC4AE2"/>
    <w:rsid w:val="00DC5F70"/>
    <w:rsid w:val="00DC639A"/>
    <w:rsid w:val="00DD2F8B"/>
    <w:rsid w:val="00DD3E64"/>
    <w:rsid w:val="00DD6AD2"/>
    <w:rsid w:val="00DE0920"/>
    <w:rsid w:val="00DE1497"/>
    <w:rsid w:val="00DE30AD"/>
    <w:rsid w:val="00DE3A98"/>
    <w:rsid w:val="00DE5127"/>
    <w:rsid w:val="00DE597D"/>
    <w:rsid w:val="00DE5F66"/>
    <w:rsid w:val="00DF22DF"/>
    <w:rsid w:val="00DF52E1"/>
    <w:rsid w:val="00DF5738"/>
    <w:rsid w:val="00E02E66"/>
    <w:rsid w:val="00E0761D"/>
    <w:rsid w:val="00E10712"/>
    <w:rsid w:val="00E10B30"/>
    <w:rsid w:val="00E120F3"/>
    <w:rsid w:val="00E148FD"/>
    <w:rsid w:val="00E175FD"/>
    <w:rsid w:val="00E23DFC"/>
    <w:rsid w:val="00E2401F"/>
    <w:rsid w:val="00E263C1"/>
    <w:rsid w:val="00E27C0F"/>
    <w:rsid w:val="00E27FE8"/>
    <w:rsid w:val="00E3132E"/>
    <w:rsid w:val="00E359FA"/>
    <w:rsid w:val="00E37F7F"/>
    <w:rsid w:val="00E4398E"/>
    <w:rsid w:val="00E45170"/>
    <w:rsid w:val="00E466C9"/>
    <w:rsid w:val="00E46E27"/>
    <w:rsid w:val="00E47D46"/>
    <w:rsid w:val="00E50DAA"/>
    <w:rsid w:val="00E53837"/>
    <w:rsid w:val="00E5440E"/>
    <w:rsid w:val="00E60FAF"/>
    <w:rsid w:val="00E61EC5"/>
    <w:rsid w:val="00E64AE1"/>
    <w:rsid w:val="00E661CE"/>
    <w:rsid w:val="00E70154"/>
    <w:rsid w:val="00E701C0"/>
    <w:rsid w:val="00E73D50"/>
    <w:rsid w:val="00E742A3"/>
    <w:rsid w:val="00E77B84"/>
    <w:rsid w:val="00E803FA"/>
    <w:rsid w:val="00E85217"/>
    <w:rsid w:val="00E915F6"/>
    <w:rsid w:val="00EA2880"/>
    <w:rsid w:val="00EA4C7D"/>
    <w:rsid w:val="00EA54AB"/>
    <w:rsid w:val="00EB04D7"/>
    <w:rsid w:val="00EB26A8"/>
    <w:rsid w:val="00EC7161"/>
    <w:rsid w:val="00ED03CD"/>
    <w:rsid w:val="00ED095E"/>
    <w:rsid w:val="00ED2C9D"/>
    <w:rsid w:val="00ED3443"/>
    <w:rsid w:val="00ED4432"/>
    <w:rsid w:val="00ED7300"/>
    <w:rsid w:val="00EE0F86"/>
    <w:rsid w:val="00EE245F"/>
    <w:rsid w:val="00EE290E"/>
    <w:rsid w:val="00EE7B78"/>
    <w:rsid w:val="00EF1C85"/>
    <w:rsid w:val="00EF41EC"/>
    <w:rsid w:val="00EF6F55"/>
    <w:rsid w:val="00F0211A"/>
    <w:rsid w:val="00F12C16"/>
    <w:rsid w:val="00F152E5"/>
    <w:rsid w:val="00F164A3"/>
    <w:rsid w:val="00F22025"/>
    <w:rsid w:val="00F24417"/>
    <w:rsid w:val="00F25179"/>
    <w:rsid w:val="00F269C9"/>
    <w:rsid w:val="00F27C22"/>
    <w:rsid w:val="00F3053B"/>
    <w:rsid w:val="00F32F40"/>
    <w:rsid w:val="00F35C55"/>
    <w:rsid w:val="00F42BEA"/>
    <w:rsid w:val="00F45641"/>
    <w:rsid w:val="00F47194"/>
    <w:rsid w:val="00F47952"/>
    <w:rsid w:val="00F51F07"/>
    <w:rsid w:val="00F612AA"/>
    <w:rsid w:val="00F629F4"/>
    <w:rsid w:val="00F63193"/>
    <w:rsid w:val="00F70F80"/>
    <w:rsid w:val="00F710B7"/>
    <w:rsid w:val="00F74578"/>
    <w:rsid w:val="00F83C03"/>
    <w:rsid w:val="00F92163"/>
    <w:rsid w:val="00F92739"/>
    <w:rsid w:val="00F92BE8"/>
    <w:rsid w:val="00F93B6C"/>
    <w:rsid w:val="00F9629D"/>
    <w:rsid w:val="00F96A98"/>
    <w:rsid w:val="00FA3BAA"/>
    <w:rsid w:val="00FA4A8A"/>
    <w:rsid w:val="00FA6EEF"/>
    <w:rsid w:val="00FB1738"/>
    <w:rsid w:val="00FB3F75"/>
    <w:rsid w:val="00FB69D5"/>
    <w:rsid w:val="00FC5EDD"/>
    <w:rsid w:val="00FC697E"/>
    <w:rsid w:val="00FD4550"/>
    <w:rsid w:val="00FD5A08"/>
    <w:rsid w:val="00FE157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A96F623C-1DCC-4534-BCA4-678314FA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6D6"/>
    <w:pPr>
      <w:widowControl w:val="0"/>
      <w:autoSpaceDE w:val="0"/>
      <w:autoSpaceDN w:val="0"/>
      <w:ind w:left="142"/>
      <w:jc w:val="left"/>
    </w:pPr>
    <w:rPr>
      <w:rFonts w:eastAsia="Times New Roman"/>
      <w:color w:val="auto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6D6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F55"/>
    <w:rPr>
      <w:color w:val="605E5C"/>
      <w:shd w:val="clear" w:color="auto" w:fill="E1DFDD"/>
    </w:rPr>
  </w:style>
  <w:style w:type="paragraph" w:customStyle="1" w:styleId="Default">
    <w:name w:val="Default"/>
    <w:rsid w:val="00AC0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D6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D65AA"/>
    <w:rPr>
      <w:rFonts w:ascii="Courier New" w:hAnsi="Courier New" w:cs="Courier New"/>
    </w:rPr>
  </w:style>
  <w:style w:type="paragraph" w:customStyle="1" w:styleId="pf0">
    <w:name w:val="pf0"/>
    <w:basedOn w:val="Normale"/>
    <w:rsid w:val="006C38E4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customStyle="1" w:styleId="cf01">
    <w:name w:val="cf01"/>
    <w:basedOn w:val="Carpredefinitoparagrafo"/>
    <w:rsid w:val="006C38E4"/>
    <w:rPr>
      <w:rFonts w:ascii="Segoe UI" w:hAnsi="Segoe UI" w:cs="Segoe UI" w:hint="default"/>
      <w:sz w:val="18"/>
      <w:szCs w:val="18"/>
    </w:rPr>
  </w:style>
  <w:style w:type="paragraph" w:customStyle="1" w:styleId="DELIBERA10">
    <w:name w:val="DELIBERA 10"/>
    <w:basedOn w:val="Normale"/>
    <w:rsid w:val="00D32D3E"/>
    <w:pPr>
      <w:ind w:left="280" w:right="600" w:firstLine="280"/>
    </w:pPr>
    <w:rPr>
      <w:rFonts w:ascii="New York" w:eastAsia="Times New Roman" w:hAnsi="New York"/>
      <w:color w:val="auto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32D3E"/>
    <w:pPr>
      <w:jc w:val="left"/>
    </w:pPr>
    <w:rPr>
      <w:rFonts w:ascii="Calibri" w:eastAsia="Calibri" w:hAnsi="Calibri"/>
      <w:color w:val="auto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32D3E"/>
    <w:rPr>
      <w:rFonts w:ascii="Calibri" w:eastAsia="Calibri" w:hAnsi="Calibri"/>
      <w:lang w:val="x-none" w:eastAsia="en-US"/>
    </w:rPr>
  </w:style>
  <w:style w:type="character" w:styleId="Rimandonotaapidipagina">
    <w:name w:val="footnote reference"/>
    <w:uiPriority w:val="99"/>
    <w:unhideWhenUsed/>
    <w:rsid w:val="00D32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giorgio martinelli</cp:lastModifiedBy>
  <cp:revision>11</cp:revision>
  <cp:lastPrinted>2023-06-08T15:14:00Z</cp:lastPrinted>
  <dcterms:created xsi:type="dcterms:W3CDTF">2023-10-26T09:00:00Z</dcterms:created>
  <dcterms:modified xsi:type="dcterms:W3CDTF">2023-10-27T11:03:00Z</dcterms:modified>
</cp:coreProperties>
</file>