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FFA227" w14:textId="624D6DDA" w:rsidR="00491CF8" w:rsidRPr="002D72F5" w:rsidRDefault="0029640D" w:rsidP="0029640D">
      <w:pPr>
        <w:jc w:val="right"/>
        <w:rPr>
          <w:rFonts w:ascii="Times New Roman" w:hAnsi="Times New Roman" w:cs="Times New Roman"/>
          <w:sz w:val="20"/>
          <w:szCs w:val="20"/>
        </w:rPr>
      </w:pPr>
      <w:r w:rsidRPr="002D72F5">
        <w:rPr>
          <w:rFonts w:ascii="Times New Roman" w:hAnsi="Times New Roman" w:cs="Times New Roman"/>
          <w:sz w:val="20"/>
          <w:szCs w:val="20"/>
        </w:rPr>
        <w:t>Al Direttore del D</w:t>
      </w:r>
      <w:r w:rsidR="00E54CB5">
        <w:rPr>
          <w:rFonts w:ascii="Times New Roman" w:hAnsi="Times New Roman" w:cs="Times New Roman"/>
          <w:sz w:val="20"/>
          <w:szCs w:val="20"/>
        </w:rPr>
        <w:t>MI</w:t>
      </w:r>
    </w:p>
    <w:p w14:paraId="6A1ED37E" w14:textId="677420E6" w:rsidR="0029640D" w:rsidRPr="002D72F5" w:rsidRDefault="00000000" w:rsidP="0029640D">
      <w:pPr>
        <w:jc w:val="right"/>
        <w:rPr>
          <w:rFonts w:ascii="Times New Roman" w:hAnsi="Times New Roman" w:cs="Times New Roman"/>
          <w:sz w:val="20"/>
          <w:szCs w:val="20"/>
        </w:rPr>
      </w:pPr>
      <w:hyperlink r:id="rId7" w:history="1">
        <w:r w:rsidR="0029640D" w:rsidRPr="002D72F5">
          <w:rPr>
            <w:rStyle w:val="Collegamentoipertestuale"/>
            <w:rFonts w:ascii="Times New Roman" w:hAnsi="Times New Roman" w:cs="Times New Roman"/>
            <w:sz w:val="20"/>
            <w:szCs w:val="20"/>
          </w:rPr>
          <w:t>dipartimento.matematicainformatica.prot@unipa.it</w:t>
        </w:r>
      </w:hyperlink>
    </w:p>
    <w:p w14:paraId="46B42DEE" w14:textId="32384445" w:rsidR="0029640D" w:rsidRDefault="0029640D" w:rsidP="00407411">
      <w:pPr>
        <w:rPr>
          <w:rFonts w:ascii="Times New Roman" w:hAnsi="Times New Roman" w:cs="Times New Roman"/>
          <w:sz w:val="20"/>
          <w:szCs w:val="20"/>
        </w:rPr>
      </w:pPr>
    </w:p>
    <w:p w14:paraId="339FDC71" w14:textId="16D89892" w:rsidR="00C94F73" w:rsidRDefault="00C94F73" w:rsidP="00407411">
      <w:pPr>
        <w:rPr>
          <w:rFonts w:ascii="Times New Roman" w:hAnsi="Times New Roman" w:cs="Times New Roman"/>
          <w:sz w:val="20"/>
          <w:szCs w:val="20"/>
        </w:rPr>
      </w:pPr>
    </w:p>
    <w:p w14:paraId="0E61D163" w14:textId="77777777" w:rsidR="00C94F73" w:rsidRDefault="00C94F73" w:rsidP="00407411">
      <w:pPr>
        <w:rPr>
          <w:rFonts w:ascii="Times New Roman" w:hAnsi="Times New Roman" w:cs="Times New Roman"/>
          <w:sz w:val="20"/>
          <w:szCs w:val="20"/>
        </w:rPr>
      </w:pPr>
    </w:p>
    <w:p w14:paraId="402A6A72" w14:textId="77777777" w:rsidR="0089622D" w:rsidRPr="002D72F5" w:rsidRDefault="0089622D" w:rsidP="00407411">
      <w:pPr>
        <w:rPr>
          <w:rFonts w:ascii="Times New Roman" w:hAnsi="Times New Roman" w:cs="Times New Roman"/>
          <w:sz w:val="20"/>
          <w:szCs w:val="20"/>
        </w:rPr>
      </w:pPr>
    </w:p>
    <w:p w14:paraId="321AF47D" w14:textId="21A8EA55" w:rsidR="0029640D" w:rsidRPr="002D72F5" w:rsidRDefault="0029640D" w:rsidP="0029640D">
      <w:pPr>
        <w:jc w:val="both"/>
        <w:rPr>
          <w:rFonts w:ascii="Times New Roman" w:hAnsi="Times New Roman" w:cs="Times New Roman"/>
          <w:sz w:val="20"/>
          <w:szCs w:val="20"/>
        </w:rPr>
      </w:pPr>
      <w:r w:rsidRPr="002D72F5">
        <w:rPr>
          <w:rFonts w:ascii="Times New Roman" w:hAnsi="Times New Roman" w:cs="Times New Roman"/>
          <w:sz w:val="20"/>
          <w:szCs w:val="20"/>
        </w:rPr>
        <w:t>Il/La sottoscritto/a ………………………</w:t>
      </w:r>
      <w:r w:rsidR="002F2216" w:rsidRPr="002D72F5">
        <w:rPr>
          <w:rFonts w:ascii="Times New Roman" w:hAnsi="Times New Roman" w:cs="Times New Roman"/>
          <w:sz w:val="20"/>
          <w:szCs w:val="20"/>
        </w:rPr>
        <w:t>……...</w:t>
      </w:r>
      <w:r w:rsidRPr="002D72F5">
        <w:rPr>
          <w:rFonts w:ascii="Times New Roman" w:hAnsi="Times New Roman" w:cs="Times New Roman"/>
          <w:sz w:val="20"/>
          <w:szCs w:val="20"/>
        </w:rPr>
        <w:t>………… in servizio presso il Dipartimento di Matematica Informatica con la qualifica di …………</w:t>
      </w:r>
      <w:r w:rsidR="002F2216" w:rsidRPr="002D72F5">
        <w:rPr>
          <w:rFonts w:ascii="Times New Roman" w:hAnsi="Times New Roman" w:cs="Times New Roman"/>
          <w:sz w:val="20"/>
          <w:szCs w:val="20"/>
        </w:rPr>
        <w:t>..</w:t>
      </w:r>
      <w:r w:rsidRPr="002D72F5">
        <w:rPr>
          <w:rFonts w:ascii="Times New Roman" w:hAnsi="Times New Roman" w:cs="Times New Roman"/>
          <w:sz w:val="20"/>
          <w:szCs w:val="20"/>
        </w:rPr>
        <w:t>……</w:t>
      </w:r>
      <w:r w:rsidR="002D72F5">
        <w:rPr>
          <w:rFonts w:ascii="Times New Roman" w:hAnsi="Times New Roman" w:cs="Times New Roman"/>
          <w:sz w:val="20"/>
          <w:szCs w:val="20"/>
        </w:rPr>
        <w:t>………</w:t>
      </w:r>
      <w:r w:rsidRPr="002D72F5">
        <w:rPr>
          <w:rFonts w:ascii="Times New Roman" w:hAnsi="Times New Roman" w:cs="Times New Roman"/>
          <w:sz w:val="20"/>
          <w:szCs w:val="20"/>
        </w:rPr>
        <w:t>…….. e-mail: ………</w:t>
      </w:r>
      <w:r w:rsidR="002F2216" w:rsidRPr="002D72F5">
        <w:rPr>
          <w:rFonts w:ascii="Times New Roman" w:hAnsi="Times New Roman" w:cs="Times New Roman"/>
          <w:sz w:val="20"/>
          <w:szCs w:val="20"/>
        </w:rPr>
        <w:t>…………………</w:t>
      </w:r>
      <w:r w:rsidRPr="002D72F5">
        <w:rPr>
          <w:rFonts w:ascii="Times New Roman" w:hAnsi="Times New Roman" w:cs="Times New Roman"/>
          <w:sz w:val="20"/>
          <w:szCs w:val="20"/>
        </w:rPr>
        <w:t>……</w:t>
      </w:r>
      <w:r w:rsidR="002D72F5">
        <w:rPr>
          <w:rFonts w:ascii="Times New Roman" w:hAnsi="Times New Roman" w:cs="Times New Roman"/>
          <w:sz w:val="20"/>
          <w:szCs w:val="20"/>
        </w:rPr>
        <w:t>………</w:t>
      </w:r>
      <w:r w:rsidRPr="002D72F5">
        <w:rPr>
          <w:rFonts w:ascii="Times New Roman" w:hAnsi="Times New Roman" w:cs="Times New Roman"/>
          <w:sz w:val="20"/>
          <w:szCs w:val="20"/>
        </w:rPr>
        <w:t>………………</w:t>
      </w:r>
    </w:p>
    <w:p w14:paraId="16176B30" w14:textId="77777777" w:rsidR="002F2216" w:rsidRPr="002D72F5" w:rsidRDefault="002F2216" w:rsidP="0029640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892E10B" w14:textId="1B77CA96" w:rsidR="0029640D" w:rsidRPr="002D72F5" w:rsidRDefault="0029640D" w:rsidP="0029640D">
      <w:pPr>
        <w:jc w:val="center"/>
        <w:rPr>
          <w:rFonts w:ascii="Times New Roman" w:hAnsi="Times New Roman" w:cs="Times New Roman"/>
          <w:sz w:val="20"/>
          <w:szCs w:val="20"/>
        </w:rPr>
      </w:pPr>
      <w:r w:rsidRPr="002D72F5">
        <w:rPr>
          <w:rFonts w:ascii="Times New Roman" w:hAnsi="Times New Roman" w:cs="Times New Roman"/>
          <w:sz w:val="20"/>
          <w:szCs w:val="20"/>
        </w:rPr>
        <w:t>CHIEDE</w:t>
      </w:r>
    </w:p>
    <w:p w14:paraId="5DA38E2B" w14:textId="77777777" w:rsidR="002F2216" w:rsidRPr="002D72F5" w:rsidRDefault="002F2216" w:rsidP="0029640D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328F144" w14:textId="4677028F" w:rsidR="0029640D" w:rsidRPr="002D72F5" w:rsidRDefault="000A7B14" w:rsidP="0029640D">
      <w:pPr>
        <w:jc w:val="both"/>
        <w:rPr>
          <w:rFonts w:ascii="Times New Roman" w:hAnsi="Times New Roman" w:cs="Times New Roman"/>
          <w:sz w:val="20"/>
          <w:szCs w:val="20"/>
        </w:rPr>
      </w:pPr>
      <w:r w:rsidRPr="002D72F5">
        <w:rPr>
          <w:rFonts w:ascii="Times New Roman" w:hAnsi="Times New Roman" w:cs="Times New Roman"/>
          <w:sz w:val="20"/>
          <w:szCs w:val="20"/>
        </w:rPr>
        <w:t>Di sottoporre alla Giunta del Dipartimento la presente richiesta ai fini della concessione di un contributo per lo svolgimento dell’attività di</w:t>
      </w:r>
      <w:r w:rsidR="002F2216" w:rsidRPr="002D72F5">
        <w:rPr>
          <w:rFonts w:ascii="Times New Roman" w:hAnsi="Times New Roman" w:cs="Times New Roman"/>
          <w:sz w:val="20"/>
          <w:szCs w:val="20"/>
        </w:rPr>
        <w:t xml:space="preserve"> Ricerca/Terza Missione</w:t>
      </w:r>
      <w:r w:rsidRPr="002D72F5">
        <w:rPr>
          <w:rFonts w:ascii="Times New Roman" w:hAnsi="Times New Roman" w:cs="Times New Roman"/>
          <w:sz w:val="20"/>
          <w:szCs w:val="20"/>
        </w:rPr>
        <w:t xml:space="preserve"> </w:t>
      </w:r>
      <w:r w:rsidR="002F2216" w:rsidRPr="002D72F5">
        <w:rPr>
          <w:rFonts w:ascii="Times New Roman" w:hAnsi="Times New Roman" w:cs="Times New Roman"/>
          <w:sz w:val="20"/>
          <w:szCs w:val="20"/>
        </w:rPr>
        <w:t xml:space="preserve">di </w:t>
      </w:r>
      <w:r w:rsidRPr="002D72F5">
        <w:rPr>
          <w:rFonts w:ascii="Times New Roman" w:hAnsi="Times New Roman" w:cs="Times New Roman"/>
          <w:sz w:val="20"/>
          <w:szCs w:val="20"/>
        </w:rPr>
        <w:t>cui si riportano i seguenti dati sintetici:</w:t>
      </w:r>
    </w:p>
    <w:p w14:paraId="50A291FE" w14:textId="6E427ABE" w:rsidR="000A7B14" w:rsidRPr="002D72F5" w:rsidRDefault="000A7B14" w:rsidP="0029640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76BAFA8" w14:textId="2C6FCF07" w:rsidR="00322F23" w:rsidRPr="002D72F5" w:rsidRDefault="00322F23" w:rsidP="0029640D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2D72F5">
        <w:rPr>
          <w:rFonts w:ascii="Times New Roman" w:hAnsi="Times New Roman" w:cs="Times New Roman"/>
          <w:b/>
          <w:bCs/>
          <w:i/>
          <w:iCs/>
          <w:sz w:val="20"/>
          <w:szCs w:val="20"/>
        </w:rPr>
        <w:t>Azione finalizzata al miglioramento della VQR 2024</w:t>
      </w:r>
    </w:p>
    <w:p w14:paraId="5866181B" w14:textId="547B1D71" w:rsidR="00322F23" w:rsidRPr="002D72F5" w:rsidRDefault="00322F23" w:rsidP="00322F23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D72F5">
        <w:rPr>
          <w:rFonts w:ascii="Times New Roman" w:hAnsi="Times New Roman" w:cs="Times New Roman"/>
          <w:sz w:val="20"/>
          <w:szCs w:val="20"/>
        </w:rPr>
        <w:t>□ Sì</w:t>
      </w:r>
      <w:r w:rsidRPr="002D72F5">
        <w:rPr>
          <w:rFonts w:ascii="Times New Roman" w:hAnsi="Times New Roman" w:cs="Times New Roman"/>
          <w:sz w:val="20"/>
          <w:szCs w:val="20"/>
        </w:rPr>
        <w:tab/>
      </w:r>
      <w:r w:rsidRPr="002D72F5">
        <w:rPr>
          <w:rFonts w:ascii="Times New Roman" w:hAnsi="Times New Roman" w:cs="Times New Roman"/>
          <w:sz w:val="20"/>
          <w:szCs w:val="20"/>
        </w:rPr>
        <w:tab/>
        <w:t>□ No</w:t>
      </w:r>
    </w:p>
    <w:p w14:paraId="7B919784" w14:textId="77777777" w:rsidR="00322F23" w:rsidRPr="002D72F5" w:rsidRDefault="00322F23" w:rsidP="0029640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87A8CFA" w14:textId="30ACC182" w:rsidR="000A7B14" w:rsidRPr="002D72F5" w:rsidRDefault="000A7B14" w:rsidP="0029640D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2D72F5">
        <w:rPr>
          <w:rFonts w:ascii="Times New Roman" w:hAnsi="Times New Roman" w:cs="Times New Roman"/>
          <w:b/>
          <w:bCs/>
          <w:i/>
          <w:iCs/>
          <w:sz w:val="20"/>
          <w:szCs w:val="20"/>
        </w:rPr>
        <w:t>Tipologia di attività proposta</w:t>
      </w:r>
    </w:p>
    <w:p w14:paraId="6E886F84" w14:textId="330A14FA" w:rsidR="000D5CE3" w:rsidRPr="002D72F5" w:rsidRDefault="000D5CE3" w:rsidP="0029640D">
      <w:pPr>
        <w:jc w:val="both"/>
        <w:rPr>
          <w:rFonts w:ascii="Times New Roman" w:hAnsi="Times New Roman" w:cs="Times New Roman"/>
          <w:sz w:val="20"/>
          <w:szCs w:val="20"/>
        </w:rPr>
      </w:pPr>
      <w:r w:rsidRPr="002D72F5">
        <w:rPr>
          <w:rFonts w:ascii="Times New Roman" w:hAnsi="Times New Roman" w:cs="Times New Roman"/>
          <w:sz w:val="20"/>
          <w:szCs w:val="20"/>
        </w:rPr>
        <w:tab/>
        <w:t>□ Missione in Italia o all</w:t>
      </w:r>
      <w:r w:rsidR="00322F23" w:rsidRPr="002D72F5">
        <w:rPr>
          <w:rFonts w:ascii="Times New Roman" w:hAnsi="Times New Roman" w:cs="Times New Roman"/>
          <w:sz w:val="20"/>
          <w:szCs w:val="20"/>
        </w:rPr>
        <w:t>’</w:t>
      </w:r>
      <w:r w:rsidRPr="002D72F5">
        <w:rPr>
          <w:rFonts w:ascii="Times New Roman" w:hAnsi="Times New Roman" w:cs="Times New Roman"/>
          <w:sz w:val="20"/>
          <w:szCs w:val="20"/>
        </w:rPr>
        <w:t>estero per soggiorni di studio e ricerca</w:t>
      </w:r>
    </w:p>
    <w:p w14:paraId="2C2B5083" w14:textId="15598FEC" w:rsidR="000D5CE3" w:rsidRPr="002D72F5" w:rsidRDefault="000D5CE3" w:rsidP="0029640D">
      <w:pPr>
        <w:jc w:val="both"/>
        <w:rPr>
          <w:rFonts w:ascii="Times New Roman" w:hAnsi="Times New Roman" w:cs="Times New Roman"/>
          <w:sz w:val="20"/>
          <w:szCs w:val="20"/>
        </w:rPr>
      </w:pPr>
      <w:r w:rsidRPr="002D72F5">
        <w:rPr>
          <w:rFonts w:ascii="Times New Roman" w:hAnsi="Times New Roman" w:cs="Times New Roman"/>
          <w:sz w:val="20"/>
          <w:szCs w:val="20"/>
        </w:rPr>
        <w:tab/>
        <w:t xml:space="preserve">□ Visiting </w:t>
      </w:r>
      <w:proofErr w:type="spellStart"/>
      <w:r w:rsidR="009B34F0">
        <w:rPr>
          <w:rFonts w:ascii="Times New Roman" w:hAnsi="Times New Roman" w:cs="Times New Roman"/>
          <w:sz w:val="20"/>
          <w:szCs w:val="20"/>
        </w:rPr>
        <w:t>Scholar</w:t>
      </w:r>
      <w:proofErr w:type="spellEnd"/>
      <w:r w:rsidR="009B34F0">
        <w:rPr>
          <w:rFonts w:ascii="Times New Roman" w:hAnsi="Times New Roman" w:cs="Times New Roman"/>
          <w:sz w:val="20"/>
          <w:szCs w:val="20"/>
        </w:rPr>
        <w:t xml:space="preserve"> </w:t>
      </w:r>
      <w:r w:rsidRPr="002D72F5">
        <w:rPr>
          <w:rFonts w:ascii="Times New Roman" w:hAnsi="Times New Roman" w:cs="Times New Roman"/>
          <w:sz w:val="20"/>
          <w:szCs w:val="20"/>
        </w:rPr>
        <w:t>presso il DMI</w:t>
      </w:r>
    </w:p>
    <w:p w14:paraId="6481E993" w14:textId="7B62ADCD" w:rsidR="000D5CE3" w:rsidRPr="002D72F5" w:rsidRDefault="000D5CE3" w:rsidP="0029640D">
      <w:pPr>
        <w:jc w:val="both"/>
        <w:rPr>
          <w:rFonts w:ascii="Times New Roman" w:hAnsi="Times New Roman" w:cs="Times New Roman"/>
          <w:sz w:val="20"/>
          <w:szCs w:val="20"/>
        </w:rPr>
      </w:pPr>
      <w:r w:rsidRPr="002D72F5">
        <w:rPr>
          <w:rFonts w:ascii="Times New Roman" w:hAnsi="Times New Roman" w:cs="Times New Roman"/>
          <w:sz w:val="20"/>
          <w:szCs w:val="20"/>
        </w:rPr>
        <w:tab/>
        <w:t>□ P</w:t>
      </w:r>
      <w:r w:rsidR="009E65DA">
        <w:rPr>
          <w:rFonts w:ascii="Times New Roman" w:hAnsi="Times New Roman" w:cs="Times New Roman"/>
          <w:sz w:val="20"/>
          <w:szCs w:val="20"/>
        </w:rPr>
        <w:t>resentazi</w:t>
      </w:r>
      <w:r w:rsidRPr="002D72F5">
        <w:rPr>
          <w:rFonts w:ascii="Times New Roman" w:hAnsi="Times New Roman" w:cs="Times New Roman"/>
          <w:sz w:val="20"/>
          <w:szCs w:val="20"/>
        </w:rPr>
        <w:t xml:space="preserve">one </w:t>
      </w:r>
      <w:r w:rsidR="009E65DA">
        <w:rPr>
          <w:rFonts w:ascii="Times New Roman" w:hAnsi="Times New Roman" w:cs="Times New Roman"/>
          <w:sz w:val="20"/>
          <w:szCs w:val="20"/>
        </w:rPr>
        <w:t xml:space="preserve">di pubblicazioni </w:t>
      </w:r>
      <w:r w:rsidRPr="002D72F5">
        <w:rPr>
          <w:rFonts w:ascii="Times New Roman" w:hAnsi="Times New Roman" w:cs="Times New Roman"/>
          <w:sz w:val="20"/>
          <w:szCs w:val="20"/>
        </w:rPr>
        <w:t xml:space="preserve">a conferenze, convegni, workshop </w:t>
      </w:r>
      <w:proofErr w:type="spellStart"/>
      <w:r w:rsidRPr="002D72F5">
        <w:rPr>
          <w:rFonts w:ascii="Times New Roman" w:hAnsi="Times New Roman" w:cs="Times New Roman"/>
          <w:sz w:val="20"/>
          <w:szCs w:val="20"/>
        </w:rPr>
        <w:t>ecc</w:t>
      </w:r>
      <w:proofErr w:type="spellEnd"/>
    </w:p>
    <w:p w14:paraId="473A0BBC" w14:textId="6C5A0660" w:rsidR="000D5CE3" w:rsidRPr="002D72F5" w:rsidRDefault="000D5CE3" w:rsidP="0029640D">
      <w:pPr>
        <w:jc w:val="both"/>
        <w:rPr>
          <w:rFonts w:ascii="Times New Roman" w:hAnsi="Times New Roman" w:cs="Times New Roman"/>
          <w:sz w:val="20"/>
          <w:szCs w:val="20"/>
        </w:rPr>
      </w:pPr>
      <w:r w:rsidRPr="002D72F5">
        <w:rPr>
          <w:rFonts w:ascii="Times New Roman" w:hAnsi="Times New Roman" w:cs="Times New Roman"/>
          <w:sz w:val="20"/>
          <w:szCs w:val="20"/>
        </w:rPr>
        <w:tab/>
        <w:t xml:space="preserve">□ Pubblicazione in modalità Open Access su riviste non supportate </w:t>
      </w:r>
      <w:proofErr w:type="spellStart"/>
      <w:r w:rsidRPr="002D72F5">
        <w:rPr>
          <w:rFonts w:ascii="Times New Roman" w:hAnsi="Times New Roman" w:cs="Times New Roman"/>
          <w:sz w:val="20"/>
          <w:szCs w:val="20"/>
        </w:rPr>
        <w:t>dall</w:t>
      </w:r>
      <w:proofErr w:type="spellEnd"/>
      <w:r w:rsidRPr="002D72F5">
        <w:rPr>
          <w:rFonts w:ascii="Times New Roman" w:hAnsi="Times New Roman" w:cs="Times New Roman"/>
          <w:sz w:val="20"/>
          <w:szCs w:val="20"/>
          <w:cs/>
        </w:rPr>
        <w:t>’</w:t>
      </w:r>
      <w:r w:rsidRPr="002D72F5">
        <w:rPr>
          <w:rFonts w:ascii="Times New Roman" w:hAnsi="Times New Roman" w:cs="Times New Roman"/>
          <w:sz w:val="20"/>
          <w:szCs w:val="20"/>
        </w:rPr>
        <w:t>Università di Palermo</w:t>
      </w:r>
    </w:p>
    <w:p w14:paraId="5EDF33BC" w14:textId="72196294" w:rsidR="000D5CE3" w:rsidRPr="002D72F5" w:rsidRDefault="000D5CE3" w:rsidP="0029640D">
      <w:pPr>
        <w:jc w:val="both"/>
        <w:rPr>
          <w:rFonts w:ascii="Times New Roman" w:hAnsi="Times New Roman" w:cs="Times New Roman"/>
          <w:sz w:val="20"/>
          <w:szCs w:val="20"/>
        </w:rPr>
      </w:pPr>
      <w:r w:rsidRPr="002D72F5">
        <w:rPr>
          <w:rFonts w:ascii="Times New Roman" w:hAnsi="Times New Roman" w:cs="Times New Roman"/>
          <w:sz w:val="20"/>
          <w:szCs w:val="20"/>
        </w:rPr>
        <w:tab/>
        <w:t>□ Acquisto di software di supporto alla ricerca</w:t>
      </w:r>
    </w:p>
    <w:p w14:paraId="6F50D06A" w14:textId="1C822F22" w:rsidR="000D5CE3" w:rsidRPr="002D72F5" w:rsidRDefault="000D5CE3" w:rsidP="000D5CE3">
      <w:pPr>
        <w:jc w:val="both"/>
        <w:rPr>
          <w:rFonts w:ascii="Times New Roman" w:hAnsi="Times New Roman" w:cs="Times New Roman"/>
          <w:sz w:val="20"/>
          <w:szCs w:val="20"/>
        </w:rPr>
      </w:pPr>
      <w:r w:rsidRPr="002D72F5">
        <w:rPr>
          <w:rFonts w:ascii="Times New Roman" w:hAnsi="Times New Roman" w:cs="Times New Roman"/>
          <w:sz w:val="20"/>
          <w:szCs w:val="20"/>
        </w:rPr>
        <w:tab/>
        <w:t xml:space="preserve">□ Organizzazione workshop rivolto a insegnanti e studenti della scuola </w:t>
      </w:r>
      <w:proofErr w:type="spellStart"/>
      <w:r w:rsidRPr="002D72F5">
        <w:rPr>
          <w:rFonts w:ascii="Times New Roman" w:hAnsi="Times New Roman" w:cs="Times New Roman"/>
          <w:sz w:val="20"/>
          <w:szCs w:val="20"/>
        </w:rPr>
        <w:t>pre</w:t>
      </w:r>
      <w:proofErr w:type="spellEnd"/>
      <w:r w:rsidRPr="002D72F5">
        <w:rPr>
          <w:rFonts w:ascii="Times New Roman" w:hAnsi="Times New Roman" w:cs="Times New Roman"/>
          <w:sz w:val="20"/>
          <w:szCs w:val="20"/>
        </w:rPr>
        <w:t>-universitaria</w:t>
      </w:r>
    </w:p>
    <w:p w14:paraId="0A587470" w14:textId="4BAD1B79" w:rsidR="000D5CE3" w:rsidRPr="002D72F5" w:rsidRDefault="000D5CE3" w:rsidP="000514F8">
      <w:pPr>
        <w:ind w:left="851" w:hanging="142"/>
        <w:jc w:val="both"/>
        <w:rPr>
          <w:rFonts w:ascii="Times New Roman" w:hAnsi="Times New Roman" w:cs="Times New Roman"/>
          <w:sz w:val="20"/>
          <w:szCs w:val="20"/>
        </w:rPr>
      </w:pPr>
      <w:r w:rsidRPr="002D72F5">
        <w:rPr>
          <w:rFonts w:ascii="Times New Roman" w:hAnsi="Times New Roman" w:cs="Times New Roman"/>
          <w:sz w:val="20"/>
          <w:szCs w:val="20"/>
        </w:rPr>
        <w:t xml:space="preserve">□ </w:t>
      </w:r>
      <w:r w:rsidR="000514F8" w:rsidRPr="002D72F5">
        <w:rPr>
          <w:rFonts w:ascii="Times New Roman" w:hAnsi="Times New Roman" w:cs="Times New Roman"/>
          <w:sz w:val="20"/>
          <w:szCs w:val="20"/>
        </w:rPr>
        <w:t>Produzione di materiale per l</w:t>
      </w:r>
      <w:r w:rsidR="000514F8" w:rsidRPr="002D72F5">
        <w:rPr>
          <w:rFonts w:ascii="Times New Roman" w:hAnsi="Times New Roman" w:cs="Times New Roman"/>
          <w:sz w:val="20"/>
          <w:szCs w:val="20"/>
          <w:cs/>
        </w:rPr>
        <w:t>’</w:t>
      </w:r>
      <w:r w:rsidR="000514F8" w:rsidRPr="002D72F5">
        <w:rPr>
          <w:rFonts w:ascii="Times New Roman" w:hAnsi="Times New Roman" w:cs="Times New Roman"/>
          <w:sz w:val="20"/>
          <w:szCs w:val="20"/>
        </w:rPr>
        <w:t xml:space="preserve">orientamento e la divulgazione delle discipline </w:t>
      </w:r>
      <w:r w:rsidR="00EF17DD">
        <w:rPr>
          <w:rFonts w:ascii="Times New Roman" w:hAnsi="Times New Roman" w:cs="Times New Roman"/>
          <w:sz w:val="20"/>
          <w:szCs w:val="20"/>
        </w:rPr>
        <w:t xml:space="preserve">di interesse </w:t>
      </w:r>
      <w:r w:rsidR="000514F8" w:rsidRPr="002D72F5">
        <w:rPr>
          <w:rFonts w:ascii="Times New Roman" w:hAnsi="Times New Roman" w:cs="Times New Roman"/>
          <w:sz w:val="20"/>
          <w:szCs w:val="20"/>
        </w:rPr>
        <w:t>del dipartimento</w:t>
      </w:r>
    </w:p>
    <w:p w14:paraId="37F53777" w14:textId="4B4E9257" w:rsidR="000A7B14" w:rsidRPr="002D72F5" w:rsidRDefault="000A7B14" w:rsidP="0029640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050DF6F" w14:textId="5FEE6150" w:rsidR="000D5CE3" w:rsidRPr="002D72F5" w:rsidRDefault="000514F8" w:rsidP="0029640D">
      <w:pPr>
        <w:jc w:val="both"/>
        <w:rPr>
          <w:rFonts w:ascii="Times New Roman" w:hAnsi="Times New Roman" w:cs="Times New Roman"/>
          <w:sz w:val="20"/>
          <w:szCs w:val="20"/>
        </w:rPr>
      </w:pPr>
      <w:r w:rsidRPr="002D72F5">
        <w:rPr>
          <w:rFonts w:ascii="Times New Roman" w:hAnsi="Times New Roman" w:cs="Times New Roman"/>
          <w:b/>
          <w:bCs/>
          <w:i/>
          <w:iCs/>
          <w:sz w:val="20"/>
          <w:szCs w:val="20"/>
        </w:rPr>
        <w:t>Periodo e luogo di svolgimento dell’attività (se previsto)</w:t>
      </w:r>
      <w:r w:rsidRPr="002D72F5">
        <w:rPr>
          <w:rFonts w:ascii="Times New Roman" w:hAnsi="Times New Roman" w:cs="Times New Roman"/>
          <w:sz w:val="20"/>
          <w:szCs w:val="20"/>
        </w:rPr>
        <w:t>: ………</w:t>
      </w:r>
      <w:r w:rsidR="0089622D">
        <w:rPr>
          <w:rFonts w:ascii="Times New Roman" w:hAnsi="Times New Roman" w:cs="Times New Roman"/>
          <w:sz w:val="20"/>
          <w:szCs w:val="20"/>
        </w:rPr>
        <w:t>………….</w:t>
      </w:r>
      <w:r w:rsidRPr="002D72F5">
        <w:rPr>
          <w:rFonts w:ascii="Times New Roman" w:hAnsi="Times New Roman" w:cs="Times New Roman"/>
          <w:sz w:val="20"/>
          <w:szCs w:val="20"/>
        </w:rPr>
        <w:t>…………………</w:t>
      </w:r>
      <w:r w:rsidR="002F2216" w:rsidRPr="002D72F5">
        <w:rPr>
          <w:rFonts w:ascii="Times New Roman" w:hAnsi="Times New Roman" w:cs="Times New Roman"/>
          <w:sz w:val="20"/>
          <w:szCs w:val="20"/>
        </w:rPr>
        <w:t>……………</w:t>
      </w:r>
      <w:r w:rsidRPr="002D72F5">
        <w:rPr>
          <w:rFonts w:ascii="Times New Roman" w:hAnsi="Times New Roman" w:cs="Times New Roman"/>
          <w:sz w:val="20"/>
          <w:szCs w:val="20"/>
        </w:rPr>
        <w:t>…………</w:t>
      </w:r>
    </w:p>
    <w:p w14:paraId="494ACBD4" w14:textId="75C47F99" w:rsidR="000D5CE3" w:rsidRPr="002D72F5" w:rsidRDefault="000D5CE3" w:rsidP="0029640D">
      <w:pPr>
        <w:jc w:val="both"/>
        <w:rPr>
          <w:rFonts w:ascii="Times New Roman" w:hAnsi="Times New Roman" w:cs="Times New Roman"/>
          <w:sz w:val="20"/>
          <w:szCs w:val="20"/>
          <w:cs/>
        </w:rPr>
      </w:pPr>
    </w:p>
    <w:p w14:paraId="0FBABCAD" w14:textId="26592DDB" w:rsidR="000A7B14" w:rsidRPr="002D72F5" w:rsidRDefault="000514F8" w:rsidP="0029640D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2D72F5">
        <w:rPr>
          <w:rFonts w:ascii="Times New Roman" w:hAnsi="Times New Roman" w:cs="Times New Roman"/>
          <w:b/>
          <w:bCs/>
          <w:i/>
          <w:iCs/>
          <w:sz w:val="20"/>
          <w:szCs w:val="20"/>
        </w:rPr>
        <w:t>Docenti, del Dipartimento e/o esterni al Dipartimento, coinvolti nell’attività (oltre il richiedente)</w:t>
      </w:r>
    </w:p>
    <w:p w14:paraId="2A6C6C3A" w14:textId="15B771C0" w:rsidR="000514F8" w:rsidRPr="002D72F5" w:rsidRDefault="000514F8" w:rsidP="000514F8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D72F5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89622D">
        <w:rPr>
          <w:rFonts w:ascii="Times New Roman" w:hAnsi="Times New Roman" w:cs="Times New Roman"/>
          <w:sz w:val="20"/>
          <w:szCs w:val="20"/>
        </w:rPr>
        <w:t>………………..</w:t>
      </w:r>
    </w:p>
    <w:p w14:paraId="5FA305F3" w14:textId="1E099FDD" w:rsidR="000514F8" w:rsidRPr="002D72F5" w:rsidRDefault="000514F8" w:rsidP="000514F8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D72F5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89622D">
        <w:rPr>
          <w:rFonts w:ascii="Times New Roman" w:hAnsi="Times New Roman" w:cs="Times New Roman"/>
          <w:sz w:val="20"/>
          <w:szCs w:val="20"/>
        </w:rPr>
        <w:t>………………..</w:t>
      </w:r>
    </w:p>
    <w:p w14:paraId="68F5C99E" w14:textId="06D270A5" w:rsidR="000514F8" w:rsidRPr="002D72F5" w:rsidRDefault="000514F8" w:rsidP="000514F8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D72F5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89622D">
        <w:rPr>
          <w:rFonts w:ascii="Times New Roman" w:hAnsi="Times New Roman" w:cs="Times New Roman"/>
          <w:sz w:val="20"/>
          <w:szCs w:val="20"/>
        </w:rPr>
        <w:t>………………..</w:t>
      </w:r>
    </w:p>
    <w:p w14:paraId="7E0C505F" w14:textId="165DBBBA" w:rsidR="0055174E" w:rsidRDefault="000514F8" w:rsidP="0055174E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D72F5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89622D">
        <w:rPr>
          <w:rFonts w:ascii="Times New Roman" w:hAnsi="Times New Roman" w:cs="Times New Roman"/>
          <w:sz w:val="20"/>
          <w:szCs w:val="20"/>
        </w:rPr>
        <w:t>………………..</w:t>
      </w:r>
    </w:p>
    <w:p w14:paraId="16FC2BEB" w14:textId="46281953" w:rsidR="000514F8" w:rsidRDefault="0055174E" w:rsidP="000514F8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D72F5">
        <w:rPr>
          <w:rFonts w:ascii="Times New Roman" w:hAnsi="Times New Roman" w:cs="Times New Roman"/>
          <w:sz w:val="20"/>
          <w:szCs w:val="20"/>
        </w:rPr>
        <w:t>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</w:p>
    <w:p w14:paraId="3F10423E" w14:textId="1C786873" w:rsidR="002F2216" w:rsidRPr="0055174E" w:rsidRDefault="0055174E" w:rsidP="0055174E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D72F5">
        <w:rPr>
          <w:rFonts w:ascii="Times New Roman" w:hAnsi="Times New Roman" w:cs="Times New Roman"/>
          <w:sz w:val="20"/>
          <w:szCs w:val="20"/>
        </w:rPr>
        <w:t>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</w:p>
    <w:p w14:paraId="7BC840CD" w14:textId="77777777" w:rsidR="002F2216" w:rsidRPr="002D72F5" w:rsidRDefault="002F2216" w:rsidP="002F2216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</w:p>
    <w:p w14:paraId="03185D35" w14:textId="395EB1AE" w:rsidR="000514F8" w:rsidRPr="002D72F5" w:rsidRDefault="000514F8" w:rsidP="000514F8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2D72F5">
        <w:rPr>
          <w:rFonts w:ascii="Times New Roman" w:hAnsi="Times New Roman" w:cs="Times New Roman"/>
          <w:b/>
          <w:bCs/>
          <w:i/>
          <w:iCs/>
          <w:sz w:val="20"/>
          <w:szCs w:val="20"/>
        </w:rPr>
        <w:t>Sussistenza di eventuali fonti di finanziamento da parte di enti interni/esterni all’Ateno, ovvero eventuale disponibilità di risorse su progetti di ricerca di cui è responsabile il richiedente o uno dei partecipanti all’attività. (Fanno eccezione le risorse a valere sui FFR di Ateneo)</w:t>
      </w:r>
    </w:p>
    <w:p w14:paraId="6947EAC5" w14:textId="77777777" w:rsidR="002F2216" w:rsidRPr="002D72F5" w:rsidRDefault="002F2216" w:rsidP="002F2216">
      <w:pPr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</w:p>
    <w:p w14:paraId="26410C33" w14:textId="75C8CB63" w:rsidR="002F2216" w:rsidRPr="002D72F5" w:rsidRDefault="002F2216" w:rsidP="002F2216">
      <w:pPr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2D72F5">
        <w:rPr>
          <w:rFonts w:ascii="Times New Roman" w:hAnsi="Times New Roman" w:cs="Times New Roman"/>
          <w:sz w:val="20"/>
          <w:szCs w:val="20"/>
        </w:rPr>
        <w:t>□</w:t>
      </w:r>
      <w:r w:rsidRPr="002D72F5">
        <w:rPr>
          <w:rFonts w:ascii="Times New Roman" w:hAnsi="Times New Roman" w:cs="Times New Roman"/>
          <w:sz w:val="20"/>
          <w:szCs w:val="20"/>
        </w:rPr>
        <w:tab/>
        <w:t xml:space="preserve">Sì (Specificare il progetto e l’ammontare delle risorse disponibili per co-finanziare l’attività proposta) </w:t>
      </w:r>
      <w:r w:rsidR="0089622D">
        <w:rPr>
          <w:rFonts w:ascii="Times New Roman" w:hAnsi="Times New Roman" w:cs="Times New Roman"/>
          <w:sz w:val="20"/>
          <w:szCs w:val="20"/>
        </w:rPr>
        <w:t>……………………………</w:t>
      </w:r>
      <w:r w:rsidRPr="002D72F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</w:t>
      </w:r>
    </w:p>
    <w:p w14:paraId="576C10B0" w14:textId="67C907E7" w:rsidR="002F2216" w:rsidRPr="002D72F5" w:rsidRDefault="002F2216" w:rsidP="000514F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1E9B82A" w14:textId="4074BC09" w:rsidR="000514F8" w:rsidRPr="002D72F5" w:rsidRDefault="000514F8" w:rsidP="002F2216">
      <w:pPr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2D72F5">
        <w:rPr>
          <w:rFonts w:ascii="Times New Roman" w:hAnsi="Times New Roman" w:cs="Times New Roman"/>
          <w:sz w:val="20"/>
          <w:szCs w:val="20"/>
        </w:rPr>
        <w:t>□</w:t>
      </w:r>
      <w:r w:rsidR="002F2216" w:rsidRPr="002D72F5">
        <w:rPr>
          <w:rFonts w:ascii="Times New Roman" w:hAnsi="Times New Roman" w:cs="Times New Roman"/>
          <w:sz w:val="20"/>
          <w:szCs w:val="20"/>
        </w:rPr>
        <w:tab/>
      </w:r>
      <w:r w:rsidRPr="002D72F5">
        <w:rPr>
          <w:rFonts w:ascii="Times New Roman" w:hAnsi="Times New Roman" w:cs="Times New Roman"/>
          <w:sz w:val="20"/>
          <w:szCs w:val="20"/>
        </w:rPr>
        <w:t>No</w:t>
      </w:r>
    </w:p>
    <w:p w14:paraId="2DFE0FF8" w14:textId="572E365B" w:rsidR="002F2216" w:rsidRDefault="002F2216" w:rsidP="0029640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027B74C" w14:textId="0E4EF921" w:rsidR="00427CAC" w:rsidRPr="00427CAC" w:rsidRDefault="00427CAC" w:rsidP="0029640D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27CAC">
        <w:rPr>
          <w:rFonts w:ascii="Times New Roman" w:hAnsi="Times New Roman" w:cs="Times New Roman"/>
          <w:b/>
          <w:bCs/>
          <w:i/>
          <w:iCs/>
          <w:sz w:val="20"/>
          <w:szCs w:val="20"/>
        </w:rPr>
        <w:t>Importo del contributo richiesto</w:t>
      </w:r>
      <w:r w:rsidRPr="00427CAC">
        <w:rPr>
          <w:rFonts w:ascii="Times New Roman" w:hAnsi="Times New Roman" w:cs="Times New Roman"/>
          <w:sz w:val="20"/>
          <w:szCs w:val="20"/>
        </w:rPr>
        <w:t xml:space="preserve">: </w:t>
      </w:r>
      <w:r w:rsidR="0079334F">
        <w:rPr>
          <w:rFonts w:ascii="Times New Roman" w:hAnsi="Times New Roman" w:cs="Times New Roman"/>
          <w:sz w:val="20"/>
          <w:szCs w:val="20"/>
        </w:rPr>
        <w:t xml:space="preserve"> </w:t>
      </w:r>
      <w:r w:rsidR="0079334F" w:rsidRPr="00E1345B">
        <w:rPr>
          <w:rFonts w:ascii="Times New Roman" w:hAnsi="Times New Roman" w:cs="Times New Roman"/>
          <w:sz w:val="20"/>
          <w:szCs w:val="20"/>
        </w:rPr>
        <w:t>€</w:t>
      </w:r>
      <w:r w:rsidR="0079334F">
        <w:rPr>
          <w:rFonts w:ascii="Times New Roman" w:hAnsi="Times New Roman" w:cs="Times New Roman"/>
          <w:sz w:val="20"/>
          <w:szCs w:val="20"/>
        </w:rPr>
        <w:t xml:space="preserve"> </w:t>
      </w:r>
      <w:r w:rsidRPr="00427CAC">
        <w:rPr>
          <w:rFonts w:ascii="Times New Roman" w:hAnsi="Times New Roman" w:cs="Times New Roman"/>
          <w:sz w:val="20"/>
          <w:szCs w:val="20"/>
        </w:rPr>
        <w:t>…………….</w:t>
      </w:r>
    </w:p>
    <w:p w14:paraId="7990FF80" w14:textId="77777777" w:rsidR="00427CAC" w:rsidRDefault="00427CAC" w:rsidP="0029640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251FA8C" w14:textId="77777777" w:rsidR="00427CAC" w:rsidRPr="002D72F5" w:rsidRDefault="00427CAC" w:rsidP="0029640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6BAF74A" w14:textId="6B02BAE9" w:rsidR="00322F23" w:rsidRPr="002D72F5" w:rsidRDefault="00322F23" w:rsidP="0029640D">
      <w:pPr>
        <w:jc w:val="both"/>
        <w:rPr>
          <w:rFonts w:ascii="Times New Roman" w:hAnsi="Times New Roman" w:cs="Times New Roman"/>
          <w:sz w:val="20"/>
          <w:szCs w:val="20"/>
        </w:rPr>
      </w:pPr>
      <w:r w:rsidRPr="002D72F5">
        <w:rPr>
          <w:rFonts w:ascii="Times New Roman" w:hAnsi="Times New Roman" w:cs="Times New Roman"/>
          <w:sz w:val="20"/>
          <w:szCs w:val="20"/>
        </w:rPr>
        <w:t>Si allega il progetto scientifico dell’attività proposta.</w:t>
      </w:r>
    </w:p>
    <w:p w14:paraId="62C963AB" w14:textId="63018E08" w:rsidR="002D72F5" w:rsidRPr="002D72F5" w:rsidRDefault="002D72F5" w:rsidP="0029640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60CDEA6" w14:textId="67339960" w:rsidR="00322F23" w:rsidRDefault="00F863E6" w:rsidP="0029640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Data, _______________</w:t>
      </w:r>
      <w:r w:rsidR="0089622D">
        <w:rPr>
          <w:rFonts w:ascii="Times New Roman" w:hAnsi="Times New Roman" w:cs="Times New Roman"/>
          <w:sz w:val="20"/>
          <w:szCs w:val="20"/>
        </w:rPr>
        <w:tab/>
      </w:r>
      <w:r w:rsidR="0089622D">
        <w:rPr>
          <w:rFonts w:ascii="Times New Roman" w:hAnsi="Times New Roman" w:cs="Times New Roman"/>
          <w:sz w:val="20"/>
          <w:szCs w:val="20"/>
        </w:rPr>
        <w:tab/>
      </w:r>
      <w:r w:rsidR="0089622D">
        <w:rPr>
          <w:rFonts w:ascii="Times New Roman" w:hAnsi="Times New Roman" w:cs="Times New Roman"/>
          <w:sz w:val="20"/>
          <w:szCs w:val="20"/>
        </w:rPr>
        <w:tab/>
      </w:r>
      <w:r w:rsidR="0089622D">
        <w:rPr>
          <w:rFonts w:ascii="Times New Roman" w:hAnsi="Times New Roman" w:cs="Times New Roman"/>
          <w:sz w:val="20"/>
          <w:szCs w:val="20"/>
        </w:rPr>
        <w:tab/>
      </w:r>
      <w:r w:rsidR="0089622D">
        <w:rPr>
          <w:rFonts w:ascii="Times New Roman" w:hAnsi="Times New Roman" w:cs="Times New Roman"/>
          <w:sz w:val="20"/>
          <w:szCs w:val="20"/>
        </w:rPr>
        <w:tab/>
      </w:r>
      <w:r w:rsidR="0089622D">
        <w:rPr>
          <w:rFonts w:ascii="Times New Roman" w:hAnsi="Times New Roman" w:cs="Times New Roman"/>
          <w:sz w:val="20"/>
          <w:szCs w:val="20"/>
        </w:rPr>
        <w:tab/>
      </w:r>
      <w:r w:rsidR="0089622D">
        <w:rPr>
          <w:rFonts w:ascii="Times New Roman" w:hAnsi="Times New Roman" w:cs="Times New Roman"/>
          <w:sz w:val="20"/>
          <w:szCs w:val="20"/>
        </w:rPr>
        <w:tab/>
        <w:t>FIRMA DEL RICHIEDENTE</w:t>
      </w:r>
    </w:p>
    <w:p w14:paraId="2C2551A0" w14:textId="2EB935F3" w:rsidR="0089622D" w:rsidRDefault="0089622D" w:rsidP="0029640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257886B" w14:textId="24A43344" w:rsidR="0089622D" w:rsidRDefault="0089622D" w:rsidP="0029640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</w:t>
      </w:r>
    </w:p>
    <w:p w14:paraId="45591F2D" w14:textId="57684756" w:rsidR="0089622D" w:rsidRPr="00435BAE" w:rsidRDefault="00435BAE" w:rsidP="0029640D">
      <w:pPr>
        <w:jc w:val="both"/>
        <w:rPr>
          <w:rFonts w:ascii="Times New Roman" w:hAnsi="Times New Roman" w:cs="Times New Roman"/>
          <w:sz w:val="16"/>
          <w:szCs w:val="16"/>
        </w:rPr>
      </w:pPr>
      <w:r w:rsidRPr="00435BAE">
        <w:rPr>
          <w:rFonts w:ascii="Times New Roman" w:hAnsi="Times New Roman" w:cs="Times New Roman"/>
          <w:sz w:val="16"/>
          <w:szCs w:val="16"/>
        </w:rPr>
        <w:t>N.B. Apporre la firma digitale</w:t>
      </w:r>
    </w:p>
    <w:p w14:paraId="138B3660" w14:textId="65185311" w:rsidR="0089622D" w:rsidRDefault="0089622D" w:rsidP="0029640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7137B313" w14:textId="77777777" w:rsidR="0089622D" w:rsidRPr="002D72F5" w:rsidRDefault="0089622D" w:rsidP="0029640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12F66AD" w14:textId="7EB48440" w:rsidR="000A7B14" w:rsidRPr="002D72F5" w:rsidRDefault="002F2216" w:rsidP="0029640D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D72F5">
        <w:rPr>
          <w:rFonts w:ascii="Times New Roman" w:hAnsi="Times New Roman" w:cs="Times New Roman"/>
          <w:b/>
          <w:bCs/>
          <w:i/>
          <w:iCs/>
          <w:sz w:val="20"/>
          <w:szCs w:val="20"/>
        </w:rPr>
        <w:t>Progetto scientifico (max 2.000 caratteri spazi inclusi - Inserire o allegare il progetto</w:t>
      </w:r>
      <w:r w:rsidR="00322F23" w:rsidRPr="002D72F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evidenziando gli obiettivi, i risultati attesi e il potenziale miglioramento della VQR</w:t>
      </w:r>
      <w:r w:rsidRPr="002D72F5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7167F6F5" w14:textId="2CFCC2B8" w:rsidR="002F2216" w:rsidRDefault="002F2216" w:rsidP="00427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77C6CE67" w14:textId="16A8279C" w:rsidR="00427CAC" w:rsidRDefault="00427CAC" w:rsidP="00427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4C043841" w14:textId="58EEF260" w:rsidR="00427CAC" w:rsidRDefault="00427CAC" w:rsidP="00427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61D521C4" w14:textId="487D54B0" w:rsidR="00427CAC" w:rsidRDefault="00427CAC" w:rsidP="00427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0B26C0C7" w14:textId="68BE47CA" w:rsidR="00427CAC" w:rsidRDefault="00427CAC" w:rsidP="00427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66D504BF" w14:textId="1523F09A" w:rsidR="00427CAC" w:rsidRDefault="00427CAC" w:rsidP="00427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1ED1F5ED" w14:textId="77D43E7D" w:rsidR="00427CAC" w:rsidRDefault="00427CAC" w:rsidP="00427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246E46DC" w14:textId="35A12CBB" w:rsidR="00427CAC" w:rsidRDefault="00427CAC" w:rsidP="00427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033DCE5D" w14:textId="752283BF" w:rsidR="00427CAC" w:rsidRDefault="00427CAC" w:rsidP="00427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48253EE9" w14:textId="57EB3940" w:rsidR="00427CAC" w:rsidRDefault="00427CAC" w:rsidP="00427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76002676" w14:textId="7ED07161" w:rsidR="00427CAC" w:rsidRDefault="00427CAC" w:rsidP="00427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1D9A8177" w14:textId="4B656302" w:rsidR="00427CAC" w:rsidRDefault="00427CAC" w:rsidP="00427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0B942716" w14:textId="4DAC24EC" w:rsidR="00427CAC" w:rsidRDefault="00427CAC" w:rsidP="00427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601158D6" w14:textId="1489E130" w:rsidR="00427CAC" w:rsidRDefault="00427CAC" w:rsidP="00427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0890A0F1" w14:textId="2F7B015D" w:rsidR="00427CAC" w:rsidRDefault="00427CAC" w:rsidP="00427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1CF00F06" w14:textId="407D2289" w:rsidR="00427CAC" w:rsidRDefault="00427CAC" w:rsidP="00427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1BA2B4F1" w14:textId="4C044CDA" w:rsidR="00427CAC" w:rsidRDefault="00427CAC" w:rsidP="00427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5C053616" w14:textId="4EF8E39A" w:rsidR="00427CAC" w:rsidRDefault="00427CAC" w:rsidP="00427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3D405D38" w14:textId="6944F1C0" w:rsidR="00427CAC" w:rsidRDefault="00427CAC" w:rsidP="00427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14FB4CBC" w14:textId="07BB970D" w:rsidR="00427CAC" w:rsidRDefault="00427CAC" w:rsidP="00427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429E7D87" w14:textId="55427989" w:rsidR="00427CAC" w:rsidRDefault="00427CAC" w:rsidP="00427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723D6046" w14:textId="37A33FA9" w:rsidR="00427CAC" w:rsidRDefault="00427CAC" w:rsidP="00427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0CCE1555" w14:textId="591516AC" w:rsidR="00427CAC" w:rsidRDefault="00427CAC" w:rsidP="00427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1913B88D" w14:textId="249BBA90" w:rsidR="00427CAC" w:rsidRDefault="00427CAC" w:rsidP="00427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0550E8C7" w14:textId="0BFED231" w:rsidR="00427CAC" w:rsidRDefault="00427CAC" w:rsidP="00427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49D2689C" w14:textId="2803F51A" w:rsidR="00427CAC" w:rsidRDefault="00427CAC" w:rsidP="00427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3ADEA469" w14:textId="0A56324E" w:rsidR="00427CAC" w:rsidRDefault="00427CAC" w:rsidP="00427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27D48BDE" w14:textId="20067999" w:rsidR="00427CAC" w:rsidRDefault="00427CAC" w:rsidP="00427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3373B408" w14:textId="78CE5B63" w:rsidR="00427CAC" w:rsidRDefault="00427CAC" w:rsidP="00427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1F94E5EB" w14:textId="2E453313" w:rsidR="00427CAC" w:rsidRDefault="00427CAC" w:rsidP="00427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2FC53D6A" w14:textId="3CD1D95C" w:rsidR="00427CAC" w:rsidRDefault="00427CAC" w:rsidP="00427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598C6DB2" w14:textId="7B59263E" w:rsidR="00427CAC" w:rsidRDefault="00427CAC" w:rsidP="00427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261D1DE6" w14:textId="4610C052" w:rsidR="00427CAC" w:rsidRDefault="00427CAC" w:rsidP="00427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0BAED35F" w14:textId="4CEFA539" w:rsidR="00427CAC" w:rsidRDefault="00427CAC" w:rsidP="00427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20A26103" w14:textId="107079BF" w:rsidR="00427CAC" w:rsidRDefault="00427CAC" w:rsidP="00427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2FC1DADA" w14:textId="3AF5B310" w:rsidR="00427CAC" w:rsidRDefault="00427CAC" w:rsidP="00427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7EE34CCB" w14:textId="77777777" w:rsidR="00427CAC" w:rsidRPr="00427CAC" w:rsidRDefault="00427CAC" w:rsidP="00427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sectPr w:rsidR="00427CAC" w:rsidRPr="00427CAC" w:rsidSect="00EE66BC">
      <w:headerReference w:type="default" r:id="rId8"/>
      <w:footerReference w:type="default" r:id="rId9"/>
      <w:pgSz w:w="11906" w:h="16838"/>
      <w:pgMar w:top="2721" w:right="850" w:bottom="1134" w:left="850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F93E2" w14:textId="77777777" w:rsidR="007667D7" w:rsidRDefault="007667D7" w:rsidP="00EE66BC">
      <w:pPr>
        <w:rPr>
          <w:rFonts w:hint="eastAsia"/>
        </w:rPr>
      </w:pPr>
      <w:r>
        <w:separator/>
      </w:r>
    </w:p>
  </w:endnote>
  <w:endnote w:type="continuationSeparator" w:id="0">
    <w:p w14:paraId="481C359C" w14:textId="77777777" w:rsidR="007667D7" w:rsidRDefault="007667D7" w:rsidP="00EE66B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Standard">
    <w:altName w:val="Times New Roman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E92B4" w14:textId="5D683C3A" w:rsidR="00EE66BC" w:rsidRDefault="00EE66BC" w:rsidP="00EE66BC">
    <w:pPr>
      <w:pStyle w:val="Pidipagina"/>
      <w:tabs>
        <w:tab w:val="left" w:pos="9912"/>
      </w:tabs>
      <w:rPr>
        <w:sz w:val="16"/>
        <w:szCs w:val="16"/>
      </w:rPr>
    </w:pPr>
    <w:r w:rsidRPr="00B42C4D">
      <w:rPr>
        <w:sz w:val="16"/>
        <w:szCs w:val="16"/>
      </w:rPr>
      <w:t xml:space="preserve">Via </w:t>
    </w:r>
    <w:proofErr w:type="spellStart"/>
    <w:r w:rsidRPr="00B42C4D">
      <w:rPr>
        <w:sz w:val="16"/>
        <w:szCs w:val="16"/>
      </w:rPr>
      <w:t>Archirafi</w:t>
    </w:r>
    <w:proofErr w:type="spellEnd"/>
    <w:r w:rsidRPr="00B42C4D">
      <w:rPr>
        <w:sz w:val="16"/>
        <w:szCs w:val="16"/>
      </w:rPr>
      <w:t>, 3</w:t>
    </w:r>
    <w:r>
      <w:rPr>
        <w:sz w:val="16"/>
        <w:szCs w:val="16"/>
      </w:rPr>
      <w:t xml:space="preserve">4 - 90123 </w:t>
    </w:r>
    <w:r w:rsidR="00467BC3" w:rsidRPr="00B42C4D">
      <w:rPr>
        <w:sz w:val="16"/>
        <w:szCs w:val="16"/>
      </w:rPr>
      <w:t>–</w:t>
    </w:r>
    <w:r w:rsidR="004C2FCD">
      <w:rPr>
        <w:sz w:val="16"/>
        <w:szCs w:val="16"/>
      </w:rPr>
      <w:t xml:space="preserve"> </w:t>
    </w:r>
    <w:r>
      <w:rPr>
        <w:sz w:val="16"/>
        <w:szCs w:val="16"/>
      </w:rPr>
      <w:t xml:space="preserve">Palermo </w:t>
    </w:r>
    <w:r w:rsidR="00467BC3" w:rsidRPr="00B42C4D">
      <w:rPr>
        <w:sz w:val="16"/>
        <w:szCs w:val="16"/>
      </w:rPr>
      <w:t>–</w:t>
    </w:r>
    <w:r>
      <w:rPr>
        <w:sz w:val="16"/>
        <w:szCs w:val="16"/>
      </w:rPr>
      <w:t xml:space="preserve"> Tel +39 091/</w:t>
    </w:r>
    <w:r w:rsidRPr="00B42C4D">
      <w:rPr>
        <w:sz w:val="16"/>
        <w:szCs w:val="16"/>
      </w:rPr>
      <w:t>238 91012</w:t>
    </w:r>
    <w:r w:rsidR="00467BC3">
      <w:rPr>
        <w:sz w:val="16"/>
        <w:szCs w:val="16"/>
      </w:rPr>
      <w:t>-</w:t>
    </w:r>
    <w:r w:rsidRPr="00B42C4D">
      <w:rPr>
        <w:sz w:val="16"/>
        <w:szCs w:val="16"/>
      </w:rPr>
      <w:t xml:space="preserve">238 91025 </w:t>
    </w:r>
    <w:r>
      <w:rPr>
        <w:sz w:val="16"/>
        <w:szCs w:val="16"/>
      </w:rPr>
      <w:t>– Fax 091/23860710</w:t>
    </w:r>
  </w:p>
  <w:p w14:paraId="7B18ED4E" w14:textId="02DB7196" w:rsidR="00EE66BC" w:rsidRPr="00EE66BC" w:rsidRDefault="00EE66BC" w:rsidP="00EE66BC">
    <w:pPr>
      <w:pStyle w:val="Pidipagina"/>
      <w:tabs>
        <w:tab w:val="left" w:pos="9912"/>
      </w:tabs>
      <w:rPr>
        <w:sz w:val="16"/>
        <w:szCs w:val="16"/>
        <w:lang w:val="en-US"/>
      </w:rPr>
    </w:pPr>
    <w:proofErr w:type="spellStart"/>
    <w:r w:rsidRPr="00EE66BC">
      <w:rPr>
        <w:sz w:val="16"/>
        <w:szCs w:val="16"/>
        <w:lang w:val="en-US"/>
      </w:rPr>
      <w:t>S</w:t>
    </w:r>
    <w:r>
      <w:rPr>
        <w:sz w:val="16"/>
        <w:szCs w:val="16"/>
        <w:lang w:val="en-US"/>
      </w:rPr>
      <w:t>ito</w:t>
    </w:r>
    <w:proofErr w:type="spellEnd"/>
    <w:r>
      <w:rPr>
        <w:sz w:val="16"/>
        <w:szCs w:val="16"/>
        <w:lang w:val="en-US"/>
      </w:rPr>
      <w:t xml:space="preserve"> web:  </w:t>
    </w:r>
    <w:hyperlink r:id="rId1" w:history="1">
      <w:r w:rsidRPr="00760D7B">
        <w:rPr>
          <w:rStyle w:val="Collegamentoipertestuale"/>
          <w:sz w:val="16"/>
          <w:szCs w:val="16"/>
          <w:lang w:val="en-US"/>
        </w:rPr>
        <w:t>http://www.unipa.it/dipartimenti/dimatematicaeinformatica</w:t>
      </w:r>
    </w:hyperlink>
    <w:r>
      <w:rPr>
        <w:sz w:val="16"/>
        <w:szCs w:val="16"/>
        <w:lang w:val="en-US"/>
      </w:rPr>
      <w:br/>
    </w:r>
    <w:r w:rsidRPr="00EE66BC">
      <w:rPr>
        <w:sz w:val="16"/>
        <w:szCs w:val="16"/>
        <w:lang w:val="en-US"/>
      </w:rPr>
      <w:t>e-mail:</w:t>
    </w:r>
    <w:r w:rsidR="00467BC3">
      <w:rPr>
        <w:sz w:val="16"/>
        <w:szCs w:val="16"/>
        <w:lang w:val="en-US"/>
      </w:rPr>
      <w:t xml:space="preserve"> </w:t>
    </w:r>
    <w:hyperlink r:id="rId2" w:history="1">
      <w:r w:rsidRPr="00EE66BC">
        <w:rPr>
          <w:rStyle w:val="Collegamentoipertestuale"/>
          <w:sz w:val="16"/>
          <w:szCs w:val="16"/>
          <w:lang w:val="en-US"/>
        </w:rPr>
        <w:t>dipartimento.matematicainformatica@unipa.it</w:t>
      </w:r>
    </w:hyperlink>
    <w:r w:rsidRPr="00EE66BC">
      <w:rPr>
        <w:sz w:val="16"/>
        <w:szCs w:val="16"/>
        <w:lang w:val="en-US"/>
      </w:rPr>
      <w:t xml:space="preserve"> </w:t>
    </w:r>
    <w:r w:rsidR="00467BC3" w:rsidRPr="00B42C4D">
      <w:rPr>
        <w:sz w:val="16"/>
        <w:szCs w:val="16"/>
      </w:rPr>
      <w:t>–</w:t>
    </w:r>
    <w:r w:rsidRPr="00EE66BC">
      <w:rPr>
        <w:sz w:val="16"/>
        <w:szCs w:val="16"/>
        <w:lang w:val="en-US"/>
      </w:rPr>
      <w:t xml:space="preserve"> </w:t>
    </w:r>
    <w:r>
      <w:rPr>
        <w:sz w:val="16"/>
        <w:szCs w:val="16"/>
        <w:lang w:val="en-US"/>
      </w:rPr>
      <w:t>PEC: dipartimento.matem</w:t>
    </w:r>
    <w:r w:rsidRPr="00B42C4D">
      <w:rPr>
        <w:sz w:val="16"/>
        <w:szCs w:val="16"/>
        <w:lang w:val="en-US"/>
      </w:rPr>
      <w:t>aticainformatica@cert.unipa.it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54ADB" w14:textId="77777777" w:rsidR="007667D7" w:rsidRDefault="007667D7" w:rsidP="00EE66BC">
      <w:pPr>
        <w:rPr>
          <w:rFonts w:hint="eastAsia"/>
        </w:rPr>
      </w:pPr>
      <w:r>
        <w:separator/>
      </w:r>
    </w:p>
  </w:footnote>
  <w:footnote w:type="continuationSeparator" w:id="0">
    <w:p w14:paraId="47BC2626" w14:textId="77777777" w:rsidR="007667D7" w:rsidRDefault="007667D7" w:rsidP="00EE66B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BEF61" w14:textId="0D806BC2" w:rsidR="00EE66BC" w:rsidRDefault="00170B87" w:rsidP="004C2FCD">
    <w:pPr>
      <w:pStyle w:val="Intestazione"/>
      <w:rPr>
        <w:rFonts w:hint="eastAsia"/>
      </w:rPr>
    </w:pPr>
    <w:r>
      <w:rPr>
        <w:noProof/>
        <w:lang w:eastAsia="it-IT" w:bidi="ar-SA"/>
      </w:rPr>
      <mc:AlternateContent>
        <mc:Choice Requires="wps">
          <w:drawing>
            <wp:anchor distT="0" distB="0" distL="114935" distR="114935" simplePos="0" relativeHeight="251661312" behindDoc="0" locked="0" layoutInCell="1" allowOverlap="1" wp14:anchorId="3F6BE066" wp14:editId="61F0FB56">
              <wp:simplePos x="0" y="0"/>
              <wp:positionH relativeFrom="page">
                <wp:posOffset>2560320</wp:posOffset>
              </wp:positionH>
              <wp:positionV relativeFrom="page">
                <wp:posOffset>477078</wp:posOffset>
              </wp:positionV>
              <wp:extent cx="1486894" cy="675861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6894" cy="675861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044523" w14:textId="77777777" w:rsidR="00170B87" w:rsidRDefault="00170B87" w:rsidP="00170B87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  <w:t xml:space="preserve">DIPARTIMENTO </w:t>
                          </w:r>
                        </w:p>
                        <w:p w14:paraId="25DD10AE" w14:textId="77777777" w:rsidR="00170B87" w:rsidRDefault="00170B87" w:rsidP="00170B87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  <w:t xml:space="preserve">DI MATEMATICA </w:t>
                          </w:r>
                        </w:p>
                        <w:p w14:paraId="2CD5A932" w14:textId="77777777" w:rsidR="00170B87" w:rsidRDefault="00170B87" w:rsidP="00170B87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  <w:t>E INFORMATICA</w:t>
                          </w:r>
                        </w:p>
                        <w:p w14:paraId="1BC8AFAB" w14:textId="77777777" w:rsidR="00170B87" w:rsidRDefault="00170B87" w:rsidP="00170B87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</w:p>
                        <w:p w14:paraId="4E0987EB" w14:textId="715989B1" w:rsidR="004C2FCD" w:rsidRPr="004C2FCD" w:rsidRDefault="004C2FCD" w:rsidP="004C2FCD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6BE06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1.6pt;margin-top:37.55pt;width:117.1pt;height:53.2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" stroked="f">
              <v:fill opacity="0"/>
              <v:textbox inset="0,0,0,0">
                <w:txbxContent>
                  <w:p w14:paraId="13044523" w14:textId="77777777" w:rsidR="00170B87" w:rsidRDefault="00170B87" w:rsidP="00170B87">
                    <w:pPr>
                      <w:spacing w:line="204" w:lineRule="auto"/>
                      <w:rPr>
                        <w:rFonts w:ascii="Times New Roman" w:hAnsi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hAnsi="Times New Roman"/>
                        <w:sz w:val="19"/>
                        <w:szCs w:val="19"/>
                      </w:rPr>
                      <w:t xml:space="preserve">DIPARTIMENTO </w:t>
                    </w:r>
                  </w:p>
                  <w:p w14:paraId="25DD10AE" w14:textId="77777777" w:rsidR="00170B87" w:rsidRDefault="00170B87" w:rsidP="00170B87">
                    <w:pPr>
                      <w:spacing w:line="204" w:lineRule="auto"/>
                      <w:rPr>
                        <w:rFonts w:ascii="Times New Roman" w:hAnsi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hAnsi="Times New Roman"/>
                        <w:sz w:val="19"/>
                        <w:szCs w:val="19"/>
                      </w:rPr>
                      <w:t xml:space="preserve">DI MATEMATICA </w:t>
                    </w:r>
                  </w:p>
                  <w:p w14:paraId="2CD5A932" w14:textId="77777777" w:rsidR="00170B87" w:rsidRDefault="00170B87" w:rsidP="00170B87">
                    <w:pPr>
                      <w:spacing w:line="204" w:lineRule="auto"/>
                      <w:rPr>
                        <w:rFonts w:ascii="Times New Roman" w:hAnsi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hAnsi="Times New Roman"/>
                        <w:sz w:val="19"/>
                        <w:szCs w:val="19"/>
                      </w:rPr>
                      <w:t>E INFORMATICA</w:t>
                    </w:r>
                  </w:p>
                  <w:p w14:paraId="1BC8AFAB" w14:textId="77777777" w:rsidR="00170B87" w:rsidRDefault="00170B87" w:rsidP="00170B87">
                    <w:pPr>
                      <w:spacing w:line="204" w:lineRule="auto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  <w:p w14:paraId="4E0987EB" w14:textId="715989B1" w:rsidR="004C2FCD" w:rsidRPr="004C2FCD" w:rsidRDefault="004C2FCD" w:rsidP="004C2FCD">
                    <w:pPr>
                      <w:spacing w:line="204" w:lineRule="auto"/>
                      <w:rPr>
                        <w:rFonts w:ascii="Times New Roman" w:hAnsi="Times New Roman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67BC3">
      <w:rPr>
        <w:noProof/>
        <w:lang w:eastAsia="it-IT" w:bidi="ar-SA"/>
      </w:rPr>
      <w:drawing>
        <wp:anchor distT="0" distB="0" distL="0" distR="0" simplePos="0" relativeHeight="251659264" behindDoc="1" locked="0" layoutInCell="1" allowOverlap="1" wp14:anchorId="2A8A1EAB" wp14:editId="12B2A195">
          <wp:simplePos x="0" y="0"/>
          <wp:positionH relativeFrom="column">
            <wp:posOffset>-543256</wp:posOffset>
          </wp:positionH>
          <wp:positionV relativeFrom="paragraph">
            <wp:posOffset>-424180</wp:posOffset>
          </wp:positionV>
          <wp:extent cx="7554595" cy="1687830"/>
          <wp:effectExtent l="0" t="0" r="8255" b="762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37"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16878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7BC3">
      <w:tab/>
    </w:r>
    <w:r w:rsidR="00467BC3">
      <w:tab/>
    </w:r>
    <w:r w:rsidR="00467BC3">
      <w:rPr>
        <w:noProof/>
        <w:lang w:eastAsia="it-IT" w:bidi="ar-SA"/>
      </w:rPr>
      <w:drawing>
        <wp:inline distT="0" distB="0" distL="0" distR="0" wp14:anchorId="19B935E8" wp14:editId="705D6AB2">
          <wp:extent cx="1080000" cy="508237"/>
          <wp:effectExtent l="0" t="0" r="635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MI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08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C19B79" w14:textId="77777777" w:rsidR="00170B87" w:rsidRDefault="00170B87" w:rsidP="004C2FCD">
    <w:pPr>
      <w:pStyle w:val="Intestazione"/>
      <w:rPr>
        <w:rFonts w:hint="eastAsia"/>
      </w:rPr>
    </w:pPr>
  </w:p>
  <w:p w14:paraId="69C7AA4E" w14:textId="77777777" w:rsidR="00170B87" w:rsidRPr="004C2FCD" w:rsidRDefault="00170B87" w:rsidP="004C2FCD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51AD9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B2E14DD"/>
    <w:multiLevelType w:val="multilevel"/>
    <w:tmpl w:val="3DD68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B132A1"/>
    <w:multiLevelType w:val="hybridMultilevel"/>
    <w:tmpl w:val="A03A7C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23944"/>
    <w:multiLevelType w:val="hybridMultilevel"/>
    <w:tmpl w:val="3A9E2324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F1E52"/>
    <w:multiLevelType w:val="hybridMultilevel"/>
    <w:tmpl w:val="8E443B1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D36B51"/>
    <w:multiLevelType w:val="hybridMultilevel"/>
    <w:tmpl w:val="61E4E8B4"/>
    <w:lvl w:ilvl="0" w:tplc="664004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45035"/>
    <w:multiLevelType w:val="hybridMultilevel"/>
    <w:tmpl w:val="BA667A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B5DB7"/>
    <w:multiLevelType w:val="hybridMultilevel"/>
    <w:tmpl w:val="FFA86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02022">
    <w:abstractNumId w:val="1"/>
  </w:num>
  <w:num w:numId="2" w16cid:durableId="1699432446">
    <w:abstractNumId w:val="0"/>
  </w:num>
  <w:num w:numId="3" w16cid:durableId="102191449">
    <w:abstractNumId w:val="2"/>
  </w:num>
  <w:num w:numId="4" w16cid:durableId="954678910">
    <w:abstractNumId w:val="8"/>
  </w:num>
  <w:num w:numId="5" w16cid:durableId="938953447">
    <w:abstractNumId w:val="7"/>
  </w:num>
  <w:num w:numId="6" w16cid:durableId="1207181892">
    <w:abstractNumId w:val="6"/>
  </w:num>
  <w:num w:numId="7" w16cid:durableId="1097403580">
    <w:abstractNumId w:val="5"/>
  </w:num>
  <w:num w:numId="8" w16cid:durableId="896355670">
    <w:abstractNumId w:val="4"/>
  </w:num>
  <w:num w:numId="9" w16cid:durableId="18695613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DE2"/>
    <w:rsid w:val="0000648A"/>
    <w:rsid w:val="000103E8"/>
    <w:rsid w:val="00013159"/>
    <w:rsid w:val="00026EA2"/>
    <w:rsid w:val="000514F8"/>
    <w:rsid w:val="0006623E"/>
    <w:rsid w:val="00087810"/>
    <w:rsid w:val="000A07E6"/>
    <w:rsid w:val="000A7B14"/>
    <w:rsid w:val="000C01D7"/>
    <w:rsid w:val="000D2FDD"/>
    <w:rsid w:val="000D5CE3"/>
    <w:rsid w:val="000E6C00"/>
    <w:rsid w:val="00104E82"/>
    <w:rsid w:val="00105C67"/>
    <w:rsid w:val="00123CCB"/>
    <w:rsid w:val="00146EAB"/>
    <w:rsid w:val="001549E1"/>
    <w:rsid w:val="00170B87"/>
    <w:rsid w:val="00175F93"/>
    <w:rsid w:val="00193979"/>
    <w:rsid w:val="001A3680"/>
    <w:rsid w:val="001A4B59"/>
    <w:rsid w:val="001C3F02"/>
    <w:rsid w:val="001C5042"/>
    <w:rsid w:val="001D4994"/>
    <w:rsid w:val="00205718"/>
    <w:rsid w:val="00257837"/>
    <w:rsid w:val="00265DBF"/>
    <w:rsid w:val="002952BA"/>
    <w:rsid w:val="0029640D"/>
    <w:rsid w:val="002C269D"/>
    <w:rsid w:val="002D72F5"/>
    <w:rsid w:val="002F0FFB"/>
    <w:rsid w:val="002F2216"/>
    <w:rsid w:val="00322F23"/>
    <w:rsid w:val="00325372"/>
    <w:rsid w:val="00325FE2"/>
    <w:rsid w:val="00332729"/>
    <w:rsid w:val="003614B4"/>
    <w:rsid w:val="00366B47"/>
    <w:rsid w:val="00386EC3"/>
    <w:rsid w:val="003952C1"/>
    <w:rsid w:val="003A2527"/>
    <w:rsid w:val="003B1E3E"/>
    <w:rsid w:val="003C0231"/>
    <w:rsid w:val="003C20D1"/>
    <w:rsid w:val="003C605A"/>
    <w:rsid w:val="00407411"/>
    <w:rsid w:val="00427CAC"/>
    <w:rsid w:val="00435A37"/>
    <w:rsid w:val="00435BAE"/>
    <w:rsid w:val="004470C2"/>
    <w:rsid w:val="004521FC"/>
    <w:rsid w:val="00453994"/>
    <w:rsid w:val="00467BC3"/>
    <w:rsid w:val="00484C6C"/>
    <w:rsid w:val="00484F12"/>
    <w:rsid w:val="00491CF8"/>
    <w:rsid w:val="00496A30"/>
    <w:rsid w:val="004974E4"/>
    <w:rsid w:val="004B42EC"/>
    <w:rsid w:val="004C2DD1"/>
    <w:rsid w:val="004C2FCD"/>
    <w:rsid w:val="004C58A0"/>
    <w:rsid w:val="004F6EDC"/>
    <w:rsid w:val="00504378"/>
    <w:rsid w:val="005069B7"/>
    <w:rsid w:val="0055174E"/>
    <w:rsid w:val="005713F0"/>
    <w:rsid w:val="005810DE"/>
    <w:rsid w:val="005841A6"/>
    <w:rsid w:val="00597183"/>
    <w:rsid w:val="005A49F1"/>
    <w:rsid w:val="005B4FC4"/>
    <w:rsid w:val="005C43CE"/>
    <w:rsid w:val="005D16EA"/>
    <w:rsid w:val="005E6FD8"/>
    <w:rsid w:val="005F038D"/>
    <w:rsid w:val="005F2408"/>
    <w:rsid w:val="005F5404"/>
    <w:rsid w:val="00611ABD"/>
    <w:rsid w:val="00631897"/>
    <w:rsid w:val="00643665"/>
    <w:rsid w:val="00654DC8"/>
    <w:rsid w:val="0065504F"/>
    <w:rsid w:val="006632DE"/>
    <w:rsid w:val="00693587"/>
    <w:rsid w:val="006B2D8F"/>
    <w:rsid w:val="006F46FF"/>
    <w:rsid w:val="006F74AA"/>
    <w:rsid w:val="00713856"/>
    <w:rsid w:val="007170FD"/>
    <w:rsid w:val="00731BC3"/>
    <w:rsid w:val="007431BB"/>
    <w:rsid w:val="00745280"/>
    <w:rsid w:val="007667D7"/>
    <w:rsid w:val="00773E4A"/>
    <w:rsid w:val="00773EED"/>
    <w:rsid w:val="007805FD"/>
    <w:rsid w:val="00787068"/>
    <w:rsid w:val="0079334F"/>
    <w:rsid w:val="00794710"/>
    <w:rsid w:val="007A6FA7"/>
    <w:rsid w:val="007C7CC4"/>
    <w:rsid w:val="00810ED5"/>
    <w:rsid w:val="00826439"/>
    <w:rsid w:val="008359F1"/>
    <w:rsid w:val="00837AA5"/>
    <w:rsid w:val="00841134"/>
    <w:rsid w:val="008527DC"/>
    <w:rsid w:val="008573A8"/>
    <w:rsid w:val="0086404E"/>
    <w:rsid w:val="0089622D"/>
    <w:rsid w:val="008A268C"/>
    <w:rsid w:val="008A7146"/>
    <w:rsid w:val="008B1A61"/>
    <w:rsid w:val="008F0DE2"/>
    <w:rsid w:val="0092116A"/>
    <w:rsid w:val="00963A7D"/>
    <w:rsid w:val="009924AA"/>
    <w:rsid w:val="009B34F0"/>
    <w:rsid w:val="009C2411"/>
    <w:rsid w:val="009D60FE"/>
    <w:rsid w:val="009E58B8"/>
    <w:rsid w:val="009E65DA"/>
    <w:rsid w:val="00A03F89"/>
    <w:rsid w:val="00A075C9"/>
    <w:rsid w:val="00A14430"/>
    <w:rsid w:val="00A27A00"/>
    <w:rsid w:val="00A40CFA"/>
    <w:rsid w:val="00A42F2F"/>
    <w:rsid w:val="00A56A50"/>
    <w:rsid w:val="00A85B19"/>
    <w:rsid w:val="00AA0BA6"/>
    <w:rsid w:val="00AD50C6"/>
    <w:rsid w:val="00B1371D"/>
    <w:rsid w:val="00B152F3"/>
    <w:rsid w:val="00B42193"/>
    <w:rsid w:val="00B42C4D"/>
    <w:rsid w:val="00B46C33"/>
    <w:rsid w:val="00B53EFB"/>
    <w:rsid w:val="00B70BAB"/>
    <w:rsid w:val="00B8269E"/>
    <w:rsid w:val="00B86B16"/>
    <w:rsid w:val="00B920E9"/>
    <w:rsid w:val="00BB2588"/>
    <w:rsid w:val="00BC78CF"/>
    <w:rsid w:val="00BD1EA9"/>
    <w:rsid w:val="00BD7B74"/>
    <w:rsid w:val="00BE3D1B"/>
    <w:rsid w:val="00BE5DD3"/>
    <w:rsid w:val="00BF0637"/>
    <w:rsid w:val="00BF0C5F"/>
    <w:rsid w:val="00BF40D0"/>
    <w:rsid w:val="00BF6D07"/>
    <w:rsid w:val="00C043B1"/>
    <w:rsid w:val="00C0584E"/>
    <w:rsid w:val="00C25DCF"/>
    <w:rsid w:val="00C365EC"/>
    <w:rsid w:val="00C60699"/>
    <w:rsid w:val="00C94F73"/>
    <w:rsid w:val="00CA3DA8"/>
    <w:rsid w:val="00CB3AA5"/>
    <w:rsid w:val="00CF03FC"/>
    <w:rsid w:val="00D2086D"/>
    <w:rsid w:val="00D2280E"/>
    <w:rsid w:val="00D52956"/>
    <w:rsid w:val="00D64618"/>
    <w:rsid w:val="00D775D3"/>
    <w:rsid w:val="00D918CB"/>
    <w:rsid w:val="00DA21B9"/>
    <w:rsid w:val="00DB72B4"/>
    <w:rsid w:val="00DC0127"/>
    <w:rsid w:val="00E10B5C"/>
    <w:rsid w:val="00E11D8E"/>
    <w:rsid w:val="00E1345B"/>
    <w:rsid w:val="00E13B98"/>
    <w:rsid w:val="00E5383C"/>
    <w:rsid w:val="00E54CB5"/>
    <w:rsid w:val="00E60AEC"/>
    <w:rsid w:val="00E751F7"/>
    <w:rsid w:val="00EA2F98"/>
    <w:rsid w:val="00EC3567"/>
    <w:rsid w:val="00EE66BC"/>
    <w:rsid w:val="00EF17DD"/>
    <w:rsid w:val="00EF5415"/>
    <w:rsid w:val="00F1012B"/>
    <w:rsid w:val="00F648E9"/>
    <w:rsid w:val="00F70F08"/>
    <w:rsid w:val="00F863E6"/>
    <w:rsid w:val="00FB7F49"/>
    <w:rsid w:val="00FE11D2"/>
    <w:rsid w:val="00FE5B4E"/>
    <w:rsid w:val="00FF1AE0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04532E"/>
  <w15:docId w15:val="{344E52D7-8C00-4209-AF83-7E8F2F3D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Normale"/>
    <w:qFormat/>
    <w:pPr>
      <w:keepNext/>
      <w:widowControl/>
      <w:numPr>
        <w:ilvl w:val="2"/>
        <w:numId w:val="1"/>
      </w:numPr>
      <w:suppressAutoHyphens w:val="0"/>
      <w:jc w:val="center"/>
      <w:outlineLvl w:val="2"/>
    </w:pPr>
    <w:rPr>
      <w:rFonts w:ascii="Arial" w:eastAsia="Times New Roman" w:hAnsi="Arial" w:cs="Times New Roman"/>
      <w:b/>
      <w:szCs w:val="20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Carpredefinitoparagrafo1">
    <w:name w:val="Car. predefinito paragrafo1"/>
  </w:style>
  <w:style w:type="character" w:customStyle="1" w:styleId="Titolo3Carattere">
    <w:name w:val="Titolo 3 Carattere"/>
    <w:rPr>
      <w:rFonts w:ascii="Arial" w:hAnsi="Arial"/>
      <w:b/>
      <w:sz w:val="24"/>
    </w:rPr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ascii="Times New Roman" w:hAnsi="Times New Roman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ascii="Times New Roman" w:hAnsi="Times New Roman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Contenutocornice">
    <w:name w:val="Contenuto cornice"/>
    <w:basedOn w:val="Corpotesto"/>
  </w:style>
  <w:style w:type="paragraph" w:styleId="Pidipagina">
    <w:name w:val="footer"/>
    <w:link w:val="PidipaginaCarattere"/>
    <w:pPr>
      <w:jc w:val="center"/>
    </w:pPr>
    <w:rPr>
      <w:rFonts w:eastAsia="ヒラギノ角ゴ Pro W3"/>
      <w:color w:val="000000"/>
      <w:kern w:val="1"/>
      <w:sz w:val="22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48E9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48E9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rsid w:val="00B42C4D"/>
    <w:rPr>
      <w:rFonts w:eastAsia="ヒラギノ角ゴ Pro W3"/>
      <w:color w:val="000000"/>
      <w:kern w:val="1"/>
      <w:sz w:val="22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EE66BC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66BC"/>
    <w:rPr>
      <w:rFonts w:ascii="Arial Standard" w:eastAsia="SimSun" w:hAnsi="Arial Standard" w:cs="Mangal"/>
      <w:kern w:val="1"/>
      <w:sz w:val="24"/>
      <w:szCs w:val="21"/>
      <w:lang w:eastAsia="hi-IN" w:bidi="hi-IN"/>
    </w:rPr>
  </w:style>
  <w:style w:type="character" w:customStyle="1" w:styleId="apple-converted-space">
    <w:name w:val="apple-converted-space"/>
    <w:basedOn w:val="Carpredefinitoparagrafo"/>
    <w:rsid w:val="004C2FCD"/>
  </w:style>
  <w:style w:type="paragraph" w:styleId="Paragrafoelenco">
    <w:name w:val="List Paragraph"/>
    <w:basedOn w:val="Normale"/>
    <w:uiPriority w:val="34"/>
    <w:qFormat/>
    <w:rsid w:val="00B42193"/>
    <w:pPr>
      <w:ind w:left="720"/>
      <w:contextualSpacing/>
    </w:pPr>
    <w:rPr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rsid w:val="00484C6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087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28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semiHidden/>
    <w:unhideWhenUsed/>
    <w:rsid w:val="004B42E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3263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7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5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69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37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10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11" w:color="E8E8E8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901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944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29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8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partimento.matematicainformatica.prot@unip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matematicainformatica@unipa.it" TargetMode="External"/><Relationship Id="rId1" Type="http://schemas.openxmlformats.org/officeDocument/2006/relationships/hyperlink" Target="http://www.unipa.it/dipartimenti/dimatematicaeinformatic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2356</CharactersWithSpaces>
  <SharedDoc>false</SharedDoc>
  <HLinks>
    <vt:vector size="12" baseType="variant">
      <vt:variant>
        <vt:i4>5767245</vt:i4>
      </vt:variant>
      <vt:variant>
        <vt:i4>3</vt:i4>
      </vt:variant>
      <vt:variant>
        <vt:i4>0</vt:i4>
      </vt:variant>
      <vt:variant>
        <vt:i4>5</vt:i4>
      </vt:variant>
      <vt:variant>
        <vt:lpwstr>http://www.math.unipa.it/</vt:lpwstr>
      </vt:variant>
      <vt:variant>
        <vt:lpwstr/>
      </vt:variant>
      <vt:variant>
        <vt:i4>4325437</vt:i4>
      </vt:variant>
      <vt:variant>
        <vt:i4>0</vt:i4>
      </vt:variant>
      <vt:variant>
        <vt:i4>0</vt:i4>
      </vt:variant>
      <vt:variant>
        <vt:i4>5</vt:i4>
      </vt:variant>
      <vt:variant>
        <vt:lpwstr>mailto:segreteria@math.unipa.it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 De Bernardis</dc:creator>
  <cp:lastModifiedBy>ROBERTO LIVREA</cp:lastModifiedBy>
  <cp:revision>16</cp:revision>
  <cp:lastPrinted>2023-03-16T07:39:00Z</cp:lastPrinted>
  <dcterms:created xsi:type="dcterms:W3CDTF">2023-03-13T17:40:00Z</dcterms:created>
  <dcterms:modified xsi:type="dcterms:W3CDTF">2023-03-16T07:41:00Z</dcterms:modified>
</cp:coreProperties>
</file>