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063FC4" w14:textId="19A952BB" w:rsidR="002E65F3" w:rsidRPr="00585662" w:rsidRDefault="002E65F3" w:rsidP="000B47A5">
      <w:pPr>
        <w:suppressAutoHyphens w:val="0"/>
        <w:ind w:left="5782" w:right="-20"/>
        <w:jc w:val="right"/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l</w:t>
      </w:r>
      <w:r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la 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 xml:space="preserve"> prof.</w:t>
      </w:r>
      <w:r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 xml:space="preserve">ssa </w:t>
      </w:r>
      <w:r w:rsidR="000B47A5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Valeria Marraffa</w:t>
      </w:r>
    </w:p>
    <w:p w14:paraId="6AC92914" w14:textId="0EE4CABA" w:rsidR="002E65F3" w:rsidRPr="00585662" w:rsidRDefault="002E65F3" w:rsidP="000B47A5">
      <w:pPr>
        <w:suppressAutoHyphens w:val="0"/>
        <w:ind w:left="5782" w:right="-20"/>
        <w:jc w:val="right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bCs/>
          <w:i/>
          <w:spacing w:val="2"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bCs/>
          <w:i/>
          <w:spacing w:val="-7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den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 d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ll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om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mi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one 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El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or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per 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l’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one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del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 xml:space="preserve"> D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pacing w:val="-4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tt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bCs/>
          <w:i/>
          <w:spacing w:val="-4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pa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o D</w:t>
      </w:r>
      <w:r w:rsidR="004B1E05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MI</w:t>
      </w:r>
    </w:p>
    <w:p w14:paraId="4239CD2A" w14:textId="77777777" w:rsidR="002E65F3" w:rsidRPr="00585662" w:rsidRDefault="002E65F3" w:rsidP="000B47A5">
      <w:pPr>
        <w:suppressAutoHyphens w:val="0"/>
        <w:spacing w:before="6" w:line="120" w:lineRule="exact"/>
        <w:jc w:val="righ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3E80A97D" w14:textId="77777777" w:rsidR="002E65F3" w:rsidRPr="00585662" w:rsidRDefault="002E65F3" w:rsidP="000B47A5">
      <w:pPr>
        <w:suppressAutoHyphens w:val="0"/>
        <w:spacing w:line="200" w:lineRule="exact"/>
        <w:jc w:val="right"/>
        <w:rPr>
          <w:rFonts w:ascii="Times New Roman" w:hAnsi="Times New Roman" w:cs="Times New Roman"/>
          <w:i/>
          <w:sz w:val="22"/>
          <w:szCs w:val="22"/>
          <w:u w:val="single"/>
          <w:lang w:eastAsia="en-US"/>
        </w:rPr>
      </w:pP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  <w:t xml:space="preserve">  </w:t>
      </w:r>
      <w:r w:rsidRPr="00585662">
        <w:rPr>
          <w:rFonts w:ascii="Times New Roman" w:hAnsi="Times New Roman" w:cs="Times New Roman"/>
          <w:i/>
          <w:sz w:val="22"/>
          <w:szCs w:val="22"/>
          <w:u w:val="single"/>
          <w:lang w:eastAsia="en-US"/>
        </w:rPr>
        <w:t>Sua Sede</w:t>
      </w:r>
    </w:p>
    <w:p w14:paraId="68F2E318" w14:textId="77777777" w:rsidR="002E65F3" w:rsidRPr="00585662" w:rsidRDefault="002E65F3" w:rsidP="002E65F3">
      <w:pPr>
        <w:suppressAutoHyphens w:val="0"/>
        <w:spacing w:line="20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48FF02E2" w14:textId="77777777" w:rsidR="002E65F3" w:rsidRPr="00585662" w:rsidRDefault="002E65F3" w:rsidP="002E65F3">
      <w:pPr>
        <w:suppressAutoHyphens w:val="0"/>
        <w:spacing w:line="20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7A1E78E8" w14:textId="77777777" w:rsidR="002E65F3" w:rsidRPr="00585662" w:rsidRDefault="002E65F3" w:rsidP="002E65F3">
      <w:pPr>
        <w:suppressAutoHyphens w:val="0"/>
        <w:spacing w:before="12" w:line="24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0573B9B6" w14:textId="77777777" w:rsidR="00FE7F71" w:rsidRDefault="002E65F3" w:rsidP="002E65F3">
      <w:pPr>
        <w:suppressAutoHyphens w:val="0"/>
        <w:spacing w:before="32" w:line="360" w:lineRule="auto"/>
        <w:ind w:left="108" w:right="57"/>
        <w:jc w:val="both"/>
        <w:rPr>
          <w:rFonts w:ascii="Times New Roman" w:eastAsia="Times New Roman" w:hAnsi="Times New Roman" w:cs="Times New Roman"/>
          <w:i/>
          <w:spacing w:val="31"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l/l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3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so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/a ………………………………………………………………………………………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, </w:t>
      </w:r>
      <w:r w:rsidRPr="00585662">
        <w:rPr>
          <w:rFonts w:ascii="Times New Roman" w:eastAsia="Times New Roman" w:hAnsi="Times New Roman" w:cs="Times New Roman"/>
          <w:i/>
          <w:spacing w:val="31"/>
          <w:sz w:val="22"/>
          <w:szCs w:val="22"/>
          <w:lang w:eastAsia="en-US"/>
        </w:rPr>
        <w:t xml:space="preserve"> </w:t>
      </w:r>
    </w:p>
    <w:p w14:paraId="7E115031" w14:textId="10DEC4E0" w:rsidR="002E65F3" w:rsidRPr="00585662" w:rsidRDefault="002E65F3" w:rsidP="002E65F3">
      <w:pPr>
        <w:suppressAutoHyphens w:val="0"/>
        <w:spacing w:before="32" w:line="360" w:lineRule="auto"/>
        <w:ind w:left="108" w:right="57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f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="00FE7F71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…..…………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i…………………………………………………………………………………………………….., </w:t>
      </w: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SSD …………………………..</w:t>
      </w:r>
      <w:r w:rsidRPr="00585662">
        <w:rPr>
          <w:rFonts w:ascii="Times New Roman" w:eastAsia="Times New Roman" w:hAnsi="Times New Roman" w:cs="Times New Roman"/>
          <w:i/>
          <w:spacing w:val="29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pacing w:val="3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 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31"/>
          <w:sz w:val="22"/>
          <w:szCs w:val="22"/>
          <w:lang w:eastAsia="en-US"/>
        </w:rPr>
        <w:t xml:space="preserve"> </w:t>
      </w:r>
      <w:r w:rsidR="00E34EE7" w:rsidRPr="00E34EE7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il </w:t>
      </w:r>
      <w:proofErr w:type="spellStart"/>
      <w:r w:rsidR="00E34EE7" w:rsidRPr="00E34EE7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>Diapartimento</w:t>
      </w:r>
      <w:proofErr w:type="spellEnd"/>
      <w:r w:rsidR="00E34EE7" w:rsidRPr="00E34EE7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di Matematica e Informatica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de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l’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à 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eg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="006572A4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o, con la </w:t>
      </w: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presente istanza inoltr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Di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8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 xml:space="preserve"> </w:t>
      </w:r>
      <w:r w:rsidR="00AC7189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Matematica e Informatica (DMI)</w:t>
      </w:r>
      <w:r w:rsidRPr="00585662">
        <w:rPr>
          <w:rFonts w:ascii="Times New Roman" w:eastAsia="Times New Roman" w:hAnsi="Times New Roman" w:cs="Times New Roman"/>
          <w:i/>
          <w:spacing w:val="-5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8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8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 acca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co</w:t>
      </w:r>
      <w:r w:rsidRPr="00585662">
        <w:rPr>
          <w:rFonts w:ascii="Times New Roman" w:eastAsia="Times New Roman" w:hAnsi="Times New Roman" w:cs="Times New Roman"/>
          <w:i/>
          <w:spacing w:val="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202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1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/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0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24.</w:t>
      </w:r>
    </w:p>
    <w:p w14:paraId="793E6800" w14:textId="77777777" w:rsidR="002E65F3" w:rsidRPr="00585662" w:rsidRDefault="002E65F3" w:rsidP="002E65F3">
      <w:pPr>
        <w:suppressAutoHyphens w:val="0"/>
        <w:spacing w:before="4" w:line="360" w:lineRule="auto"/>
        <w:ind w:left="110" w:right="56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al</w:t>
      </w:r>
      <w:r w:rsidRPr="00585662"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fi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e,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si</w:t>
      </w:r>
      <w:r w:rsidRPr="00585662">
        <w:rPr>
          <w:rFonts w:ascii="Times New Roman" w:eastAsia="Times New Roman" w:hAnsi="Times New Roman" w:cs="Times New Roman"/>
          <w:i/>
          <w:spacing w:val="1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g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46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47</w:t>
      </w:r>
      <w:r w:rsidRPr="00585662">
        <w:rPr>
          <w:rFonts w:ascii="Times New Roman" w:eastAsia="Times New Roman" w:hAnsi="Times New Roman" w:cs="Times New Roman"/>
          <w:i/>
          <w:spacing w:val="1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del</w:t>
      </w:r>
      <w:r w:rsidRPr="00585662"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</w:t>
      </w:r>
      <w:r w:rsidRPr="00585662">
        <w:rPr>
          <w:rFonts w:ascii="Times New Roman" w:eastAsia="Times New Roman" w:hAnsi="Times New Roman" w:cs="Times New Roman"/>
          <w:i/>
          <w:spacing w:val="-24"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2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8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ce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b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0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00,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n.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44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5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,</w:t>
      </w:r>
      <w:r w:rsidRPr="00585662">
        <w:rPr>
          <w:rFonts w:ascii="Times New Roman" w:eastAsia="Times New Roman" w:hAnsi="Times New Roman" w:cs="Times New Roman"/>
          <w:i/>
          <w:spacing w:val="1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con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ni</w:t>
      </w:r>
      <w:r w:rsidRPr="00585662"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pena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 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’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 76 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edes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o,</w:t>
      </w:r>
      <w:r w:rsidRPr="00585662">
        <w:rPr>
          <w:rFonts w:ascii="Times New Roman" w:eastAsia="Times New Roman" w:hAnsi="Times New Roman" w:cs="Times New Roman"/>
          <w:i/>
          <w:spacing w:val="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 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h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oni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endaci</w:t>
      </w:r>
      <w:r w:rsidRPr="00585662">
        <w:rPr>
          <w:rFonts w:ascii="Times New Roman" w:eastAsia="Times New Roman" w:hAnsi="Times New Roman" w:cs="Times New Roman"/>
          <w:i/>
          <w:spacing w:val="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f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à</w:t>
      </w:r>
      <w:r w:rsidRPr="00585662">
        <w:rPr>
          <w:rFonts w:ascii="Times New Roman" w:eastAsia="Times New Roman" w:hAnsi="Times New Roman" w:cs="Times New Roman"/>
          <w:i/>
          <w:spacing w:val="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, d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h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b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à:</w:t>
      </w:r>
    </w:p>
    <w:p w14:paraId="6A28C01C" w14:textId="1E97245D" w:rsidR="002E65F3" w:rsidRPr="00585662" w:rsidRDefault="002E65F3" w:rsidP="002E65F3">
      <w:pPr>
        <w:suppressAutoHyphens w:val="0"/>
        <w:ind w:left="470" w:right="-2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1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)di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op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per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g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 di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po 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da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eno un ann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;</w:t>
      </w:r>
    </w:p>
    <w:p w14:paraId="385ED29B" w14:textId="77777777" w:rsidR="002E65F3" w:rsidRPr="00585662" w:rsidRDefault="002E65F3" w:rsidP="002E65F3">
      <w:pPr>
        <w:suppressAutoHyphens w:val="0"/>
        <w:spacing w:before="6" w:line="12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28C25562" w14:textId="650C2BA2" w:rsidR="002E65F3" w:rsidRPr="00585662" w:rsidRDefault="002E65F3" w:rsidP="002E65F3">
      <w:pPr>
        <w:suppressAutoHyphens w:val="0"/>
        <w:spacing w:line="357" w:lineRule="auto"/>
        <w:ind w:left="830" w:right="59" w:hanging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)di</w:t>
      </w:r>
      <w:r w:rsidRPr="00585662">
        <w:rPr>
          <w:rFonts w:ascii="Times New Roman" w:eastAsia="Times New Roman" w:hAnsi="Times New Roman" w:cs="Times New Roman"/>
          <w:i/>
          <w:spacing w:val="18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8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 un</w:t>
      </w:r>
      <w:r w:rsidRPr="00585662">
        <w:rPr>
          <w:rFonts w:ascii="Times New Roman" w:eastAsia="Times New Roman" w:hAnsi="Times New Roman" w:cs="Times New Roman"/>
          <w:i/>
          <w:spacing w:val="15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Pr="00585662">
        <w:rPr>
          <w:rFonts w:ascii="Times New Roman" w:eastAsia="Times New Roman" w:hAnsi="Times New Roman" w:cs="Times New Roman"/>
          <w:i/>
          <w:spacing w:val="18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nni</w:t>
      </w:r>
      <w:r w:rsidRPr="00585662">
        <w:rPr>
          <w:rFonts w:ascii="Times New Roman" w:eastAsia="Times New Roman" w:hAnsi="Times New Roman" w:cs="Times New Roman"/>
          <w:i/>
          <w:spacing w:val="16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Pr="00585662">
        <w:rPr>
          <w:rFonts w:ascii="Times New Roman" w:eastAsia="Times New Roman" w:hAnsi="Times New Roman" w:cs="Times New Roman"/>
          <w:i/>
          <w:spacing w:val="16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5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eno</w:t>
      </w:r>
      <w:r w:rsidRPr="00585662">
        <w:rPr>
          <w:rFonts w:ascii="Times New Roman" w:eastAsia="Times New Roman" w:hAnsi="Times New Roman" w:cs="Times New Roman"/>
          <w:i/>
          <w:spacing w:val="1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6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5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de </w:t>
      </w:r>
      <w:r w:rsidRPr="00585662">
        <w:rPr>
          <w:rFonts w:ascii="Times New Roman" w:eastAsia="Times New Roman" w:hAnsi="Times New Roman" w:cs="Times New Roman"/>
          <w:i/>
          <w:spacing w:val="16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anda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5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del co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oca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pos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;</w:t>
      </w:r>
    </w:p>
    <w:p w14:paraId="4252589C" w14:textId="6376E68A" w:rsidR="002E65F3" w:rsidRPr="00585662" w:rsidRDefault="002E65F3" w:rsidP="002E65F3">
      <w:pPr>
        <w:suppressAutoHyphens w:val="0"/>
        <w:spacing w:before="7"/>
        <w:ind w:left="470" w:right="-2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3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)di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non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app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 ad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g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e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/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e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legislazione italiana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;</w:t>
      </w:r>
    </w:p>
    <w:p w14:paraId="6C1E2180" w14:textId="77777777" w:rsidR="002E65F3" w:rsidRPr="00585662" w:rsidRDefault="002E65F3" w:rsidP="002E65F3">
      <w:pPr>
        <w:suppressAutoHyphens w:val="0"/>
        <w:spacing w:before="6" w:line="12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5AF81A9E" w14:textId="4159D553" w:rsidR="002E65F3" w:rsidRPr="00585662" w:rsidRDefault="002E65F3" w:rsidP="002E65F3">
      <w:pPr>
        <w:tabs>
          <w:tab w:val="left" w:pos="5460"/>
          <w:tab w:val="left" w:pos="7120"/>
          <w:tab w:val="left" w:pos="9120"/>
        </w:tabs>
        <w:suppressAutoHyphens w:val="0"/>
        <w:spacing w:line="357" w:lineRule="auto"/>
        <w:ind w:left="110" w:firstLine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4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)di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 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to/a …………………………………………………………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(</w:t>
      </w:r>
      <w:r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v. …….)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il ……………….. </w:t>
      </w:r>
    </w:p>
    <w:p w14:paraId="7B22079F" w14:textId="77777777" w:rsidR="002E65F3" w:rsidRPr="00585662" w:rsidRDefault="002E65F3" w:rsidP="002E65F3">
      <w:pPr>
        <w:tabs>
          <w:tab w:val="left" w:pos="5460"/>
          <w:tab w:val="left" w:pos="7120"/>
          <w:tab w:val="left" w:pos="9120"/>
        </w:tabs>
        <w:suppressAutoHyphens w:val="0"/>
        <w:spacing w:line="357" w:lineRule="auto"/>
        <w:ind w:left="110" w:right="1194" w:firstLine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</w:p>
    <w:p w14:paraId="638B5200" w14:textId="2E5995F0" w:rsidR="002E65F3" w:rsidRPr="00585662" w:rsidRDefault="002E65F3" w:rsidP="002E65F3">
      <w:pPr>
        <w:tabs>
          <w:tab w:val="left" w:pos="5460"/>
          <w:tab w:val="left" w:pos="7120"/>
          <w:tab w:val="left" w:pos="9120"/>
        </w:tabs>
        <w:suppressAutoHyphens w:val="0"/>
        <w:spacing w:line="357" w:lineRule="auto"/>
        <w:ind w:left="110" w:right="1194" w:firstLine="32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Lo/a scrivente, ai sensi dell’art. 4 del bando prot. n.2332 del 31.08.2021,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g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a:</w:t>
      </w:r>
    </w:p>
    <w:p w14:paraId="72D5B1EC" w14:textId="77777777" w:rsidR="002E65F3" w:rsidRPr="00585662" w:rsidRDefault="002E65F3" w:rsidP="002E65F3">
      <w:pPr>
        <w:tabs>
          <w:tab w:val="left" w:pos="800"/>
        </w:tabs>
        <w:suppressAutoHyphens w:val="0"/>
        <w:spacing w:before="5"/>
        <w:ind w:left="470" w:right="-2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-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ab/>
        <w:t>cu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um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ae, 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 app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 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an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f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 del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con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 dei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;</w:t>
      </w:r>
    </w:p>
    <w:p w14:paraId="0B17A878" w14:textId="39AB87BD" w:rsidR="002E65F3" w:rsidRPr="00585662" w:rsidRDefault="00FE7F71" w:rsidP="002E65F3">
      <w:pPr>
        <w:tabs>
          <w:tab w:val="left" w:pos="800"/>
          <w:tab w:val="left" w:pos="2660"/>
        </w:tabs>
        <w:suppressAutoHyphens w:val="0"/>
        <w:spacing w:line="380" w:lineRule="atLeast"/>
        <w:ind w:left="110" w:right="4536" w:firstLine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noProof/>
        </w:rPr>
        <w:pict w14:anchorId="77EC2745">
          <v:group id="Group 2" o:spid="_x0000_s1026" style="position:absolute;left:0;text-align:left;margin-left:340.25pt;margin-top:75.65pt;width:154.1pt;height:.1pt;z-index:-251658240;mso-position-horizontal-relative:page" coordorigin="6805,1513" coordsize="3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">
            <v:shape id="Freeform 3" o:spid="_x0000_s1027" style="position:absolute;left:6805;top:1513;width:3082;height:2;visibility:visible;mso-wrap-style:square;v-text-anchor:top" coordsize="3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" path="m,l3083,e" filled="f" strokeweight=".15578mm">
              <v:path arrowok="t" o:connecttype="custom" o:connectlocs="0,0;3083,0" o:connectangles="0,0"/>
            </v:shape>
            <w10:wrap anchorx="page"/>
          </v:group>
        </w:pic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-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ab/>
        <w:t>docu</w:t>
      </w:r>
      <w:r w:rsidR="002E65F3"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="002E65F3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 di i</w:t>
      </w:r>
      <w:r w:rsidR="002E65F3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="002E65F3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="002E65F3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="002E65F3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à in corso di validità. </w:t>
      </w:r>
    </w:p>
    <w:p w14:paraId="25A6AF47" w14:textId="77777777" w:rsidR="002E65F3" w:rsidRPr="00585662" w:rsidRDefault="002E65F3" w:rsidP="002E65F3">
      <w:pPr>
        <w:tabs>
          <w:tab w:val="left" w:pos="800"/>
          <w:tab w:val="left" w:pos="2660"/>
        </w:tabs>
        <w:suppressAutoHyphens w:val="0"/>
        <w:spacing w:line="380" w:lineRule="atLeast"/>
        <w:ind w:left="110" w:right="5670" w:firstLine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</w:p>
    <w:p w14:paraId="069F0CAA" w14:textId="77777777" w:rsidR="002E65F3" w:rsidRPr="00585662" w:rsidRDefault="002E65F3" w:rsidP="002E65F3">
      <w:pPr>
        <w:tabs>
          <w:tab w:val="left" w:pos="800"/>
          <w:tab w:val="left" w:pos="2660"/>
        </w:tabs>
        <w:suppressAutoHyphens w:val="0"/>
        <w:spacing w:line="380" w:lineRule="atLeast"/>
        <w:ind w:left="110" w:right="5670" w:firstLine="32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o, lì</w:t>
      </w:r>
    </w:p>
    <w:p w14:paraId="1EB58F61" w14:textId="77777777" w:rsidR="002E65F3" w:rsidRPr="00585662" w:rsidRDefault="002E65F3" w:rsidP="002E65F3">
      <w:pPr>
        <w:tabs>
          <w:tab w:val="left" w:pos="800"/>
          <w:tab w:val="left" w:pos="2660"/>
        </w:tabs>
        <w:suppressAutoHyphens w:val="0"/>
        <w:spacing w:line="380" w:lineRule="atLeast"/>
        <w:ind w:left="110" w:right="5670" w:firstLine="32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</w:p>
    <w:p w14:paraId="364A49DD" w14:textId="77777777" w:rsidR="002E65F3" w:rsidRPr="00585662" w:rsidRDefault="002E65F3" w:rsidP="002E65F3">
      <w:pPr>
        <w:tabs>
          <w:tab w:val="left" w:pos="800"/>
          <w:tab w:val="left" w:pos="2660"/>
        </w:tabs>
        <w:suppressAutoHyphens w:val="0"/>
        <w:spacing w:line="380" w:lineRule="atLeast"/>
        <w:ind w:left="110" w:right="5670" w:firstLine="32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</w:p>
    <w:p w14:paraId="5B008404" w14:textId="77777777" w:rsidR="002E65F3" w:rsidRDefault="002E65F3" w:rsidP="002E65F3">
      <w:pPr>
        <w:pStyle w:val="Corpodeltesto2"/>
        <w:spacing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.S.:</w:t>
      </w:r>
    </w:p>
    <w:p w14:paraId="3DD57A66" w14:textId="77777777" w:rsidR="002E65F3" w:rsidRDefault="002E65F3" w:rsidP="002E65F3">
      <w:pPr>
        <w:pStyle w:val="Corpodeltesto2"/>
        <w:spacing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-</w:t>
      </w:r>
      <w:r w:rsidRPr="00585662">
        <w:rPr>
          <w:rFonts w:ascii="Times New Roman" w:hAnsi="Times New Roman" w:cs="Times New Roman"/>
          <w:i/>
          <w:sz w:val="22"/>
          <w:szCs w:val="22"/>
        </w:rPr>
        <w:t xml:space="preserve"> Le proposte di candidatura corredate di curriculum</w:t>
      </w:r>
      <w:r>
        <w:rPr>
          <w:rFonts w:ascii="Times New Roman" w:hAnsi="Times New Roman" w:cs="Times New Roman"/>
          <w:i/>
          <w:sz w:val="22"/>
          <w:szCs w:val="22"/>
        </w:rPr>
        <w:t xml:space="preserve"> vitae</w:t>
      </w:r>
      <w:r w:rsidRPr="00585662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 xml:space="preserve">verranno </w:t>
      </w:r>
      <w:r w:rsidRPr="00585662">
        <w:rPr>
          <w:rFonts w:ascii="Times New Roman" w:hAnsi="Times New Roman" w:cs="Times New Roman"/>
          <w:i/>
          <w:sz w:val="22"/>
          <w:szCs w:val="22"/>
        </w:rPr>
        <w:t xml:space="preserve">pubblicizzate sul sito WEB del Dipartimento a cura della Commissione Elettorale. Ogni candidato, con la formalizzazione della propria candidatura, accetta anche implicitamente, tale diffusione. </w:t>
      </w:r>
    </w:p>
    <w:p w14:paraId="41C578F1" w14:textId="440741DE" w:rsidR="002E65F3" w:rsidRPr="00585662" w:rsidRDefault="002E65F3" w:rsidP="002E65F3">
      <w:pPr>
        <w:pStyle w:val="Corpodeltesto2"/>
        <w:spacing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- </w:t>
      </w:r>
      <w:r w:rsidRPr="001D58BD">
        <w:rPr>
          <w:rFonts w:ascii="Times New Roman" w:hAnsi="Times New Roman" w:cs="Times New Roman"/>
          <w:i/>
          <w:sz w:val="22"/>
          <w:szCs w:val="22"/>
          <w:lang w:eastAsia="it-IT"/>
        </w:rPr>
        <w:t>Sul CV</w:t>
      </w:r>
      <w:r w:rsidR="00EF562A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</w:t>
      </w:r>
      <w:r w:rsidRPr="001D58BD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non dovranno risultare</w:t>
      </w:r>
      <w:r>
        <w:rPr>
          <w:rFonts w:ascii="Times New Roman" w:hAnsi="Times New Roman" w:cs="Times New Roman"/>
          <w:i/>
          <w:sz w:val="22"/>
          <w:szCs w:val="22"/>
          <w:lang w:eastAsia="it-IT"/>
        </w:rPr>
        <w:t>:</w:t>
      </w:r>
      <w:r w:rsidRPr="001D58BD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dati sensibili e personali, foto personali, firma olografa, recapiti telefonici, ciò al fine di scongiurare l’utilizzo  improprio,  talvolta illecito, da parte di terzi.</w:t>
      </w:r>
      <w:r w:rsidRPr="001D58BD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14:paraId="1F9694EE" w14:textId="4E6169E0" w:rsidR="00B42C4D" w:rsidRPr="009369D3" w:rsidRDefault="00B42C4D" w:rsidP="009369D3">
      <w:pPr>
        <w:rPr>
          <w:rFonts w:hint="eastAsia"/>
        </w:rPr>
      </w:pPr>
    </w:p>
    <w:sectPr w:rsidR="00B42C4D" w:rsidRPr="009369D3" w:rsidSect="00EE6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850" w:bottom="1134" w:left="85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3BEAB" w14:textId="77777777" w:rsidR="00224569" w:rsidRDefault="00224569" w:rsidP="00EE66BC">
      <w:pPr>
        <w:rPr>
          <w:rFonts w:hint="eastAsia"/>
        </w:rPr>
      </w:pPr>
      <w:r>
        <w:separator/>
      </w:r>
    </w:p>
  </w:endnote>
  <w:endnote w:type="continuationSeparator" w:id="0">
    <w:p w14:paraId="787222D9" w14:textId="77777777" w:rsidR="00224569" w:rsidRDefault="00224569" w:rsidP="00EE66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3A446" w14:textId="77777777" w:rsidR="00206C5B" w:rsidRDefault="00206C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3C5ED" w14:textId="77777777" w:rsidR="00EE66BC" w:rsidRDefault="00EE66BC" w:rsidP="00EE66BC">
    <w:pPr>
      <w:pStyle w:val="Pidipagina"/>
      <w:tabs>
        <w:tab w:val="left" w:pos="9912"/>
      </w:tabs>
      <w:rPr>
        <w:sz w:val="16"/>
        <w:szCs w:val="16"/>
      </w:rPr>
    </w:pPr>
    <w:r w:rsidRPr="00B42C4D">
      <w:rPr>
        <w:sz w:val="16"/>
        <w:szCs w:val="16"/>
      </w:rPr>
      <w:t xml:space="preserve">Via </w:t>
    </w:r>
    <w:proofErr w:type="spellStart"/>
    <w:r w:rsidRPr="00B42C4D">
      <w:rPr>
        <w:sz w:val="16"/>
        <w:szCs w:val="16"/>
      </w:rPr>
      <w:t>Archirafi</w:t>
    </w:r>
    <w:proofErr w:type="spellEnd"/>
    <w:r w:rsidRPr="00B42C4D">
      <w:rPr>
        <w:sz w:val="16"/>
        <w:szCs w:val="16"/>
      </w:rPr>
      <w:t>, 3</w:t>
    </w:r>
    <w:r>
      <w:rPr>
        <w:sz w:val="16"/>
        <w:szCs w:val="16"/>
      </w:rPr>
      <w:t xml:space="preserve">4 - 90123 </w:t>
    </w:r>
    <w:r w:rsidR="00467BC3" w:rsidRPr="00B42C4D">
      <w:rPr>
        <w:sz w:val="16"/>
        <w:szCs w:val="16"/>
      </w:rPr>
      <w:t>–</w:t>
    </w:r>
    <w:r w:rsidR="004C2FCD">
      <w:rPr>
        <w:sz w:val="16"/>
        <w:szCs w:val="16"/>
      </w:rPr>
      <w:t xml:space="preserve"> </w:t>
    </w:r>
    <w:r>
      <w:rPr>
        <w:sz w:val="16"/>
        <w:szCs w:val="16"/>
      </w:rPr>
      <w:t xml:space="preserve">Palermo </w:t>
    </w:r>
    <w:r w:rsidR="00467BC3" w:rsidRPr="00B42C4D">
      <w:rPr>
        <w:sz w:val="16"/>
        <w:szCs w:val="16"/>
      </w:rPr>
      <w:t>–</w:t>
    </w:r>
    <w:r>
      <w:rPr>
        <w:sz w:val="16"/>
        <w:szCs w:val="16"/>
      </w:rPr>
      <w:t xml:space="preserve"> Tel +39 091/</w:t>
    </w:r>
    <w:r w:rsidRPr="00B42C4D">
      <w:rPr>
        <w:sz w:val="16"/>
        <w:szCs w:val="16"/>
      </w:rPr>
      <w:t>238 91012</w:t>
    </w:r>
    <w:r w:rsidR="00467BC3">
      <w:rPr>
        <w:sz w:val="16"/>
        <w:szCs w:val="16"/>
      </w:rPr>
      <w:t>-</w:t>
    </w:r>
    <w:r w:rsidRPr="00B42C4D">
      <w:rPr>
        <w:sz w:val="16"/>
        <w:szCs w:val="16"/>
      </w:rPr>
      <w:t xml:space="preserve">238 91025 </w:t>
    </w:r>
  </w:p>
  <w:p w14:paraId="454D0185" w14:textId="77777777" w:rsidR="00EE66BC" w:rsidRPr="00074C21" w:rsidRDefault="00EE66BC" w:rsidP="00EE66BC">
    <w:pPr>
      <w:pStyle w:val="Pidipagina"/>
      <w:tabs>
        <w:tab w:val="left" w:pos="9912"/>
      </w:tabs>
      <w:rPr>
        <w:sz w:val="16"/>
        <w:szCs w:val="16"/>
      </w:rPr>
    </w:pPr>
    <w:r w:rsidRPr="00074C21">
      <w:rPr>
        <w:sz w:val="16"/>
        <w:szCs w:val="16"/>
      </w:rPr>
      <w:t xml:space="preserve">Sito web:  </w:t>
    </w:r>
    <w:hyperlink r:id="rId1" w:history="1">
      <w:r w:rsidRPr="00074C21">
        <w:rPr>
          <w:rStyle w:val="Collegamentoipertestuale"/>
          <w:sz w:val="16"/>
          <w:szCs w:val="16"/>
        </w:rPr>
        <w:t>http://www.unipa.it/dipartimenti/dimatematicaeinformatica</w:t>
      </w:r>
    </w:hyperlink>
    <w:r w:rsidRPr="00074C21">
      <w:rPr>
        <w:sz w:val="16"/>
        <w:szCs w:val="16"/>
      </w:rPr>
      <w:br/>
      <w:t>e-mail:</w:t>
    </w:r>
    <w:r w:rsidR="00467BC3" w:rsidRPr="00074C21">
      <w:rPr>
        <w:sz w:val="16"/>
        <w:szCs w:val="16"/>
      </w:rPr>
      <w:t xml:space="preserve"> </w:t>
    </w:r>
    <w:hyperlink r:id="rId2" w:history="1">
      <w:r w:rsidRPr="00074C21">
        <w:rPr>
          <w:rStyle w:val="Collegamentoipertestuale"/>
          <w:sz w:val="16"/>
          <w:szCs w:val="16"/>
        </w:rPr>
        <w:t>dipartimento.matematicainformatica@unipa.it</w:t>
      </w:r>
    </w:hyperlink>
    <w:r w:rsidRPr="00074C21">
      <w:rPr>
        <w:sz w:val="16"/>
        <w:szCs w:val="16"/>
      </w:rPr>
      <w:t xml:space="preserve"> </w:t>
    </w:r>
    <w:r w:rsidR="00467BC3" w:rsidRPr="00B42C4D">
      <w:rPr>
        <w:sz w:val="16"/>
        <w:szCs w:val="16"/>
      </w:rPr>
      <w:t>–</w:t>
    </w:r>
    <w:r w:rsidRPr="00074C21">
      <w:rPr>
        <w:sz w:val="16"/>
        <w:szCs w:val="16"/>
      </w:rPr>
      <w:t xml:space="preserve"> PEC: dipartimento.matematicainformatica@cert.unipa.it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AC265" w14:textId="77777777" w:rsidR="00206C5B" w:rsidRDefault="00206C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54009" w14:textId="77777777" w:rsidR="00224569" w:rsidRDefault="00224569" w:rsidP="00EE66BC">
      <w:pPr>
        <w:rPr>
          <w:rFonts w:hint="eastAsia"/>
        </w:rPr>
      </w:pPr>
      <w:r>
        <w:separator/>
      </w:r>
    </w:p>
  </w:footnote>
  <w:footnote w:type="continuationSeparator" w:id="0">
    <w:p w14:paraId="15B8F009" w14:textId="77777777" w:rsidR="00224569" w:rsidRDefault="00224569" w:rsidP="00EE66B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F0263" w14:textId="77777777" w:rsidR="00206C5B" w:rsidRDefault="00206C5B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0AE32" w14:textId="77777777" w:rsidR="00EE66BC" w:rsidRDefault="00FE7F71" w:rsidP="004C2FCD">
    <w:pPr>
      <w:pStyle w:val="Intestazione"/>
      <w:rPr>
        <w:rFonts w:hint="eastAsia"/>
      </w:rPr>
    </w:pPr>
    <w:r>
      <w:rPr>
        <w:rFonts w:hint="eastAsia"/>
        <w:noProof/>
        <w:lang w:eastAsia="it-IT" w:bidi="ar-SA"/>
      </w:rPr>
      <w:pict w14:anchorId="5C9A9F5F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201.6pt;margin-top:37.55pt;width:117.1pt;height:53.2pt;z-index:25166131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" stroked="f">
          <v:fill opacity="0"/>
          <v:textbox inset="0,0,0,0">
            <w:txbxContent>
              <w:p w14:paraId="0C0F8E3A" w14:textId="77777777" w:rsidR="00170B87" w:rsidRDefault="00170B87" w:rsidP="00170B87">
                <w:pPr>
                  <w:spacing w:line="204" w:lineRule="auto"/>
                  <w:rPr>
                    <w:rFonts w:ascii="Times New Roman" w:hAnsi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/>
                    <w:sz w:val="19"/>
                    <w:szCs w:val="19"/>
                  </w:rPr>
                  <w:t xml:space="preserve">DIPARTIMENTO </w:t>
                </w:r>
              </w:p>
              <w:p w14:paraId="4BD00D94" w14:textId="77777777" w:rsidR="00170B87" w:rsidRDefault="00170B87" w:rsidP="00170B87">
                <w:pPr>
                  <w:spacing w:line="204" w:lineRule="auto"/>
                  <w:rPr>
                    <w:rFonts w:ascii="Times New Roman" w:hAnsi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/>
                    <w:sz w:val="19"/>
                    <w:szCs w:val="19"/>
                  </w:rPr>
                  <w:t xml:space="preserve">DI MATEMATICA </w:t>
                </w:r>
              </w:p>
              <w:p w14:paraId="07A5BDB0" w14:textId="77777777" w:rsidR="00170B87" w:rsidRDefault="00170B87" w:rsidP="00170B87">
                <w:pPr>
                  <w:spacing w:line="204" w:lineRule="auto"/>
                  <w:rPr>
                    <w:rFonts w:ascii="Times New Roman" w:hAnsi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/>
                    <w:sz w:val="19"/>
                    <w:szCs w:val="19"/>
                  </w:rPr>
                  <w:t>E INFORMATICA</w:t>
                </w:r>
              </w:p>
              <w:p w14:paraId="7C6AB105" w14:textId="77777777" w:rsidR="00170B87" w:rsidRDefault="00170B87" w:rsidP="00170B87">
                <w:pPr>
                  <w:spacing w:line="204" w:lineRule="auto"/>
                  <w:rPr>
                    <w:rFonts w:ascii="Times New Roman" w:hAnsi="Times New Roman"/>
                    <w:sz w:val="16"/>
                    <w:szCs w:val="16"/>
                  </w:rPr>
                </w:pPr>
              </w:p>
              <w:p w14:paraId="241613D7" w14:textId="77777777" w:rsidR="00170B87" w:rsidRPr="00D06A66" w:rsidRDefault="00170B87" w:rsidP="00170B87">
                <w:pPr>
                  <w:spacing w:line="204" w:lineRule="auto"/>
                  <w:rPr>
                    <w:rFonts w:ascii="Times New Roman" w:hAnsi="Times New Roman"/>
                    <w:sz w:val="16"/>
                    <w:szCs w:val="16"/>
                  </w:rPr>
                </w:pPr>
              </w:p>
              <w:p w14:paraId="7E03DEDE" w14:textId="77777777" w:rsidR="004C2FCD" w:rsidRPr="004C2FCD" w:rsidRDefault="004C2FCD" w:rsidP="004C2FCD">
                <w:pPr>
                  <w:spacing w:line="204" w:lineRule="auto"/>
                  <w:rPr>
                    <w:rFonts w:ascii="Times New Roman" w:hAnsi="Times New Roman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  <w:r w:rsidR="00467BC3"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 wp14:anchorId="32E0E6C4" wp14:editId="7901AC37">
          <wp:simplePos x="0" y="0"/>
          <wp:positionH relativeFrom="column">
            <wp:posOffset>-543256</wp:posOffset>
          </wp:positionH>
          <wp:positionV relativeFrom="paragraph">
            <wp:posOffset>-424180</wp:posOffset>
          </wp:positionV>
          <wp:extent cx="7554595" cy="1687830"/>
          <wp:effectExtent l="0" t="0" r="8255" b="762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37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68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467BC3">
      <w:tab/>
    </w:r>
    <w:r w:rsidR="00467BC3">
      <w:tab/>
    </w:r>
    <w:r w:rsidR="00467BC3">
      <w:rPr>
        <w:noProof/>
        <w:lang w:eastAsia="it-IT" w:bidi="ar-SA"/>
      </w:rPr>
      <w:drawing>
        <wp:inline distT="0" distB="0" distL="0" distR="0" wp14:anchorId="5038B0F7" wp14:editId="29E9DEA8">
          <wp:extent cx="1080000" cy="508237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M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0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77461" w14:textId="77777777" w:rsidR="00170B87" w:rsidRDefault="00170B87" w:rsidP="004C2FCD">
    <w:pPr>
      <w:pStyle w:val="Intestazione"/>
      <w:rPr>
        <w:rFonts w:hint="eastAsia"/>
      </w:rPr>
    </w:pPr>
  </w:p>
  <w:p w14:paraId="49D87A44" w14:textId="77777777" w:rsidR="00170B87" w:rsidRPr="004C2FCD" w:rsidRDefault="00170B87" w:rsidP="004C2FCD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647E" w14:textId="77777777" w:rsidR="00206C5B" w:rsidRDefault="00206C5B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51AD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B2E14DD"/>
    <w:multiLevelType w:val="multilevel"/>
    <w:tmpl w:val="3DD6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038F2"/>
    <w:multiLevelType w:val="hybridMultilevel"/>
    <w:tmpl w:val="4A96D210"/>
    <w:lvl w:ilvl="0" w:tplc="E0188ECA">
      <w:start w:val="2"/>
      <w:numFmt w:val="bullet"/>
      <w:lvlText w:val="-"/>
      <w:lvlJc w:val="left"/>
      <w:pPr>
        <w:ind w:left="720" w:hanging="360"/>
      </w:pPr>
      <w:rPr>
        <w:rFonts w:ascii="Arial Standard" w:eastAsia="SimSun" w:hAnsi="Arial Standard" w:cs="Arial Standar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B5DB7"/>
    <w:multiLevelType w:val="hybridMultilevel"/>
    <w:tmpl w:val="FFA8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018833">
    <w:abstractNumId w:val="1"/>
  </w:num>
  <w:num w:numId="2" w16cid:durableId="1640723285">
    <w:abstractNumId w:val="0"/>
  </w:num>
  <w:num w:numId="3" w16cid:durableId="601761233">
    <w:abstractNumId w:val="2"/>
  </w:num>
  <w:num w:numId="4" w16cid:durableId="669796870">
    <w:abstractNumId w:val="4"/>
  </w:num>
  <w:num w:numId="5" w16cid:durableId="175387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DE2"/>
    <w:rsid w:val="000103E8"/>
    <w:rsid w:val="00032EB5"/>
    <w:rsid w:val="000560EE"/>
    <w:rsid w:val="00063F73"/>
    <w:rsid w:val="00067330"/>
    <w:rsid w:val="00074C21"/>
    <w:rsid w:val="000B47A5"/>
    <w:rsid w:val="001006EE"/>
    <w:rsid w:val="0012163E"/>
    <w:rsid w:val="00151DC3"/>
    <w:rsid w:val="001642E3"/>
    <w:rsid w:val="00170B87"/>
    <w:rsid w:val="00194A9C"/>
    <w:rsid w:val="001B78BB"/>
    <w:rsid w:val="001C145C"/>
    <w:rsid w:val="001D4994"/>
    <w:rsid w:val="001F51F8"/>
    <w:rsid w:val="00205718"/>
    <w:rsid w:val="00206C5B"/>
    <w:rsid w:val="00224569"/>
    <w:rsid w:val="002767F2"/>
    <w:rsid w:val="002E0C08"/>
    <w:rsid w:val="002E65F3"/>
    <w:rsid w:val="002F0503"/>
    <w:rsid w:val="002F094B"/>
    <w:rsid w:val="0032267C"/>
    <w:rsid w:val="00366B47"/>
    <w:rsid w:val="004164E1"/>
    <w:rsid w:val="00435A37"/>
    <w:rsid w:val="00467BC3"/>
    <w:rsid w:val="00492506"/>
    <w:rsid w:val="00496A30"/>
    <w:rsid w:val="004B1E05"/>
    <w:rsid w:val="004C2FCD"/>
    <w:rsid w:val="005069B7"/>
    <w:rsid w:val="005810DE"/>
    <w:rsid w:val="005841A6"/>
    <w:rsid w:val="005A5FC0"/>
    <w:rsid w:val="00611ABD"/>
    <w:rsid w:val="00626A90"/>
    <w:rsid w:val="00631897"/>
    <w:rsid w:val="00631D3F"/>
    <w:rsid w:val="0063242C"/>
    <w:rsid w:val="0065504F"/>
    <w:rsid w:val="006572A4"/>
    <w:rsid w:val="00693587"/>
    <w:rsid w:val="006945AD"/>
    <w:rsid w:val="006B2D8F"/>
    <w:rsid w:val="006B4813"/>
    <w:rsid w:val="006C7F5E"/>
    <w:rsid w:val="007170FD"/>
    <w:rsid w:val="007431BB"/>
    <w:rsid w:val="00773E4A"/>
    <w:rsid w:val="00787068"/>
    <w:rsid w:val="007A6FA7"/>
    <w:rsid w:val="00810ED5"/>
    <w:rsid w:val="008338EB"/>
    <w:rsid w:val="00841134"/>
    <w:rsid w:val="00850541"/>
    <w:rsid w:val="008600F2"/>
    <w:rsid w:val="008D53D1"/>
    <w:rsid w:val="008F0DE2"/>
    <w:rsid w:val="0090289A"/>
    <w:rsid w:val="00920571"/>
    <w:rsid w:val="009369D3"/>
    <w:rsid w:val="009447F7"/>
    <w:rsid w:val="009C349C"/>
    <w:rsid w:val="009D60FE"/>
    <w:rsid w:val="00A40CFA"/>
    <w:rsid w:val="00A6235D"/>
    <w:rsid w:val="00AC7189"/>
    <w:rsid w:val="00B0695D"/>
    <w:rsid w:val="00B152F3"/>
    <w:rsid w:val="00B42193"/>
    <w:rsid w:val="00B42C4D"/>
    <w:rsid w:val="00B46C33"/>
    <w:rsid w:val="00B53EFB"/>
    <w:rsid w:val="00B8269E"/>
    <w:rsid w:val="00BA2582"/>
    <w:rsid w:val="00BD1EA9"/>
    <w:rsid w:val="00C25DCF"/>
    <w:rsid w:val="00C52EB9"/>
    <w:rsid w:val="00CA73C9"/>
    <w:rsid w:val="00CB3AA5"/>
    <w:rsid w:val="00CB5F8B"/>
    <w:rsid w:val="00CB70FF"/>
    <w:rsid w:val="00D257D2"/>
    <w:rsid w:val="00D53E7D"/>
    <w:rsid w:val="00D775D3"/>
    <w:rsid w:val="00D906A8"/>
    <w:rsid w:val="00DA0204"/>
    <w:rsid w:val="00DF7076"/>
    <w:rsid w:val="00E11D8E"/>
    <w:rsid w:val="00E34EE7"/>
    <w:rsid w:val="00EC2A2B"/>
    <w:rsid w:val="00EC3567"/>
    <w:rsid w:val="00EC57A6"/>
    <w:rsid w:val="00EE66A2"/>
    <w:rsid w:val="00EE66BC"/>
    <w:rsid w:val="00EF30C4"/>
    <w:rsid w:val="00EF562A"/>
    <w:rsid w:val="00F02923"/>
    <w:rsid w:val="00F1012B"/>
    <w:rsid w:val="00F21F5D"/>
    <w:rsid w:val="00F32093"/>
    <w:rsid w:val="00F648E9"/>
    <w:rsid w:val="00F70F08"/>
    <w:rsid w:val="00FE50CC"/>
    <w:rsid w:val="00FE5B4E"/>
    <w:rsid w:val="00FE6E8B"/>
    <w:rsid w:val="00F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3BE6D983"/>
  <w15:docId w15:val="{55148B3F-0767-4236-ACA1-6FB22E49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67C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qFormat/>
    <w:rsid w:val="0032267C"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2267C"/>
  </w:style>
  <w:style w:type="character" w:customStyle="1" w:styleId="WW-Absatz-Standardschriftart">
    <w:name w:val="WW-Absatz-Standardschriftart"/>
    <w:rsid w:val="0032267C"/>
  </w:style>
  <w:style w:type="character" w:customStyle="1" w:styleId="WW-Absatz-Standardschriftart1">
    <w:name w:val="WW-Absatz-Standardschriftart1"/>
    <w:rsid w:val="0032267C"/>
  </w:style>
  <w:style w:type="character" w:customStyle="1" w:styleId="WW-Absatz-Standardschriftart11">
    <w:name w:val="WW-Absatz-Standardschriftart11"/>
    <w:rsid w:val="0032267C"/>
  </w:style>
  <w:style w:type="character" w:customStyle="1" w:styleId="WW-Absatz-Standardschriftart111">
    <w:name w:val="WW-Absatz-Standardschriftart111"/>
    <w:rsid w:val="0032267C"/>
  </w:style>
  <w:style w:type="character" w:customStyle="1" w:styleId="Carpredefinitoparagrafo1">
    <w:name w:val="Car. predefinito paragrafo1"/>
    <w:rsid w:val="0032267C"/>
  </w:style>
  <w:style w:type="character" w:customStyle="1" w:styleId="Titolo3Carattere">
    <w:name w:val="Titolo 3 Carattere"/>
    <w:rsid w:val="0032267C"/>
    <w:rPr>
      <w:rFonts w:ascii="Arial" w:hAnsi="Arial"/>
      <w:b/>
      <w:sz w:val="24"/>
    </w:rPr>
  </w:style>
  <w:style w:type="character" w:styleId="Collegamentoipertestuale">
    <w:name w:val="Hyperlink"/>
    <w:rsid w:val="0032267C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rsid w:val="003226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32267C"/>
    <w:pPr>
      <w:spacing w:after="120"/>
    </w:pPr>
  </w:style>
  <w:style w:type="paragraph" w:styleId="Elenco">
    <w:name w:val="List"/>
    <w:basedOn w:val="Corpotesto"/>
    <w:rsid w:val="0032267C"/>
    <w:rPr>
      <w:rFonts w:ascii="Times New Roman" w:hAnsi="Times New Roman"/>
    </w:rPr>
  </w:style>
  <w:style w:type="paragraph" w:customStyle="1" w:styleId="Didascalia2">
    <w:name w:val="Didascalia2"/>
    <w:basedOn w:val="Normale"/>
    <w:rsid w:val="0032267C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2267C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rsid w:val="0032267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32267C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  <w:rsid w:val="0032267C"/>
  </w:style>
  <w:style w:type="paragraph" w:styleId="Pidipagina">
    <w:name w:val="footer"/>
    <w:link w:val="PidipaginaCarattere"/>
    <w:rsid w:val="0032267C"/>
    <w:pPr>
      <w:jc w:val="center"/>
    </w:pPr>
    <w:rPr>
      <w:rFonts w:eastAsia="ヒラギノ角ゴ Pro W3"/>
      <w:color w:val="000000"/>
      <w:kern w:val="1"/>
      <w:sz w:val="2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8E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E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rsid w:val="00B42C4D"/>
    <w:rPr>
      <w:rFonts w:eastAsia="ヒラギノ角ゴ Pro W3"/>
      <w:color w:val="000000"/>
      <w:kern w:val="1"/>
      <w:sz w:val="22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E66B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6BC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rsid w:val="004C2FCD"/>
  </w:style>
  <w:style w:type="paragraph" w:styleId="Paragrafoelenco">
    <w:name w:val="List Paragraph"/>
    <w:basedOn w:val="Normale"/>
    <w:uiPriority w:val="72"/>
    <w:rsid w:val="00B42193"/>
    <w:pPr>
      <w:ind w:left="720"/>
      <w:contextualSpacing/>
    </w:pPr>
    <w:rPr>
      <w:szCs w:val="21"/>
    </w:rPr>
  </w:style>
  <w:style w:type="paragraph" w:customStyle="1" w:styleId="Default">
    <w:name w:val="Default"/>
    <w:rsid w:val="00074C21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E65F3"/>
    <w:pPr>
      <w:widowControl/>
      <w:spacing w:after="120" w:line="480" w:lineRule="auto"/>
    </w:pPr>
    <w:rPr>
      <w:rFonts w:ascii="Calibri" w:eastAsia="Calibri" w:hAnsi="Calibri" w:cs="Arial"/>
      <w:kern w:val="0"/>
      <w:sz w:val="20"/>
      <w:szCs w:val="20"/>
      <w:lang w:eastAsia="zh-CN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2E65F3"/>
    <w:rPr>
      <w:rFonts w:ascii="Calibri" w:eastAsia="Calibri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263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9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10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11" w:color="E8E8E8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0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44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9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matematicainformatica@unipa.it" TargetMode="External"/><Relationship Id="rId1" Type="http://schemas.openxmlformats.org/officeDocument/2006/relationships/hyperlink" Target="http://www.unipa.it/dipartimenti/dimatematicaeinformatic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Links>
    <vt:vector size="12" baseType="variant">
      <vt:variant>
        <vt:i4>5767245</vt:i4>
      </vt:variant>
      <vt:variant>
        <vt:i4>3</vt:i4>
      </vt:variant>
      <vt:variant>
        <vt:i4>0</vt:i4>
      </vt:variant>
      <vt:variant>
        <vt:i4>5</vt:i4>
      </vt:variant>
      <vt:variant>
        <vt:lpwstr>http://www.math.unipa.it/</vt:lpwstr>
      </vt:variant>
      <vt:variant>
        <vt:lpwstr/>
      </vt:variant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mailto:segreteria@math.unipa.it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 Bernardis</dc:creator>
  <cp:lastModifiedBy>GIUSEPPE</cp:lastModifiedBy>
  <cp:revision>46</cp:revision>
  <cp:lastPrinted>2017-03-08T12:22:00Z</cp:lastPrinted>
  <dcterms:created xsi:type="dcterms:W3CDTF">2019-10-08T10:34:00Z</dcterms:created>
  <dcterms:modified xsi:type="dcterms:W3CDTF">2024-08-01T10:50:00Z</dcterms:modified>
</cp:coreProperties>
</file>