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CE3F" w14:textId="77777777" w:rsidR="00082DD4" w:rsidRDefault="00082DD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6FCE9175" w14:textId="0372181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Allegato </w:t>
      </w:r>
      <w:r w:rsidR="00363AC5">
        <w:rPr>
          <w:rFonts w:ascii="Arial" w:eastAsia="Arial" w:hAnsi="Arial" w:cs="Arial"/>
          <w:color w:val="1D1D1B"/>
          <w:sz w:val="20"/>
          <w:szCs w:val="20"/>
        </w:rPr>
        <w:t>A</w:t>
      </w:r>
    </w:p>
    <w:p w14:paraId="62AF2F69" w14:textId="0CF1075B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Al Direttore del Dipartimento di </w:t>
      </w:r>
      <w:r w:rsidR="008A670B">
        <w:rPr>
          <w:rFonts w:ascii="Arial" w:eastAsia="Arial" w:hAnsi="Arial" w:cs="Arial"/>
          <w:color w:val="1D1D1B"/>
          <w:sz w:val="20"/>
          <w:szCs w:val="20"/>
        </w:rPr>
        <w:t xml:space="preserve">Matematica e Informatica </w:t>
      </w:r>
    </w:p>
    <w:p w14:paraId="17FF7A0B" w14:textId="5942EFB4" w:rsidR="00FF7F64" w:rsidRPr="002F55C5" w:rsidRDefault="000F02BE" w:rsidP="002F55C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11" w:history="1">
        <w:r w:rsidRPr="00A2685C">
          <w:rPr>
            <w:rStyle w:val="Collegamentoipertestuale"/>
            <w:rFonts w:ascii="Arial" w:eastAsia="Arial" w:hAnsi="Arial" w:cs="Arial"/>
            <w:sz w:val="20"/>
            <w:szCs w:val="20"/>
          </w:rPr>
          <w:t>dipartimento.matemati</w:t>
        </w:r>
        <w:r w:rsidR="00755E1A">
          <w:rPr>
            <w:rStyle w:val="Collegamentoipertestuale"/>
            <w:rFonts w:ascii="Arial" w:eastAsia="Arial" w:hAnsi="Arial" w:cs="Arial"/>
            <w:sz w:val="20"/>
            <w:szCs w:val="20"/>
          </w:rPr>
          <w:t>c</w:t>
        </w:r>
        <w:r w:rsidRPr="00A2685C">
          <w:rPr>
            <w:rStyle w:val="Collegamentoipertestuale"/>
            <w:rFonts w:ascii="Arial" w:eastAsia="Arial" w:hAnsi="Arial" w:cs="Arial"/>
            <w:sz w:val="20"/>
            <w:szCs w:val="20"/>
          </w:rPr>
          <w:t>ainformatica@cert.unipa.it</w:t>
        </w:r>
      </w:hyperlink>
    </w:p>
    <w:p w14:paraId="2D270BDA" w14:textId="77777777" w:rsidR="002F55C5" w:rsidRPr="002F55C5" w:rsidRDefault="002F55C5">
      <w:pPr>
        <w:spacing w:line="336" w:lineRule="auto"/>
        <w:jc w:val="left"/>
        <w:rPr>
          <w:rFonts w:ascii="Arial" w:eastAsia="Arial" w:hAnsi="Arial" w:cs="Arial"/>
          <w:color w:val="1D1D1B"/>
          <w:sz w:val="8"/>
          <w:szCs w:val="8"/>
        </w:rPr>
      </w:pPr>
    </w:p>
    <w:p w14:paraId="492B6953" w14:textId="6189733B" w:rsidR="00976F65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OGGETTO:</w:t>
      </w:r>
      <w:r w:rsidR="67D95D27"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Domanda di partecipazione per il conferimento di incarichi di </w:t>
      </w:r>
      <w:r w:rsidR="7F69FD88" w:rsidRPr="70AA5F9C">
        <w:rPr>
          <w:rFonts w:ascii="Arial" w:eastAsia="Arial" w:hAnsi="Arial" w:cs="Arial"/>
          <w:color w:val="1D1D1B"/>
          <w:sz w:val="20"/>
          <w:szCs w:val="20"/>
        </w:rPr>
        <w:t xml:space="preserve">Didattica integrativa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Anno Accademico 202</w:t>
      </w:r>
      <w:r w:rsidR="002A5B1D">
        <w:rPr>
          <w:rFonts w:ascii="Arial" w:eastAsia="Arial" w:hAnsi="Arial" w:cs="Arial"/>
          <w:color w:val="1D1D1B"/>
          <w:sz w:val="20"/>
          <w:szCs w:val="20"/>
        </w:rPr>
        <w:t>5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/202</w:t>
      </w:r>
      <w:r w:rsidR="002A5B1D">
        <w:rPr>
          <w:rFonts w:ascii="Arial" w:eastAsia="Arial" w:hAnsi="Arial" w:cs="Arial"/>
          <w:color w:val="1D1D1B"/>
          <w:sz w:val="20"/>
          <w:szCs w:val="20"/>
        </w:rPr>
        <w:t>6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- Bando n. </w:t>
      </w:r>
      <w:r w:rsidR="002A5B1D">
        <w:rPr>
          <w:rFonts w:ascii="Arial" w:eastAsia="Arial" w:hAnsi="Arial" w:cs="Arial"/>
          <w:color w:val="1D1D1B"/>
          <w:sz w:val="20"/>
          <w:szCs w:val="20"/>
        </w:rPr>
        <w:t>2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 w:rsidRPr="70AA5F9C">
        <w:rPr>
          <w:rFonts w:ascii="Arial" w:eastAsia="Arial" w:hAnsi="Arial" w:cs="Arial"/>
          <w:color w:val="1D1D1B"/>
          <w:sz w:val="20"/>
          <w:szCs w:val="20"/>
        </w:rPr>
        <w:t xml:space="preserve">– </w:t>
      </w:r>
      <w:proofErr w:type="gramStart"/>
      <w:r w:rsidR="002A5B1D">
        <w:rPr>
          <w:rFonts w:ascii="Arial" w:eastAsia="Arial" w:hAnsi="Arial" w:cs="Arial"/>
          <w:color w:val="1D1D1B"/>
          <w:sz w:val="20"/>
          <w:szCs w:val="20"/>
        </w:rPr>
        <w:t>Febbraio</w:t>
      </w:r>
      <w:proofErr w:type="gramEnd"/>
      <w:r w:rsidR="002A5B1D">
        <w:rPr>
          <w:rFonts w:ascii="Arial" w:eastAsia="Arial" w:hAnsi="Arial" w:cs="Arial"/>
          <w:color w:val="1D1D1B"/>
          <w:sz w:val="20"/>
          <w:szCs w:val="20"/>
        </w:rPr>
        <w:t xml:space="preserve"> 2026</w:t>
      </w:r>
    </w:p>
    <w:p w14:paraId="2E9CBF18" w14:textId="77777777" w:rsidR="00601B85" w:rsidRDefault="00601B85" w:rsidP="002F55C5">
      <w:pPr>
        <w:rPr>
          <w:rFonts w:ascii="Arial" w:eastAsia="Arial" w:hAnsi="Arial" w:cs="Arial"/>
          <w:color w:val="1D1D1B"/>
          <w:sz w:val="20"/>
          <w:szCs w:val="20"/>
        </w:rPr>
      </w:pP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466DC968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nata/o a …………………………………il ……………… residente a ………………………………in Via 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……. n. …… C.A.P. ……………… C.F. ……………………………………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. recapito telefonico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 xml:space="preserve"> .…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 e-mail…………………………………………   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ec………………………………………………………    </w:t>
      </w:r>
    </w:p>
    <w:p w14:paraId="4294219B" w14:textId="29B0CDD5" w:rsidR="00FF7F64" w:rsidRDefault="00805BE5" w:rsidP="00641EB3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5C3614">
        <w:rPr>
          <w:rFonts w:ascii="Arial" w:eastAsia="Arial" w:hAnsi="Arial" w:cs="Arial"/>
          <w:color w:val="1D1D1B"/>
          <w:sz w:val="20"/>
          <w:szCs w:val="20"/>
        </w:rPr>
        <w:t xml:space="preserve"> 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16CF2FF4" w14:textId="72337181" w:rsidR="004958A1" w:rsidRPr="008F2ED3" w:rsidRDefault="004958A1" w:rsidP="004958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8F2ED3">
        <w:rPr>
          <w:rFonts w:ascii="Arial" w:eastAsia="Arial" w:hAnsi="Arial" w:cs="Arial"/>
          <w:color w:val="1D1D1B"/>
          <w:sz w:val="20"/>
          <w:szCs w:val="20"/>
        </w:rPr>
        <w:t>Professore/Ricercatore</w:t>
      </w:r>
      <w:r w:rsidR="006D09E2">
        <w:rPr>
          <w:rFonts w:ascii="Arial" w:eastAsia="Arial" w:hAnsi="Arial" w:cs="Arial"/>
          <w:color w:val="1D1D1B"/>
          <w:sz w:val="20"/>
          <w:szCs w:val="20"/>
        </w:rPr>
        <w:t>/Personale (tecnico amministrativo e bibliotecario)</w:t>
      </w:r>
      <w:r w:rsidRPr="008F2ED3">
        <w:rPr>
          <w:rFonts w:ascii="Arial" w:eastAsia="Arial" w:hAnsi="Arial" w:cs="Arial"/>
          <w:color w:val="1D1D1B"/>
          <w:sz w:val="20"/>
          <w:szCs w:val="20"/>
        </w:rPr>
        <w:t xml:space="preserve"> dell’Università degli Studi di Palermo;</w:t>
      </w: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159083EF" w14:textId="75473335" w:rsidR="002F55C5" w:rsidRDefault="00BD7212" w:rsidP="0B87DB67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il conferimento</w:t>
      </w:r>
      <w:r w:rsidR="10FC83A8" w:rsidRPr="70AA5F9C">
        <w:rPr>
          <w:rFonts w:ascii="Arial" w:eastAsia="Arial" w:hAnsi="Arial" w:cs="Arial"/>
          <w:color w:val="1D1D1B"/>
          <w:sz w:val="20"/>
          <w:szCs w:val="20"/>
        </w:rPr>
        <w:t xml:space="preserve"> dell’incarico</w:t>
      </w:r>
      <w:r w:rsidR="55F933F1" w:rsidRPr="70AA5F9C">
        <w:rPr>
          <w:rFonts w:ascii="Arial" w:eastAsia="Arial" w:hAnsi="Arial" w:cs="Arial"/>
          <w:color w:val="1D1D1B"/>
          <w:sz w:val="20"/>
          <w:szCs w:val="20"/>
        </w:rPr>
        <w:t xml:space="preserve"> di didattica integrativa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, nei termini precisati dal bando, dell’insegnamento</w:t>
      </w:r>
      <w:r w:rsidR="2067402A" w:rsidRPr="70AA5F9C">
        <w:rPr>
          <w:rFonts w:ascii="Arial" w:eastAsia="Arial" w:hAnsi="Arial" w:cs="Arial"/>
          <w:color w:val="1D1D1B"/>
          <w:sz w:val="20"/>
          <w:szCs w:val="20"/>
        </w:rPr>
        <w:t>: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4605B63C" w14:textId="6B03856E" w:rsidR="002F55C5" w:rsidRDefault="61A1A99A" w:rsidP="70AA5F9C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Denominazione insegnamento </w:t>
      </w:r>
      <w:r w:rsidR="130D3F08" w:rsidRPr="70AA5F9C">
        <w:rPr>
          <w:rFonts w:ascii="Arial" w:eastAsia="Arial" w:hAnsi="Arial" w:cs="Arial"/>
          <w:color w:val="1D1D1B"/>
          <w:sz w:val="20"/>
          <w:szCs w:val="20"/>
        </w:rPr>
        <w:t xml:space="preserve">……….......   </w:t>
      </w:r>
    </w:p>
    <w:p w14:paraId="5287B3F5" w14:textId="31F19B8F" w:rsidR="002F55C5" w:rsidRDefault="130D3F08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S.S.D. Insegnamento …</w:t>
      </w:r>
      <w:proofErr w:type="gramStart"/>
      <w:r w:rsidRPr="70AA5F9C">
        <w:rPr>
          <w:rFonts w:ascii="Arial" w:eastAsia="Arial" w:hAnsi="Arial" w:cs="Arial"/>
          <w:color w:val="1D1D1B"/>
          <w:sz w:val="20"/>
          <w:szCs w:val="20"/>
        </w:rPr>
        <w:t>…….…..</w:t>
      </w:r>
      <w:proofErr w:type="gramEnd"/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 </w:t>
      </w:r>
    </w:p>
    <w:p w14:paraId="2B1F8D1D" w14:textId="2656F71E" w:rsidR="002F55C5" w:rsidRDefault="130D3F08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N. Ore </w:t>
      </w:r>
      <w:proofErr w:type="gramStart"/>
      <w:r w:rsidRPr="70AA5F9C"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32C79AF2" w14:textId="7AF488D3" w:rsidR="002F55C5" w:rsidRPr="009B4FA3" w:rsidRDefault="006D09E2" w:rsidP="70AA5F9C">
      <w:pP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9B4FA3">
        <w:rPr>
          <w:rFonts w:ascii="Arial" w:eastAsia="Arial" w:hAnsi="Arial" w:cs="Arial"/>
          <w:b/>
          <w:bCs/>
          <w:color w:val="1D1D1B"/>
          <w:sz w:val="20"/>
          <w:szCs w:val="20"/>
        </w:rPr>
        <w:t>Da erogare senza diritto a compensi aggiuntivi.</w:t>
      </w:r>
    </w:p>
    <w:p w14:paraId="329C819F" w14:textId="77777777" w:rsidR="006D09E2" w:rsidRDefault="006D09E2" w:rsidP="70AA5F9C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436700BB" w14:textId="4602497E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avere preso visione personalmente del bando;</w:t>
      </w:r>
    </w:p>
    <w:p w14:paraId="2A50929D" w14:textId="57C02110" w:rsidR="24376A0A" w:rsidRDefault="24376A0A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essere in possesso dei prerequisiti indicati all’art. 1 del bando</w:t>
      </w:r>
      <w:r w:rsidR="772AF37A" w:rsidRPr="70AA5F9C">
        <w:rPr>
          <w:rFonts w:ascii="Arial" w:eastAsia="Arial" w:hAnsi="Arial" w:cs="Arial"/>
          <w:color w:val="1D1D1B"/>
          <w:sz w:val="20"/>
          <w:szCs w:val="20"/>
        </w:rPr>
        <w:t>;</w:t>
      </w:r>
    </w:p>
    <w:p w14:paraId="39413A33" w14:textId="77777777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16629504" w14:textId="77777777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l’insussistenza di altre situazioni, anche potenziali, di conflitto di interesse, ai sensi della normativa vigente, con l’Università degli Studi di Palermo; </w:t>
      </w:r>
    </w:p>
    <w:p w14:paraId="5EFB6FCD" w14:textId="1FD30CC3" w:rsidR="00FF7F64" w:rsidRDefault="00805BE5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</w:t>
      </w:r>
      <w:r w:rsidR="59631DD0" w:rsidRPr="70AA5F9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>di appartenenza prima dell’inizio delle attività didattiche;</w:t>
      </w:r>
    </w:p>
    <w:p w14:paraId="4E3C8435" w14:textId="08CF8FAE" w:rsidR="005C3614" w:rsidRDefault="7EC9622F" w:rsidP="70AA5F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acconsentire al trattamento dei dati per le finalità espresse all’art. </w:t>
      </w:r>
      <w:r w:rsidR="10EDB85C" w:rsidRPr="70AA5F9C">
        <w:rPr>
          <w:rFonts w:ascii="Arial" w:eastAsia="Arial" w:hAnsi="Arial" w:cs="Arial"/>
          <w:color w:val="1D1D1B"/>
          <w:sz w:val="20"/>
          <w:szCs w:val="20"/>
        </w:rPr>
        <w:t>5</w:t>
      </w: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 del bando</w:t>
      </w:r>
      <w:r w:rsidR="31A00AA9" w:rsidRPr="70AA5F9C">
        <w:rPr>
          <w:rFonts w:ascii="Arial" w:eastAsia="Arial" w:hAnsi="Arial" w:cs="Arial"/>
          <w:color w:val="1D1D1B"/>
          <w:sz w:val="20"/>
          <w:szCs w:val="20"/>
        </w:rPr>
        <w:t>;</w:t>
      </w: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 xml:space="preserve">di impegnarsi a dotarsi di firma elettronica e di un account personale di PEC, posta elettronica certificata, nei termini e con le modalità previste dalla normativa di riferimento prima dell’eventuale stipula del contratto.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471FF0DB" w14:textId="77777777" w:rsidR="00082DD4" w:rsidRDefault="00082DD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C6D1FD7" w14:textId="77777777" w:rsidR="00082DD4" w:rsidRDefault="00082DD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4FB4A1EB" w14:textId="77777777" w:rsidR="00082DD4" w:rsidRDefault="00082DD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2EA6496F" w14:textId="77777777" w:rsidR="00082DD4" w:rsidRDefault="00082DD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5FB49ADF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3239B659" w14:textId="77777777" w:rsidR="00601B85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datato e firmato, reso sotto forma di dichiarazione sostitutiva di atto di notorietà, ai sensi degli artt. 46 e 47 del D.P.R. 445/2000, attestante la </w:t>
      </w:r>
    </w:p>
    <w:p w14:paraId="58C7C8E0" w14:textId="77777777" w:rsidR="00082DD4" w:rsidRDefault="00082DD4" w:rsidP="00082D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F4E980A" w14:textId="4E5BC8F8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veridicità di quanto indicato nello stesso, con apposita autorizzazione al trattamento dei dati)</w:t>
      </w:r>
    </w:p>
    <w:p w14:paraId="052BBEA8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elenco delle pubblicazioni</w:t>
      </w:r>
    </w:p>
    <w:p w14:paraId="7A3DF2CB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elenco dei titoli</w:t>
      </w:r>
    </w:p>
    <w:p w14:paraId="2DB6592A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70AA5F9C">
        <w:rPr>
          <w:rFonts w:ascii="Arial" w:eastAsia="Arial" w:hAnsi="Arial" w:cs="Arial"/>
          <w:color w:val="1D1D1B"/>
          <w:sz w:val="20"/>
          <w:szCs w:val="20"/>
        </w:rPr>
        <w:t>copia del documento di identità in corso di validità</w:t>
      </w:r>
      <w:r>
        <w:tab/>
      </w:r>
      <w:r>
        <w:tab/>
      </w:r>
      <w: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</w:t>
      </w:r>
      <w:proofErr w:type="gramStart"/>
      <w:r>
        <w:rPr>
          <w:rFonts w:ascii="Arial" w:eastAsia="Arial" w:hAnsi="Arial" w:cs="Arial"/>
          <w:color w:val="1D1D1B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1D1D1B"/>
          <w:sz w:val="20"/>
          <w:szCs w:val="20"/>
        </w:rPr>
        <w:t>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396AC053" w14:textId="77777777" w:rsidR="006D09E2" w:rsidRDefault="006D09E2" w:rsidP="006D09E2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1E85ADC" w14:textId="77777777" w:rsidR="006D09E2" w:rsidRDefault="006D09E2" w:rsidP="006D09E2">
      <w:pPr>
        <w:autoSpaceDE w:val="0"/>
        <w:rPr>
          <w:rFonts w:ascii="Arial" w:hAnsi="Arial" w:cs="Arial"/>
          <w:bCs/>
          <w:szCs w:val="20"/>
        </w:rPr>
      </w:pPr>
    </w:p>
    <w:p w14:paraId="03041793" w14:textId="77777777" w:rsidR="006D09E2" w:rsidRDefault="006D09E2" w:rsidP="006D09E2">
      <w:pPr>
        <w:autoSpaceDE w:val="0"/>
        <w:rPr>
          <w:rFonts w:ascii="Arial" w:hAnsi="Arial" w:cs="Arial"/>
          <w:bCs/>
          <w:szCs w:val="20"/>
        </w:rPr>
      </w:pPr>
    </w:p>
    <w:p w14:paraId="29F831A8" w14:textId="77777777" w:rsidR="006D09E2" w:rsidRDefault="006D09E2" w:rsidP="006D09E2">
      <w:pPr>
        <w:autoSpaceDE w:val="0"/>
        <w:rPr>
          <w:rFonts w:ascii="Arial" w:hAnsi="Arial" w:cs="Arial"/>
          <w:bCs/>
          <w:szCs w:val="20"/>
        </w:rPr>
      </w:pPr>
    </w:p>
    <w:p w14:paraId="59A65DEF" w14:textId="77777777" w:rsidR="006D09E2" w:rsidRDefault="006D09E2" w:rsidP="006D09E2">
      <w:pPr>
        <w:autoSpaceDE w:val="0"/>
        <w:rPr>
          <w:rFonts w:ascii="Arial" w:hAnsi="Arial" w:cs="Arial"/>
          <w:bCs/>
          <w:szCs w:val="20"/>
        </w:rPr>
      </w:pPr>
    </w:p>
    <w:p w14:paraId="0669D400" w14:textId="3C5BFACB" w:rsidR="006D09E2" w:rsidRPr="00EA1AF9" w:rsidRDefault="006D09E2" w:rsidP="006D09E2">
      <w:pPr>
        <w:autoSpaceDE w:val="0"/>
        <w:rPr>
          <w:rFonts w:ascii="Arial" w:hAnsi="Arial" w:cs="Arial"/>
          <w:bCs/>
          <w:szCs w:val="20"/>
        </w:rPr>
      </w:pPr>
      <w:r w:rsidRPr="00EA1AF9">
        <w:rPr>
          <w:rFonts w:ascii="Arial" w:hAnsi="Arial" w:cs="Arial"/>
          <w:bCs/>
          <w:szCs w:val="20"/>
        </w:rPr>
        <w:t xml:space="preserve">NULLA OSTA DEL RESPONSABILE DELLA STRUTTURA </w:t>
      </w:r>
    </w:p>
    <w:p w14:paraId="24F6B9F3" w14:textId="77777777" w:rsidR="006D09E2" w:rsidRPr="00EA1AF9" w:rsidRDefault="006D09E2" w:rsidP="006D09E2">
      <w:pPr>
        <w:autoSpaceDE w:val="0"/>
        <w:rPr>
          <w:rFonts w:ascii="Arial" w:hAnsi="Arial" w:cs="Arial"/>
          <w:bCs/>
          <w:szCs w:val="20"/>
        </w:rPr>
      </w:pPr>
    </w:p>
    <w:p w14:paraId="284870BA" w14:textId="1F72281F" w:rsidR="006D09E2" w:rsidRPr="00EA1AF9" w:rsidRDefault="006D09E2" w:rsidP="006D09E2">
      <w:pPr>
        <w:autoSpaceDE w:val="0"/>
        <w:rPr>
          <w:rFonts w:ascii="Arial" w:hAnsi="Arial" w:cs="Arial"/>
          <w:szCs w:val="20"/>
        </w:rPr>
      </w:pPr>
      <w:r w:rsidRPr="00EA1AF9">
        <w:rPr>
          <w:rFonts w:ascii="Arial" w:hAnsi="Arial" w:cs="Arial"/>
          <w:szCs w:val="20"/>
        </w:rPr>
        <w:t>IL  SOTTOSCRITTO ________________________________________</w:t>
      </w:r>
      <w:r>
        <w:rPr>
          <w:rFonts w:ascii="Arial" w:hAnsi="Arial" w:cs="Arial"/>
          <w:szCs w:val="20"/>
        </w:rPr>
        <w:t xml:space="preserve"> </w:t>
      </w:r>
      <w:r w:rsidRPr="00EA1AF9">
        <w:rPr>
          <w:rFonts w:ascii="Arial" w:hAnsi="Arial" w:cs="Arial"/>
          <w:szCs w:val="20"/>
        </w:rPr>
        <w:t xml:space="preserve">RESPONSABILE  DELLA  STRUTTURA  DI  AFFERENZA  DEL </w:t>
      </w:r>
      <w:r>
        <w:rPr>
          <w:rFonts w:ascii="Arial" w:hAnsi="Arial" w:cs="Arial"/>
          <w:szCs w:val="20"/>
        </w:rPr>
        <w:t>PROF/DOTT/</w:t>
      </w:r>
      <w:r w:rsidRPr="00EA1AF9">
        <w:rPr>
          <w:rFonts w:ascii="Arial" w:hAnsi="Arial" w:cs="Arial"/>
          <w:szCs w:val="20"/>
        </w:rPr>
        <w:t>SIG.</w:t>
      </w:r>
      <w:r>
        <w:rPr>
          <w:rFonts w:ascii="Arial" w:hAnsi="Arial" w:cs="Arial"/>
          <w:szCs w:val="20"/>
        </w:rPr>
        <w:t xml:space="preserve"> </w:t>
      </w:r>
      <w:r w:rsidRPr="00EA1AF9">
        <w:rPr>
          <w:rFonts w:ascii="Arial" w:hAnsi="Arial" w:cs="Arial"/>
          <w:szCs w:val="20"/>
        </w:rPr>
        <w:t>_________________________________________ AUTORIZZA  IL PREDETTO ALLO SVOLGIMENTO DELL’ATTIVITA</w:t>
      </w:r>
      <w:r>
        <w:rPr>
          <w:rFonts w:ascii="Arial" w:hAnsi="Arial" w:cs="Arial"/>
          <w:szCs w:val="20"/>
        </w:rPr>
        <w:t>’</w:t>
      </w:r>
      <w:r w:rsidRPr="00EA1AF9">
        <w:rPr>
          <w:rFonts w:ascii="Arial" w:hAnsi="Arial" w:cs="Arial"/>
          <w:szCs w:val="20"/>
        </w:rPr>
        <w:t xml:space="preserve"> DI CUI ALL’AVVISO SOPRA INDICATO SEMPRE CHE LA STESSA VENGA SVOLTA AL DI FUORI ORARIO DI SERVZIO ORDINARIO E SENZA INCIDERE SULLE ATTIVITA ORDINARIE.</w:t>
      </w:r>
    </w:p>
    <w:p w14:paraId="57DFB418" w14:textId="77777777" w:rsidR="006D09E2" w:rsidRDefault="006D09E2" w:rsidP="006D09E2">
      <w:pPr>
        <w:autoSpaceDE w:val="0"/>
        <w:rPr>
          <w:rFonts w:ascii="Arial" w:hAnsi="Arial" w:cs="Arial"/>
          <w:szCs w:val="20"/>
        </w:rPr>
      </w:pPr>
    </w:p>
    <w:p w14:paraId="7E19540D" w14:textId="7979FCAF" w:rsidR="006D09E2" w:rsidRPr="00EA1AF9" w:rsidRDefault="006D09E2" w:rsidP="006D09E2">
      <w:pPr>
        <w:autoSpaceDE w:val="0"/>
        <w:rPr>
          <w:rFonts w:ascii="Arial" w:hAnsi="Arial" w:cs="Arial"/>
          <w:szCs w:val="20"/>
        </w:rPr>
      </w:pPr>
      <w:r w:rsidRPr="00EA1AF9">
        <w:rPr>
          <w:rFonts w:ascii="Arial" w:hAnsi="Arial" w:cs="Arial"/>
          <w:szCs w:val="20"/>
        </w:rPr>
        <w:t>DATA</w:t>
      </w:r>
    </w:p>
    <w:p w14:paraId="2CBA77AD" w14:textId="77777777" w:rsidR="006D09E2" w:rsidRPr="00EA1AF9" w:rsidRDefault="006D09E2" w:rsidP="006D09E2">
      <w:pPr>
        <w:autoSpaceDE w:val="0"/>
        <w:rPr>
          <w:rFonts w:ascii="Arial" w:hAnsi="Arial" w:cs="Arial"/>
          <w:szCs w:val="20"/>
        </w:rPr>
      </w:pPr>
    </w:p>
    <w:p w14:paraId="5A5B94D7" w14:textId="088DF28E" w:rsidR="006D09E2" w:rsidRDefault="006D09E2" w:rsidP="006D09E2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EA1AF9">
        <w:rPr>
          <w:rFonts w:ascii="Arial" w:hAnsi="Arial" w:cs="Arial"/>
          <w:szCs w:val="20"/>
        </w:rPr>
        <w:t>FIRMA E TIMBRO</w:t>
      </w:r>
    </w:p>
    <w:sectPr w:rsidR="006D09E2" w:rsidSect="002F55C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701" w:right="2121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B4C9" w14:textId="77777777" w:rsidR="00724B6C" w:rsidRDefault="00724B6C">
      <w:r>
        <w:separator/>
      </w:r>
    </w:p>
  </w:endnote>
  <w:endnote w:type="continuationSeparator" w:id="0">
    <w:p w14:paraId="37773399" w14:textId="77777777" w:rsidR="00724B6C" w:rsidRDefault="007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 xml:space="preserve">Scrivere qui l’indirizzo completo, telefono, fax,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8534" w14:textId="77777777" w:rsidR="00724B6C" w:rsidRDefault="00724B6C">
      <w:r>
        <w:separator/>
      </w:r>
    </w:p>
  </w:footnote>
  <w:footnote w:type="continuationSeparator" w:id="0">
    <w:p w14:paraId="77A80038" w14:textId="77777777" w:rsidR="00724B6C" w:rsidRDefault="0072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18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F59" w14:textId="203CA1A9" w:rsidR="00BB562D" w:rsidRDefault="00BB562D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00BB562D">
      <w:rPr>
        <w:rFonts w:ascii="Arial" w:eastAsia="Arial" w:hAnsi="Arial" w:cs="Arial"/>
        <w:color w:val="1D1D1B"/>
        <w:sz w:val="20"/>
        <w:szCs w:val="20"/>
      </w:rPr>
      <w:t>BANDO DI SELEZIONE PER L’ATTRIBUZIONE DEGLI INCARICHI DI ATTIVITA</w:t>
    </w:r>
    <w:proofErr w:type="gramStart"/>
    <w:r w:rsidRPr="00BB562D">
      <w:rPr>
        <w:rFonts w:ascii="Arial" w:eastAsia="Arial" w:hAnsi="Arial" w:cs="Arial"/>
        <w:color w:val="1D1D1B"/>
        <w:sz w:val="20"/>
        <w:szCs w:val="20"/>
      </w:rPr>
      <w:t>’  DIDATTICA</w:t>
    </w:r>
    <w:proofErr w:type="gramEnd"/>
    <w:r w:rsidRPr="00BB562D">
      <w:rPr>
        <w:rFonts w:ascii="Arial" w:eastAsia="Arial" w:hAnsi="Arial" w:cs="Arial"/>
        <w:color w:val="1D1D1B"/>
        <w:sz w:val="20"/>
        <w:szCs w:val="20"/>
      </w:rPr>
      <w:t xml:space="preserve"> INTEGRATIVA - INSEGNAMENTI NEI CORSI DI STUDIO AFFERENTI AL DIPARTIMENTO DI </w:t>
    </w:r>
    <w:r w:rsidR="008A670B">
      <w:rPr>
        <w:rFonts w:ascii="Arial" w:eastAsia="Arial" w:hAnsi="Arial" w:cs="Arial"/>
        <w:color w:val="1D1D1B"/>
        <w:sz w:val="20"/>
        <w:szCs w:val="20"/>
      </w:rPr>
      <w:t>MATEMATICA E INFORMATICA</w:t>
    </w:r>
  </w:p>
  <w:p w14:paraId="56380204" w14:textId="4028D552" w:rsidR="00FF7F64" w:rsidRDefault="00BB562D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00BB562D">
      <w:rPr>
        <w:rFonts w:ascii="Arial" w:eastAsia="Arial" w:hAnsi="Arial" w:cs="Arial"/>
        <w:color w:val="1D1D1B"/>
        <w:sz w:val="20"/>
        <w:szCs w:val="20"/>
      </w:rPr>
      <w:t>Anno Accademico 202</w:t>
    </w:r>
    <w:r w:rsidR="00AC43EA">
      <w:rPr>
        <w:rFonts w:ascii="Arial" w:eastAsia="Arial" w:hAnsi="Arial" w:cs="Arial"/>
        <w:color w:val="1D1D1B"/>
        <w:sz w:val="20"/>
        <w:szCs w:val="20"/>
      </w:rPr>
      <w:t>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2805D"/>
    <w:rsid w:val="00046D88"/>
    <w:rsid w:val="0007051E"/>
    <w:rsid w:val="00082DD4"/>
    <w:rsid w:val="000A05B0"/>
    <w:rsid w:val="000B3E0F"/>
    <w:rsid w:val="000D4A7A"/>
    <w:rsid w:val="000F02BE"/>
    <w:rsid w:val="00105045"/>
    <w:rsid w:val="00146CDD"/>
    <w:rsid w:val="001515D4"/>
    <w:rsid w:val="00165190"/>
    <w:rsid w:val="001743AB"/>
    <w:rsid w:val="001A58DF"/>
    <w:rsid w:val="00213647"/>
    <w:rsid w:val="00250758"/>
    <w:rsid w:val="002A5B1D"/>
    <w:rsid w:val="002B7E27"/>
    <w:rsid w:val="002D30A8"/>
    <w:rsid w:val="002F2F22"/>
    <w:rsid w:val="002F55C5"/>
    <w:rsid w:val="00301DBD"/>
    <w:rsid w:val="0032789E"/>
    <w:rsid w:val="00363AC5"/>
    <w:rsid w:val="003855B4"/>
    <w:rsid w:val="00386AFF"/>
    <w:rsid w:val="003977CD"/>
    <w:rsid w:val="003A52F1"/>
    <w:rsid w:val="00450E57"/>
    <w:rsid w:val="004958A1"/>
    <w:rsid w:val="004C06FA"/>
    <w:rsid w:val="005C3614"/>
    <w:rsid w:val="005D109B"/>
    <w:rsid w:val="005E32E2"/>
    <w:rsid w:val="00601B85"/>
    <w:rsid w:val="00641EB3"/>
    <w:rsid w:val="0065649F"/>
    <w:rsid w:val="00684DAC"/>
    <w:rsid w:val="006A4516"/>
    <w:rsid w:val="006D09E2"/>
    <w:rsid w:val="006D557A"/>
    <w:rsid w:val="006D7531"/>
    <w:rsid w:val="006E0BDC"/>
    <w:rsid w:val="00704F60"/>
    <w:rsid w:val="007109E8"/>
    <w:rsid w:val="00724B6C"/>
    <w:rsid w:val="00725D71"/>
    <w:rsid w:val="007326EB"/>
    <w:rsid w:val="00755E1A"/>
    <w:rsid w:val="0076716B"/>
    <w:rsid w:val="007B6612"/>
    <w:rsid w:val="00805BE5"/>
    <w:rsid w:val="00810D74"/>
    <w:rsid w:val="00850A73"/>
    <w:rsid w:val="00857D7D"/>
    <w:rsid w:val="008A670B"/>
    <w:rsid w:val="008C1DA6"/>
    <w:rsid w:val="008D38FB"/>
    <w:rsid w:val="008E61F2"/>
    <w:rsid w:val="008F2ED3"/>
    <w:rsid w:val="00971B96"/>
    <w:rsid w:val="00976F65"/>
    <w:rsid w:val="009812BA"/>
    <w:rsid w:val="009A0FAE"/>
    <w:rsid w:val="009B4FA3"/>
    <w:rsid w:val="009C699E"/>
    <w:rsid w:val="00A656DA"/>
    <w:rsid w:val="00A9181C"/>
    <w:rsid w:val="00AC43EA"/>
    <w:rsid w:val="00B5109C"/>
    <w:rsid w:val="00B71115"/>
    <w:rsid w:val="00B97424"/>
    <w:rsid w:val="00BB28AF"/>
    <w:rsid w:val="00BB53B4"/>
    <w:rsid w:val="00BB562D"/>
    <w:rsid w:val="00BD7212"/>
    <w:rsid w:val="00D84F90"/>
    <w:rsid w:val="00DB4479"/>
    <w:rsid w:val="00DD4454"/>
    <w:rsid w:val="00DE21FC"/>
    <w:rsid w:val="00E03DB0"/>
    <w:rsid w:val="00E17A85"/>
    <w:rsid w:val="00E205AA"/>
    <w:rsid w:val="00E5278C"/>
    <w:rsid w:val="00E87557"/>
    <w:rsid w:val="00EE5817"/>
    <w:rsid w:val="00FA0F25"/>
    <w:rsid w:val="00FF7F64"/>
    <w:rsid w:val="019E50BE"/>
    <w:rsid w:val="074C5C77"/>
    <w:rsid w:val="0AE231B5"/>
    <w:rsid w:val="0B87DB67"/>
    <w:rsid w:val="10EDB85C"/>
    <w:rsid w:val="10F9425E"/>
    <w:rsid w:val="10FC83A8"/>
    <w:rsid w:val="130D3F08"/>
    <w:rsid w:val="1B319514"/>
    <w:rsid w:val="1C35F164"/>
    <w:rsid w:val="1E6449D1"/>
    <w:rsid w:val="2067402A"/>
    <w:rsid w:val="24376A0A"/>
    <w:rsid w:val="28FB4C0F"/>
    <w:rsid w:val="2AF062AD"/>
    <w:rsid w:val="31A00AA9"/>
    <w:rsid w:val="32020E6D"/>
    <w:rsid w:val="3CE3862D"/>
    <w:rsid w:val="454FD2F9"/>
    <w:rsid w:val="49931F04"/>
    <w:rsid w:val="4EDD378F"/>
    <w:rsid w:val="5214D851"/>
    <w:rsid w:val="55F933F1"/>
    <w:rsid w:val="57C3395D"/>
    <w:rsid w:val="59631DD0"/>
    <w:rsid w:val="597D9F32"/>
    <w:rsid w:val="5F6D105B"/>
    <w:rsid w:val="61A1A99A"/>
    <w:rsid w:val="67507BB7"/>
    <w:rsid w:val="67D95D27"/>
    <w:rsid w:val="6974D835"/>
    <w:rsid w:val="6F0E8F3B"/>
    <w:rsid w:val="70AA5F9C"/>
    <w:rsid w:val="772AF37A"/>
    <w:rsid w:val="7EC9622F"/>
    <w:rsid w:val="7F69FD88"/>
    <w:rsid w:val="7FC3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2AAAF3AE-9885-4E4C-AEFF-49E9E80D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2BE"/>
    <w:rPr>
      <w:color w:val="605E5C"/>
      <w:shd w:val="clear" w:color="auto" w:fill="E1DFDD"/>
    </w:rPr>
  </w:style>
  <w:style w:type="table" w:customStyle="1" w:styleId="TableNormal">
    <w:name w:val="Table Normal"/>
    <w:rsid w:val="009C699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matemativainformatica@cert.unip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d82fa-2dc6-4184-aeac-43fa62ab44d9" xsi:nil="true"/>
    <lcf76f155ced4ddcb4097134ff3c332f xmlns="a82e0f96-f356-4630-b95b-966fa26ff0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E26377FC72594C95870755BF76FCE6" ma:contentTypeVersion="12" ma:contentTypeDescription="Creare un nuovo documento." ma:contentTypeScope="" ma:versionID="312610d00f82ceb9879439e159affff1">
  <xsd:schema xmlns:xsd="http://www.w3.org/2001/XMLSchema" xmlns:xs="http://www.w3.org/2001/XMLSchema" xmlns:p="http://schemas.microsoft.com/office/2006/metadata/properties" xmlns:ns2="a82e0f96-f356-4630-b95b-966fa26ff0ed" xmlns:ns3="eeed82fa-2dc6-4184-aeac-43fa62ab44d9" targetNamespace="http://schemas.microsoft.com/office/2006/metadata/properties" ma:root="true" ma:fieldsID="d7e4bbc78bf9d28c3dd375c257253184" ns2:_="" ns3:_="">
    <xsd:import namespace="a82e0f96-f356-4630-b95b-966fa26ff0ed"/>
    <xsd:import namespace="eeed82fa-2dc6-4184-aeac-43fa62ab4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e0f96-f356-4630-b95b-966fa26ff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82fa-2dc6-4184-aeac-43fa62ab44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41e39f-2856-49fa-a5da-f68a8edf42e4}" ma:internalName="TaxCatchAll" ma:showField="CatchAllData" ma:web="eeed82fa-2dc6-4184-aeac-43fa62ab4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0AC7E-38A5-47D3-B1E8-E647D7C16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9011096-5D51-4EC6-AD22-86B5BA670BED}">
  <ds:schemaRefs>
    <ds:schemaRef ds:uri="http://schemas.microsoft.com/office/2006/metadata/properties"/>
    <ds:schemaRef ds:uri="http://schemas.microsoft.com/office/infopath/2007/PartnerControls"/>
    <ds:schemaRef ds:uri="eeed82fa-2dc6-4184-aeac-43fa62ab44d9"/>
    <ds:schemaRef ds:uri="a82e0f96-f356-4630-b95b-966fa26ff0ed"/>
  </ds:schemaRefs>
</ds:datastoreItem>
</file>

<file path=customXml/itemProps4.xml><?xml version="1.0" encoding="utf-8"?>
<ds:datastoreItem xmlns:ds="http://schemas.openxmlformats.org/officeDocument/2006/customXml" ds:itemID="{C44FA3ED-C545-42E1-9669-CD9FD3A8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e0f96-f356-4630-b95b-966fa26ff0ed"/>
    <ds:schemaRef ds:uri="eeed82fa-2dc6-4184-aeac-43fa62ab4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cp:lastModifiedBy>SILVANA BARTOLO</cp:lastModifiedBy>
  <cp:revision>14</cp:revision>
  <dcterms:created xsi:type="dcterms:W3CDTF">2023-10-03T19:45:00Z</dcterms:created>
  <dcterms:modified xsi:type="dcterms:W3CDTF">2026-02-09T10:47:00Z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0x01010005E26377FC72594C95870755BF76FCE6</vt:lpwstr>
  </property>
  <property fmtid="{D5CDD505-2E9C-101B-9397-08002B2CF9AE}" pid="3" name="MediaServiceImageTags">
    <vt:lpwstr/>
  </property>
</Properties>
</file>