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1347" w14:textId="77777777" w:rsidR="001F0AED" w:rsidRPr="00695623" w:rsidRDefault="001F0AED" w:rsidP="001F0AED">
      <w:pPr>
        <w:jc w:val="center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ALLEGATO 1</w:t>
      </w:r>
    </w:p>
    <w:p w14:paraId="4EE75798" w14:textId="77777777" w:rsidR="001F0AED" w:rsidRPr="00695623" w:rsidRDefault="001F0AED" w:rsidP="001F0AED">
      <w:pPr>
        <w:jc w:val="center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 xml:space="preserve">FACSIMILE </w:t>
      </w:r>
    </w:p>
    <w:p w14:paraId="1C184307" w14:textId="360618AF" w:rsidR="001F0AED" w:rsidRPr="00695623" w:rsidRDefault="001F0AED" w:rsidP="001F0AED">
      <w:pPr>
        <w:jc w:val="center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 xml:space="preserve">RICHIESTA DI AUTORIZZAZIONE PERIODO </w:t>
      </w:r>
      <w:r w:rsidRPr="00695623">
        <w:rPr>
          <w:rFonts w:asciiTheme="minorHAnsi" w:hAnsiTheme="minorHAnsi" w:cstheme="minorHAnsi"/>
          <w:caps/>
          <w:vanish/>
        </w:rPr>
        <w:t xml:space="preserve">ALL’ESTERO O PRESSO </w:t>
      </w:r>
      <w:r w:rsidRPr="00695623">
        <w:rPr>
          <w:rFonts w:asciiTheme="minorHAnsi" w:hAnsiTheme="minorHAnsi" w:cstheme="minorHAnsi"/>
          <w:caps/>
        </w:rPr>
        <w:t>imprese/centri di ricerca/Pubbliche Amministrazioni</w:t>
      </w:r>
      <w:r w:rsidRPr="00695623">
        <w:rPr>
          <w:rFonts w:asciiTheme="minorHAnsi" w:hAnsiTheme="minorHAnsi" w:cstheme="minorHAnsi"/>
          <w:caps/>
          <w:vanish/>
        </w:rPr>
        <w:t xml:space="preserve"> DA I</w:t>
      </w:r>
      <w:r w:rsidRPr="00695623">
        <w:rPr>
          <w:rFonts w:asciiTheme="minorHAnsi" w:hAnsiTheme="minorHAnsi" w:cstheme="minorHAnsi"/>
          <w:vanish/>
        </w:rPr>
        <w:t>NVIARE AL</w:t>
      </w:r>
      <w:r w:rsidR="007173B3">
        <w:rPr>
          <w:rFonts w:asciiTheme="minorHAnsi" w:hAnsiTheme="minorHAnsi" w:cstheme="minorHAnsi"/>
          <w:vanish/>
        </w:rPr>
        <w:t>LA</w:t>
      </w:r>
      <w:r w:rsidRPr="00695623">
        <w:rPr>
          <w:rFonts w:asciiTheme="minorHAnsi" w:hAnsiTheme="minorHAnsi" w:cstheme="minorHAnsi"/>
          <w:vanish/>
        </w:rPr>
        <w:t xml:space="preserve"> COORDINAT</w:t>
      </w:r>
      <w:r w:rsidR="007173B3">
        <w:rPr>
          <w:rFonts w:asciiTheme="minorHAnsi" w:hAnsiTheme="minorHAnsi" w:cstheme="minorHAnsi"/>
          <w:vanish/>
        </w:rPr>
        <w:t>RICE</w:t>
      </w:r>
      <w:r w:rsidRPr="00695623">
        <w:rPr>
          <w:rFonts w:asciiTheme="minorHAnsi" w:hAnsiTheme="minorHAnsi" w:cstheme="minorHAnsi"/>
          <w:vanish/>
        </w:rPr>
        <w:t xml:space="preserve"> (</w:t>
      </w:r>
      <w:hyperlink r:id="rId5" w:history="1">
        <w:r w:rsidR="007173B3" w:rsidRPr="007C2965">
          <w:rPr>
            <w:rStyle w:val="Collegamentoipertestuale"/>
            <w:rFonts w:asciiTheme="minorHAnsi" w:hAnsiTheme="minorHAnsi" w:cstheme="minorHAnsi"/>
            <w:vanish/>
          </w:rPr>
          <w:t>salvatrice vizzini@unipa.it</w:t>
        </w:r>
      </w:hyperlink>
      <w:r w:rsidRPr="00695623">
        <w:rPr>
          <w:rFonts w:asciiTheme="minorHAnsi" w:hAnsiTheme="minorHAnsi" w:cstheme="minorHAnsi"/>
          <w:vanish/>
        </w:rPr>
        <w:t xml:space="preserve">) (in cc la Vicecoordinatrice </w:t>
      </w:r>
      <w:hyperlink r:id="rId6" w:history="1">
        <w:r w:rsidR="007173B3" w:rsidRPr="007C2965">
          <w:rPr>
            <w:rStyle w:val="Collegamentoipertestuale"/>
            <w:rFonts w:asciiTheme="minorHAnsi" w:hAnsiTheme="minorHAnsi" w:cstheme="minorHAnsi"/>
            <w:vanish/>
          </w:rPr>
          <w:t>sonia.longo@unipa.it,il</w:t>
        </w:r>
      </w:hyperlink>
      <w:r w:rsidRPr="00695623">
        <w:rPr>
          <w:rFonts w:asciiTheme="minorHAnsi" w:hAnsiTheme="minorHAnsi" w:cstheme="minorHAnsi"/>
          <w:vanish/>
        </w:rPr>
        <w:t xml:space="preserve"> RAD rad.cste@unipa.it, la Segreteria cste@unipa.it e il proprio Tutor)</w:t>
      </w:r>
    </w:p>
    <w:p w14:paraId="69D03117" w14:textId="77777777" w:rsidR="001F0AED" w:rsidRPr="00695623" w:rsidRDefault="001F0AED" w:rsidP="001F0AED">
      <w:pPr>
        <w:jc w:val="center"/>
        <w:rPr>
          <w:rFonts w:asciiTheme="minorHAnsi" w:hAnsiTheme="minorHAnsi" w:cstheme="minorHAnsi"/>
          <w:vanish/>
        </w:rPr>
      </w:pPr>
    </w:p>
    <w:p w14:paraId="72F83F7B" w14:textId="338E3948" w:rsidR="001F0AED" w:rsidRPr="00695623" w:rsidRDefault="001F0AED" w:rsidP="001F0AED">
      <w:pPr>
        <w:ind w:left="3544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Alla c.a. del</w:t>
      </w:r>
      <w:r w:rsidR="007173B3">
        <w:rPr>
          <w:rFonts w:asciiTheme="minorHAnsi" w:hAnsiTheme="minorHAnsi" w:cstheme="minorHAnsi"/>
          <w:vanish/>
        </w:rPr>
        <w:t>la</w:t>
      </w:r>
      <w:r w:rsidRPr="00695623">
        <w:rPr>
          <w:rFonts w:asciiTheme="minorHAnsi" w:hAnsiTheme="minorHAnsi" w:cstheme="minorHAnsi"/>
          <w:vanish/>
        </w:rPr>
        <w:t xml:space="preserve"> Prof.</w:t>
      </w:r>
      <w:r w:rsidR="007173B3">
        <w:rPr>
          <w:rFonts w:asciiTheme="minorHAnsi" w:hAnsiTheme="minorHAnsi" w:cstheme="minorHAnsi"/>
          <w:vanish/>
        </w:rPr>
        <w:t>ssa</w:t>
      </w:r>
      <w:r w:rsidRPr="00695623">
        <w:rPr>
          <w:rFonts w:asciiTheme="minorHAnsi" w:hAnsiTheme="minorHAnsi" w:cstheme="minorHAnsi"/>
          <w:vanish/>
        </w:rPr>
        <w:t xml:space="preserve"> </w:t>
      </w:r>
      <w:r w:rsidR="007173B3">
        <w:rPr>
          <w:rFonts w:asciiTheme="minorHAnsi" w:hAnsiTheme="minorHAnsi" w:cstheme="minorHAnsi"/>
          <w:vanish/>
        </w:rPr>
        <w:t>Salvatrice Vizzini</w:t>
      </w:r>
    </w:p>
    <w:p w14:paraId="38A842C0" w14:textId="6F34FE1E" w:rsidR="001F0AED" w:rsidRPr="00695623" w:rsidRDefault="001F0AED" w:rsidP="001F0AED">
      <w:pPr>
        <w:ind w:left="3544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Coordinatr</w:t>
      </w:r>
      <w:r w:rsidR="007173B3">
        <w:rPr>
          <w:rFonts w:asciiTheme="minorHAnsi" w:hAnsiTheme="minorHAnsi" w:cstheme="minorHAnsi"/>
          <w:vanish/>
        </w:rPr>
        <w:t>ic</w:t>
      </w:r>
      <w:r w:rsidRPr="00695623">
        <w:rPr>
          <w:rFonts w:asciiTheme="minorHAnsi" w:hAnsiTheme="minorHAnsi" w:cstheme="minorHAnsi"/>
          <w:vanish/>
        </w:rPr>
        <w:t>e del Dottorato in Transizione Ecologica</w:t>
      </w:r>
    </w:p>
    <w:p w14:paraId="2A159D56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</w:p>
    <w:p w14:paraId="1A41C110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>E p.c.</w:t>
      </w:r>
    </w:p>
    <w:p w14:paraId="67984DF7" w14:textId="3DB11071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>Alla Prof.ssa S</w:t>
      </w:r>
      <w:r w:rsidR="007173B3">
        <w:rPr>
          <w:rFonts w:asciiTheme="minorHAnsi" w:hAnsiTheme="minorHAnsi" w:cstheme="minorHAnsi"/>
          <w:vanish/>
          <w:u w:val="single"/>
        </w:rPr>
        <w:t>onia Longo</w:t>
      </w:r>
    </w:p>
    <w:p w14:paraId="58F3DDB0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Vicecoordinatrice del Dottorato in Transizione Ecologica</w:t>
      </w:r>
    </w:p>
    <w:p w14:paraId="1E8C846D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</w:p>
    <w:p w14:paraId="0FC11B1F" w14:textId="7000EAA3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 xml:space="preserve">Al Dott. </w:t>
      </w:r>
      <w:r w:rsidR="007173B3">
        <w:rPr>
          <w:rFonts w:asciiTheme="minorHAnsi" w:hAnsiTheme="minorHAnsi" w:cstheme="minorHAnsi"/>
          <w:vanish/>
          <w:u w:val="single"/>
        </w:rPr>
        <w:t>Mario Gagliano</w:t>
      </w:r>
    </w:p>
    <w:p w14:paraId="7E3A3FB6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>Responsabile Amministrativo del CSTE</w:t>
      </w:r>
    </w:p>
    <w:p w14:paraId="1BAB25F3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</w:p>
    <w:p w14:paraId="0FDBA66F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>Alla Sig.ra Anna Maria Vazzana</w:t>
      </w:r>
    </w:p>
    <w:p w14:paraId="788CAAEA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>Segreteria del CSTE</w:t>
      </w:r>
    </w:p>
    <w:p w14:paraId="4785D4DC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</w:p>
    <w:p w14:paraId="7443CD84" w14:textId="77777777" w:rsidR="001F0AED" w:rsidRPr="00695623" w:rsidRDefault="001F0AED" w:rsidP="001F0AED">
      <w:pPr>
        <w:ind w:left="3544"/>
        <w:rPr>
          <w:rFonts w:asciiTheme="minorHAnsi" w:hAnsiTheme="minorHAnsi" w:cstheme="minorHAnsi"/>
          <w:vanish/>
          <w:u w:val="single"/>
        </w:rPr>
      </w:pPr>
      <w:r w:rsidRPr="00695623">
        <w:rPr>
          <w:rFonts w:asciiTheme="minorHAnsi" w:hAnsiTheme="minorHAnsi" w:cstheme="minorHAnsi"/>
          <w:vanish/>
          <w:u w:val="single"/>
        </w:rPr>
        <w:t>Al Prof. XXX (Tutor)</w:t>
      </w:r>
    </w:p>
    <w:p w14:paraId="683039BC" w14:textId="77777777" w:rsidR="001F0AED" w:rsidRPr="00695623" w:rsidRDefault="001F0AED" w:rsidP="001F0AED">
      <w:pPr>
        <w:spacing w:after="80"/>
        <w:rPr>
          <w:rFonts w:asciiTheme="minorHAnsi" w:hAnsiTheme="minorHAnsi" w:cstheme="minorHAnsi"/>
          <w:vanish/>
        </w:rPr>
      </w:pPr>
    </w:p>
    <w:p w14:paraId="1D23DA02" w14:textId="77777777" w:rsidR="001F0AED" w:rsidRPr="00695623" w:rsidRDefault="001F0AED" w:rsidP="001F0AED">
      <w:pPr>
        <w:spacing w:after="80"/>
        <w:rPr>
          <w:rFonts w:asciiTheme="minorHAnsi" w:hAnsiTheme="minorHAnsi" w:cstheme="minorHAnsi"/>
          <w:i/>
          <w:iCs/>
          <w:vanish/>
        </w:rPr>
      </w:pPr>
      <w:r w:rsidRPr="00695623">
        <w:rPr>
          <w:rFonts w:asciiTheme="minorHAnsi" w:hAnsiTheme="minorHAnsi" w:cstheme="minorHAnsi"/>
          <w:vanish/>
        </w:rPr>
        <w:t xml:space="preserve">Oggetto: richiesta di autorizzazione per periodo di </w:t>
      </w:r>
      <w:r w:rsidRPr="00695623">
        <w:rPr>
          <w:rFonts w:asciiTheme="minorHAnsi" w:hAnsiTheme="minorHAnsi" w:cstheme="minorHAnsi"/>
        </w:rPr>
        <w:t>studio</w:t>
      </w:r>
      <w:r w:rsidRPr="00695623">
        <w:rPr>
          <w:rFonts w:asciiTheme="minorHAnsi" w:hAnsiTheme="minorHAnsi" w:cstheme="minorHAnsi"/>
          <w:vanish/>
        </w:rPr>
        <w:t xml:space="preserve"> all’estero </w:t>
      </w:r>
      <w:r w:rsidRPr="00695623">
        <w:rPr>
          <w:rFonts w:asciiTheme="minorHAnsi" w:hAnsiTheme="minorHAnsi" w:cstheme="minorHAnsi"/>
          <w:i/>
          <w:iCs/>
          <w:vanish/>
        </w:rPr>
        <w:t xml:space="preserve">(o presso imprese/centri di ricerca/pubbliche amministrazioni) </w:t>
      </w:r>
    </w:p>
    <w:p w14:paraId="036F4A1C" w14:textId="77777777" w:rsidR="001F0AED" w:rsidRPr="00695623" w:rsidRDefault="001F0AED" w:rsidP="001F0AED">
      <w:pPr>
        <w:spacing w:after="80"/>
        <w:rPr>
          <w:rFonts w:asciiTheme="minorHAnsi" w:hAnsiTheme="minorHAnsi" w:cstheme="minorHAnsi"/>
          <w:vanish/>
        </w:rPr>
      </w:pPr>
    </w:p>
    <w:p w14:paraId="5F7ABD4E" w14:textId="77777777" w:rsidR="001F0AED" w:rsidRPr="00695623" w:rsidRDefault="001F0AED" w:rsidP="001F0AED">
      <w:pPr>
        <w:spacing w:after="80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 xml:space="preserve">La/Il sottoscritta/o _______________, nata/o a _____________ il _________________, studentessa/studente del _________ ciclo del Dottorato in Transizione Ecologica, sede amministrativa presso l’Università degli Studi di Palermo, con la presente </w:t>
      </w:r>
    </w:p>
    <w:p w14:paraId="02BD4ED4" w14:textId="77777777" w:rsidR="001F0AED" w:rsidRPr="00695623" w:rsidRDefault="001F0AED" w:rsidP="001F0AED">
      <w:pPr>
        <w:spacing w:after="80"/>
        <w:jc w:val="center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chiede</w:t>
      </w:r>
    </w:p>
    <w:p w14:paraId="3385C74D" w14:textId="77777777" w:rsidR="001F0AED" w:rsidRPr="00695623" w:rsidRDefault="001F0AED" w:rsidP="001F0AED">
      <w:pPr>
        <w:pStyle w:val="Paragrafoelenco"/>
        <w:numPr>
          <w:ilvl w:val="0"/>
          <w:numId w:val="1"/>
        </w:numPr>
        <w:spacing w:after="80" w:line="259" w:lineRule="auto"/>
        <w:rPr>
          <w:rFonts w:asciiTheme="minorHAnsi" w:hAnsiTheme="minorHAnsi" w:cstheme="minorHAnsi"/>
          <w:vanish/>
          <w:sz w:val="22"/>
          <w:szCs w:val="22"/>
        </w:rPr>
      </w:pPr>
      <w:r w:rsidRPr="00695623">
        <w:rPr>
          <w:rFonts w:asciiTheme="minorHAnsi" w:hAnsiTheme="minorHAnsi" w:cstheme="minorHAnsi"/>
          <w:vanish/>
          <w:sz w:val="22"/>
          <w:szCs w:val="22"/>
        </w:rPr>
        <w:t xml:space="preserve">di essere autorizzata/o e a svolgere attività di </w:t>
      </w:r>
      <w:r w:rsidRPr="00695623">
        <w:rPr>
          <w:rFonts w:asciiTheme="minorHAnsi" w:hAnsiTheme="minorHAnsi" w:cstheme="minorHAnsi"/>
          <w:sz w:val="22"/>
          <w:szCs w:val="22"/>
        </w:rPr>
        <w:t>studio</w:t>
      </w:r>
      <w:r w:rsidRPr="00695623">
        <w:rPr>
          <w:rFonts w:asciiTheme="minorHAnsi" w:hAnsiTheme="minorHAnsi" w:cstheme="minorHAnsi"/>
          <w:vanish/>
          <w:sz w:val="22"/>
          <w:szCs w:val="22"/>
        </w:rPr>
        <w:t xml:space="preserve"> e ricerca presso _________, indirizzo ____________, sotto la supervisione della/del Prof.ssa/Prof/Dott.ssa/Dott. ______________, dal ____________ </w:t>
      </w:r>
      <w:proofErr w:type="spellStart"/>
      <w:r w:rsidRPr="00695623">
        <w:rPr>
          <w:rFonts w:asciiTheme="minorHAnsi" w:hAnsiTheme="minorHAnsi" w:cstheme="minorHAnsi"/>
          <w:vanish/>
          <w:sz w:val="22"/>
          <w:szCs w:val="22"/>
        </w:rPr>
        <w:t>al</w:t>
      </w:r>
      <w:proofErr w:type="spellEnd"/>
      <w:r w:rsidRPr="00695623">
        <w:rPr>
          <w:rFonts w:asciiTheme="minorHAnsi" w:hAnsiTheme="minorHAnsi" w:cstheme="minorHAnsi"/>
          <w:vanish/>
          <w:sz w:val="22"/>
          <w:szCs w:val="22"/>
        </w:rPr>
        <w:t xml:space="preserve"> ____________ per un periodo complessivo di ____ mesi</w:t>
      </w:r>
    </w:p>
    <w:p w14:paraId="2E3B95DD" w14:textId="77777777" w:rsidR="001F0AED" w:rsidRPr="00695623" w:rsidRDefault="001F0AED" w:rsidP="001F0AED">
      <w:pPr>
        <w:spacing w:after="80"/>
        <w:ind w:left="709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L’attività sarà focalizzata su _________________________ e sarà parte integrante della tesi di dottorato. In accordo con il proprio Tutor, Prof.ssa/Prof. ____________, si ritiene tale periodo di formazione coerente ed altamente formativo ai fini dello svolgimento del proprio progetto di ricerca in quanto ___________________;</w:t>
      </w:r>
    </w:p>
    <w:p w14:paraId="3EF1154E" w14:textId="77777777" w:rsidR="001F0AED" w:rsidRPr="00695623" w:rsidRDefault="001F0AED" w:rsidP="001F0AED">
      <w:pPr>
        <w:pStyle w:val="Paragrafoelenco"/>
        <w:numPr>
          <w:ilvl w:val="0"/>
          <w:numId w:val="1"/>
        </w:numPr>
        <w:spacing w:after="80"/>
        <w:ind w:left="709"/>
        <w:rPr>
          <w:rFonts w:asciiTheme="minorHAnsi" w:hAnsiTheme="minorHAnsi" w:cstheme="minorHAnsi"/>
          <w:vanish/>
          <w:sz w:val="22"/>
          <w:szCs w:val="22"/>
        </w:rPr>
      </w:pPr>
      <w:r w:rsidRPr="00695623">
        <w:rPr>
          <w:rFonts w:asciiTheme="minorHAnsi" w:hAnsiTheme="minorHAnsi" w:cstheme="minorHAnsi"/>
          <w:i/>
          <w:iCs/>
          <w:vanish/>
          <w:sz w:val="22"/>
          <w:szCs w:val="22"/>
        </w:rPr>
        <w:t>(SOLO NEL CASO DI PERIODO ALL’ESTERO)</w:t>
      </w:r>
      <w:r w:rsidRPr="00695623">
        <w:rPr>
          <w:rFonts w:asciiTheme="minorHAnsi" w:hAnsiTheme="minorHAnsi" w:cstheme="minorHAnsi"/>
          <w:vanish/>
          <w:sz w:val="22"/>
          <w:szCs w:val="22"/>
        </w:rPr>
        <w:t xml:space="preserve"> in quanto titolare di borsa di studio, un incremento della borsa di dottorato del 50% per il periodo di permanenza all’estero. </w:t>
      </w:r>
    </w:p>
    <w:p w14:paraId="41CB18E5" w14:textId="77777777" w:rsidR="001F0AED" w:rsidRPr="00695623" w:rsidRDefault="001F0AED" w:rsidP="001F0AED">
      <w:pPr>
        <w:spacing w:after="80"/>
        <w:rPr>
          <w:rFonts w:asciiTheme="minorHAnsi" w:hAnsiTheme="minorHAnsi" w:cstheme="minorHAnsi"/>
          <w:vanish/>
        </w:rPr>
      </w:pPr>
    </w:p>
    <w:p w14:paraId="2786CE94" w14:textId="77777777" w:rsidR="001F0AED" w:rsidRPr="00695623" w:rsidRDefault="001F0AED" w:rsidP="001F0AED">
      <w:pPr>
        <w:spacing w:after="80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>Luogo, Data</w:t>
      </w:r>
    </w:p>
    <w:p w14:paraId="79AFBEE1" w14:textId="77777777" w:rsidR="001F0AED" w:rsidRPr="00695623" w:rsidRDefault="001F0AED" w:rsidP="001F0AED">
      <w:pPr>
        <w:spacing w:after="80" w:line="480" w:lineRule="auto"/>
        <w:ind w:left="4820"/>
        <w:jc w:val="left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 xml:space="preserve">La/Il richiedente </w:t>
      </w:r>
      <w:r w:rsidRPr="00695623">
        <w:rPr>
          <w:rFonts w:asciiTheme="minorHAnsi" w:hAnsiTheme="minorHAnsi" w:cstheme="minorHAnsi"/>
          <w:vanish/>
        </w:rPr>
        <w:tab/>
        <w:t>________________________</w:t>
      </w:r>
    </w:p>
    <w:p w14:paraId="416ABC50" w14:textId="21CA8A6E" w:rsidR="00FA24AD" w:rsidRPr="001F0AED" w:rsidRDefault="001F0AED" w:rsidP="001F0AED">
      <w:pPr>
        <w:spacing w:after="80" w:line="480" w:lineRule="auto"/>
        <w:ind w:left="4820"/>
        <w:rPr>
          <w:rFonts w:asciiTheme="minorHAnsi" w:hAnsiTheme="minorHAnsi" w:cstheme="minorHAnsi"/>
          <w:vanish/>
        </w:rPr>
      </w:pPr>
      <w:r w:rsidRPr="00695623">
        <w:rPr>
          <w:rFonts w:asciiTheme="minorHAnsi" w:hAnsiTheme="minorHAnsi" w:cstheme="minorHAnsi"/>
          <w:vanish/>
        </w:rPr>
        <w:t xml:space="preserve">Il Tutor </w:t>
      </w:r>
      <w:r w:rsidRPr="00695623">
        <w:rPr>
          <w:rFonts w:asciiTheme="minorHAnsi" w:hAnsiTheme="minorHAnsi" w:cstheme="minorHAnsi"/>
          <w:vanish/>
        </w:rPr>
        <w:tab/>
      </w:r>
      <w:r w:rsidRPr="00695623">
        <w:rPr>
          <w:rFonts w:asciiTheme="minorHAnsi" w:hAnsiTheme="minorHAnsi" w:cstheme="minorHAnsi"/>
          <w:vanish/>
        </w:rPr>
        <w:tab/>
        <w:t>________________________</w:t>
      </w:r>
    </w:p>
    <w:sectPr w:rsidR="00FA24AD" w:rsidRPr="001F0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DF6"/>
    <w:multiLevelType w:val="hybridMultilevel"/>
    <w:tmpl w:val="B32C4F9E"/>
    <w:lvl w:ilvl="0" w:tplc="CB54FA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D"/>
    <w:rsid w:val="001A055C"/>
    <w:rsid w:val="001F0AED"/>
    <w:rsid w:val="00221865"/>
    <w:rsid w:val="00232A94"/>
    <w:rsid w:val="007173B3"/>
    <w:rsid w:val="00C869BA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B5461"/>
  <w15:chartTrackingRefBased/>
  <w15:docId w15:val="{8F2F4D52-87F7-49E5-91D3-B2FF4D04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AED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0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0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0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0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0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0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0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0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0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0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0A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0A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0A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0A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0A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0A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0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F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0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0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0A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0A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F0A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0A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0AE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0A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7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SALVATRICE VIZZINI</dc:creator>
  <cp:keywords/>
  <dc:description/>
  <cp:lastModifiedBy>SALVATRICE VIZZINI</cp:lastModifiedBy>
  <cp:revision>2</cp:revision>
  <dcterms:created xsi:type="dcterms:W3CDTF">2025-03-06T12:46:00Z</dcterms:created>
  <dcterms:modified xsi:type="dcterms:W3CDTF">2026-01-28T12:03:00Z</dcterms:modified>
</cp:coreProperties>
</file>