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DB3D" w14:textId="4A184E3B" w:rsidR="00BE7640" w:rsidRPr="009A71EE" w:rsidRDefault="00BE7640" w:rsidP="00BE7640">
      <w:pPr>
        <w:pStyle w:val="Intestazioneriga3"/>
        <w:spacing w:after="120"/>
        <w:ind w:left="4536"/>
        <w:jc w:val="left"/>
        <w:rPr>
          <w:rFonts w:ascii="Garamond" w:eastAsia="Times New Roman" w:hAnsi="Garamond"/>
          <w:b/>
          <w:bCs/>
          <w:w w:val="99"/>
          <w:position w:val="-1"/>
          <w:sz w:val="24"/>
        </w:rPr>
      </w:pPr>
      <w:r w:rsidRPr="00BE7640">
        <w:rPr>
          <w:rFonts w:ascii="Garamond" w:hAnsi="Garamond"/>
          <w:sz w:val="28"/>
          <w:szCs w:val="28"/>
        </w:rPr>
        <w:t xml:space="preserve">al consiglio interclasse dei corsi di studio in ingegneria </w:t>
      </w:r>
      <w:r>
        <w:rPr>
          <w:rFonts w:ascii="Garamond" w:hAnsi="Garamond"/>
          <w:sz w:val="28"/>
          <w:szCs w:val="28"/>
        </w:rPr>
        <w:t>meccanica</w:t>
      </w:r>
    </w:p>
    <w:p w14:paraId="78D61206" w14:textId="77777777" w:rsidR="00BE7640" w:rsidRDefault="00BE7640" w:rsidP="00BE7640">
      <w:pPr>
        <w:spacing w:after="0" w:line="240" w:lineRule="auto"/>
        <w:ind w:left="113" w:right="-7"/>
        <w:jc w:val="both"/>
        <w:rPr>
          <w:rFonts w:ascii="Times New Roman" w:eastAsia="Times New Roman" w:hAnsi="Times New Roman" w:cs="Times New Roman"/>
          <w:b/>
          <w:bCs/>
        </w:rPr>
      </w:pPr>
    </w:p>
    <w:p w14:paraId="7C1F808F" w14:textId="217DF96A" w:rsidR="00BE7640" w:rsidRPr="009A71EE" w:rsidRDefault="00BE7640" w:rsidP="00BE7640">
      <w:pPr>
        <w:spacing w:after="0" w:line="240" w:lineRule="auto"/>
        <w:ind w:left="113" w:right="-7"/>
        <w:jc w:val="both"/>
        <w:rPr>
          <w:rFonts w:ascii="Times New Roman" w:eastAsia="Times New Roman" w:hAnsi="Times New Roman" w:cs="Times New Roman"/>
        </w:rPr>
      </w:pPr>
      <w:r w:rsidRPr="009A71EE">
        <w:rPr>
          <w:rFonts w:ascii="Times New Roman" w:eastAsia="Times New Roman" w:hAnsi="Times New Roman" w:cs="Times New Roman"/>
          <w:b/>
          <w:bCs/>
        </w:rPr>
        <w:t>Ogge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9A71EE">
        <w:rPr>
          <w:rFonts w:ascii="Times New Roman" w:eastAsia="Times New Roman" w:hAnsi="Times New Roman" w:cs="Times New Roman"/>
          <w:b/>
          <w:bCs/>
        </w:rPr>
        <w:t>to: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9A71EE">
        <w:rPr>
          <w:rFonts w:ascii="Times New Roman" w:eastAsia="Times New Roman" w:hAnsi="Times New Roman" w:cs="Times New Roman"/>
          <w:b/>
          <w:bCs/>
        </w:rPr>
        <w:t>Ri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9A71EE">
        <w:rPr>
          <w:rFonts w:ascii="Times New Roman" w:eastAsia="Times New Roman" w:hAnsi="Times New Roman" w:cs="Times New Roman"/>
          <w:b/>
          <w:bCs/>
        </w:rPr>
        <w:t>ie</w:t>
      </w:r>
      <w:r w:rsidRPr="009A71EE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Pr="009A71EE">
        <w:rPr>
          <w:rFonts w:ascii="Times New Roman" w:eastAsia="Times New Roman" w:hAnsi="Times New Roman" w:cs="Times New Roman"/>
          <w:b/>
          <w:bCs/>
        </w:rPr>
        <w:t xml:space="preserve">ta </w:t>
      </w:r>
      <w:r w:rsidRPr="009A71EE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9A71EE">
        <w:rPr>
          <w:rFonts w:ascii="Times New Roman" w:eastAsia="Times New Roman" w:hAnsi="Times New Roman" w:cs="Times New Roman"/>
          <w:b/>
          <w:bCs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71EE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9A71EE">
        <w:rPr>
          <w:rFonts w:ascii="Times New Roman" w:eastAsia="Times New Roman" w:hAnsi="Times New Roman" w:cs="Times New Roman"/>
          <w:b/>
          <w:bCs/>
        </w:rPr>
        <w:t>al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id</w:t>
      </w:r>
      <w:r w:rsidRPr="009A71EE">
        <w:rPr>
          <w:rFonts w:ascii="Times New Roman" w:eastAsia="Times New Roman" w:hAnsi="Times New Roman" w:cs="Times New Roman"/>
          <w:b/>
          <w:bCs/>
        </w:rPr>
        <w:t>a</w:t>
      </w:r>
      <w:r w:rsidRPr="009A71E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9A71EE">
        <w:rPr>
          <w:rFonts w:ascii="Times New Roman" w:eastAsia="Times New Roman" w:hAnsi="Times New Roman" w:cs="Times New Roman"/>
          <w:b/>
          <w:bCs/>
        </w:rPr>
        <w:t>fina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9A71EE">
        <w:rPr>
          <w:rFonts w:ascii="Times New Roman" w:eastAsia="Times New Roman" w:hAnsi="Times New Roman" w:cs="Times New Roman"/>
          <w:b/>
          <w:bCs/>
        </w:rPr>
        <w:t>e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9A71EE">
        <w:rPr>
          <w:rFonts w:ascii="Times New Roman" w:eastAsia="Times New Roman" w:hAnsi="Times New Roman" w:cs="Times New Roman"/>
          <w:b/>
          <w:bCs/>
        </w:rPr>
        <w:t>tag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9A71EE">
        <w:rPr>
          <w:rFonts w:ascii="Times New Roman" w:eastAsia="Times New Roman" w:hAnsi="Times New Roman" w:cs="Times New Roman"/>
          <w:b/>
          <w:bCs/>
        </w:rPr>
        <w:t>/tiro</w:t>
      </w:r>
      <w:r w:rsidRPr="009A71EE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9A71EE">
        <w:rPr>
          <w:rFonts w:ascii="Times New Roman" w:eastAsia="Times New Roman" w:hAnsi="Times New Roman" w:cs="Times New Roman"/>
          <w:b/>
          <w:bCs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71EE">
        <w:rPr>
          <w:rFonts w:ascii="Times New Roman" w:eastAsia="Times New Roman" w:hAnsi="Times New Roman" w:cs="Times New Roman"/>
          <w:b/>
          <w:bCs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2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A71EE">
        <w:rPr>
          <w:rFonts w:ascii="Times New Roman" w:eastAsia="Times New Roman" w:hAnsi="Times New Roman" w:cs="Times New Roman"/>
          <w:b/>
          <w:bCs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9A71EE">
        <w:rPr>
          <w:rFonts w:ascii="Times New Roman" w:eastAsia="Times New Roman" w:hAnsi="Times New Roman" w:cs="Times New Roman"/>
          <w:b/>
          <w:bCs/>
        </w:rPr>
        <w:t>si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A71EE">
        <w:rPr>
          <w:rFonts w:ascii="Times New Roman" w:eastAsia="Times New Roman" w:hAnsi="Times New Roman" w:cs="Times New Roman"/>
          <w:b/>
          <w:bCs/>
        </w:rPr>
        <w:t>o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71EE">
        <w:rPr>
          <w:rFonts w:ascii="Times New Roman" w:eastAsia="Times New Roman" w:hAnsi="Times New Roman" w:cs="Times New Roman"/>
          <w:b/>
          <w:bCs/>
        </w:rPr>
        <w:t>v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9A71EE">
        <w:rPr>
          <w:rFonts w:ascii="Times New Roman" w:eastAsia="Times New Roman" w:hAnsi="Times New Roman" w:cs="Times New Roman"/>
          <w:b/>
          <w:bCs/>
        </w:rPr>
        <w:t>g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71EE">
        <w:rPr>
          <w:rFonts w:ascii="Times New Roman" w:eastAsia="Times New Roman" w:hAnsi="Times New Roman" w:cs="Times New Roman"/>
          <w:b/>
          <w:bCs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9A71EE">
        <w:rPr>
          <w:rFonts w:ascii="Times New Roman" w:eastAsia="Times New Roman" w:hAnsi="Times New Roman" w:cs="Times New Roman"/>
          <w:b/>
          <w:bCs/>
        </w:rPr>
        <w:t>s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9A71EE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9A71EE">
        <w:rPr>
          <w:rFonts w:ascii="Times New Roman" w:eastAsia="Times New Roman" w:hAnsi="Times New Roman" w:cs="Times New Roman"/>
          <w:b/>
          <w:bCs/>
        </w:rPr>
        <w:t>i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71EE">
        <w:rPr>
          <w:rFonts w:ascii="Times New Roman" w:eastAsia="Times New Roman" w:hAnsi="Times New Roman" w:cs="Times New Roman"/>
          <w:b/>
          <w:bCs/>
        </w:rPr>
        <w:t>a</w:t>
      </w:r>
      <w:r w:rsidRPr="009A71EE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9A71EE">
        <w:rPr>
          <w:rFonts w:ascii="Times New Roman" w:eastAsia="Times New Roman" w:hAnsi="Times New Roman" w:cs="Times New Roman"/>
          <w:b/>
          <w:bCs/>
        </w:rPr>
        <w:t>i</w:t>
      </w:r>
    </w:p>
    <w:p w14:paraId="5F93E023" w14:textId="77777777" w:rsidR="00BE7640" w:rsidRPr="009A71EE" w:rsidRDefault="00BE7640" w:rsidP="00BE7640">
      <w:pPr>
        <w:spacing w:before="3" w:after="0" w:line="160" w:lineRule="exact"/>
        <w:rPr>
          <w:sz w:val="16"/>
          <w:szCs w:val="16"/>
        </w:rPr>
      </w:pPr>
    </w:p>
    <w:p w14:paraId="470A9806" w14:textId="77777777" w:rsidR="00BE7640" w:rsidRPr="009A71EE" w:rsidRDefault="00BE7640" w:rsidP="00BE7640">
      <w:pPr>
        <w:spacing w:after="0" w:line="200" w:lineRule="exact"/>
        <w:rPr>
          <w:sz w:val="20"/>
          <w:szCs w:val="20"/>
        </w:rPr>
      </w:pPr>
    </w:p>
    <w:p w14:paraId="7C76FAF0" w14:textId="3D35B9DC" w:rsidR="00BE7640" w:rsidRPr="009A71EE" w:rsidRDefault="00BE7640" w:rsidP="00BE7640">
      <w:pPr>
        <w:spacing w:after="0"/>
        <w:ind w:left="113" w:right="63"/>
        <w:jc w:val="both"/>
        <w:rPr>
          <w:rFonts w:ascii="Times New Roman" w:eastAsia="Times New Roman" w:hAnsi="Times New Roman" w:cs="Times New Roman"/>
        </w:rPr>
      </w:pPr>
      <w:r w:rsidRPr="009A71EE">
        <w:rPr>
          <w:rFonts w:ascii="Times New Roman" w:eastAsia="Times New Roman" w:hAnsi="Times New Roman" w:cs="Times New Roman"/>
          <w:spacing w:val="-3"/>
        </w:rPr>
        <w:t>I</w:t>
      </w:r>
      <w:r w:rsidRPr="009A71EE">
        <w:rPr>
          <w:rFonts w:ascii="Times New Roman" w:eastAsia="Times New Roman" w:hAnsi="Times New Roman" w:cs="Times New Roman"/>
        </w:rPr>
        <w:t xml:space="preserve">l       </w:t>
      </w:r>
      <w:r w:rsidRPr="009A71EE">
        <w:rPr>
          <w:rFonts w:ascii="Times New Roman" w:eastAsia="Times New Roman" w:hAnsi="Times New Roman" w:cs="Times New Roman"/>
          <w:spacing w:val="43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sot</w:t>
      </w:r>
      <w:r w:rsidRPr="009A71EE">
        <w:rPr>
          <w:rFonts w:ascii="Times New Roman" w:eastAsia="Times New Roman" w:hAnsi="Times New Roman" w:cs="Times New Roman"/>
          <w:spacing w:val="1"/>
        </w:rPr>
        <w:t>t</w:t>
      </w:r>
      <w:r w:rsidRPr="009A71EE">
        <w:rPr>
          <w:rFonts w:ascii="Times New Roman" w:eastAsia="Times New Roman" w:hAnsi="Times New Roman" w:cs="Times New Roman"/>
        </w:rPr>
        <w:t>os</w:t>
      </w:r>
      <w:r w:rsidRPr="009A71EE">
        <w:rPr>
          <w:rFonts w:ascii="Times New Roman" w:eastAsia="Times New Roman" w:hAnsi="Times New Roman" w:cs="Times New Roman"/>
          <w:spacing w:val="1"/>
        </w:rPr>
        <w:t>c</w:t>
      </w:r>
      <w:r w:rsidRPr="009A71EE">
        <w:rPr>
          <w:rFonts w:ascii="Times New Roman" w:eastAsia="Times New Roman" w:hAnsi="Times New Roman" w:cs="Times New Roman"/>
        </w:rPr>
        <w:t xml:space="preserve">ritto       </w:t>
      </w:r>
      <w:r w:rsidRPr="009A71EE">
        <w:rPr>
          <w:rFonts w:ascii="Times New Roman" w:eastAsia="Times New Roman" w:hAnsi="Times New Roman" w:cs="Times New Roman"/>
          <w:spacing w:val="44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……………………………………………………………</w:t>
      </w:r>
      <w:proofErr w:type="gramStart"/>
      <w:r w:rsidRPr="009A71EE">
        <w:rPr>
          <w:rFonts w:ascii="Times New Roman" w:eastAsia="Times New Roman" w:hAnsi="Times New Roman" w:cs="Times New Roman"/>
        </w:rPr>
        <w:t xml:space="preserve">…,   </w:t>
      </w:r>
      <w:proofErr w:type="gramEnd"/>
      <w:r w:rsidRPr="009A71EE">
        <w:rPr>
          <w:rFonts w:ascii="Times New Roman" w:eastAsia="Times New Roman" w:hAnsi="Times New Roman" w:cs="Times New Roman"/>
        </w:rPr>
        <w:t xml:space="preserve">    </w:t>
      </w:r>
      <w:r w:rsidRPr="009A71EE">
        <w:rPr>
          <w:rFonts w:ascii="Times New Roman" w:eastAsia="Times New Roman" w:hAnsi="Times New Roman" w:cs="Times New Roman"/>
          <w:spacing w:val="43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n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 xml:space="preserve">to       </w:t>
      </w:r>
      <w:r w:rsidRPr="009A71EE">
        <w:rPr>
          <w:rFonts w:ascii="Times New Roman" w:eastAsia="Times New Roman" w:hAnsi="Times New Roman" w:cs="Times New Roman"/>
          <w:spacing w:val="46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 xml:space="preserve">a…………………………………………………….  </w:t>
      </w:r>
      <w:r w:rsidRPr="009A71EE">
        <w:rPr>
          <w:rFonts w:ascii="Times New Roman" w:eastAsia="Times New Roman" w:hAnsi="Times New Roman" w:cs="Times New Roman"/>
          <w:spacing w:val="1"/>
        </w:rPr>
        <w:t>P</w:t>
      </w:r>
      <w:r w:rsidRPr="009A71EE">
        <w:rPr>
          <w:rFonts w:ascii="Times New Roman" w:eastAsia="Times New Roman" w:hAnsi="Times New Roman" w:cs="Times New Roman"/>
        </w:rPr>
        <w:t xml:space="preserve">rov. </w:t>
      </w:r>
      <w:r w:rsidRPr="009A71EE">
        <w:rPr>
          <w:rFonts w:ascii="Times New Roman" w:eastAsia="Times New Roman" w:hAnsi="Times New Roman" w:cs="Times New Roman"/>
          <w:spacing w:val="1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 xml:space="preserve">……...  il </w:t>
      </w:r>
      <w:proofErr w:type="gramStart"/>
      <w:r w:rsidRPr="009A71EE">
        <w:rPr>
          <w:rFonts w:ascii="Times New Roman" w:eastAsia="Times New Roman" w:hAnsi="Times New Roman" w:cs="Times New Roman"/>
        </w:rPr>
        <w:t xml:space="preserve"> ….</w:t>
      </w:r>
      <w:proofErr w:type="gramEnd"/>
      <w:r w:rsidRPr="009A71EE">
        <w:rPr>
          <w:rFonts w:ascii="Times New Roman" w:eastAsia="Times New Roman" w:hAnsi="Times New Roman" w:cs="Times New Roman"/>
        </w:rPr>
        <w:t>……………</w:t>
      </w:r>
      <w:r w:rsidRPr="009A71EE">
        <w:rPr>
          <w:rFonts w:ascii="Times New Roman" w:eastAsia="Times New Roman" w:hAnsi="Times New Roman" w:cs="Times New Roman"/>
          <w:spacing w:val="1"/>
        </w:rPr>
        <w:t>…</w:t>
      </w:r>
      <w:r w:rsidRPr="009A71EE">
        <w:rPr>
          <w:rFonts w:ascii="Times New Roman" w:eastAsia="Times New Roman" w:hAnsi="Times New Roman" w:cs="Times New Roman"/>
        </w:rPr>
        <w:t>………, isc</w:t>
      </w:r>
      <w:r w:rsidRPr="009A71EE">
        <w:rPr>
          <w:rFonts w:ascii="Times New Roman" w:eastAsia="Times New Roman" w:hAnsi="Times New Roman" w:cs="Times New Roman"/>
          <w:spacing w:val="-1"/>
        </w:rPr>
        <w:t>r</w:t>
      </w:r>
      <w:r w:rsidRPr="009A71EE">
        <w:rPr>
          <w:rFonts w:ascii="Times New Roman" w:eastAsia="Times New Roman" w:hAnsi="Times New Roman" w:cs="Times New Roman"/>
        </w:rPr>
        <w:t>i</w:t>
      </w:r>
      <w:r w:rsidRPr="009A71EE">
        <w:rPr>
          <w:rFonts w:ascii="Times New Roman" w:eastAsia="Times New Roman" w:hAnsi="Times New Roman" w:cs="Times New Roman"/>
          <w:spacing w:val="1"/>
        </w:rPr>
        <w:t>t</w:t>
      </w:r>
      <w:r w:rsidRPr="009A71EE">
        <w:rPr>
          <w:rFonts w:ascii="Times New Roman" w:eastAsia="Times New Roman" w:hAnsi="Times New Roman" w:cs="Times New Roman"/>
        </w:rPr>
        <w:t>to</w:t>
      </w:r>
      <w:r w:rsidRPr="009A71EE">
        <w:rPr>
          <w:rFonts w:ascii="Times New Roman" w:eastAsia="Times New Roman" w:hAnsi="Times New Roman" w:cs="Times New Roman"/>
          <w:spacing w:val="29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l</w:t>
      </w:r>
      <w:r w:rsidRPr="009A71EE">
        <w:rPr>
          <w:rFonts w:ascii="Times New Roman" w:eastAsia="Times New Roman" w:hAnsi="Times New Roman" w:cs="Times New Roman"/>
          <w:spacing w:val="29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…………</w:t>
      </w:r>
      <w:r w:rsidRPr="009A71EE">
        <w:rPr>
          <w:rFonts w:ascii="Times New Roman" w:eastAsia="Times New Roman" w:hAnsi="Times New Roman" w:cs="Times New Roman"/>
          <w:spacing w:val="2"/>
        </w:rPr>
        <w:t>…</w:t>
      </w:r>
      <w:r w:rsidRPr="009A71EE">
        <w:rPr>
          <w:rFonts w:ascii="Times New Roman" w:eastAsia="Times New Roman" w:hAnsi="Times New Roman" w:cs="Times New Roman"/>
        </w:rPr>
        <w:t>…………..</w:t>
      </w:r>
      <w:r w:rsidRPr="009A71EE">
        <w:rPr>
          <w:rFonts w:ascii="Times New Roman" w:eastAsia="Times New Roman" w:hAnsi="Times New Roman" w:cs="Times New Roman"/>
          <w:spacing w:val="31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(sp</w:t>
      </w:r>
      <w:r w:rsidRPr="009A71EE">
        <w:rPr>
          <w:rFonts w:ascii="Times New Roman" w:eastAsia="Times New Roman" w:hAnsi="Times New Roman" w:cs="Times New Roman"/>
          <w:spacing w:val="-1"/>
        </w:rPr>
        <w:t>ec</w:t>
      </w:r>
      <w:r w:rsidRPr="009A71EE">
        <w:rPr>
          <w:rFonts w:ascii="Times New Roman" w:eastAsia="Times New Roman" w:hAnsi="Times New Roman" w:cs="Times New Roman"/>
          <w:spacing w:val="3"/>
        </w:rPr>
        <w:t>i</w:t>
      </w:r>
      <w:r w:rsidRPr="009A71EE">
        <w:rPr>
          <w:rFonts w:ascii="Times New Roman" w:eastAsia="Times New Roman" w:hAnsi="Times New Roman" w:cs="Times New Roman"/>
        </w:rPr>
        <w:t>fi</w:t>
      </w:r>
      <w:r w:rsidRPr="009A71EE">
        <w:rPr>
          <w:rFonts w:ascii="Times New Roman" w:eastAsia="Times New Roman" w:hAnsi="Times New Roman" w:cs="Times New Roman"/>
          <w:spacing w:val="-1"/>
        </w:rPr>
        <w:t>ca</w:t>
      </w:r>
      <w:r w:rsidRPr="009A71EE">
        <w:rPr>
          <w:rFonts w:ascii="Times New Roman" w:eastAsia="Times New Roman" w:hAnsi="Times New Roman" w:cs="Times New Roman"/>
          <w:spacing w:val="1"/>
        </w:rPr>
        <w:t>r</w:t>
      </w:r>
      <w:r w:rsidRPr="009A71EE">
        <w:rPr>
          <w:rFonts w:ascii="Times New Roman" w:eastAsia="Times New Roman" w:hAnsi="Times New Roman" w:cs="Times New Roman"/>
        </w:rPr>
        <w:t>e</w:t>
      </w:r>
      <w:r w:rsidRPr="009A71EE">
        <w:rPr>
          <w:rFonts w:ascii="Times New Roman" w:eastAsia="Times New Roman" w:hAnsi="Times New Roman" w:cs="Times New Roman"/>
          <w:spacing w:val="28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</w:rPr>
        <w:t>l</w:t>
      </w:r>
      <w:r w:rsidRPr="009A71EE">
        <w:rPr>
          <w:rFonts w:ascii="Times New Roman" w:eastAsia="Times New Roman" w:hAnsi="Times New Roman" w:cs="Times New Roman"/>
        </w:rPr>
        <w:t>’</w:t>
      </w:r>
      <w:r w:rsidRPr="009A71EE">
        <w:rPr>
          <w:rFonts w:ascii="Times New Roman" w:eastAsia="Times New Roman" w:hAnsi="Times New Roman" w:cs="Times New Roman"/>
          <w:spacing w:val="-2"/>
        </w:rPr>
        <w:t>a</w:t>
      </w:r>
      <w:r w:rsidRPr="009A71EE">
        <w:rPr>
          <w:rFonts w:ascii="Times New Roman" w:eastAsia="Times New Roman" w:hAnsi="Times New Roman" w:cs="Times New Roman"/>
        </w:rPr>
        <w:t>nno</w:t>
      </w:r>
      <w:r w:rsidRPr="009A71EE">
        <w:rPr>
          <w:rFonts w:ascii="Times New Roman" w:eastAsia="Times New Roman" w:hAnsi="Times New Roman" w:cs="Times New Roman"/>
          <w:spacing w:val="29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di</w:t>
      </w:r>
      <w:r w:rsidRPr="009A71EE">
        <w:rPr>
          <w:rFonts w:ascii="Times New Roman" w:eastAsia="Times New Roman" w:hAnsi="Times New Roman" w:cs="Times New Roman"/>
          <w:spacing w:val="3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</w:rPr>
        <w:t>c</w:t>
      </w:r>
      <w:r w:rsidRPr="009A71EE">
        <w:rPr>
          <w:rFonts w:ascii="Times New Roman" w:eastAsia="Times New Roman" w:hAnsi="Times New Roman" w:cs="Times New Roman"/>
        </w:rPr>
        <w:t>o</w:t>
      </w:r>
      <w:r w:rsidRPr="009A71EE">
        <w:rPr>
          <w:rFonts w:ascii="Times New Roman" w:eastAsia="Times New Roman" w:hAnsi="Times New Roman" w:cs="Times New Roman"/>
          <w:spacing w:val="-1"/>
        </w:rPr>
        <w:t>r</w:t>
      </w:r>
      <w:r w:rsidRPr="009A71EE">
        <w:rPr>
          <w:rFonts w:ascii="Times New Roman" w:eastAsia="Times New Roman" w:hAnsi="Times New Roman" w:cs="Times New Roman"/>
        </w:rPr>
        <w:t>so)</w:t>
      </w:r>
      <w:r w:rsidRPr="009A71EE">
        <w:rPr>
          <w:rFonts w:ascii="Times New Roman" w:eastAsia="Times New Roman" w:hAnsi="Times New Roman" w:cs="Times New Roman"/>
          <w:spacing w:val="30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d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l</w:t>
      </w:r>
      <w:r w:rsidRPr="009A71EE">
        <w:rPr>
          <w:rFonts w:ascii="Times New Roman" w:eastAsia="Times New Roman" w:hAnsi="Times New Roman" w:cs="Times New Roman"/>
          <w:spacing w:val="29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Co</w:t>
      </w:r>
      <w:r w:rsidRPr="009A71EE">
        <w:rPr>
          <w:rFonts w:ascii="Times New Roman" w:eastAsia="Times New Roman" w:hAnsi="Times New Roman" w:cs="Times New Roman"/>
          <w:spacing w:val="-1"/>
        </w:rPr>
        <w:t>r</w:t>
      </w:r>
      <w:r w:rsidRPr="009A71EE">
        <w:rPr>
          <w:rFonts w:ascii="Times New Roman" w:eastAsia="Times New Roman" w:hAnsi="Times New Roman" w:cs="Times New Roman"/>
          <w:spacing w:val="2"/>
        </w:rPr>
        <w:t>s</w:t>
      </w:r>
      <w:r w:rsidRPr="009A71EE">
        <w:rPr>
          <w:rFonts w:ascii="Times New Roman" w:eastAsia="Times New Roman" w:hAnsi="Times New Roman" w:cs="Times New Roman"/>
        </w:rPr>
        <w:t>o</w:t>
      </w:r>
      <w:r w:rsidRPr="009A71EE">
        <w:rPr>
          <w:rFonts w:ascii="Times New Roman" w:eastAsia="Times New Roman" w:hAnsi="Times New Roman" w:cs="Times New Roman"/>
          <w:spacing w:val="29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di</w:t>
      </w:r>
      <w:r w:rsidRPr="009A71EE">
        <w:rPr>
          <w:rFonts w:ascii="Times New Roman" w:eastAsia="Times New Roman" w:hAnsi="Times New Roman" w:cs="Times New Roman"/>
          <w:spacing w:val="3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</w:rPr>
        <w:t>L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u</w:t>
      </w:r>
      <w:r w:rsidRPr="009A71EE">
        <w:rPr>
          <w:rFonts w:ascii="Times New Roman" w:eastAsia="Times New Roman" w:hAnsi="Times New Roman" w:cs="Times New Roman"/>
          <w:spacing w:val="1"/>
        </w:rPr>
        <w:t>r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a</w:t>
      </w:r>
      <w:r w:rsidRPr="009A71EE">
        <w:rPr>
          <w:rFonts w:ascii="Times New Roman" w:eastAsia="Times New Roman" w:hAnsi="Times New Roman" w:cs="Times New Roman"/>
          <w:spacing w:val="30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in</w:t>
      </w:r>
      <w:r w:rsidRPr="009A71EE">
        <w:rPr>
          <w:rFonts w:ascii="Times New Roman" w:eastAsia="Times New Roman" w:hAnsi="Times New Roman" w:cs="Times New Roman"/>
          <w:spacing w:val="3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</w:rPr>
        <w:t>I</w:t>
      </w:r>
      <w:r w:rsidRPr="009A71EE">
        <w:rPr>
          <w:rFonts w:ascii="Times New Roman" w:eastAsia="Times New Roman" w:hAnsi="Times New Roman" w:cs="Times New Roman"/>
          <w:spacing w:val="2"/>
        </w:rPr>
        <w:t>n</w:t>
      </w:r>
      <w:r w:rsidRPr="009A71EE">
        <w:rPr>
          <w:rFonts w:ascii="Times New Roman" w:eastAsia="Times New Roman" w:hAnsi="Times New Roman" w:cs="Times New Roman"/>
        </w:rPr>
        <w:t>g</w:t>
      </w:r>
      <w:r w:rsidRPr="009A71EE">
        <w:rPr>
          <w:rFonts w:ascii="Times New Roman" w:eastAsia="Times New Roman" w:hAnsi="Times New Roman" w:cs="Times New Roman"/>
          <w:spacing w:val="1"/>
        </w:rPr>
        <w:t>e</w:t>
      </w:r>
      <w:r w:rsidRPr="009A71EE">
        <w:rPr>
          <w:rFonts w:ascii="Times New Roman" w:eastAsia="Times New Roman" w:hAnsi="Times New Roman" w:cs="Times New Roman"/>
          <w:spacing w:val="-2"/>
        </w:rPr>
        <w:t>g</w:t>
      </w:r>
      <w:r w:rsidRPr="009A71EE">
        <w:rPr>
          <w:rFonts w:ascii="Times New Roman" w:eastAsia="Times New Roman" w:hAnsi="Times New Roman" w:cs="Times New Roman"/>
        </w:rPr>
        <w:t>n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r</w:t>
      </w:r>
      <w:r w:rsidRPr="009A71EE">
        <w:rPr>
          <w:rFonts w:ascii="Times New Roman" w:eastAsia="Times New Roman" w:hAnsi="Times New Roman" w:cs="Times New Roman"/>
          <w:spacing w:val="2"/>
        </w:rPr>
        <w:t>i</w:t>
      </w:r>
      <w:r w:rsidRPr="009A71EE">
        <w:rPr>
          <w:rFonts w:ascii="Times New Roman" w:eastAsia="Times New Roman" w:hAnsi="Times New Roman" w:cs="Times New Roman"/>
        </w:rPr>
        <w:t xml:space="preserve">a </w:t>
      </w:r>
      <w:r w:rsidR="0097725A">
        <w:rPr>
          <w:rFonts w:ascii="Times New Roman" w:eastAsia="Times New Roman" w:hAnsi="Times New Roman" w:cs="Times New Roman"/>
        </w:rPr>
        <w:t>Meccanica</w:t>
      </w:r>
      <w:r w:rsidRPr="009A71EE">
        <w:rPr>
          <w:rFonts w:ascii="Times New Roman" w:eastAsia="Times New Roman" w:hAnsi="Times New Roman" w:cs="Times New Roman"/>
        </w:rPr>
        <w:t>,</w:t>
      </w:r>
      <w:r w:rsidRPr="009A71EE">
        <w:rPr>
          <w:rFonts w:ascii="Times New Roman" w:eastAsia="Times New Roman" w:hAnsi="Times New Roman" w:cs="Times New Roman"/>
          <w:spacing w:val="35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m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tricola</w:t>
      </w:r>
      <w:r>
        <w:rPr>
          <w:rFonts w:ascii="Times New Roman" w:eastAsia="Times New Roman" w:hAnsi="Times New Roman" w:cs="Times New Roman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</w:rPr>
        <w:t xml:space="preserve"> ………………</w:t>
      </w:r>
      <w:r w:rsidRPr="009A71EE">
        <w:rPr>
          <w:rFonts w:ascii="Times New Roman" w:eastAsia="Times New Roman" w:hAnsi="Times New Roman" w:cs="Times New Roman"/>
        </w:rPr>
        <w:t xml:space="preserve">, </w:t>
      </w:r>
      <w:r w:rsidRPr="009A71EE">
        <w:rPr>
          <w:rFonts w:ascii="Times New Roman" w:eastAsia="Times New Roman" w:hAnsi="Times New Roman" w:cs="Times New Roman"/>
          <w:spacing w:val="-2"/>
        </w:rPr>
        <w:t>e</w:t>
      </w:r>
      <w:r w:rsidRPr="009A71EE">
        <w:rPr>
          <w:rFonts w:ascii="Times New Roman" w:eastAsia="Times New Roman" w:hAnsi="Times New Roman" w:cs="Times New Roman"/>
          <w:spacing w:val="2"/>
        </w:rPr>
        <w:t>-</w:t>
      </w:r>
      <w:r w:rsidRPr="009A71EE">
        <w:rPr>
          <w:rFonts w:ascii="Times New Roman" w:eastAsia="Times New Roman" w:hAnsi="Times New Roman" w:cs="Times New Roman"/>
        </w:rPr>
        <w:t>mail………………………………</w:t>
      </w:r>
      <w:proofErr w:type="gramStart"/>
      <w:r w:rsidRPr="009A71EE">
        <w:rPr>
          <w:rFonts w:ascii="Times New Roman" w:eastAsia="Times New Roman" w:hAnsi="Times New Roman" w:cs="Times New Roman"/>
        </w:rPr>
        <w:t>…</w:t>
      </w:r>
      <w:r w:rsidRPr="009A71EE">
        <w:rPr>
          <w:rFonts w:ascii="Times New Roman" w:eastAsia="Times New Roman" w:hAnsi="Times New Roman" w:cs="Times New Roman"/>
          <w:spacing w:val="1"/>
        </w:rPr>
        <w:t>…</w:t>
      </w:r>
      <w:r w:rsidRPr="009A71EE">
        <w:rPr>
          <w:rFonts w:ascii="Times New Roman" w:eastAsia="Times New Roman" w:hAnsi="Times New Roman" w:cs="Times New Roman"/>
        </w:rPr>
        <w:t>.</w:t>
      </w:r>
      <w:proofErr w:type="gramEnd"/>
      <w:r w:rsidRPr="009A71EE">
        <w:rPr>
          <w:rFonts w:ascii="Times New Roman" w:eastAsia="Times New Roman" w:hAnsi="Times New Roman" w:cs="Times New Roman"/>
        </w:rPr>
        <w:t>…………, tel. ……….....….……....</w:t>
      </w:r>
    </w:p>
    <w:p w14:paraId="7B85C471" w14:textId="77777777" w:rsidR="00BE7640" w:rsidRPr="009A71EE" w:rsidRDefault="00BE7640" w:rsidP="00BE7640">
      <w:pPr>
        <w:spacing w:before="2" w:after="0" w:line="140" w:lineRule="exact"/>
        <w:rPr>
          <w:sz w:val="14"/>
          <w:szCs w:val="14"/>
        </w:rPr>
      </w:pPr>
    </w:p>
    <w:p w14:paraId="55CE1B9C" w14:textId="77777777" w:rsidR="00BE7640" w:rsidRPr="009A71EE" w:rsidRDefault="00BE7640" w:rsidP="00BE7640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</w:rPr>
      </w:pPr>
      <w:r w:rsidRPr="009A71EE">
        <w:rPr>
          <w:rFonts w:ascii="Times New Roman" w:eastAsia="Times New Roman" w:hAnsi="Times New Roman" w:cs="Times New Roman"/>
          <w:b/>
          <w:bCs/>
        </w:rPr>
        <w:t>CHI</w:t>
      </w:r>
      <w:r w:rsidRPr="009A71EE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9A71EE">
        <w:rPr>
          <w:rFonts w:ascii="Times New Roman" w:eastAsia="Times New Roman" w:hAnsi="Times New Roman" w:cs="Times New Roman"/>
          <w:b/>
          <w:bCs/>
        </w:rPr>
        <w:t>DE</w:t>
      </w:r>
    </w:p>
    <w:p w14:paraId="5F06138D" w14:textId="77777777" w:rsidR="00BE7640" w:rsidRPr="009A71EE" w:rsidRDefault="00BE7640" w:rsidP="00BE7640">
      <w:pPr>
        <w:spacing w:before="29" w:after="0" w:line="412" w:lineRule="exact"/>
        <w:ind w:left="113" w:right="58"/>
        <w:jc w:val="both"/>
        <w:rPr>
          <w:rFonts w:ascii="Times New Roman" w:eastAsia="Times New Roman" w:hAnsi="Times New Roman" w:cs="Times New Roman"/>
        </w:rPr>
      </w:pPr>
      <w:r w:rsidRPr="009A71EE">
        <w:rPr>
          <w:rFonts w:ascii="Times New Roman" w:eastAsia="Times New Roman" w:hAnsi="Times New Roman" w:cs="Times New Roman"/>
          <w:spacing w:val="1"/>
        </w:rPr>
        <w:t>l</w:t>
      </w:r>
      <w:r w:rsidRPr="009A71EE">
        <w:rPr>
          <w:rFonts w:ascii="Times New Roman" w:eastAsia="Times New Roman" w:hAnsi="Times New Roman" w:cs="Times New Roman"/>
        </w:rPr>
        <w:t xml:space="preserve">a </w:t>
      </w:r>
      <w:r w:rsidRPr="009A71EE">
        <w:rPr>
          <w:rFonts w:ascii="Times New Roman" w:eastAsia="Times New Roman" w:hAnsi="Times New Roman" w:cs="Times New Roman"/>
          <w:spacing w:val="-1"/>
        </w:rPr>
        <w:t>c</w:t>
      </w:r>
      <w:r w:rsidRPr="009A71EE">
        <w:rPr>
          <w:rFonts w:ascii="Times New Roman" w:eastAsia="Times New Roman" w:hAnsi="Times New Roman" w:cs="Times New Roman"/>
        </w:rPr>
        <w:t>onv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l</w:t>
      </w:r>
      <w:r w:rsidRPr="009A71EE">
        <w:rPr>
          <w:rFonts w:ascii="Times New Roman" w:eastAsia="Times New Roman" w:hAnsi="Times New Roman" w:cs="Times New Roman"/>
          <w:spacing w:val="1"/>
        </w:rPr>
        <w:t>i</w:t>
      </w:r>
      <w:r w:rsidRPr="009A71EE">
        <w:rPr>
          <w:rFonts w:ascii="Times New Roman" w:eastAsia="Times New Roman" w:hAnsi="Times New Roman" w:cs="Times New Roman"/>
        </w:rPr>
        <w:t>da fin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l</w:t>
      </w:r>
      <w:r w:rsidRPr="009A71EE">
        <w:rPr>
          <w:rFonts w:ascii="Times New Roman" w:eastAsia="Times New Roman" w:hAnsi="Times New Roman" w:cs="Times New Roman"/>
          <w:spacing w:val="3"/>
        </w:rPr>
        <w:t>e</w:t>
      </w:r>
      <w:r w:rsidRPr="009A71EE">
        <w:rPr>
          <w:rFonts w:ascii="Times New Roman" w:eastAsia="Times New Roman" w:hAnsi="Times New Roman" w:cs="Times New Roman"/>
        </w:rPr>
        <w:t>,</w:t>
      </w:r>
      <w:r w:rsidRPr="009A71EE">
        <w:rPr>
          <w:rFonts w:ascii="Times New Roman" w:eastAsia="Times New Roman" w:hAnsi="Times New Roman" w:cs="Times New Roman"/>
          <w:spacing w:val="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</w:rPr>
        <w:t>c</w:t>
      </w:r>
      <w:r w:rsidRPr="009A71EE">
        <w:rPr>
          <w:rFonts w:ascii="Times New Roman" w:eastAsia="Times New Roman" w:hAnsi="Times New Roman" w:cs="Times New Roman"/>
        </w:rPr>
        <w:t xml:space="preserve">ome 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t</w:t>
      </w:r>
      <w:r w:rsidRPr="009A71EE">
        <w:rPr>
          <w:rFonts w:ascii="Times New Roman" w:eastAsia="Times New Roman" w:hAnsi="Times New Roman" w:cs="Times New Roman"/>
          <w:spacing w:val="1"/>
        </w:rPr>
        <w:t>t</w:t>
      </w:r>
      <w:r w:rsidRPr="009A71EE">
        <w:rPr>
          <w:rFonts w:ascii="Times New Roman" w:eastAsia="Times New Roman" w:hAnsi="Times New Roman" w:cs="Times New Roman"/>
        </w:rPr>
        <w:t>iv</w:t>
      </w:r>
      <w:r w:rsidRPr="009A71EE">
        <w:rPr>
          <w:rFonts w:ascii="Times New Roman" w:eastAsia="Times New Roman" w:hAnsi="Times New Roman" w:cs="Times New Roman"/>
          <w:spacing w:val="1"/>
        </w:rPr>
        <w:t>i</w:t>
      </w:r>
      <w:r w:rsidRPr="009A71EE">
        <w:rPr>
          <w:rFonts w:ascii="Times New Roman" w:eastAsia="Times New Roman" w:hAnsi="Times New Roman" w:cs="Times New Roman"/>
        </w:rPr>
        <w:t>tà fo</w:t>
      </w:r>
      <w:r w:rsidRPr="009A71EE">
        <w:rPr>
          <w:rFonts w:ascii="Times New Roman" w:eastAsia="Times New Roman" w:hAnsi="Times New Roman" w:cs="Times New Roman"/>
          <w:spacing w:val="-1"/>
        </w:rPr>
        <w:t>r</w:t>
      </w:r>
      <w:r w:rsidRPr="009A71EE">
        <w:rPr>
          <w:rFonts w:ascii="Times New Roman" w:eastAsia="Times New Roman" w:hAnsi="Times New Roman" w:cs="Times New Roman"/>
        </w:rPr>
        <w:t xml:space="preserve">mative 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x</w:t>
      </w:r>
      <w:r w:rsidRPr="009A71EE">
        <w:rPr>
          <w:rFonts w:ascii="Times New Roman" w:eastAsia="Times New Roman" w:hAnsi="Times New Roman" w:cs="Times New Roman"/>
          <w:spacing w:val="3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rt. 10,</w:t>
      </w:r>
      <w:r w:rsidRPr="009A71EE">
        <w:rPr>
          <w:rFonts w:ascii="Times New Roman" w:eastAsia="Times New Roman" w:hAnsi="Times New Roman" w:cs="Times New Roman"/>
          <w:spacing w:val="1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d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i</w:t>
      </w:r>
      <w:r w:rsidRPr="009A71EE">
        <w:rPr>
          <w:rFonts w:ascii="Times New Roman" w:eastAsia="Times New Roman" w:hAnsi="Times New Roman" w:cs="Times New Roman"/>
          <w:spacing w:val="1"/>
        </w:rPr>
        <w:t xml:space="preserve"> </w:t>
      </w:r>
      <w:r w:rsidRPr="009A71EE">
        <w:rPr>
          <w:rFonts w:ascii="Times New Roman" w:eastAsia="Times New Roman" w:hAnsi="Times New Roman" w:cs="Times New Roman"/>
        </w:rPr>
        <w:t>s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  <w:spacing w:val="-2"/>
        </w:rPr>
        <w:t>g</w:t>
      </w:r>
      <w:r w:rsidRPr="009A71EE">
        <w:rPr>
          <w:rFonts w:ascii="Times New Roman" w:eastAsia="Times New Roman" w:hAnsi="Times New Roman" w:cs="Times New Roman"/>
          <w:spacing w:val="2"/>
        </w:rPr>
        <w:t>u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  <w:spacing w:val="2"/>
        </w:rPr>
        <w:t>n</w:t>
      </w:r>
      <w:r w:rsidRPr="009A71EE">
        <w:rPr>
          <w:rFonts w:ascii="Times New Roman" w:eastAsia="Times New Roman" w:hAnsi="Times New Roman" w:cs="Times New Roman"/>
        </w:rPr>
        <w:t>ti sta</w:t>
      </w:r>
      <w:r w:rsidRPr="009A71EE">
        <w:rPr>
          <w:rFonts w:ascii="Times New Roman" w:eastAsia="Times New Roman" w:hAnsi="Times New Roman" w:cs="Times New Roman"/>
          <w:spacing w:val="-3"/>
        </w:rPr>
        <w:t>g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/</w:t>
      </w:r>
      <w:r w:rsidRPr="009A71EE">
        <w:rPr>
          <w:rFonts w:ascii="Times New Roman" w:eastAsia="Times New Roman" w:hAnsi="Times New Roman" w:cs="Times New Roman"/>
          <w:spacing w:val="1"/>
        </w:rPr>
        <w:t>t</w:t>
      </w:r>
      <w:r w:rsidRPr="009A71EE">
        <w:rPr>
          <w:rFonts w:ascii="Times New Roman" w:eastAsia="Times New Roman" w:hAnsi="Times New Roman" w:cs="Times New Roman"/>
        </w:rPr>
        <w:t>ir</w:t>
      </w:r>
      <w:r w:rsidRPr="009A71EE">
        <w:rPr>
          <w:rFonts w:ascii="Times New Roman" w:eastAsia="Times New Roman" w:hAnsi="Times New Roman" w:cs="Times New Roman"/>
          <w:spacing w:val="2"/>
        </w:rPr>
        <w:t>o</w:t>
      </w:r>
      <w:r w:rsidRPr="009A71EE">
        <w:rPr>
          <w:rFonts w:ascii="Times New Roman" w:eastAsia="Times New Roman" w:hAnsi="Times New Roman" w:cs="Times New Roman"/>
          <w:spacing w:val="-1"/>
        </w:rPr>
        <w:t>c</w:t>
      </w:r>
      <w:r w:rsidRPr="009A71EE">
        <w:rPr>
          <w:rFonts w:ascii="Times New Roman" w:eastAsia="Times New Roman" w:hAnsi="Times New Roman" w:cs="Times New Roman"/>
        </w:rPr>
        <w:t>in</w:t>
      </w:r>
      <w:r w:rsidRPr="009A71EE">
        <w:rPr>
          <w:rFonts w:ascii="Times New Roman" w:eastAsia="Times New Roman" w:hAnsi="Times New Roman" w:cs="Times New Roman"/>
          <w:spacing w:val="1"/>
        </w:rPr>
        <w:t>i</w:t>
      </w:r>
      <w:r w:rsidRPr="009A71EE">
        <w:rPr>
          <w:rFonts w:ascii="Times New Roman" w:eastAsia="Times New Roman" w:hAnsi="Times New Roman" w:cs="Times New Roman"/>
        </w:rPr>
        <w:t>/co</w:t>
      </w:r>
      <w:r w:rsidRPr="009A71EE">
        <w:rPr>
          <w:rFonts w:ascii="Times New Roman" w:eastAsia="Times New Roman" w:hAnsi="Times New Roman" w:cs="Times New Roman"/>
          <w:spacing w:val="-1"/>
        </w:rPr>
        <w:t>r</w:t>
      </w:r>
      <w:r w:rsidRPr="009A71EE">
        <w:rPr>
          <w:rFonts w:ascii="Times New Roman" w:eastAsia="Times New Roman" w:hAnsi="Times New Roman" w:cs="Times New Roman"/>
        </w:rPr>
        <w:t>si</w:t>
      </w:r>
      <w:r w:rsidRPr="009A71EE">
        <w:rPr>
          <w:rFonts w:ascii="Times New Roman" w:eastAsia="Times New Roman" w:hAnsi="Times New Roman" w:cs="Times New Roman"/>
          <w:spacing w:val="1"/>
        </w:rPr>
        <w:t>/</w:t>
      </w:r>
      <w:r w:rsidRPr="009A71EE">
        <w:rPr>
          <w:rFonts w:ascii="Times New Roman" w:eastAsia="Times New Roman" w:hAnsi="Times New Roman" w:cs="Times New Roman"/>
          <w:spacing w:val="-1"/>
        </w:rPr>
        <w:t>c</w:t>
      </w:r>
      <w:r w:rsidRPr="009A71EE">
        <w:rPr>
          <w:rFonts w:ascii="Times New Roman" w:eastAsia="Times New Roman" w:hAnsi="Times New Roman" w:cs="Times New Roman"/>
        </w:rPr>
        <w:t>onv</w:t>
      </w:r>
      <w:r w:rsidRPr="009A71EE">
        <w:rPr>
          <w:rFonts w:ascii="Times New Roman" w:eastAsia="Times New Roman" w:hAnsi="Times New Roman" w:cs="Times New Roman"/>
          <w:spacing w:val="1"/>
        </w:rPr>
        <w:t>e</w:t>
      </w:r>
      <w:r w:rsidRPr="009A71EE">
        <w:rPr>
          <w:rFonts w:ascii="Times New Roman" w:eastAsia="Times New Roman" w:hAnsi="Times New Roman" w:cs="Times New Roman"/>
          <w:spacing w:val="-2"/>
        </w:rPr>
        <w:t>g</w:t>
      </w:r>
      <w:r w:rsidRPr="009A71EE">
        <w:rPr>
          <w:rFonts w:ascii="Times New Roman" w:eastAsia="Times New Roman" w:hAnsi="Times New Roman" w:cs="Times New Roman"/>
        </w:rPr>
        <w:t>ni</w:t>
      </w:r>
      <w:r w:rsidRPr="009A71EE">
        <w:rPr>
          <w:rFonts w:ascii="Times New Roman" w:eastAsia="Times New Roman" w:hAnsi="Times New Roman" w:cs="Times New Roman"/>
          <w:spacing w:val="1"/>
        </w:rPr>
        <w:t>/</w:t>
      </w:r>
      <w:r w:rsidRPr="009A71EE">
        <w:rPr>
          <w:rFonts w:ascii="Times New Roman" w:eastAsia="Times New Roman" w:hAnsi="Times New Roman" w:cs="Times New Roman"/>
        </w:rPr>
        <w:t>s</w:t>
      </w:r>
      <w:r w:rsidRPr="009A71EE">
        <w:rPr>
          <w:rFonts w:ascii="Times New Roman" w:eastAsia="Times New Roman" w:hAnsi="Times New Roman" w:cs="Times New Roman"/>
          <w:spacing w:val="-1"/>
        </w:rPr>
        <w:t>e</w:t>
      </w:r>
      <w:r w:rsidRPr="009A71EE">
        <w:rPr>
          <w:rFonts w:ascii="Times New Roman" w:eastAsia="Times New Roman" w:hAnsi="Times New Roman" w:cs="Times New Roman"/>
        </w:rPr>
        <w:t>m</w:t>
      </w:r>
      <w:r w:rsidRPr="009A71EE">
        <w:rPr>
          <w:rFonts w:ascii="Times New Roman" w:eastAsia="Times New Roman" w:hAnsi="Times New Roman" w:cs="Times New Roman"/>
          <w:spacing w:val="1"/>
        </w:rPr>
        <w:t>i</w:t>
      </w:r>
      <w:r w:rsidRPr="009A71EE">
        <w:rPr>
          <w:rFonts w:ascii="Times New Roman" w:eastAsia="Times New Roman" w:hAnsi="Times New Roman" w:cs="Times New Roman"/>
        </w:rPr>
        <w:t>n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ri:</w:t>
      </w:r>
    </w:p>
    <w:p w14:paraId="0728E6F0" w14:textId="77777777" w:rsidR="00BE7640" w:rsidRPr="009A71EE" w:rsidRDefault="00BE7640" w:rsidP="00BE7640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7"/>
        <w:gridCol w:w="814"/>
        <w:gridCol w:w="2444"/>
      </w:tblGrid>
      <w:tr w:rsidR="00BE7640" w:rsidRPr="009A71EE" w14:paraId="24A4C959" w14:textId="77777777" w:rsidTr="00A14C9C">
        <w:trPr>
          <w:trHeight w:hRule="exact" w:val="83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2914" w14:textId="77777777" w:rsidR="00BE7640" w:rsidRPr="009A71EE" w:rsidRDefault="00BE7640" w:rsidP="00994E59">
            <w:pPr>
              <w:spacing w:before="12" w:after="0" w:line="220" w:lineRule="exact"/>
            </w:pPr>
          </w:p>
          <w:p w14:paraId="1DA4BE55" w14:textId="77777777" w:rsidR="00BE7640" w:rsidRPr="009A71EE" w:rsidRDefault="00BE7640" w:rsidP="00994E59">
            <w:pPr>
              <w:spacing w:after="0" w:line="240" w:lineRule="auto"/>
              <w:ind w:left="16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1EE">
              <w:rPr>
                <w:rFonts w:ascii="Times New Roman" w:eastAsia="Times New Roman" w:hAnsi="Times New Roman" w:cs="Times New Roman"/>
              </w:rPr>
              <w:t>Tipolo</w:t>
            </w:r>
            <w:r w:rsidRPr="009A71EE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9A71EE">
              <w:rPr>
                <w:rFonts w:ascii="Times New Roman" w:eastAsia="Times New Roman" w:hAnsi="Times New Roman" w:cs="Times New Roman"/>
              </w:rPr>
              <w:t xml:space="preserve">ia 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</w:rPr>
              <w:t>iv</w:t>
            </w:r>
            <w:r w:rsidRPr="009A71EE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</w:rPr>
              <w:t>t</w:t>
            </w:r>
            <w:r w:rsidRPr="009A71EE">
              <w:rPr>
                <w:rFonts w:ascii="Times New Roman" w:eastAsia="Times New Roman" w:hAnsi="Times New Roman" w:cs="Times New Roman"/>
                <w:spacing w:val="3"/>
              </w:rPr>
              <w:t>à</w:t>
            </w:r>
            <w:r w:rsidRPr="009A71EE">
              <w:rPr>
                <w:rStyle w:val="Rimandonotaapidipagina"/>
                <w:rFonts w:ascii="Times New Roman" w:eastAsia="Times New Roman" w:hAnsi="Times New Roman" w:cs="Times New Roman"/>
                <w:spacing w:val="3"/>
              </w:rPr>
              <w:footnoteReference w:id="1"/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317" w14:textId="77777777" w:rsidR="00BE7640" w:rsidRPr="009A71EE" w:rsidRDefault="00BE7640" w:rsidP="00994E59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647FFCBE" w14:textId="77777777" w:rsidR="00BE7640" w:rsidRPr="009A71EE" w:rsidRDefault="00BE7640" w:rsidP="00994E59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</w:rPr>
            </w:pPr>
            <w:r w:rsidRPr="009A71EE">
              <w:rPr>
                <w:rFonts w:ascii="Times New Roman" w:eastAsia="Times New Roman" w:hAnsi="Times New Roman" w:cs="Times New Roman"/>
              </w:rPr>
              <w:t>C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9A71EE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FABD" w14:textId="77777777" w:rsidR="00BE7640" w:rsidRPr="009A71EE" w:rsidRDefault="00BE7640" w:rsidP="00994E59">
            <w:pPr>
              <w:spacing w:after="0" w:line="267" w:lineRule="exact"/>
              <w:ind w:left="371"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9A71EE">
              <w:rPr>
                <w:rFonts w:ascii="Times New Roman" w:eastAsia="Times New Roman" w:hAnsi="Times New Roman" w:cs="Times New Roman"/>
              </w:rPr>
              <w:t>(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</w:rPr>
              <w:t>v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</w:rPr>
              <w:t>ntual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</w:rPr>
              <w:t>)</w:t>
            </w:r>
            <w:r w:rsidRPr="009A71E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</w:rPr>
              <w:t>D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</w:rPr>
              <w:t>ta</w:t>
            </w:r>
          </w:p>
          <w:p w14:paraId="0912E5DA" w14:textId="77777777" w:rsidR="00BE7640" w:rsidRPr="009A71EE" w:rsidRDefault="00BE7640" w:rsidP="00994E59">
            <w:pPr>
              <w:spacing w:after="0" w:line="268" w:lineRule="exact"/>
              <w:ind w:left="176"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9A71EE"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 w:rsidRPr="009A71E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position w:val="-1"/>
              </w:rPr>
              <w:t>b</w:t>
            </w:r>
            <w:r w:rsidRPr="009A71EE">
              <w:rPr>
                <w:rFonts w:ascii="Times New Roman" w:eastAsia="Times New Roman" w:hAnsi="Times New Roman" w:cs="Times New Roman"/>
                <w:spacing w:val="-1"/>
                <w:position w:val="-1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position w:val="-1"/>
              </w:rPr>
              <w:t>ra</w:t>
            </w:r>
            <w:r w:rsidRPr="009A71EE"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position w:val="-1"/>
              </w:rPr>
              <w:t>Consi</w:t>
            </w:r>
            <w:r w:rsidRPr="009A71EE"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 w:rsidRPr="009A71EE"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 w:rsidRPr="009A71EE">
              <w:rPr>
                <w:rFonts w:ascii="Times New Roman" w:eastAsia="Times New Roman" w:hAnsi="Times New Roman" w:cs="Times New Roman"/>
                <w:position w:val="-1"/>
              </w:rPr>
              <w:t>o di</w:t>
            </w:r>
          </w:p>
          <w:p w14:paraId="350890B9" w14:textId="77777777" w:rsidR="00BE7640" w:rsidRPr="009A71EE" w:rsidRDefault="00BE7640" w:rsidP="00994E59">
            <w:pPr>
              <w:spacing w:after="0" w:line="284" w:lineRule="exact"/>
              <w:ind w:left="370" w:right="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1EE">
              <w:rPr>
                <w:rFonts w:ascii="Times New Roman" w:eastAsia="Times New Roman" w:hAnsi="Times New Roman" w:cs="Times New Roman"/>
              </w:rPr>
              <w:t>Co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9A71EE">
              <w:rPr>
                <w:rFonts w:ascii="Times New Roman" w:eastAsia="Times New Roman" w:hAnsi="Times New Roman" w:cs="Times New Roman"/>
              </w:rPr>
              <w:t>so di</w:t>
            </w:r>
            <w:r w:rsidRPr="009A71E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A71EE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9A71EE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9A71EE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9A71EE">
              <w:rPr>
                <w:rFonts w:ascii="Times New Roman" w:eastAsia="Times New Roman" w:hAnsi="Times New Roman" w:cs="Times New Roman"/>
              </w:rPr>
              <w:t>r</w:t>
            </w:r>
            <w:r w:rsidRPr="009A71EE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9A71EE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9A71EE">
              <w:rPr>
                <w:rStyle w:val="Rimandonotaapidipagina"/>
                <w:rFonts w:ascii="Times New Roman" w:eastAsia="Times New Roman" w:hAnsi="Times New Roman" w:cs="Times New Roman"/>
                <w:spacing w:val="3"/>
              </w:rPr>
              <w:footnoteReference w:id="2"/>
            </w:r>
          </w:p>
        </w:tc>
      </w:tr>
      <w:tr w:rsidR="00BE7640" w:rsidRPr="009A71EE" w14:paraId="084AEFEF" w14:textId="77777777" w:rsidTr="00A14C9C">
        <w:trPr>
          <w:trHeight w:hRule="exact" w:val="56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163" w14:textId="77777777" w:rsidR="00BE7640" w:rsidRPr="009A71EE" w:rsidRDefault="00BE7640" w:rsidP="00994E59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CCCD" w14:textId="77777777" w:rsidR="00BE7640" w:rsidRPr="009A71EE" w:rsidRDefault="00BE7640" w:rsidP="00994E5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54A" w14:textId="77777777" w:rsidR="00BE7640" w:rsidRPr="009A71EE" w:rsidRDefault="00BE7640" w:rsidP="00994E59"/>
        </w:tc>
      </w:tr>
      <w:tr w:rsidR="00BE7640" w:rsidRPr="009A71EE" w14:paraId="5803CA51" w14:textId="77777777" w:rsidTr="00A14C9C">
        <w:trPr>
          <w:trHeight w:hRule="exact" w:val="56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235" w14:textId="77777777" w:rsidR="00BE7640" w:rsidRPr="009A71EE" w:rsidRDefault="00BE7640" w:rsidP="00994E59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7F70" w14:textId="77777777" w:rsidR="00BE7640" w:rsidRPr="009A71EE" w:rsidRDefault="00BE7640" w:rsidP="00994E5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D0C5" w14:textId="77777777" w:rsidR="00BE7640" w:rsidRPr="009A71EE" w:rsidRDefault="00BE7640" w:rsidP="00994E59"/>
        </w:tc>
      </w:tr>
      <w:tr w:rsidR="00BE7640" w:rsidRPr="009A71EE" w14:paraId="20DD2AF4" w14:textId="77777777" w:rsidTr="00A14C9C">
        <w:trPr>
          <w:trHeight w:hRule="exact" w:val="56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A79" w14:textId="77777777" w:rsidR="00BE7640" w:rsidRPr="009A71EE" w:rsidRDefault="00BE7640" w:rsidP="00994E59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8DA7" w14:textId="77777777" w:rsidR="00BE7640" w:rsidRPr="009A71EE" w:rsidRDefault="00BE7640" w:rsidP="00994E5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442" w14:textId="77777777" w:rsidR="00BE7640" w:rsidRPr="009A71EE" w:rsidRDefault="00BE7640" w:rsidP="00994E59"/>
        </w:tc>
      </w:tr>
      <w:tr w:rsidR="00BE7640" w:rsidRPr="009A71EE" w14:paraId="520BBEE8" w14:textId="77777777" w:rsidTr="00A14C9C">
        <w:trPr>
          <w:trHeight w:hRule="exact" w:val="564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9999" w14:textId="77777777" w:rsidR="00BE7640" w:rsidRPr="009A71EE" w:rsidRDefault="00BE7640" w:rsidP="00994E59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5CF2" w14:textId="77777777" w:rsidR="00BE7640" w:rsidRPr="009A71EE" w:rsidRDefault="00BE7640" w:rsidP="00994E5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8C01" w14:textId="77777777" w:rsidR="00BE7640" w:rsidRPr="009A71EE" w:rsidRDefault="00BE7640" w:rsidP="00994E59"/>
        </w:tc>
      </w:tr>
      <w:tr w:rsidR="00BE7640" w:rsidRPr="009A71EE" w14:paraId="00E40C50" w14:textId="77777777" w:rsidTr="00A14C9C">
        <w:trPr>
          <w:trHeight w:hRule="exact" w:val="56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B22" w14:textId="77777777" w:rsidR="00BE7640" w:rsidRPr="009A71EE" w:rsidRDefault="00BE7640" w:rsidP="00994E59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3174" w14:textId="77777777" w:rsidR="00BE7640" w:rsidRPr="009A71EE" w:rsidRDefault="00BE7640" w:rsidP="00994E59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21A2" w14:textId="77777777" w:rsidR="00BE7640" w:rsidRPr="009A71EE" w:rsidRDefault="00BE7640" w:rsidP="00994E59"/>
        </w:tc>
      </w:tr>
    </w:tbl>
    <w:p w14:paraId="47B8FEFA" w14:textId="77777777" w:rsidR="00BE7640" w:rsidRPr="009A71EE" w:rsidRDefault="00BE7640" w:rsidP="00BE7640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</w:rPr>
      </w:pPr>
    </w:p>
    <w:p w14:paraId="491761CF" w14:textId="07C766AF" w:rsidR="00BE7640" w:rsidRPr="009A71EE" w:rsidRDefault="00BE7640" w:rsidP="00BE7640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</w:rPr>
      </w:pPr>
      <w:r w:rsidRPr="009A71EE">
        <w:rPr>
          <w:rFonts w:ascii="Times New Roman" w:eastAsia="Times New Roman" w:hAnsi="Times New Roman" w:cs="Times New Roman"/>
        </w:rPr>
        <w:t>D</w:t>
      </w:r>
      <w:r w:rsidRPr="009A71EE">
        <w:rPr>
          <w:rFonts w:ascii="Times New Roman" w:eastAsia="Times New Roman" w:hAnsi="Times New Roman" w:cs="Times New Roman"/>
          <w:spacing w:val="-1"/>
        </w:rPr>
        <w:t>a</w:t>
      </w:r>
      <w:r w:rsidRPr="009A71EE">
        <w:rPr>
          <w:rFonts w:ascii="Times New Roman" w:eastAsia="Times New Roman" w:hAnsi="Times New Roman" w:cs="Times New Roman"/>
        </w:rPr>
        <w:t>ta ………</w:t>
      </w:r>
      <w:proofErr w:type="gramStart"/>
      <w:r w:rsidRPr="009A71EE">
        <w:rPr>
          <w:rFonts w:ascii="Times New Roman" w:eastAsia="Times New Roman" w:hAnsi="Times New Roman" w:cs="Times New Roman"/>
        </w:rPr>
        <w:t>…….</w:t>
      </w:r>
      <w:proofErr w:type="gramEnd"/>
      <w:r w:rsidRPr="009A71E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A71EE">
        <w:rPr>
          <w:rFonts w:ascii="Times New Roman" w:eastAsia="Times New Roman" w:hAnsi="Times New Roman" w:cs="Times New Roman"/>
          <w:spacing w:val="-1"/>
        </w:rPr>
        <w:tab/>
        <w:t>F</w:t>
      </w:r>
      <w:r w:rsidRPr="009A71EE">
        <w:rPr>
          <w:rFonts w:ascii="Times New Roman" w:eastAsia="Times New Roman" w:hAnsi="Times New Roman" w:cs="Times New Roman"/>
        </w:rPr>
        <w:t>irma</w:t>
      </w:r>
    </w:p>
    <w:p w14:paraId="211014D9" w14:textId="77777777" w:rsidR="00BE7640" w:rsidRPr="009A71EE" w:rsidRDefault="00BE7640" w:rsidP="00BE7640">
      <w:pPr>
        <w:tabs>
          <w:tab w:val="center" w:pos="7088"/>
        </w:tabs>
        <w:spacing w:after="0" w:line="200" w:lineRule="exact"/>
        <w:rPr>
          <w:sz w:val="20"/>
          <w:szCs w:val="20"/>
        </w:rPr>
      </w:pPr>
    </w:p>
    <w:p w14:paraId="00FC89B9" w14:textId="77777777" w:rsidR="00BE7640" w:rsidRPr="009A71EE" w:rsidRDefault="00BE7640" w:rsidP="00BE7640">
      <w:pPr>
        <w:tabs>
          <w:tab w:val="center" w:pos="7088"/>
        </w:tabs>
        <w:spacing w:before="15" w:after="0" w:line="200" w:lineRule="exact"/>
        <w:rPr>
          <w:sz w:val="20"/>
          <w:szCs w:val="20"/>
        </w:rPr>
      </w:pPr>
    </w:p>
    <w:p w14:paraId="733C3D38" w14:textId="07BAFC8D" w:rsidR="00BE7640" w:rsidRPr="009A71EE" w:rsidRDefault="00BE7640" w:rsidP="00BE7640">
      <w:pPr>
        <w:tabs>
          <w:tab w:val="center" w:pos="7088"/>
        </w:tabs>
        <w:spacing w:after="0" w:line="271" w:lineRule="exact"/>
        <w:ind w:left="-38" w:right="57"/>
        <w:rPr>
          <w:rFonts w:ascii="Garamond" w:eastAsia="Times New Roman" w:hAnsi="Garamond" w:cs="Times New Roman"/>
        </w:rPr>
      </w:pPr>
      <w:r w:rsidRPr="009A71EE"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 w:rsidRPr="009A71EE">
        <w:rPr>
          <w:rFonts w:ascii="Times New Roman" w:eastAsia="Times New Roman" w:hAnsi="Times New Roman" w:cs="Times New Roman"/>
          <w:position w:val="-1"/>
        </w:rPr>
        <w:t>………………………………….</w:t>
      </w:r>
    </w:p>
    <w:p w14:paraId="294AB16F" w14:textId="77777777" w:rsidR="00CA41A5" w:rsidRPr="00EF100A" w:rsidRDefault="00CA41A5" w:rsidP="00EF100A">
      <w:pPr>
        <w:tabs>
          <w:tab w:val="clear" w:pos="708"/>
        </w:tabs>
        <w:suppressAutoHyphens w:val="0"/>
        <w:spacing w:after="0" w:line="240" w:lineRule="auto"/>
        <w:ind w:left="7080"/>
        <w:jc w:val="right"/>
        <w:rPr>
          <w:rFonts w:ascii="Times New Roman" w:hAnsi="Times New Roman" w:cs="Times New Roman"/>
          <w:color w:val="auto"/>
          <w:sz w:val="20"/>
          <w:szCs w:val="20"/>
          <w:lang w:eastAsia="it-IT"/>
        </w:rPr>
      </w:pPr>
    </w:p>
    <w:sectPr w:rsidR="00CA41A5" w:rsidRPr="00EF100A" w:rsidSect="00346E62">
      <w:headerReference w:type="first" r:id="rId8"/>
      <w:footerReference w:type="first" r:id="rId9"/>
      <w:pgSz w:w="11906" w:h="16838" w:code="9"/>
      <w:pgMar w:top="1497" w:right="1134" w:bottom="1100" w:left="1134" w:header="719" w:footer="477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03E3" w14:textId="77777777" w:rsidR="00346E62" w:rsidRDefault="00346E62">
      <w:pPr>
        <w:spacing w:after="0" w:line="240" w:lineRule="auto"/>
      </w:pPr>
      <w:r>
        <w:separator/>
      </w:r>
    </w:p>
  </w:endnote>
  <w:endnote w:type="continuationSeparator" w:id="0">
    <w:p w14:paraId="7DAF1E4F" w14:textId="77777777" w:rsidR="00346E62" w:rsidRDefault="0034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E688" w14:textId="77777777" w:rsidR="00115A3F" w:rsidRDefault="00115A3F" w:rsidP="00115A3F">
    <w:pPr>
      <w:pStyle w:val="Pidipagina"/>
      <w:spacing w:after="0" w:line="240" w:lineRule="auto"/>
      <w:jc w:val="center"/>
      <w:rPr>
        <w:szCs w:val="20"/>
      </w:rPr>
    </w:pPr>
    <w:r>
      <w:rPr>
        <w:szCs w:val="20"/>
      </w:rPr>
      <w:t>________________________________________________________________________</w:t>
    </w:r>
  </w:p>
  <w:p w14:paraId="25C1AA4D" w14:textId="5490A050" w:rsidR="00115A3F" w:rsidRPr="00CA41A5" w:rsidRDefault="00115A3F" w:rsidP="00115A3F">
    <w:pPr>
      <w:pStyle w:val="Pidipagina"/>
      <w:spacing w:after="0" w:line="240" w:lineRule="auto"/>
      <w:jc w:val="center"/>
      <w:rPr>
        <w:sz w:val="20"/>
        <w:szCs w:val="20"/>
      </w:rPr>
    </w:pPr>
    <w:r w:rsidRPr="00CA41A5">
      <w:rPr>
        <w:sz w:val="20"/>
        <w:szCs w:val="20"/>
      </w:rPr>
      <w:t xml:space="preserve">C/O Dipartimento </w:t>
    </w:r>
    <w:r w:rsidR="00B00197" w:rsidRPr="00CA41A5">
      <w:rPr>
        <w:sz w:val="20"/>
        <w:szCs w:val="20"/>
      </w:rPr>
      <w:t>di Ingegneria</w:t>
    </w:r>
    <w:r w:rsidRPr="00CA41A5">
      <w:rPr>
        <w:sz w:val="20"/>
        <w:szCs w:val="20"/>
      </w:rPr>
      <w:t xml:space="preserve"> </w:t>
    </w:r>
  </w:p>
  <w:p w14:paraId="11AF1CF9" w14:textId="2C8EC040" w:rsidR="00115A3F" w:rsidRPr="00CA41A5" w:rsidRDefault="00115A3F" w:rsidP="00115A3F">
    <w:pPr>
      <w:pStyle w:val="Pidipagina"/>
      <w:spacing w:after="0" w:line="240" w:lineRule="auto"/>
      <w:jc w:val="center"/>
      <w:rPr>
        <w:sz w:val="20"/>
        <w:szCs w:val="20"/>
        <w:lang w:val="en-GB"/>
      </w:rPr>
    </w:pPr>
    <w:r w:rsidRPr="00CA41A5">
      <w:rPr>
        <w:sz w:val="20"/>
        <w:szCs w:val="20"/>
      </w:rPr>
      <w:t xml:space="preserve">Viale delle Scienze Ed. 8, 90128, Palermo Tel. </w:t>
    </w:r>
    <w:r w:rsidR="00864B0F" w:rsidRPr="00CA41A5">
      <w:rPr>
        <w:color w:val="333333"/>
        <w:sz w:val="20"/>
        <w:szCs w:val="20"/>
        <w:shd w:val="clear" w:color="auto" w:fill="FFFFFF"/>
        <w:lang w:val="en-GB"/>
      </w:rPr>
      <w:t>+39 091 23897263</w:t>
    </w:r>
    <w:r w:rsidRPr="00CA41A5">
      <w:rPr>
        <w:sz w:val="20"/>
        <w:szCs w:val="20"/>
        <w:lang w:val="en-GB"/>
      </w:rPr>
      <w:t xml:space="preserve">, </w:t>
    </w:r>
  </w:p>
  <w:p w14:paraId="05F73D80" w14:textId="28E6C553" w:rsidR="00C871CA" w:rsidRPr="00CA41A5" w:rsidRDefault="00696150" w:rsidP="00864B0F">
    <w:pPr>
      <w:pStyle w:val="Pidipagina"/>
      <w:spacing w:after="0" w:line="240" w:lineRule="auto"/>
      <w:jc w:val="center"/>
      <w:rPr>
        <w:color w:val="0563C1" w:themeColor="hyperlink"/>
        <w:sz w:val="20"/>
        <w:szCs w:val="20"/>
        <w:u w:val="single"/>
        <w:lang w:val="en-US"/>
      </w:rPr>
    </w:pPr>
    <w:r w:rsidRPr="00CA41A5">
      <w:rPr>
        <w:sz w:val="20"/>
        <w:szCs w:val="20"/>
        <w:lang w:val="en-US"/>
      </w:rPr>
      <w:t xml:space="preserve">email: </w:t>
    </w:r>
    <w:hyperlink r:id="rId1" w:history="1">
      <w:r w:rsidR="00864B0F" w:rsidRPr="00CA41A5">
        <w:rPr>
          <w:rStyle w:val="Collegamentoipertestuale"/>
          <w:sz w:val="20"/>
          <w:szCs w:val="20"/>
          <w:lang w:val="en-US"/>
        </w:rPr>
        <w:t>tommaso.ingrassia@unipa.it</w:t>
      </w:r>
    </w:hyperlink>
    <w:r w:rsidRPr="00CA41A5">
      <w:rPr>
        <w:sz w:val="20"/>
        <w:szCs w:val="20"/>
        <w:lang w:val="en-US"/>
      </w:rPr>
      <w:t xml:space="preserve"> </w:t>
    </w:r>
  </w:p>
  <w:p w14:paraId="78FEFE16" w14:textId="77777777" w:rsidR="00C871CA" w:rsidRPr="00115A3F" w:rsidRDefault="00C871CA">
    <w:pPr>
      <w:pStyle w:val="Pidipa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8FF3" w14:textId="77777777" w:rsidR="00346E62" w:rsidRDefault="00346E62">
      <w:pPr>
        <w:spacing w:after="0" w:line="240" w:lineRule="auto"/>
      </w:pPr>
      <w:r>
        <w:separator/>
      </w:r>
    </w:p>
  </w:footnote>
  <w:footnote w:type="continuationSeparator" w:id="0">
    <w:p w14:paraId="0337E625" w14:textId="77777777" w:rsidR="00346E62" w:rsidRDefault="00346E62">
      <w:pPr>
        <w:spacing w:after="0" w:line="240" w:lineRule="auto"/>
      </w:pPr>
      <w:r>
        <w:continuationSeparator/>
      </w:r>
    </w:p>
  </w:footnote>
  <w:footnote w:id="1">
    <w:p w14:paraId="13B280FB" w14:textId="2B7770CF" w:rsidR="00BE7640" w:rsidRPr="00BE7640" w:rsidRDefault="00BE7640" w:rsidP="00BE7640">
      <w:pPr>
        <w:pStyle w:val="Testonotaapidipagina"/>
        <w:rPr>
          <w:rFonts w:ascii="Times New Roman" w:eastAsia="Times New Roman" w:hAnsi="Times New Roman" w:cs="Times New Roman"/>
          <w:position w:val="-1"/>
        </w:rPr>
      </w:pPr>
      <w:r w:rsidRPr="009A71EE">
        <w:rPr>
          <w:rStyle w:val="Rimandonotaapidipagina"/>
        </w:rPr>
        <w:footnoteRef/>
      </w:r>
      <w:r w:rsidRPr="009A71EE">
        <w:t xml:space="preserve"> </w:t>
      </w:r>
      <w:r w:rsidRPr="009A71EE">
        <w:rPr>
          <w:rFonts w:ascii="Times New Roman" w:eastAsia="Times New Roman" w:hAnsi="Times New Roman" w:cs="Times New Roman"/>
          <w:position w:val="-1"/>
        </w:rPr>
        <w:t>Nel</w:t>
      </w:r>
      <w:r w:rsidRPr="009A71E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</w:rPr>
        <w:t>c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s</w:t>
      </w:r>
      <w:r w:rsidRPr="009A71EE">
        <w:rPr>
          <w:rFonts w:ascii="Times New Roman" w:eastAsia="Times New Roman" w:hAnsi="Times New Roman" w:cs="Times New Roman"/>
          <w:position w:val="-1"/>
        </w:rPr>
        <w:t>o</w:t>
      </w:r>
      <w:r w:rsidRPr="009A71E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9A71EE">
        <w:rPr>
          <w:rFonts w:ascii="Times New Roman" w:eastAsia="Times New Roman" w:hAnsi="Times New Roman" w:cs="Times New Roman"/>
          <w:position w:val="-1"/>
        </w:rPr>
        <w:t>ic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h</w:t>
      </w:r>
      <w:r w:rsidRPr="009A71EE">
        <w:rPr>
          <w:rFonts w:ascii="Times New Roman" w:eastAsia="Times New Roman" w:hAnsi="Times New Roman" w:cs="Times New Roman"/>
          <w:position w:val="-1"/>
        </w:rPr>
        <w:t>ies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9A71EE">
        <w:rPr>
          <w:rFonts w:ascii="Times New Roman" w:eastAsia="Times New Roman" w:hAnsi="Times New Roman" w:cs="Times New Roman"/>
          <w:position w:val="-1"/>
        </w:rPr>
        <w:t>a</w:t>
      </w:r>
      <w:r w:rsidRPr="009A71E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co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nv</w:t>
      </w:r>
      <w:r w:rsidRPr="009A71EE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Pr="009A71EE">
        <w:rPr>
          <w:rFonts w:ascii="Times New Roman" w:eastAsia="Times New Roman" w:hAnsi="Times New Roman" w:cs="Times New Roman"/>
          <w:position w:val="-1"/>
        </w:rPr>
        <w:t>li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a</w:t>
      </w:r>
      <w:r w:rsidRPr="009A71E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cor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s</w:t>
      </w:r>
      <w:r w:rsidRPr="009A71EE">
        <w:rPr>
          <w:rFonts w:ascii="Times New Roman" w:eastAsia="Times New Roman" w:hAnsi="Times New Roman" w:cs="Times New Roman"/>
          <w:position w:val="-1"/>
        </w:rPr>
        <w:t>i/c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nv</w:t>
      </w:r>
      <w:r w:rsidRPr="009A71EE">
        <w:rPr>
          <w:rFonts w:ascii="Times New Roman" w:eastAsia="Times New Roman" w:hAnsi="Times New Roman" w:cs="Times New Roman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g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2"/>
          <w:position w:val="-1"/>
        </w:rPr>
        <w:t>/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s</w:t>
      </w:r>
      <w:r w:rsidRPr="009A71EE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m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9A71EE">
        <w:rPr>
          <w:rFonts w:ascii="Times New Roman" w:eastAsia="Times New Roman" w:hAnsi="Times New Roman" w:cs="Times New Roman"/>
          <w:position w:val="-1"/>
        </w:rPr>
        <w:t>a</w:t>
      </w:r>
      <w:r w:rsidRPr="009A71EE">
        <w:rPr>
          <w:rFonts w:ascii="Times New Roman" w:eastAsia="Times New Roman" w:hAnsi="Times New Roman" w:cs="Times New Roman"/>
          <w:spacing w:val="3"/>
          <w:position w:val="-1"/>
        </w:rPr>
        <w:t>r</w:t>
      </w:r>
      <w:r w:rsidRPr="009A71EE">
        <w:rPr>
          <w:rFonts w:ascii="Times New Roman" w:eastAsia="Times New Roman" w:hAnsi="Times New Roman" w:cs="Times New Roman"/>
          <w:position w:val="-1"/>
        </w:rPr>
        <w:t>i,</w:t>
      </w:r>
      <w:r w:rsidRPr="009A71EE">
        <w:rPr>
          <w:rFonts w:ascii="Times New Roman" w:eastAsia="Times New Roman" w:hAnsi="Times New Roman" w:cs="Times New Roman"/>
          <w:spacing w:val="-19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ica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9A71EE">
        <w:rPr>
          <w:rFonts w:ascii="Times New Roman" w:eastAsia="Times New Roman" w:hAnsi="Times New Roman" w:cs="Times New Roman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</w:rPr>
        <w:t>la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9A71EE">
        <w:rPr>
          <w:rFonts w:ascii="Times New Roman" w:eastAsia="Times New Roman" w:hAnsi="Times New Roman" w:cs="Times New Roman"/>
          <w:spacing w:val="3"/>
          <w:position w:val="-1"/>
        </w:rPr>
        <w:t>o</w:t>
      </w:r>
      <w:r w:rsidRPr="009A71EE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Pr="009A71EE">
        <w:rPr>
          <w:rFonts w:ascii="Times New Roman" w:eastAsia="Times New Roman" w:hAnsi="Times New Roman" w:cs="Times New Roman"/>
          <w:spacing w:val="2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9A71EE">
        <w:rPr>
          <w:rFonts w:ascii="Times New Roman" w:eastAsia="Times New Roman" w:hAnsi="Times New Roman" w:cs="Times New Roman"/>
          <w:position w:val="-1"/>
        </w:rPr>
        <w:t>a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z</w:t>
      </w:r>
      <w:r w:rsidRPr="009A71EE">
        <w:rPr>
          <w:rFonts w:ascii="Times New Roman" w:eastAsia="Times New Roman" w:hAnsi="Times New Roman" w:cs="Times New Roman"/>
          <w:position w:val="-1"/>
        </w:rPr>
        <w:t>i</w:t>
      </w:r>
      <w:r w:rsidRPr="009A71E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9A71EE">
        <w:rPr>
          <w:rFonts w:ascii="Times New Roman" w:eastAsia="Times New Roman" w:hAnsi="Times New Roman" w:cs="Times New Roman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position w:val="-1"/>
        </w:rPr>
        <w:t>d</w:t>
      </w:r>
      <w:r w:rsidRPr="009A71EE">
        <w:rPr>
          <w:rFonts w:ascii="Times New Roman" w:eastAsia="Times New Roman" w:hAnsi="Times New Roman" w:cs="Times New Roman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g</w:t>
      </w:r>
      <w:r w:rsidRPr="009A71EE">
        <w:rPr>
          <w:rFonts w:ascii="Times New Roman" w:eastAsia="Times New Roman" w:hAnsi="Times New Roman" w:cs="Times New Roman"/>
          <w:position w:val="-1"/>
        </w:rPr>
        <w:t>li</w:t>
      </w:r>
      <w:r w:rsidRPr="009A71E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9A71EE">
        <w:rPr>
          <w:rFonts w:ascii="Times New Roman" w:eastAsia="Times New Roman" w:hAnsi="Times New Roman" w:cs="Times New Roman"/>
          <w:position w:val="-1"/>
        </w:rPr>
        <w:t>s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9A71EE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9A71EE">
        <w:rPr>
          <w:rFonts w:ascii="Times New Roman" w:eastAsia="Times New Roman" w:hAnsi="Times New Roman" w:cs="Times New Roman"/>
          <w:spacing w:val="-1"/>
          <w:position w:val="-1"/>
        </w:rPr>
        <w:t>ss</w:t>
      </w:r>
      <w:r w:rsidRPr="009A71EE">
        <w:rPr>
          <w:rFonts w:ascii="Times New Roman" w:eastAsia="Times New Roman" w:hAnsi="Times New Roman" w:cs="Times New Roman"/>
          <w:position w:val="-1"/>
        </w:rPr>
        <w:t>i.</w:t>
      </w:r>
    </w:p>
  </w:footnote>
  <w:footnote w:id="2">
    <w:p w14:paraId="420AD754" w14:textId="3D7F6B01" w:rsidR="00BE7640" w:rsidRPr="009A71EE" w:rsidRDefault="00BE7640" w:rsidP="00BE7640">
      <w:pPr>
        <w:spacing w:before="7" w:after="0" w:line="230" w:lineRule="exact"/>
        <w:ind w:left="113"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71EE">
        <w:rPr>
          <w:rStyle w:val="Rimandonotaapidipagina"/>
        </w:rPr>
        <w:footnoteRef/>
      </w:r>
      <w:r w:rsidRPr="009A71EE"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(se nota)</w:t>
      </w:r>
      <w:r w:rsidRPr="009A71EE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A71EE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9A71EE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lio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eli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ato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A71E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FU,</w:t>
      </w:r>
      <w:r w:rsidRPr="009A71EE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ell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tà</w:t>
      </w:r>
      <w:r w:rsidRPr="009A71E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.B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.: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ate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elle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eli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es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proofErr w:type="gramStart"/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reper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te 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su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</w:t>
      </w:r>
      <w:proofErr w:type="gramEnd"/>
      <w:r w:rsidRPr="009A71EE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ito</w:t>
      </w:r>
      <w:r w:rsidRPr="009A71EE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del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C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or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o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di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St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dio,</w:t>
      </w:r>
      <w:r w:rsidRPr="009A71EE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ezio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 “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In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r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z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i &gt;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Delibere </w:t>
      </w:r>
      <w:r w:rsidRPr="009A71E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”</w:t>
      </w:r>
      <w:r>
        <w:rPr>
          <w:rFonts w:ascii="Times New Roman" w:eastAsia="Times New Roman" w:hAnsi="Times New Roman" w:cs="Times New Roman"/>
          <w:spacing w:val="-45"/>
          <w:sz w:val="20"/>
          <w:szCs w:val="20"/>
        </w:rPr>
        <w:t xml:space="preserve">)  . 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à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tale</w:t>
      </w:r>
      <w:r w:rsidRPr="009A71E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9A71E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alle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A71E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 xml:space="preserve">ita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tazi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 c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9A71E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9A71E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A71E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ell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att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ità</w:t>
      </w:r>
      <w:r w:rsidRPr="009A71E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opr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9A71E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71E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9A71E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tato</w:t>
      </w:r>
      <w:r w:rsidRPr="009A71E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A71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A71E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9A71E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A71EE">
        <w:rPr>
          <w:rFonts w:ascii="Times New Roman" w:eastAsia="Times New Roman" w:hAnsi="Times New Roman" w:cs="Times New Roman"/>
          <w:spacing w:val="4"/>
          <w:sz w:val="20"/>
          <w:szCs w:val="20"/>
        </w:rPr>
        <w:t>)</w:t>
      </w:r>
      <w:r w:rsidRPr="009A71EE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5"/>
      <w:gridCol w:w="5709"/>
      <w:gridCol w:w="2196"/>
    </w:tblGrid>
    <w:tr w:rsidR="000C3324" w14:paraId="23F142D2" w14:textId="77777777" w:rsidTr="000C3324">
      <w:trPr>
        <w:jc w:val="center"/>
      </w:trPr>
      <w:tc>
        <w:tcPr>
          <w:tcW w:w="2294" w:type="dxa"/>
          <w:vAlign w:val="center"/>
        </w:tcPr>
        <w:p w14:paraId="776A04BB" w14:textId="215EEC98" w:rsidR="000C3324" w:rsidRDefault="000C3324" w:rsidP="000C3324">
          <w:pPr>
            <w:tabs>
              <w:tab w:val="clear" w:pos="708"/>
            </w:tabs>
            <w:suppressAutoHyphens w:val="0"/>
            <w:spacing w:after="0" w:line="240" w:lineRule="auto"/>
            <w:ind w:left="-111"/>
            <w:jc w:val="both"/>
            <w:rPr>
              <w:rFonts w:ascii="Montserrat Medium" w:eastAsia="ヒラギノ角ゴ Pro W3" w:hAnsi="Montserrat Medium" w:cs="Times New Roman"/>
              <w:color w:val="074B87"/>
              <w:kern w:val="24"/>
              <w:sz w:val="18"/>
              <w:szCs w:val="18"/>
              <w:lang w:eastAsia="en-US"/>
            </w:rPr>
          </w:pPr>
          <w:r>
            <w:rPr>
              <w:rFonts w:ascii="Montserrat Medium" w:eastAsia="ヒラギノ角ゴ Pro W3" w:hAnsi="Montserrat Medium" w:cs="Times New Roman"/>
              <w:noProof/>
              <w:color w:val="074B87"/>
              <w:kern w:val="24"/>
              <w:sz w:val="18"/>
              <w:szCs w:val="18"/>
              <w:lang w:val="en-GB" w:eastAsia="en-GB"/>
            </w:rPr>
            <w:drawing>
              <wp:inline distT="0" distB="0" distL="0" distR="0" wp14:anchorId="51A752DE" wp14:editId="61AE7968">
                <wp:extent cx="1534282" cy="639656"/>
                <wp:effectExtent l="0" t="0" r="8890" b="825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nipa-2020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90" t="14651" r="23193" b="12947"/>
                        <a:stretch/>
                      </pic:blipFill>
                      <pic:spPr bwMode="auto">
                        <a:xfrm>
                          <a:off x="0" y="0"/>
                          <a:ext cx="1573644" cy="6560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0" w:type="dxa"/>
          <w:vAlign w:val="center"/>
        </w:tcPr>
        <w:p w14:paraId="2FC61E7D" w14:textId="72539334" w:rsidR="000C3324" w:rsidRPr="00835124" w:rsidRDefault="000C3324" w:rsidP="00835124">
          <w:pPr>
            <w:pStyle w:val="Predefinito"/>
            <w:spacing w:before="240" w:after="120" w:line="240" w:lineRule="auto"/>
            <w:jc w:val="center"/>
            <w:rPr>
              <w:rFonts w:ascii="Times New Roman" w:hAnsi="Times New Roman"/>
              <w:smallCaps/>
              <w:color w:val="4472C4" w:themeColor="accent1"/>
            </w:rPr>
          </w:pPr>
          <w:r w:rsidRPr="00835124">
            <w:rPr>
              <w:rFonts w:ascii="Times New Roman" w:hAnsi="Times New Roman"/>
              <w:b/>
              <w:bCs/>
              <w:smallCaps/>
              <w:color w:val="4472C4" w:themeColor="accent1"/>
            </w:rPr>
            <w:t>CONSIGLIO INTERCLASSE DEL CORSO DI STUDI IN INGEGNERIA MECCANICA</w:t>
          </w:r>
        </w:p>
        <w:p w14:paraId="39447BC9" w14:textId="0A22263E" w:rsidR="000C3324" w:rsidRPr="000C3324" w:rsidRDefault="000C3324" w:rsidP="00835124">
          <w:pPr>
            <w:pStyle w:val="Predefinito"/>
            <w:spacing w:after="240" w:line="240" w:lineRule="auto"/>
            <w:jc w:val="center"/>
            <w:rPr>
              <w:rFonts w:cs="Arial"/>
              <w:caps/>
            </w:rPr>
          </w:pPr>
        </w:p>
      </w:tc>
      <w:tc>
        <w:tcPr>
          <w:tcW w:w="2196" w:type="dxa"/>
          <w:vAlign w:val="center"/>
        </w:tcPr>
        <w:p w14:paraId="134D9F9F" w14:textId="1B368383" w:rsidR="000C3324" w:rsidRDefault="000C3324" w:rsidP="000C3324">
          <w:pPr>
            <w:tabs>
              <w:tab w:val="clear" w:pos="708"/>
            </w:tabs>
            <w:suppressAutoHyphens w:val="0"/>
            <w:spacing w:after="0" w:line="240" w:lineRule="auto"/>
            <w:jc w:val="both"/>
            <w:rPr>
              <w:rFonts w:ascii="Montserrat Medium" w:eastAsia="ヒラギノ角ゴ Pro W3" w:hAnsi="Montserrat Medium" w:cs="Times New Roman"/>
              <w:color w:val="074B87"/>
              <w:kern w:val="24"/>
              <w:sz w:val="18"/>
              <w:szCs w:val="18"/>
              <w:lang w:eastAsia="en-US"/>
            </w:rPr>
          </w:pPr>
          <w:r>
            <w:rPr>
              <w:rFonts w:ascii="Montserrat Medium" w:eastAsia="ヒラギノ角ゴ Pro W3" w:hAnsi="Montserrat Medium" w:cs="Times New Roman"/>
              <w:noProof/>
              <w:color w:val="074B87"/>
              <w:kern w:val="24"/>
              <w:sz w:val="18"/>
              <w:szCs w:val="18"/>
              <w:lang w:val="en-GB" w:eastAsia="en-GB"/>
            </w:rPr>
            <w:drawing>
              <wp:inline distT="0" distB="0" distL="0" distR="0" wp14:anchorId="155FEB78" wp14:editId="6F215CEE">
                <wp:extent cx="1250990" cy="515408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partimento-di-Ingegneria-logotip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620" cy="529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F771F" w14:textId="7C08843E" w:rsidR="000C3324" w:rsidRPr="000C3324" w:rsidRDefault="000C3324" w:rsidP="000C3324">
    <w:pPr>
      <w:tabs>
        <w:tab w:val="clear" w:pos="708"/>
      </w:tabs>
      <w:suppressAutoHyphens w:val="0"/>
      <w:spacing w:after="0" w:line="240" w:lineRule="auto"/>
      <w:ind w:left="-284"/>
      <w:jc w:val="both"/>
      <w:rPr>
        <w:rFonts w:ascii="Montserrat Medium" w:eastAsia="ヒラギノ角ゴ Pro W3" w:hAnsi="Montserrat Medium" w:cs="Times New Roman"/>
        <w:color w:val="074B87"/>
        <w:kern w:val="24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36141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6D5"/>
    <w:multiLevelType w:val="hybridMultilevel"/>
    <w:tmpl w:val="65005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B5B96"/>
    <w:multiLevelType w:val="hybridMultilevel"/>
    <w:tmpl w:val="85DE0C32"/>
    <w:lvl w:ilvl="0" w:tplc="5B2E89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AF63983"/>
    <w:multiLevelType w:val="hybridMultilevel"/>
    <w:tmpl w:val="286077FA"/>
    <w:lvl w:ilvl="0" w:tplc="5B2E8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E13A4D"/>
    <w:multiLevelType w:val="hybridMultilevel"/>
    <w:tmpl w:val="86D03CA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DB5"/>
    <w:multiLevelType w:val="hybridMultilevel"/>
    <w:tmpl w:val="D2D4B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7665"/>
    <w:multiLevelType w:val="hybridMultilevel"/>
    <w:tmpl w:val="95321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5C1"/>
    <w:multiLevelType w:val="hybridMultilevel"/>
    <w:tmpl w:val="8AE63ABC"/>
    <w:lvl w:ilvl="0" w:tplc="EB16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578"/>
    <w:multiLevelType w:val="hybridMultilevel"/>
    <w:tmpl w:val="D3F86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F58EB"/>
    <w:multiLevelType w:val="hybridMultilevel"/>
    <w:tmpl w:val="06E0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2C23"/>
    <w:multiLevelType w:val="hybridMultilevel"/>
    <w:tmpl w:val="D2D6D406"/>
    <w:lvl w:ilvl="0" w:tplc="93AA591C">
      <w:numFmt w:val="bullet"/>
      <w:lvlText w:val="-"/>
      <w:lvlJc w:val="left"/>
      <w:pPr>
        <w:ind w:left="644" w:hanging="360"/>
      </w:pPr>
      <w:rPr>
        <w:rFonts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837083B"/>
    <w:multiLevelType w:val="hybridMultilevel"/>
    <w:tmpl w:val="DB5A9E30"/>
    <w:lvl w:ilvl="0" w:tplc="5B2E8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E3E77"/>
    <w:multiLevelType w:val="hybridMultilevel"/>
    <w:tmpl w:val="696E330C"/>
    <w:lvl w:ilvl="0" w:tplc="5B2E8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240CC4"/>
    <w:multiLevelType w:val="hybridMultilevel"/>
    <w:tmpl w:val="C3AAD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CD5064B"/>
    <w:multiLevelType w:val="hybridMultilevel"/>
    <w:tmpl w:val="EBF6F0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E270A"/>
    <w:multiLevelType w:val="hybridMultilevel"/>
    <w:tmpl w:val="AF76C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669A2"/>
    <w:multiLevelType w:val="multilevel"/>
    <w:tmpl w:val="74EC0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AE14ED1"/>
    <w:multiLevelType w:val="hybridMultilevel"/>
    <w:tmpl w:val="D80AAD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162831"/>
    <w:multiLevelType w:val="hybridMultilevel"/>
    <w:tmpl w:val="179E659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137CA6"/>
    <w:multiLevelType w:val="hybridMultilevel"/>
    <w:tmpl w:val="66EC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4F57"/>
    <w:multiLevelType w:val="hybridMultilevel"/>
    <w:tmpl w:val="06C03F1A"/>
    <w:lvl w:ilvl="0" w:tplc="4524D7B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3C2A68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3AD59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C4AB1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CE05A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D10BFD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989B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52086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66E7E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366306F"/>
    <w:multiLevelType w:val="hybridMultilevel"/>
    <w:tmpl w:val="84BC8122"/>
    <w:lvl w:ilvl="0" w:tplc="21340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068F"/>
    <w:multiLevelType w:val="hybridMultilevel"/>
    <w:tmpl w:val="6E38C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45DD2"/>
    <w:multiLevelType w:val="hybridMultilevel"/>
    <w:tmpl w:val="38882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65EA"/>
    <w:multiLevelType w:val="hybridMultilevel"/>
    <w:tmpl w:val="CD385610"/>
    <w:lvl w:ilvl="0" w:tplc="C70230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0660D"/>
    <w:multiLevelType w:val="hybridMultilevel"/>
    <w:tmpl w:val="7A08F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96753"/>
    <w:multiLevelType w:val="hybridMultilevel"/>
    <w:tmpl w:val="CD385610"/>
    <w:lvl w:ilvl="0" w:tplc="C70230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E04923"/>
    <w:multiLevelType w:val="hybridMultilevel"/>
    <w:tmpl w:val="EBF6F0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9" w15:restartNumberingAfterBreak="0">
    <w:nsid w:val="66D37ED6"/>
    <w:multiLevelType w:val="hybridMultilevel"/>
    <w:tmpl w:val="09740370"/>
    <w:lvl w:ilvl="0" w:tplc="5B2E8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7D59BD"/>
    <w:multiLevelType w:val="hybridMultilevel"/>
    <w:tmpl w:val="D48234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5D41"/>
    <w:multiLevelType w:val="hybridMultilevel"/>
    <w:tmpl w:val="1744D68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BB4709"/>
    <w:multiLevelType w:val="hybridMultilevel"/>
    <w:tmpl w:val="30520606"/>
    <w:lvl w:ilvl="0" w:tplc="C70230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6823C9"/>
    <w:multiLevelType w:val="hybridMultilevel"/>
    <w:tmpl w:val="24A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26A"/>
    <w:multiLevelType w:val="hybridMultilevel"/>
    <w:tmpl w:val="968E394C"/>
    <w:lvl w:ilvl="0" w:tplc="5B2E8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3F7F93"/>
    <w:multiLevelType w:val="hybridMultilevel"/>
    <w:tmpl w:val="DB48116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71E119EE"/>
    <w:multiLevelType w:val="hybridMultilevel"/>
    <w:tmpl w:val="D0807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57205"/>
    <w:multiLevelType w:val="hybridMultilevel"/>
    <w:tmpl w:val="540A84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194682"/>
    <w:multiLevelType w:val="hybridMultilevel"/>
    <w:tmpl w:val="94646202"/>
    <w:lvl w:ilvl="0" w:tplc="D69E2BCC">
      <w:start w:val="1"/>
      <w:numFmt w:val="lowerRoman"/>
      <w:lvlText w:val="%1)"/>
      <w:lvlJc w:val="left"/>
      <w:pPr>
        <w:ind w:left="2136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32D4BC9"/>
    <w:multiLevelType w:val="hybridMultilevel"/>
    <w:tmpl w:val="545E0C36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ED129C"/>
    <w:multiLevelType w:val="multilevel"/>
    <w:tmpl w:val="C2304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436EFB"/>
    <w:multiLevelType w:val="hybridMultilevel"/>
    <w:tmpl w:val="DBD29F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0E3ED9"/>
    <w:multiLevelType w:val="hybridMultilevel"/>
    <w:tmpl w:val="30520606"/>
    <w:lvl w:ilvl="0" w:tplc="C70230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61A9E"/>
    <w:multiLevelType w:val="singleLevel"/>
    <w:tmpl w:val="93AA591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4" w15:restartNumberingAfterBreak="0">
    <w:nsid w:val="7F7913C9"/>
    <w:multiLevelType w:val="hybridMultilevel"/>
    <w:tmpl w:val="79DA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5024">
    <w:abstractNumId w:val="16"/>
  </w:num>
  <w:num w:numId="2" w16cid:durableId="1124425857">
    <w:abstractNumId w:val="7"/>
  </w:num>
  <w:num w:numId="3" w16cid:durableId="1332835922">
    <w:abstractNumId w:val="32"/>
  </w:num>
  <w:num w:numId="4" w16cid:durableId="346178600">
    <w:abstractNumId w:val="4"/>
  </w:num>
  <w:num w:numId="5" w16cid:durableId="2050060674">
    <w:abstractNumId w:val="37"/>
  </w:num>
  <w:num w:numId="6" w16cid:durableId="284890685">
    <w:abstractNumId w:val="31"/>
  </w:num>
  <w:num w:numId="7" w16cid:durableId="1195772694">
    <w:abstractNumId w:val="39"/>
  </w:num>
  <w:num w:numId="8" w16cid:durableId="140193857">
    <w:abstractNumId w:val="17"/>
  </w:num>
  <w:num w:numId="9" w16cid:durableId="649404919">
    <w:abstractNumId w:val="43"/>
  </w:num>
  <w:num w:numId="10" w16cid:durableId="1123504205">
    <w:abstractNumId w:val="27"/>
  </w:num>
  <w:num w:numId="11" w16cid:durableId="234709383">
    <w:abstractNumId w:val="11"/>
  </w:num>
  <w:num w:numId="12" w16cid:durableId="1441950243">
    <w:abstractNumId w:val="34"/>
  </w:num>
  <w:num w:numId="13" w16cid:durableId="356153966">
    <w:abstractNumId w:val="29"/>
  </w:num>
  <w:num w:numId="14" w16cid:durableId="6829733">
    <w:abstractNumId w:val="33"/>
  </w:num>
  <w:num w:numId="15" w16cid:durableId="206525375">
    <w:abstractNumId w:val="18"/>
  </w:num>
  <w:num w:numId="16" w16cid:durableId="291445219">
    <w:abstractNumId w:val="12"/>
  </w:num>
  <w:num w:numId="17" w16cid:durableId="990863820">
    <w:abstractNumId w:val="36"/>
  </w:num>
  <w:num w:numId="18" w16cid:durableId="1419061577">
    <w:abstractNumId w:val="2"/>
  </w:num>
  <w:num w:numId="19" w16cid:durableId="173423282">
    <w:abstractNumId w:val="10"/>
  </w:num>
  <w:num w:numId="20" w16cid:durableId="1163548804">
    <w:abstractNumId w:val="35"/>
  </w:num>
  <w:num w:numId="21" w16cid:durableId="1151559191">
    <w:abstractNumId w:val="13"/>
  </w:num>
  <w:num w:numId="22" w16cid:durableId="1459837735">
    <w:abstractNumId w:val="3"/>
  </w:num>
  <w:num w:numId="23" w16cid:durableId="920866647">
    <w:abstractNumId w:val="26"/>
  </w:num>
  <w:num w:numId="24" w16cid:durableId="141893133">
    <w:abstractNumId w:val="8"/>
  </w:num>
  <w:num w:numId="25" w16cid:durableId="192621217">
    <w:abstractNumId w:val="40"/>
  </w:num>
  <w:num w:numId="26" w16cid:durableId="1883515936">
    <w:abstractNumId w:val="14"/>
  </w:num>
  <w:num w:numId="27" w16cid:durableId="1145463908">
    <w:abstractNumId w:val="5"/>
  </w:num>
  <w:num w:numId="28" w16cid:durableId="1418597857">
    <w:abstractNumId w:val="15"/>
  </w:num>
  <w:num w:numId="29" w16cid:durableId="592593905">
    <w:abstractNumId w:val="24"/>
  </w:num>
  <w:num w:numId="30" w16cid:durableId="1207135384">
    <w:abstractNumId w:val="0"/>
  </w:num>
  <w:num w:numId="31" w16cid:durableId="295910337">
    <w:abstractNumId w:val="1"/>
  </w:num>
  <w:num w:numId="32" w16cid:durableId="1982878647">
    <w:abstractNumId w:val="30"/>
  </w:num>
  <w:num w:numId="33" w16cid:durableId="1153058407">
    <w:abstractNumId w:val="42"/>
  </w:num>
  <w:num w:numId="34" w16cid:durableId="1718360611">
    <w:abstractNumId w:val="21"/>
  </w:num>
  <w:num w:numId="35" w16cid:durableId="1874227842">
    <w:abstractNumId w:val="25"/>
  </w:num>
  <w:num w:numId="36" w16cid:durableId="1497723155">
    <w:abstractNumId w:val="23"/>
  </w:num>
  <w:num w:numId="37" w16cid:durableId="1076514266">
    <w:abstractNumId w:val="22"/>
  </w:num>
  <w:num w:numId="38" w16cid:durableId="117841033">
    <w:abstractNumId w:val="6"/>
  </w:num>
  <w:num w:numId="39" w16cid:durableId="401947661">
    <w:abstractNumId w:val="28"/>
  </w:num>
  <w:num w:numId="40" w16cid:durableId="285046951">
    <w:abstractNumId w:val="41"/>
  </w:num>
  <w:num w:numId="41" w16cid:durableId="1313101840">
    <w:abstractNumId w:val="19"/>
  </w:num>
  <w:num w:numId="42" w16cid:durableId="1262952433">
    <w:abstractNumId w:val="44"/>
  </w:num>
  <w:num w:numId="43" w16cid:durableId="1113597579">
    <w:abstractNumId w:val="9"/>
  </w:num>
  <w:num w:numId="44" w16cid:durableId="65999742">
    <w:abstractNumId w:val="38"/>
  </w:num>
  <w:num w:numId="45" w16cid:durableId="343542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D9"/>
    <w:rsid w:val="0000141F"/>
    <w:rsid w:val="0000384D"/>
    <w:rsid w:val="00003F94"/>
    <w:rsid w:val="000056D2"/>
    <w:rsid w:val="00014683"/>
    <w:rsid w:val="00015A62"/>
    <w:rsid w:val="00016059"/>
    <w:rsid w:val="00021421"/>
    <w:rsid w:val="000225AC"/>
    <w:rsid w:val="00023DA1"/>
    <w:rsid w:val="0002764A"/>
    <w:rsid w:val="00034E52"/>
    <w:rsid w:val="00037CC7"/>
    <w:rsid w:val="000467C3"/>
    <w:rsid w:val="0005209F"/>
    <w:rsid w:val="00057917"/>
    <w:rsid w:val="000603EB"/>
    <w:rsid w:val="000606FB"/>
    <w:rsid w:val="00066828"/>
    <w:rsid w:val="00073BCD"/>
    <w:rsid w:val="000811E5"/>
    <w:rsid w:val="0008390C"/>
    <w:rsid w:val="000843A4"/>
    <w:rsid w:val="00086025"/>
    <w:rsid w:val="000866FA"/>
    <w:rsid w:val="00090CA9"/>
    <w:rsid w:val="000943D4"/>
    <w:rsid w:val="000A17D6"/>
    <w:rsid w:val="000A5FCE"/>
    <w:rsid w:val="000A7376"/>
    <w:rsid w:val="000B0C9C"/>
    <w:rsid w:val="000C0FB3"/>
    <w:rsid w:val="000C1625"/>
    <w:rsid w:val="000C20C2"/>
    <w:rsid w:val="000C3324"/>
    <w:rsid w:val="000C5FB1"/>
    <w:rsid w:val="000C6BBE"/>
    <w:rsid w:val="000C7CC6"/>
    <w:rsid w:val="000D1238"/>
    <w:rsid w:val="000D3408"/>
    <w:rsid w:val="000D7354"/>
    <w:rsid w:val="000D7C2C"/>
    <w:rsid w:val="000E2AFF"/>
    <w:rsid w:val="000F2632"/>
    <w:rsid w:val="000F2D21"/>
    <w:rsid w:val="000F4C35"/>
    <w:rsid w:val="000F719C"/>
    <w:rsid w:val="00102E67"/>
    <w:rsid w:val="00105E67"/>
    <w:rsid w:val="00106ABF"/>
    <w:rsid w:val="00111E01"/>
    <w:rsid w:val="00115A3F"/>
    <w:rsid w:val="001318D5"/>
    <w:rsid w:val="00140D03"/>
    <w:rsid w:val="00141751"/>
    <w:rsid w:val="00142BCC"/>
    <w:rsid w:val="00144E4D"/>
    <w:rsid w:val="00146698"/>
    <w:rsid w:val="0015259C"/>
    <w:rsid w:val="0015501A"/>
    <w:rsid w:val="00155B68"/>
    <w:rsid w:val="00162C2E"/>
    <w:rsid w:val="00163329"/>
    <w:rsid w:val="00163992"/>
    <w:rsid w:val="00174EF4"/>
    <w:rsid w:val="00176276"/>
    <w:rsid w:val="00177265"/>
    <w:rsid w:val="0018545A"/>
    <w:rsid w:val="00190A62"/>
    <w:rsid w:val="0019108B"/>
    <w:rsid w:val="00194CEA"/>
    <w:rsid w:val="001A0682"/>
    <w:rsid w:val="001A5306"/>
    <w:rsid w:val="001A5B5D"/>
    <w:rsid w:val="001B4A8D"/>
    <w:rsid w:val="001B6D4E"/>
    <w:rsid w:val="001C56FF"/>
    <w:rsid w:val="001D1B25"/>
    <w:rsid w:val="001D410B"/>
    <w:rsid w:val="001D4668"/>
    <w:rsid w:val="001F1207"/>
    <w:rsid w:val="001F1CBA"/>
    <w:rsid w:val="001F1F3E"/>
    <w:rsid w:val="002028AE"/>
    <w:rsid w:val="002036EE"/>
    <w:rsid w:val="00204A19"/>
    <w:rsid w:val="0021082F"/>
    <w:rsid w:val="002148AA"/>
    <w:rsid w:val="00216360"/>
    <w:rsid w:val="00220531"/>
    <w:rsid w:val="002233BC"/>
    <w:rsid w:val="00224A1B"/>
    <w:rsid w:val="002262A1"/>
    <w:rsid w:val="00244B03"/>
    <w:rsid w:val="0024695A"/>
    <w:rsid w:val="0025404D"/>
    <w:rsid w:val="00254856"/>
    <w:rsid w:val="00261718"/>
    <w:rsid w:val="00267549"/>
    <w:rsid w:val="00272BEC"/>
    <w:rsid w:val="002825AC"/>
    <w:rsid w:val="00283BF0"/>
    <w:rsid w:val="00284FCE"/>
    <w:rsid w:val="002868F0"/>
    <w:rsid w:val="002905C2"/>
    <w:rsid w:val="00291593"/>
    <w:rsid w:val="002937A6"/>
    <w:rsid w:val="002979E6"/>
    <w:rsid w:val="002A4AC9"/>
    <w:rsid w:val="002A63E4"/>
    <w:rsid w:val="002C36D0"/>
    <w:rsid w:val="002E46E7"/>
    <w:rsid w:val="002E570C"/>
    <w:rsid w:val="002E76BD"/>
    <w:rsid w:val="002F2403"/>
    <w:rsid w:val="002F4CD0"/>
    <w:rsid w:val="003004FF"/>
    <w:rsid w:val="00301827"/>
    <w:rsid w:val="00301FA3"/>
    <w:rsid w:val="0030433D"/>
    <w:rsid w:val="00304782"/>
    <w:rsid w:val="00311997"/>
    <w:rsid w:val="0031736C"/>
    <w:rsid w:val="00317C1E"/>
    <w:rsid w:val="00320521"/>
    <w:rsid w:val="00323281"/>
    <w:rsid w:val="003244DC"/>
    <w:rsid w:val="00324922"/>
    <w:rsid w:val="00332993"/>
    <w:rsid w:val="003361C4"/>
    <w:rsid w:val="00337072"/>
    <w:rsid w:val="00345F83"/>
    <w:rsid w:val="00346E62"/>
    <w:rsid w:val="00354019"/>
    <w:rsid w:val="003557F1"/>
    <w:rsid w:val="00357173"/>
    <w:rsid w:val="00366264"/>
    <w:rsid w:val="003752F0"/>
    <w:rsid w:val="00376A4F"/>
    <w:rsid w:val="003777ED"/>
    <w:rsid w:val="00384005"/>
    <w:rsid w:val="003863E2"/>
    <w:rsid w:val="00394AF8"/>
    <w:rsid w:val="00396B16"/>
    <w:rsid w:val="003A177A"/>
    <w:rsid w:val="003A1CD2"/>
    <w:rsid w:val="003A55B1"/>
    <w:rsid w:val="003A55ED"/>
    <w:rsid w:val="003A7E9F"/>
    <w:rsid w:val="003B043B"/>
    <w:rsid w:val="003D174E"/>
    <w:rsid w:val="003D314D"/>
    <w:rsid w:val="003D3740"/>
    <w:rsid w:val="003D6632"/>
    <w:rsid w:val="003E1939"/>
    <w:rsid w:val="003E38DE"/>
    <w:rsid w:val="003F2A72"/>
    <w:rsid w:val="003F4263"/>
    <w:rsid w:val="003F7E46"/>
    <w:rsid w:val="00401F05"/>
    <w:rsid w:val="004114D8"/>
    <w:rsid w:val="0041215E"/>
    <w:rsid w:val="00416C31"/>
    <w:rsid w:val="00417D57"/>
    <w:rsid w:val="00420464"/>
    <w:rsid w:val="0042182E"/>
    <w:rsid w:val="0042227D"/>
    <w:rsid w:val="00432608"/>
    <w:rsid w:val="00432ABD"/>
    <w:rsid w:val="0043321A"/>
    <w:rsid w:val="004350FE"/>
    <w:rsid w:val="00437BAF"/>
    <w:rsid w:val="00444AA0"/>
    <w:rsid w:val="0045094E"/>
    <w:rsid w:val="00457A22"/>
    <w:rsid w:val="00462599"/>
    <w:rsid w:val="00462895"/>
    <w:rsid w:val="00466C26"/>
    <w:rsid w:val="004670A7"/>
    <w:rsid w:val="004710F5"/>
    <w:rsid w:val="00471C0F"/>
    <w:rsid w:val="00472ACE"/>
    <w:rsid w:val="00472F74"/>
    <w:rsid w:val="00473F10"/>
    <w:rsid w:val="00474661"/>
    <w:rsid w:val="00474ED3"/>
    <w:rsid w:val="00475253"/>
    <w:rsid w:val="00485780"/>
    <w:rsid w:val="00485789"/>
    <w:rsid w:val="00487375"/>
    <w:rsid w:val="00497151"/>
    <w:rsid w:val="00497188"/>
    <w:rsid w:val="004A18A6"/>
    <w:rsid w:val="004A75DB"/>
    <w:rsid w:val="004B0365"/>
    <w:rsid w:val="004B220A"/>
    <w:rsid w:val="004B5983"/>
    <w:rsid w:val="004B5FEB"/>
    <w:rsid w:val="004B7A5B"/>
    <w:rsid w:val="004C0165"/>
    <w:rsid w:val="004C1759"/>
    <w:rsid w:val="004C27F6"/>
    <w:rsid w:val="004C4A3A"/>
    <w:rsid w:val="004C68F9"/>
    <w:rsid w:val="004C73F7"/>
    <w:rsid w:val="004C7918"/>
    <w:rsid w:val="004D510F"/>
    <w:rsid w:val="004D5461"/>
    <w:rsid w:val="004E1371"/>
    <w:rsid w:val="004E2C37"/>
    <w:rsid w:val="004E3B00"/>
    <w:rsid w:val="004E3EB4"/>
    <w:rsid w:val="004E58E2"/>
    <w:rsid w:val="004E628A"/>
    <w:rsid w:val="004E6B62"/>
    <w:rsid w:val="004F5A17"/>
    <w:rsid w:val="00501037"/>
    <w:rsid w:val="00511C32"/>
    <w:rsid w:val="00512328"/>
    <w:rsid w:val="0051425A"/>
    <w:rsid w:val="005202F0"/>
    <w:rsid w:val="0052059B"/>
    <w:rsid w:val="00521C08"/>
    <w:rsid w:val="00523737"/>
    <w:rsid w:val="005251C1"/>
    <w:rsid w:val="00525AE0"/>
    <w:rsid w:val="00525F0D"/>
    <w:rsid w:val="0052777E"/>
    <w:rsid w:val="00532DBE"/>
    <w:rsid w:val="0053620E"/>
    <w:rsid w:val="005403E4"/>
    <w:rsid w:val="005437B0"/>
    <w:rsid w:val="00543965"/>
    <w:rsid w:val="00547887"/>
    <w:rsid w:val="00550C96"/>
    <w:rsid w:val="00560C32"/>
    <w:rsid w:val="00562E65"/>
    <w:rsid w:val="00564922"/>
    <w:rsid w:val="005655F1"/>
    <w:rsid w:val="00565DA7"/>
    <w:rsid w:val="00571C4E"/>
    <w:rsid w:val="00573DCD"/>
    <w:rsid w:val="0057550E"/>
    <w:rsid w:val="00583C48"/>
    <w:rsid w:val="005875EE"/>
    <w:rsid w:val="00587DC8"/>
    <w:rsid w:val="0059252E"/>
    <w:rsid w:val="00595A51"/>
    <w:rsid w:val="00596B58"/>
    <w:rsid w:val="00597A67"/>
    <w:rsid w:val="005A02F7"/>
    <w:rsid w:val="005A21C2"/>
    <w:rsid w:val="005A4DBA"/>
    <w:rsid w:val="005A7792"/>
    <w:rsid w:val="005B26DC"/>
    <w:rsid w:val="005C1396"/>
    <w:rsid w:val="005C31D9"/>
    <w:rsid w:val="005C3DD4"/>
    <w:rsid w:val="005D2C7B"/>
    <w:rsid w:val="005D437D"/>
    <w:rsid w:val="005D6ECF"/>
    <w:rsid w:val="005D7294"/>
    <w:rsid w:val="005E79C4"/>
    <w:rsid w:val="005E79F2"/>
    <w:rsid w:val="005F035B"/>
    <w:rsid w:val="0060071E"/>
    <w:rsid w:val="006007E4"/>
    <w:rsid w:val="00600F4F"/>
    <w:rsid w:val="00601120"/>
    <w:rsid w:val="00605871"/>
    <w:rsid w:val="00607B62"/>
    <w:rsid w:val="006119DF"/>
    <w:rsid w:val="00616EEE"/>
    <w:rsid w:val="006220BD"/>
    <w:rsid w:val="00622104"/>
    <w:rsid w:val="00623D2E"/>
    <w:rsid w:val="0062746B"/>
    <w:rsid w:val="00631883"/>
    <w:rsid w:val="00637C8E"/>
    <w:rsid w:val="0064027A"/>
    <w:rsid w:val="0065101E"/>
    <w:rsid w:val="006567C8"/>
    <w:rsid w:val="0065766C"/>
    <w:rsid w:val="006651B1"/>
    <w:rsid w:val="006661BE"/>
    <w:rsid w:val="006670EF"/>
    <w:rsid w:val="006700F8"/>
    <w:rsid w:val="00673136"/>
    <w:rsid w:val="00673A46"/>
    <w:rsid w:val="00673E3E"/>
    <w:rsid w:val="0067749B"/>
    <w:rsid w:val="00680467"/>
    <w:rsid w:val="00680BC5"/>
    <w:rsid w:val="0068120A"/>
    <w:rsid w:val="00681535"/>
    <w:rsid w:val="006835CA"/>
    <w:rsid w:val="00685A12"/>
    <w:rsid w:val="006902BA"/>
    <w:rsid w:val="00694B9B"/>
    <w:rsid w:val="00696150"/>
    <w:rsid w:val="00696375"/>
    <w:rsid w:val="006A069B"/>
    <w:rsid w:val="006A554E"/>
    <w:rsid w:val="006A7C6E"/>
    <w:rsid w:val="006B187A"/>
    <w:rsid w:val="006B299F"/>
    <w:rsid w:val="006C1671"/>
    <w:rsid w:val="006C1938"/>
    <w:rsid w:val="006C4D67"/>
    <w:rsid w:val="006C6213"/>
    <w:rsid w:val="006D73AA"/>
    <w:rsid w:val="006E039E"/>
    <w:rsid w:val="006E7D53"/>
    <w:rsid w:val="006F0C78"/>
    <w:rsid w:val="006F2EA5"/>
    <w:rsid w:val="006F5400"/>
    <w:rsid w:val="00700174"/>
    <w:rsid w:val="00703199"/>
    <w:rsid w:val="0070329F"/>
    <w:rsid w:val="00705045"/>
    <w:rsid w:val="0070624C"/>
    <w:rsid w:val="0070751C"/>
    <w:rsid w:val="00710359"/>
    <w:rsid w:val="00710441"/>
    <w:rsid w:val="00710D82"/>
    <w:rsid w:val="00711DEF"/>
    <w:rsid w:val="00715D4F"/>
    <w:rsid w:val="00716B71"/>
    <w:rsid w:val="00720C0B"/>
    <w:rsid w:val="00721C63"/>
    <w:rsid w:val="007304DC"/>
    <w:rsid w:val="007360B5"/>
    <w:rsid w:val="007417E7"/>
    <w:rsid w:val="007431CC"/>
    <w:rsid w:val="007432A3"/>
    <w:rsid w:val="00747B4B"/>
    <w:rsid w:val="0076084D"/>
    <w:rsid w:val="00764C0B"/>
    <w:rsid w:val="00766048"/>
    <w:rsid w:val="00766BE6"/>
    <w:rsid w:val="00767866"/>
    <w:rsid w:val="0077301D"/>
    <w:rsid w:val="0077526B"/>
    <w:rsid w:val="007776CE"/>
    <w:rsid w:val="00780F7F"/>
    <w:rsid w:val="0078528F"/>
    <w:rsid w:val="00785AA6"/>
    <w:rsid w:val="007A0592"/>
    <w:rsid w:val="007A1B88"/>
    <w:rsid w:val="007A1C02"/>
    <w:rsid w:val="007A4070"/>
    <w:rsid w:val="007A522A"/>
    <w:rsid w:val="007B48A7"/>
    <w:rsid w:val="007B7973"/>
    <w:rsid w:val="007C2022"/>
    <w:rsid w:val="007C2FA3"/>
    <w:rsid w:val="007C5615"/>
    <w:rsid w:val="007D0505"/>
    <w:rsid w:val="007D70BA"/>
    <w:rsid w:val="007D7700"/>
    <w:rsid w:val="007E2200"/>
    <w:rsid w:val="007E31BC"/>
    <w:rsid w:val="007E3BDF"/>
    <w:rsid w:val="007E4072"/>
    <w:rsid w:val="007E4504"/>
    <w:rsid w:val="007E4DEA"/>
    <w:rsid w:val="00800650"/>
    <w:rsid w:val="00812235"/>
    <w:rsid w:val="008129C4"/>
    <w:rsid w:val="008141A0"/>
    <w:rsid w:val="008209D0"/>
    <w:rsid w:val="0082202C"/>
    <w:rsid w:val="0082350C"/>
    <w:rsid w:val="008246E6"/>
    <w:rsid w:val="00824CD6"/>
    <w:rsid w:val="00827A6F"/>
    <w:rsid w:val="00827E11"/>
    <w:rsid w:val="0083154D"/>
    <w:rsid w:val="008328E3"/>
    <w:rsid w:val="00832A08"/>
    <w:rsid w:val="00835124"/>
    <w:rsid w:val="0083745C"/>
    <w:rsid w:val="008436BD"/>
    <w:rsid w:val="00847193"/>
    <w:rsid w:val="008508A8"/>
    <w:rsid w:val="008549A9"/>
    <w:rsid w:val="00863017"/>
    <w:rsid w:val="00863EC9"/>
    <w:rsid w:val="00864B0F"/>
    <w:rsid w:val="00867369"/>
    <w:rsid w:val="008715D6"/>
    <w:rsid w:val="00872837"/>
    <w:rsid w:val="00872877"/>
    <w:rsid w:val="00877BE2"/>
    <w:rsid w:val="00877DA2"/>
    <w:rsid w:val="00880E56"/>
    <w:rsid w:val="0088138F"/>
    <w:rsid w:val="008843F0"/>
    <w:rsid w:val="00887336"/>
    <w:rsid w:val="00891836"/>
    <w:rsid w:val="00896501"/>
    <w:rsid w:val="008B0766"/>
    <w:rsid w:val="008B14CC"/>
    <w:rsid w:val="008B1645"/>
    <w:rsid w:val="008B5F1D"/>
    <w:rsid w:val="008B6FF9"/>
    <w:rsid w:val="008C0778"/>
    <w:rsid w:val="008C33B8"/>
    <w:rsid w:val="008D45FB"/>
    <w:rsid w:val="008D5478"/>
    <w:rsid w:val="008E028C"/>
    <w:rsid w:val="008E6DC8"/>
    <w:rsid w:val="008E71E6"/>
    <w:rsid w:val="008E7364"/>
    <w:rsid w:val="008F04F3"/>
    <w:rsid w:val="008F0FE3"/>
    <w:rsid w:val="008F7083"/>
    <w:rsid w:val="00900553"/>
    <w:rsid w:val="0090091E"/>
    <w:rsid w:val="009024CC"/>
    <w:rsid w:val="00904D42"/>
    <w:rsid w:val="00905442"/>
    <w:rsid w:val="00910928"/>
    <w:rsid w:val="009136F5"/>
    <w:rsid w:val="00914B6A"/>
    <w:rsid w:val="00917110"/>
    <w:rsid w:val="0092125F"/>
    <w:rsid w:val="00922468"/>
    <w:rsid w:val="009327DA"/>
    <w:rsid w:val="00933254"/>
    <w:rsid w:val="0093331C"/>
    <w:rsid w:val="009351E3"/>
    <w:rsid w:val="00951305"/>
    <w:rsid w:val="00954F72"/>
    <w:rsid w:val="00957382"/>
    <w:rsid w:val="00963392"/>
    <w:rsid w:val="009648D9"/>
    <w:rsid w:val="00967573"/>
    <w:rsid w:val="00974E70"/>
    <w:rsid w:val="00975685"/>
    <w:rsid w:val="00976996"/>
    <w:rsid w:val="0097725A"/>
    <w:rsid w:val="00987722"/>
    <w:rsid w:val="0099226F"/>
    <w:rsid w:val="009930AA"/>
    <w:rsid w:val="0099390C"/>
    <w:rsid w:val="00997230"/>
    <w:rsid w:val="009A0BC1"/>
    <w:rsid w:val="009A1AB4"/>
    <w:rsid w:val="009A24D2"/>
    <w:rsid w:val="009A6C18"/>
    <w:rsid w:val="009B0D87"/>
    <w:rsid w:val="009B78C2"/>
    <w:rsid w:val="009C0BD4"/>
    <w:rsid w:val="009C1015"/>
    <w:rsid w:val="009C19D9"/>
    <w:rsid w:val="009C1C7A"/>
    <w:rsid w:val="009C51E9"/>
    <w:rsid w:val="009C65EC"/>
    <w:rsid w:val="009C6BDC"/>
    <w:rsid w:val="009D4B7B"/>
    <w:rsid w:val="009D5466"/>
    <w:rsid w:val="009D5FC5"/>
    <w:rsid w:val="009D704E"/>
    <w:rsid w:val="009E43EE"/>
    <w:rsid w:val="009F1147"/>
    <w:rsid w:val="009F1343"/>
    <w:rsid w:val="009F7B99"/>
    <w:rsid w:val="00A018CD"/>
    <w:rsid w:val="00A12F6E"/>
    <w:rsid w:val="00A14C9C"/>
    <w:rsid w:val="00A15C63"/>
    <w:rsid w:val="00A15E9D"/>
    <w:rsid w:val="00A211F7"/>
    <w:rsid w:val="00A23783"/>
    <w:rsid w:val="00A325E5"/>
    <w:rsid w:val="00A32AA2"/>
    <w:rsid w:val="00A43F76"/>
    <w:rsid w:val="00A472E2"/>
    <w:rsid w:val="00A479A4"/>
    <w:rsid w:val="00A619D1"/>
    <w:rsid w:val="00A64E5D"/>
    <w:rsid w:val="00A65C6D"/>
    <w:rsid w:val="00A67308"/>
    <w:rsid w:val="00A70391"/>
    <w:rsid w:val="00A83F3B"/>
    <w:rsid w:val="00A904A3"/>
    <w:rsid w:val="00A90F5F"/>
    <w:rsid w:val="00A9403F"/>
    <w:rsid w:val="00AA3081"/>
    <w:rsid w:val="00AA3A78"/>
    <w:rsid w:val="00AA440F"/>
    <w:rsid w:val="00AA5B1C"/>
    <w:rsid w:val="00AA5D70"/>
    <w:rsid w:val="00AA6E52"/>
    <w:rsid w:val="00AB00BB"/>
    <w:rsid w:val="00AB1145"/>
    <w:rsid w:val="00AB14ED"/>
    <w:rsid w:val="00AB30F8"/>
    <w:rsid w:val="00AB75C1"/>
    <w:rsid w:val="00AC0E65"/>
    <w:rsid w:val="00AC649F"/>
    <w:rsid w:val="00AD6661"/>
    <w:rsid w:val="00AE0012"/>
    <w:rsid w:val="00AE20FE"/>
    <w:rsid w:val="00AE3AE9"/>
    <w:rsid w:val="00AE3D1C"/>
    <w:rsid w:val="00AE5086"/>
    <w:rsid w:val="00AF069F"/>
    <w:rsid w:val="00AF0E3C"/>
    <w:rsid w:val="00AF2A3A"/>
    <w:rsid w:val="00AF323F"/>
    <w:rsid w:val="00AF3A72"/>
    <w:rsid w:val="00AF6C2F"/>
    <w:rsid w:val="00AF6E3E"/>
    <w:rsid w:val="00B00197"/>
    <w:rsid w:val="00B10860"/>
    <w:rsid w:val="00B11DF3"/>
    <w:rsid w:val="00B1507B"/>
    <w:rsid w:val="00B21C01"/>
    <w:rsid w:val="00B23613"/>
    <w:rsid w:val="00B2418B"/>
    <w:rsid w:val="00B2479F"/>
    <w:rsid w:val="00B302F1"/>
    <w:rsid w:val="00B30796"/>
    <w:rsid w:val="00B32878"/>
    <w:rsid w:val="00B3439B"/>
    <w:rsid w:val="00B40805"/>
    <w:rsid w:val="00B44610"/>
    <w:rsid w:val="00B4516E"/>
    <w:rsid w:val="00B50F59"/>
    <w:rsid w:val="00B51809"/>
    <w:rsid w:val="00B57C50"/>
    <w:rsid w:val="00B63007"/>
    <w:rsid w:val="00B63BC5"/>
    <w:rsid w:val="00B63EFE"/>
    <w:rsid w:val="00B64FED"/>
    <w:rsid w:val="00B65B6D"/>
    <w:rsid w:val="00B74B44"/>
    <w:rsid w:val="00B75104"/>
    <w:rsid w:val="00B777FE"/>
    <w:rsid w:val="00B905C3"/>
    <w:rsid w:val="00B96729"/>
    <w:rsid w:val="00BA1541"/>
    <w:rsid w:val="00BA3077"/>
    <w:rsid w:val="00BA6509"/>
    <w:rsid w:val="00BB083C"/>
    <w:rsid w:val="00BB2EF4"/>
    <w:rsid w:val="00BB2F01"/>
    <w:rsid w:val="00BB37DE"/>
    <w:rsid w:val="00BB6BEA"/>
    <w:rsid w:val="00BC2847"/>
    <w:rsid w:val="00BC5822"/>
    <w:rsid w:val="00BC67A2"/>
    <w:rsid w:val="00BD040A"/>
    <w:rsid w:val="00BD32D2"/>
    <w:rsid w:val="00BD3346"/>
    <w:rsid w:val="00BD5A81"/>
    <w:rsid w:val="00BD7A42"/>
    <w:rsid w:val="00BE0125"/>
    <w:rsid w:val="00BE346E"/>
    <w:rsid w:val="00BE5EC3"/>
    <w:rsid w:val="00BE60E7"/>
    <w:rsid w:val="00BE7640"/>
    <w:rsid w:val="00BF10CE"/>
    <w:rsid w:val="00BF121C"/>
    <w:rsid w:val="00BF48F6"/>
    <w:rsid w:val="00C0099A"/>
    <w:rsid w:val="00C043D5"/>
    <w:rsid w:val="00C129FA"/>
    <w:rsid w:val="00C14498"/>
    <w:rsid w:val="00C201AD"/>
    <w:rsid w:val="00C21199"/>
    <w:rsid w:val="00C236AA"/>
    <w:rsid w:val="00C34925"/>
    <w:rsid w:val="00C37FB7"/>
    <w:rsid w:val="00C45686"/>
    <w:rsid w:val="00C45DEB"/>
    <w:rsid w:val="00C469D3"/>
    <w:rsid w:val="00C46D8C"/>
    <w:rsid w:val="00C50A9B"/>
    <w:rsid w:val="00C55F11"/>
    <w:rsid w:val="00C57D3D"/>
    <w:rsid w:val="00C61335"/>
    <w:rsid w:val="00C628BC"/>
    <w:rsid w:val="00C6591D"/>
    <w:rsid w:val="00C71BAE"/>
    <w:rsid w:val="00C73BCF"/>
    <w:rsid w:val="00C73D12"/>
    <w:rsid w:val="00C7568F"/>
    <w:rsid w:val="00C81DA1"/>
    <w:rsid w:val="00C871CA"/>
    <w:rsid w:val="00C92BF2"/>
    <w:rsid w:val="00C93428"/>
    <w:rsid w:val="00C977FE"/>
    <w:rsid w:val="00CA3735"/>
    <w:rsid w:val="00CA41A5"/>
    <w:rsid w:val="00CB0E20"/>
    <w:rsid w:val="00CB1D5D"/>
    <w:rsid w:val="00CB2572"/>
    <w:rsid w:val="00CD3B43"/>
    <w:rsid w:val="00CD47C9"/>
    <w:rsid w:val="00CD6586"/>
    <w:rsid w:val="00CD7396"/>
    <w:rsid w:val="00CE21F6"/>
    <w:rsid w:val="00CE2C09"/>
    <w:rsid w:val="00CE2E5E"/>
    <w:rsid w:val="00CE3C1A"/>
    <w:rsid w:val="00CE53D2"/>
    <w:rsid w:val="00CE63B5"/>
    <w:rsid w:val="00CE77A8"/>
    <w:rsid w:val="00CF431F"/>
    <w:rsid w:val="00D04392"/>
    <w:rsid w:val="00D101FF"/>
    <w:rsid w:val="00D11C76"/>
    <w:rsid w:val="00D14BF3"/>
    <w:rsid w:val="00D16376"/>
    <w:rsid w:val="00D2141A"/>
    <w:rsid w:val="00D21DCF"/>
    <w:rsid w:val="00D22CC4"/>
    <w:rsid w:val="00D27D24"/>
    <w:rsid w:val="00D30087"/>
    <w:rsid w:val="00D41DE0"/>
    <w:rsid w:val="00D455C2"/>
    <w:rsid w:val="00D51EFA"/>
    <w:rsid w:val="00D5207D"/>
    <w:rsid w:val="00D5223F"/>
    <w:rsid w:val="00D57953"/>
    <w:rsid w:val="00D57C78"/>
    <w:rsid w:val="00D57FC0"/>
    <w:rsid w:val="00D61308"/>
    <w:rsid w:val="00D64983"/>
    <w:rsid w:val="00D67F60"/>
    <w:rsid w:val="00D74506"/>
    <w:rsid w:val="00D81115"/>
    <w:rsid w:val="00D8141F"/>
    <w:rsid w:val="00D823BB"/>
    <w:rsid w:val="00D85C79"/>
    <w:rsid w:val="00D8631F"/>
    <w:rsid w:val="00D87C94"/>
    <w:rsid w:val="00D87D14"/>
    <w:rsid w:val="00D9048C"/>
    <w:rsid w:val="00D9611F"/>
    <w:rsid w:val="00DA02A9"/>
    <w:rsid w:val="00DA5925"/>
    <w:rsid w:val="00DB0D0D"/>
    <w:rsid w:val="00DC1A61"/>
    <w:rsid w:val="00DC237F"/>
    <w:rsid w:val="00DC3BA2"/>
    <w:rsid w:val="00DC3F2C"/>
    <w:rsid w:val="00DC711A"/>
    <w:rsid w:val="00DC71AB"/>
    <w:rsid w:val="00DD2C8D"/>
    <w:rsid w:val="00DD3AA5"/>
    <w:rsid w:val="00DD7473"/>
    <w:rsid w:val="00DE35CA"/>
    <w:rsid w:val="00DE7C9D"/>
    <w:rsid w:val="00DE7CB0"/>
    <w:rsid w:val="00DF141A"/>
    <w:rsid w:val="00DF291F"/>
    <w:rsid w:val="00DF4FF6"/>
    <w:rsid w:val="00E120CC"/>
    <w:rsid w:val="00E1293B"/>
    <w:rsid w:val="00E1416D"/>
    <w:rsid w:val="00E179B9"/>
    <w:rsid w:val="00E20D19"/>
    <w:rsid w:val="00E21B55"/>
    <w:rsid w:val="00E24744"/>
    <w:rsid w:val="00E26EA7"/>
    <w:rsid w:val="00E27850"/>
    <w:rsid w:val="00E306B6"/>
    <w:rsid w:val="00E30FD9"/>
    <w:rsid w:val="00E31814"/>
    <w:rsid w:val="00E322C0"/>
    <w:rsid w:val="00E324F4"/>
    <w:rsid w:val="00E34972"/>
    <w:rsid w:val="00E34F87"/>
    <w:rsid w:val="00E442D4"/>
    <w:rsid w:val="00E46BCA"/>
    <w:rsid w:val="00E51BD5"/>
    <w:rsid w:val="00E602C5"/>
    <w:rsid w:val="00E624EA"/>
    <w:rsid w:val="00E6370D"/>
    <w:rsid w:val="00E643F2"/>
    <w:rsid w:val="00E6502F"/>
    <w:rsid w:val="00E73F6B"/>
    <w:rsid w:val="00E740A2"/>
    <w:rsid w:val="00E77791"/>
    <w:rsid w:val="00E83707"/>
    <w:rsid w:val="00E83F0F"/>
    <w:rsid w:val="00E84AA3"/>
    <w:rsid w:val="00E86F4F"/>
    <w:rsid w:val="00E95639"/>
    <w:rsid w:val="00E96F8E"/>
    <w:rsid w:val="00EA4188"/>
    <w:rsid w:val="00EA5BF6"/>
    <w:rsid w:val="00EB003D"/>
    <w:rsid w:val="00EB045D"/>
    <w:rsid w:val="00EB0F22"/>
    <w:rsid w:val="00EB7471"/>
    <w:rsid w:val="00EC68A9"/>
    <w:rsid w:val="00EC7E60"/>
    <w:rsid w:val="00ED6B36"/>
    <w:rsid w:val="00EE1894"/>
    <w:rsid w:val="00EE3174"/>
    <w:rsid w:val="00EF100A"/>
    <w:rsid w:val="00F00487"/>
    <w:rsid w:val="00F01C8C"/>
    <w:rsid w:val="00F046DC"/>
    <w:rsid w:val="00F13194"/>
    <w:rsid w:val="00F16432"/>
    <w:rsid w:val="00F20F24"/>
    <w:rsid w:val="00F25FB9"/>
    <w:rsid w:val="00F27199"/>
    <w:rsid w:val="00F30AF4"/>
    <w:rsid w:val="00F30FB4"/>
    <w:rsid w:val="00F40950"/>
    <w:rsid w:val="00F413B5"/>
    <w:rsid w:val="00F42C9A"/>
    <w:rsid w:val="00F45D5D"/>
    <w:rsid w:val="00F46737"/>
    <w:rsid w:val="00F629B1"/>
    <w:rsid w:val="00F64979"/>
    <w:rsid w:val="00F673D2"/>
    <w:rsid w:val="00F70474"/>
    <w:rsid w:val="00F7099C"/>
    <w:rsid w:val="00F734FF"/>
    <w:rsid w:val="00F753CD"/>
    <w:rsid w:val="00F82CF3"/>
    <w:rsid w:val="00F85C0B"/>
    <w:rsid w:val="00F91495"/>
    <w:rsid w:val="00F964EC"/>
    <w:rsid w:val="00F978A1"/>
    <w:rsid w:val="00FA0B18"/>
    <w:rsid w:val="00FA139E"/>
    <w:rsid w:val="00FA2B06"/>
    <w:rsid w:val="00FB0149"/>
    <w:rsid w:val="00FB0951"/>
    <w:rsid w:val="00FB248A"/>
    <w:rsid w:val="00FB6954"/>
    <w:rsid w:val="00FC0D5D"/>
    <w:rsid w:val="00FC21FA"/>
    <w:rsid w:val="00FC4725"/>
    <w:rsid w:val="00FD0E6F"/>
    <w:rsid w:val="00FD7998"/>
    <w:rsid w:val="00FE0EBB"/>
    <w:rsid w:val="00FE527F"/>
    <w:rsid w:val="00FF6E4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8DA4B"/>
  <w15:chartTrackingRefBased/>
  <w15:docId w15:val="{8F0146A9-4F33-4F43-9A8B-3327F5FE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AF4"/>
    <w:pPr>
      <w:tabs>
        <w:tab w:val="left" w:pos="708"/>
      </w:tabs>
      <w:suppressAutoHyphens/>
      <w:spacing w:after="160" w:line="259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9C1C7A"/>
    <w:pPr>
      <w:tabs>
        <w:tab w:val="left" w:pos="708"/>
      </w:tabs>
      <w:suppressAutoHyphens/>
      <w:spacing w:after="160" w:line="259" w:lineRule="auto"/>
    </w:pPr>
    <w:rPr>
      <w:rFonts w:ascii="Arial" w:hAnsi="Arial" w:cs="Times New Roman"/>
      <w:lang w:eastAsia="ar-SA"/>
    </w:rPr>
  </w:style>
  <w:style w:type="paragraph" w:customStyle="1" w:styleId="Intestazione1">
    <w:name w:val="Intestazione 1"/>
    <w:basedOn w:val="Predefinito"/>
    <w:next w:val="Corpotesto"/>
    <w:uiPriority w:val="99"/>
    <w:rsid w:val="009C1C7A"/>
    <w:pPr>
      <w:keepNext/>
      <w:pBdr>
        <w:left w:val="single" w:sz="4" w:space="0" w:color="000001"/>
      </w:pBdr>
      <w:tabs>
        <w:tab w:val="left" w:pos="0"/>
      </w:tabs>
    </w:pPr>
    <w:rPr>
      <w:color w:val="000000"/>
      <w:u w:val="single"/>
    </w:rPr>
  </w:style>
  <w:style w:type="paragraph" w:customStyle="1" w:styleId="Intestazione4">
    <w:name w:val="Intestazione 4"/>
    <w:basedOn w:val="Predefinito"/>
    <w:next w:val="Corpotesto"/>
    <w:uiPriority w:val="99"/>
    <w:rsid w:val="009C1C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Intestazione6">
    <w:name w:val="Intestazione 6"/>
    <w:basedOn w:val="Predefinito"/>
    <w:next w:val="Corpotesto"/>
    <w:uiPriority w:val="99"/>
    <w:rsid w:val="009C1C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customStyle="1" w:styleId="Titolo1Carattere">
    <w:name w:val="Titolo 1 Carattere"/>
    <w:uiPriority w:val="99"/>
    <w:rsid w:val="009C1C7A"/>
    <w:rPr>
      <w:rFonts w:ascii="Cambria" w:hAnsi="Cambria"/>
      <w:b/>
      <w:sz w:val="32"/>
      <w:lang w:val="x-none" w:eastAsia="ar-SA" w:bidi="ar-SA"/>
    </w:rPr>
  </w:style>
  <w:style w:type="character" w:customStyle="1" w:styleId="Titolo4Carattere">
    <w:name w:val="Titolo 4 Carattere"/>
    <w:uiPriority w:val="99"/>
    <w:rsid w:val="009C1C7A"/>
    <w:rPr>
      <w:rFonts w:ascii="Calibri" w:hAnsi="Calibri"/>
      <w:b/>
      <w:sz w:val="28"/>
      <w:lang w:val="x-none" w:eastAsia="ar-SA" w:bidi="ar-SA"/>
    </w:rPr>
  </w:style>
  <w:style w:type="character" w:customStyle="1" w:styleId="Titolo6Carattere">
    <w:name w:val="Titolo 6 Carattere"/>
    <w:uiPriority w:val="99"/>
    <w:rsid w:val="009C1C7A"/>
    <w:rPr>
      <w:rFonts w:ascii="Calibri" w:hAnsi="Calibri"/>
      <w:b/>
      <w:lang w:val="x-none" w:eastAsia="ar-SA" w:bidi="ar-SA"/>
    </w:rPr>
  </w:style>
  <w:style w:type="character" w:customStyle="1" w:styleId="IntestazioneCarattere">
    <w:name w:val="Intestazione Carattere"/>
    <w:uiPriority w:val="99"/>
    <w:rsid w:val="009C1C7A"/>
    <w:rPr>
      <w:lang w:val="x-none" w:eastAsia="ar-SA" w:bidi="ar-SA"/>
    </w:rPr>
  </w:style>
  <w:style w:type="character" w:customStyle="1" w:styleId="PidipaginaCarattere1">
    <w:name w:val="Piè di pagina Carattere1"/>
    <w:uiPriority w:val="99"/>
    <w:rsid w:val="009C1C7A"/>
    <w:rPr>
      <w:sz w:val="20"/>
      <w:lang w:val="x-none" w:eastAsia="ar-SA" w:bidi="ar-SA"/>
    </w:rPr>
  </w:style>
  <w:style w:type="character" w:styleId="Numeropagina">
    <w:name w:val="page number"/>
    <w:uiPriority w:val="99"/>
    <w:rsid w:val="009C1C7A"/>
    <w:rPr>
      <w:rFonts w:cs="Times New Roman"/>
    </w:rPr>
  </w:style>
  <w:style w:type="character" w:customStyle="1" w:styleId="CarattereCarattere">
    <w:name w:val="Carattere Carattere"/>
    <w:uiPriority w:val="99"/>
    <w:rsid w:val="009C1C7A"/>
    <w:rPr>
      <w:lang w:val="it-IT" w:eastAsia="ar-SA" w:bidi="ar-SA"/>
    </w:rPr>
  </w:style>
  <w:style w:type="character" w:customStyle="1" w:styleId="TestonotaapidipaginaCarattere">
    <w:name w:val="Testo nota a piè di pagina Carattere"/>
    <w:rsid w:val="009C1C7A"/>
    <w:rPr>
      <w:sz w:val="20"/>
      <w:lang w:val="x-none" w:eastAsia="ar-SA" w:bidi="ar-SA"/>
    </w:rPr>
  </w:style>
  <w:style w:type="character" w:customStyle="1" w:styleId="Rientrocorpodeltesto3Carattere">
    <w:name w:val="Rientro corpo del testo 3 Carattere"/>
    <w:uiPriority w:val="99"/>
    <w:rsid w:val="009C1C7A"/>
    <w:rPr>
      <w:sz w:val="16"/>
    </w:rPr>
  </w:style>
  <w:style w:type="character" w:customStyle="1" w:styleId="PidipaginaCarattere">
    <w:name w:val="Piè di pagina Carattere"/>
    <w:uiPriority w:val="99"/>
    <w:rsid w:val="009C1C7A"/>
    <w:rPr>
      <w:lang w:val="it-IT" w:eastAsia="it-IT"/>
    </w:rPr>
  </w:style>
  <w:style w:type="character" w:customStyle="1" w:styleId="Enfasi">
    <w:name w:val="Enfasi"/>
    <w:uiPriority w:val="99"/>
    <w:rsid w:val="009C1C7A"/>
    <w:rPr>
      <w:i/>
    </w:rPr>
  </w:style>
  <w:style w:type="character" w:customStyle="1" w:styleId="Enfasiforte">
    <w:name w:val="Enfasi forte"/>
    <w:uiPriority w:val="99"/>
    <w:rsid w:val="009C1C7A"/>
    <w:rPr>
      <w:b/>
    </w:rPr>
  </w:style>
  <w:style w:type="character" w:customStyle="1" w:styleId="CollegamentoInternet">
    <w:name w:val="Collegamento Internet"/>
    <w:uiPriority w:val="99"/>
    <w:rsid w:val="009C1C7A"/>
    <w:rPr>
      <w:color w:val="0000FF"/>
      <w:u w:val="single"/>
      <w:lang w:val="it-IT" w:eastAsia="it-IT"/>
    </w:rPr>
  </w:style>
  <w:style w:type="character" w:customStyle="1" w:styleId="TestofumettoCarattere">
    <w:name w:val="Testo fumetto Carattere"/>
    <w:uiPriority w:val="99"/>
    <w:rsid w:val="009C1C7A"/>
    <w:rPr>
      <w:rFonts w:ascii="Tahoma" w:hAnsi="Tahoma"/>
      <w:sz w:val="16"/>
      <w:lang w:val="x-none" w:eastAsia="ar-SA" w:bidi="ar-SA"/>
    </w:rPr>
  </w:style>
  <w:style w:type="character" w:styleId="Rimandocommento">
    <w:name w:val="annotation reference"/>
    <w:uiPriority w:val="99"/>
    <w:semiHidden/>
    <w:rsid w:val="009C1C7A"/>
    <w:rPr>
      <w:rFonts w:cs="Times New Roman"/>
      <w:sz w:val="16"/>
      <w:szCs w:val="16"/>
    </w:rPr>
  </w:style>
  <w:style w:type="character" w:customStyle="1" w:styleId="TestocommentoCarattere">
    <w:name w:val="Testo commento Carattere"/>
    <w:uiPriority w:val="99"/>
    <w:rsid w:val="009C1C7A"/>
    <w:rPr>
      <w:sz w:val="20"/>
      <w:lang w:val="x-none" w:eastAsia="ar-SA" w:bidi="ar-SA"/>
    </w:rPr>
  </w:style>
  <w:style w:type="character" w:customStyle="1" w:styleId="SoggettocommentoCarattere">
    <w:name w:val="Soggetto commento Carattere"/>
    <w:uiPriority w:val="99"/>
    <w:rsid w:val="009C1C7A"/>
    <w:rPr>
      <w:b/>
      <w:sz w:val="20"/>
      <w:lang w:val="x-none" w:eastAsia="ar-SA" w:bidi="ar-SA"/>
    </w:rPr>
  </w:style>
  <w:style w:type="character" w:customStyle="1" w:styleId="TestonormaleCarattere">
    <w:name w:val="Testo normale Carattere"/>
    <w:uiPriority w:val="99"/>
    <w:rsid w:val="009C1C7A"/>
    <w:rPr>
      <w:rFonts w:ascii="Courier New" w:hAnsi="Courier New"/>
      <w:sz w:val="20"/>
      <w:lang w:val="pt-BR" w:eastAsia="en-US"/>
    </w:rPr>
  </w:style>
  <w:style w:type="character" w:customStyle="1" w:styleId="ListLabel1">
    <w:name w:val="ListLabel 1"/>
    <w:uiPriority w:val="99"/>
    <w:rsid w:val="009C1C7A"/>
    <w:rPr>
      <w:color w:val="00000A"/>
    </w:rPr>
  </w:style>
  <w:style w:type="character" w:customStyle="1" w:styleId="ListLabel2">
    <w:name w:val="ListLabel 2"/>
    <w:uiPriority w:val="99"/>
    <w:rsid w:val="009C1C7A"/>
  </w:style>
  <w:style w:type="character" w:customStyle="1" w:styleId="ListLabel3">
    <w:name w:val="ListLabel 3"/>
    <w:uiPriority w:val="99"/>
    <w:rsid w:val="009C1C7A"/>
    <w:rPr>
      <w:u w:val="none"/>
    </w:rPr>
  </w:style>
  <w:style w:type="character" w:customStyle="1" w:styleId="ListLabel4">
    <w:name w:val="ListLabel 4"/>
    <w:uiPriority w:val="99"/>
    <w:rsid w:val="009C1C7A"/>
    <w:rPr>
      <w:color w:val="00000A"/>
    </w:rPr>
  </w:style>
  <w:style w:type="character" w:customStyle="1" w:styleId="ListLabel5">
    <w:name w:val="ListLabel 5"/>
    <w:uiPriority w:val="99"/>
    <w:rsid w:val="009C1C7A"/>
    <w:rPr>
      <w:rFonts w:eastAsia="Times New Roman"/>
      <w:b/>
    </w:rPr>
  </w:style>
  <w:style w:type="character" w:customStyle="1" w:styleId="ListLabel6">
    <w:name w:val="ListLabel 6"/>
    <w:uiPriority w:val="99"/>
    <w:rsid w:val="009C1C7A"/>
    <w:rPr>
      <w:b/>
    </w:rPr>
  </w:style>
  <w:style w:type="character" w:customStyle="1" w:styleId="ListLabel7">
    <w:name w:val="ListLabel 7"/>
    <w:uiPriority w:val="99"/>
    <w:rsid w:val="009C1C7A"/>
  </w:style>
  <w:style w:type="character" w:customStyle="1" w:styleId="ListLabel8">
    <w:name w:val="ListLabel 8"/>
    <w:uiPriority w:val="99"/>
    <w:rsid w:val="009C1C7A"/>
  </w:style>
  <w:style w:type="paragraph" w:styleId="Intestazione">
    <w:name w:val="header"/>
    <w:basedOn w:val="Predefinito"/>
    <w:next w:val="Corpotesto"/>
    <w:link w:val="IntestazioneCarattere1"/>
    <w:uiPriority w:val="99"/>
    <w:rsid w:val="009C1C7A"/>
    <w:pPr>
      <w:keepNext/>
      <w:spacing w:before="240" w:after="120"/>
    </w:pPr>
    <w:rPr>
      <w:rFonts w:eastAsia="MS Mincho" w:cs="Arial"/>
      <w:color w:val="000000"/>
      <w:sz w:val="24"/>
      <w:szCs w:val="24"/>
      <w:lang w:eastAsia="ja-JP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31736C"/>
    <w:rPr>
      <w:rFonts w:ascii="Arial" w:eastAsia="MS Mincho" w:hAnsi="Arial" w:cs="Arial"/>
      <w:color w:val="000000"/>
      <w:sz w:val="24"/>
      <w:szCs w:val="24"/>
      <w:lang w:val="x-none" w:eastAsia="ja-JP"/>
    </w:rPr>
  </w:style>
  <w:style w:type="paragraph" w:styleId="Corpotesto">
    <w:name w:val="Body Text"/>
    <w:basedOn w:val="Predefinito"/>
    <w:link w:val="CorpotestoCarattere"/>
    <w:uiPriority w:val="99"/>
    <w:rsid w:val="009C1C7A"/>
    <w:pPr>
      <w:spacing w:after="120"/>
    </w:pPr>
    <w:rPr>
      <w:rFonts w:eastAsia="MS Mincho" w:cs="Arial"/>
      <w:color w:val="000000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semiHidden/>
    <w:locked/>
    <w:rsid w:val="0031736C"/>
    <w:rPr>
      <w:rFonts w:ascii="Arial" w:eastAsia="MS Mincho" w:hAnsi="Arial" w:cs="Arial"/>
      <w:color w:val="000000"/>
      <w:sz w:val="24"/>
      <w:szCs w:val="24"/>
      <w:lang w:val="x-none" w:eastAsia="ja-JP"/>
    </w:rPr>
  </w:style>
  <w:style w:type="paragraph" w:styleId="Elenco">
    <w:name w:val="List"/>
    <w:basedOn w:val="Corpotesto"/>
    <w:uiPriority w:val="99"/>
    <w:rsid w:val="009C1C7A"/>
  </w:style>
  <w:style w:type="paragraph" w:styleId="Didascalia">
    <w:name w:val="caption"/>
    <w:basedOn w:val="Predefinito"/>
    <w:uiPriority w:val="99"/>
    <w:qFormat/>
    <w:rsid w:val="009C1C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rsid w:val="009C1C7A"/>
    <w:pPr>
      <w:suppressLineNumbers/>
    </w:pPr>
  </w:style>
  <w:style w:type="paragraph" w:customStyle="1" w:styleId="Titoloproverbi">
    <w:name w:val="Titolo proverbi"/>
    <w:basedOn w:val="Predefinito"/>
    <w:uiPriority w:val="99"/>
    <w:rsid w:val="009C1C7A"/>
    <w:pPr>
      <w:spacing w:after="240"/>
      <w:jc w:val="center"/>
    </w:pPr>
    <w:rPr>
      <w:b/>
      <w:bCs/>
      <w:sz w:val="28"/>
      <w:szCs w:val="28"/>
      <w:u w:val="single"/>
    </w:rPr>
  </w:style>
  <w:style w:type="paragraph" w:customStyle="1" w:styleId="Rigadintestazione">
    <w:name w:val="Riga d'intestazione"/>
    <w:basedOn w:val="Predefinito"/>
    <w:uiPriority w:val="99"/>
    <w:rsid w:val="009C1C7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link w:val="PidipaginaCarattere2"/>
    <w:uiPriority w:val="99"/>
    <w:rsid w:val="009C1C7A"/>
    <w:pPr>
      <w:suppressLineNumbers/>
      <w:tabs>
        <w:tab w:val="center" w:pos="4819"/>
        <w:tab w:val="right" w:pos="9638"/>
      </w:tabs>
    </w:pPr>
    <w:rPr>
      <w:rFonts w:eastAsia="MS Mincho" w:cs="Arial"/>
      <w:color w:val="000000"/>
      <w:sz w:val="24"/>
      <w:szCs w:val="24"/>
      <w:lang w:eastAsia="ja-JP"/>
    </w:rPr>
  </w:style>
  <w:style w:type="character" w:customStyle="1" w:styleId="PidipaginaCarattere2">
    <w:name w:val="Piè di pagina Carattere2"/>
    <w:link w:val="Pidipagina"/>
    <w:uiPriority w:val="99"/>
    <w:semiHidden/>
    <w:locked/>
    <w:rsid w:val="0031736C"/>
    <w:rPr>
      <w:rFonts w:ascii="Arial" w:eastAsia="MS Mincho" w:hAnsi="Arial" w:cs="Arial"/>
      <w:color w:val="000000"/>
      <w:sz w:val="24"/>
      <w:szCs w:val="24"/>
      <w:lang w:val="x-none" w:eastAsia="ja-JP"/>
    </w:rPr>
  </w:style>
  <w:style w:type="paragraph" w:customStyle="1" w:styleId="Rientrocorpodeltesto31">
    <w:name w:val="Rientro corpo del testo 31"/>
    <w:basedOn w:val="Predefinito"/>
    <w:uiPriority w:val="99"/>
    <w:rsid w:val="009C1C7A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Predefinito"/>
    <w:link w:val="TestonotaapidipaginaCarattere1"/>
    <w:rsid w:val="009C1C7A"/>
    <w:rPr>
      <w:rFonts w:eastAsia="MS Mincho" w:cs="Arial"/>
      <w:color w:val="000000"/>
      <w:lang w:eastAsia="ja-JP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locked/>
    <w:rsid w:val="0031736C"/>
    <w:rPr>
      <w:rFonts w:ascii="Arial" w:eastAsia="MS Mincho" w:hAnsi="Arial" w:cs="Arial"/>
      <w:color w:val="000000"/>
      <w:lang w:val="x-none" w:eastAsia="ja-JP"/>
    </w:rPr>
  </w:style>
  <w:style w:type="paragraph" w:styleId="Rientrocorpodeltesto3">
    <w:name w:val="Body Text Indent 3"/>
    <w:basedOn w:val="Predefinito"/>
    <w:link w:val="Rientrocorpodeltesto3Carattere1"/>
    <w:uiPriority w:val="99"/>
    <w:rsid w:val="009C1C7A"/>
    <w:pPr>
      <w:spacing w:after="120"/>
      <w:ind w:left="283"/>
    </w:pPr>
    <w:rPr>
      <w:rFonts w:eastAsia="MS Mincho" w:cs="Arial"/>
      <w:color w:val="000000"/>
      <w:sz w:val="16"/>
      <w:szCs w:val="16"/>
      <w:lang w:eastAsia="ja-JP"/>
    </w:rPr>
  </w:style>
  <w:style w:type="character" w:customStyle="1" w:styleId="Rientrocorpodeltesto3Carattere1">
    <w:name w:val="Rientro corpo del testo 3 Carattere1"/>
    <w:link w:val="Rientrocorpodeltesto3"/>
    <w:uiPriority w:val="99"/>
    <w:semiHidden/>
    <w:locked/>
    <w:rsid w:val="0031736C"/>
    <w:rPr>
      <w:rFonts w:ascii="Arial" w:eastAsia="MS Mincho" w:hAnsi="Arial" w:cs="Arial"/>
      <w:color w:val="000000"/>
      <w:sz w:val="16"/>
      <w:szCs w:val="16"/>
      <w:lang w:val="x-none" w:eastAsia="ja-JP"/>
    </w:rPr>
  </w:style>
  <w:style w:type="paragraph" w:styleId="NormaleWeb">
    <w:name w:val="Normal (Web)"/>
    <w:basedOn w:val="Predefinito"/>
    <w:uiPriority w:val="99"/>
    <w:rsid w:val="009C1C7A"/>
    <w:pPr>
      <w:spacing w:before="28" w:after="28"/>
    </w:pPr>
    <w:rPr>
      <w:sz w:val="24"/>
      <w:szCs w:val="24"/>
      <w:lang w:eastAsia="it-IT"/>
    </w:rPr>
  </w:style>
  <w:style w:type="paragraph" w:styleId="Testofumetto">
    <w:name w:val="Balloon Text"/>
    <w:basedOn w:val="Predefinito"/>
    <w:link w:val="TestofumettoCarattere1"/>
    <w:uiPriority w:val="99"/>
    <w:semiHidden/>
    <w:rsid w:val="009C1C7A"/>
    <w:rPr>
      <w:rFonts w:ascii="Times New Roman" w:eastAsia="MS Mincho" w:hAnsi="Times New Roman"/>
      <w:color w:val="000000"/>
      <w:sz w:val="2"/>
      <w:szCs w:val="2"/>
      <w:lang w:eastAsia="ja-JP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31736C"/>
    <w:rPr>
      <w:rFonts w:ascii="Times New Roman" w:eastAsia="MS Mincho" w:hAnsi="Times New Roman" w:cs="Times New Roman"/>
      <w:color w:val="000000"/>
      <w:sz w:val="2"/>
      <w:szCs w:val="2"/>
      <w:lang w:val="x-none" w:eastAsia="ja-JP"/>
    </w:rPr>
  </w:style>
  <w:style w:type="paragraph" w:customStyle="1" w:styleId="Paragrafoelenco1">
    <w:name w:val="Paragrafo elenco1"/>
    <w:basedOn w:val="Predefinito"/>
    <w:uiPriority w:val="99"/>
    <w:rsid w:val="009C1C7A"/>
    <w:pPr>
      <w:ind w:left="708"/>
    </w:pPr>
  </w:style>
  <w:style w:type="paragraph" w:styleId="Testocommento">
    <w:name w:val="annotation text"/>
    <w:basedOn w:val="Predefinito"/>
    <w:link w:val="TestocommentoCarattere1"/>
    <w:uiPriority w:val="99"/>
    <w:semiHidden/>
    <w:rsid w:val="009C1C7A"/>
    <w:rPr>
      <w:rFonts w:eastAsia="MS Mincho" w:cs="Arial"/>
      <w:color w:val="000000"/>
      <w:lang w:eastAsia="ja-JP"/>
    </w:rPr>
  </w:style>
  <w:style w:type="character" w:customStyle="1" w:styleId="TestocommentoCarattere1">
    <w:name w:val="Testo commento Carattere1"/>
    <w:link w:val="Testocommento"/>
    <w:uiPriority w:val="99"/>
    <w:semiHidden/>
    <w:locked/>
    <w:rsid w:val="0031736C"/>
    <w:rPr>
      <w:rFonts w:ascii="Arial" w:eastAsia="MS Mincho" w:hAnsi="Arial" w:cs="Arial"/>
      <w:color w:val="000000"/>
      <w:lang w:val="x-none" w:eastAsia="ja-JP"/>
    </w:rPr>
  </w:style>
  <w:style w:type="paragraph" w:styleId="Soggettocommento">
    <w:name w:val="annotation subject"/>
    <w:basedOn w:val="Testocommento"/>
    <w:link w:val="SoggettocommentoCarattere1"/>
    <w:uiPriority w:val="99"/>
    <w:semiHidden/>
    <w:rsid w:val="009C1C7A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semiHidden/>
    <w:locked/>
    <w:rsid w:val="0031736C"/>
    <w:rPr>
      <w:rFonts w:ascii="Arial" w:eastAsia="MS Mincho" w:hAnsi="Arial" w:cs="Arial"/>
      <w:b/>
      <w:bCs/>
      <w:color w:val="000000"/>
      <w:lang w:val="x-none" w:eastAsia="ja-JP"/>
    </w:rPr>
  </w:style>
  <w:style w:type="paragraph" w:styleId="Testonormale">
    <w:name w:val="Plain Text"/>
    <w:basedOn w:val="Predefinito"/>
    <w:link w:val="TestonormaleCarattere1"/>
    <w:uiPriority w:val="99"/>
    <w:rsid w:val="009C1C7A"/>
    <w:pPr>
      <w:jc w:val="both"/>
    </w:pPr>
    <w:rPr>
      <w:rFonts w:ascii="Courier New" w:eastAsia="MS Mincho" w:hAnsi="Courier New" w:cs="Courier New"/>
      <w:color w:val="000000"/>
      <w:lang w:eastAsia="ja-JP"/>
    </w:rPr>
  </w:style>
  <w:style w:type="character" w:customStyle="1" w:styleId="TestonormaleCarattere1">
    <w:name w:val="Testo normale Carattere1"/>
    <w:link w:val="Testonormale"/>
    <w:uiPriority w:val="99"/>
    <w:semiHidden/>
    <w:locked/>
    <w:rsid w:val="0031736C"/>
    <w:rPr>
      <w:rFonts w:ascii="Courier New" w:eastAsia="MS Mincho" w:hAnsi="Courier New" w:cs="Courier New"/>
      <w:color w:val="000000"/>
      <w:lang w:val="x-none" w:eastAsia="ja-JP"/>
    </w:rPr>
  </w:style>
  <w:style w:type="table" w:styleId="Grigliatabella">
    <w:name w:val="Table Grid"/>
    <w:basedOn w:val="Tabellanormale"/>
    <w:uiPriority w:val="59"/>
    <w:rsid w:val="00571C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C4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aragrafoelenco2">
    <w:name w:val="Paragrafo elenco2"/>
    <w:basedOn w:val="Normale"/>
    <w:uiPriority w:val="99"/>
    <w:qFormat/>
    <w:rsid w:val="005437B0"/>
    <w:pPr>
      <w:tabs>
        <w:tab w:val="clear" w:pos="708"/>
      </w:tabs>
      <w:suppressAutoHyphens w:val="0"/>
      <w:spacing w:after="0" w:line="240" w:lineRule="auto"/>
      <w:ind w:left="708"/>
    </w:pPr>
    <w:rPr>
      <w:rFonts w:eastAsia="Times New Roman" w:cs="Times New Roman"/>
      <w:color w:val="auto"/>
      <w:sz w:val="20"/>
      <w:szCs w:val="20"/>
      <w:lang w:eastAsia="ar-SA"/>
    </w:rPr>
  </w:style>
  <w:style w:type="table" w:customStyle="1" w:styleId="Grigliatabella1">
    <w:name w:val="Griglia tabella1"/>
    <w:uiPriority w:val="99"/>
    <w:rsid w:val="00B2479F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F46737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056D2"/>
    <w:pPr>
      <w:tabs>
        <w:tab w:val="clear" w:pos="708"/>
      </w:tabs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styleId="Enfasicorsivo">
    <w:name w:val="Emphasis"/>
    <w:uiPriority w:val="20"/>
    <w:qFormat/>
    <w:rsid w:val="00E26EA7"/>
    <w:rPr>
      <w:i/>
      <w:iCs/>
    </w:rPr>
  </w:style>
  <w:style w:type="paragraph" w:styleId="Puntoelenco">
    <w:name w:val="List Bullet"/>
    <w:basedOn w:val="Normale"/>
    <w:uiPriority w:val="99"/>
    <w:unhideWhenUsed/>
    <w:rsid w:val="00E26EA7"/>
    <w:pPr>
      <w:numPr>
        <w:numId w:val="30"/>
      </w:num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35CA"/>
    <w:rPr>
      <w:color w:val="605E5C"/>
      <w:shd w:val="clear" w:color="auto" w:fill="E1DFDD"/>
    </w:rPr>
  </w:style>
  <w:style w:type="table" w:customStyle="1" w:styleId="TableGrid">
    <w:name w:val="TableGrid"/>
    <w:rsid w:val="0062210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riga3">
    <w:name w:val="Intestazione riga 3"/>
    <w:qFormat/>
    <w:rsid w:val="00BE7640"/>
    <w:pPr>
      <w:jc w:val="center"/>
    </w:pPr>
    <w:rPr>
      <w:rFonts w:ascii="Times New Roman" w:eastAsia="ヒラギノ角ゴ Pro W3" w:hAnsi="Times New Roman" w:cs="Times New Roman"/>
      <w:smallCaps/>
      <w:color w:val="000000"/>
      <w:sz w:val="18"/>
      <w:szCs w:val="24"/>
      <w:lang w:eastAsia="en-US"/>
    </w:rPr>
  </w:style>
  <w:style w:type="character" w:styleId="Rimandonotaapidipagina">
    <w:name w:val="footnote reference"/>
    <w:basedOn w:val="Carpredefinitoparagrafo"/>
    <w:unhideWhenUsed/>
    <w:rsid w:val="00BE7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maso.ingrassi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14E7-493A-4AE1-B2B6-4ABDC8A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Consiglio del Corso di Studi in Ingegneria Meccanica si riunisce  alle ore 15</vt:lpstr>
      <vt:lpstr>Il Consiglio del Corso di Studi in Ingegneria Meccanica si riunisce  alle ore 15</vt:lpstr>
    </vt:vector>
  </TitlesOfParts>
  <Company>DICGIM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Consiglio del Corso di Studi in Ingegneria Meccanica si riunisce  alle ore 15</dc:title>
  <dc:subject/>
  <dc:creator>Riccardo</dc:creator>
  <cp:keywords/>
  <dc:description/>
  <cp:lastModifiedBy>TOMMASO INGRASSIA</cp:lastModifiedBy>
  <cp:revision>5</cp:revision>
  <cp:lastPrinted>2024-03-11T07:46:00Z</cp:lastPrinted>
  <dcterms:created xsi:type="dcterms:W3CDTF">2024-03-11T07:47:00Z</dcterms:created>
  <dcterms:modified xsi:type="dcterms:W3CDTF">2024-03-11T07:50:00Z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aa183e6216bc94e96645dedd3a2c179da085cf74a594212cbbd45db4ab436124</vt:lpwstr>
  </property>
</Properties>
</file>