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87" w:rsidRDefault="005E3699">
      <w:r w:rsidRPr="005E3699">
        <w:t>Prassi richiesta tesi o stage con uso  laboratorio :</w:t>
      </w:r>
      <w:r w:rsidRPr="005E3699">
        <w:br/>
      </w:r>
      <w:r w:rsidRPr="005E3699">
        <w:br/>
        <w:t xml:space="preserve">tesi: scaricare due moduli: il I riporta i dati per la richiesta tesi, da firmare anche in calce se si userà anche laboratorio; il secondo modulo, compilato e firmato dallo studente,  deve essere da lui inviato  per </w:t>
      </w:r>
      <w:proofErr w:type="spellStart"/>
      <w:r w:rsidRPr="005E3699">
        <w:t>e mail</w:t>
      </w:r>
      <w:proofErr w:type="spellEnd"/>
      <w:r w:rsidRPr="005E3699">
        <w:t xml:space="preserve"> a: </w:t>
      </w:r>
      <w:hyperlink r:id="rId4" w:history="1">
        <w:r w:rsidRPr="005E3699">
          <w:rPr>
            <w:rStyle w:val="Collegamentoipertestuale"/>
          </w:rPr>
          <w:t>andrea.vaccaro@unipa.it</w:t>
        </w:r>
      </w:hyperlink>
      <w:r w:rsidRPr="005E3699">
        <w:t> (avrò già comunque inviato anche io, al collega,  il nominativo dello studente)</w:t>
      </w:r>
      <w:r w:rsidRPr="005E3699">
        <w:br/>
      </w:r>
      <w:r w:rsidRPr="005E3699">
        <w:br/>
        <w:t xml:space="preserve">stage: oltre alla solita modulistica deve essere compilato il secondo modulo ed anche questo inviato per </w:t>
      </w:r>
      <w:proofErr w:type="spellStart"/>
      <w:r w:rsidRPr="005E3699">
        <w:t>e mail</w:t>
      </w:r>
      <w:proofErr w:type="spellEnd"/>
      <w:r w:rsidRPr="005E3699">
        <w:t xml:space="preserve"> a: </w:t>
      </w:r>
      <w:hyperlink r:id="rId5" w:history="1">
        <w:r w:rsidRPr="005E3699">
          <w:rPr>
            <w:rStyle w:val="Collegamentoipertestuale"/>
          </w:rPr>
          <w:t>andrea.vaccaro@unipa.it</w:t>
        </w:r>
      </w:hyperlink>
      <w:r w:rsidRPr="005E3699">
        <w:t> (avrò già comunque inviato anche io, al collega,  il nominativo dello studente)</w:t>
      </w:r>
      <w:bookmarkStart w:id="0" w:name="_GoBack"/>
      <w:bookmarkEnd w:id="0"/>
    </w:p>
    <w:sectPr w:rsidR="00A12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9"/>
    <w:rsid w:val="000C6744"/>
    <w:rsid w:val="005E3699"/>
    <w:rsid w:val="006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64421-4E6F-42E5-BDB5-85BFA16F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3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unipa.it/imp/dynamic.php?page=mailbox" TargetMode="External"/><Relationship Id="rId4" Type="http://schemas.openxmlformats.org/officeDocument/2006/relationships/hyperlink" Target="https://webmail.unipa.it/imp/dynamic.php?page=mailbo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DICGIM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</dc:creator>
  <cp:keywords/>
  <dc:description/>
  <cp:lastModifiedBy>LDA</cp:lastModifiedBy>
  <cp:revision>1</cp:revision>
  <dcterms:created xsi:type="dcterms:W3CDTF">2016-02-19T12:53:00Z</dcterms:created>
  <dcterms:modified xsi:type="dcterms:W3CDTF">2016-02-19T12:54:00Z</dcterms:modified>
</cp:coreProperties>
</file>