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4C29" w14:textId="77777777" w:rsidR="005D4DB9" w:rsidRDefault="005D4DB9" w:rsidP="005D4DB9">
      <w:pPr>
        <w:autoSpaceDE w:val="0"/>
        <w:autoSpaceDN w:val="0"/>
        <w:adjustRightInd w:val="0"/>
        <w:ind w:left="5103"/>
        <w:rPr>
          <w:rFonts w:eastAsiaTheme="minorHAnsi"/>
          <w:b/>
          <w:color w:val="auto"/>
        </w:rPr>
      </w:pPr>
      <w:r>
        <w:rPr>
          <w:b/>
        </w:rPr>
        <w:t>Alla segreteria CCS</w:t>
      </w:r>
    </w:p>
    <w:p w14:paraId="7231A390" w14:textId="77777777" w:rsidR="005D4DB9" w:rsidRDefault="005D4DB9" w:rsidP="005D4DB9">
      <w:pPr>
        <w:autoSpaceDE w:val="0"/>
        <w:autoSpaceDN w:val="0"/>
        <w:adjustRightInd w:val="0"/>
        <w:ind w:left="5103"/>
        <w:rPr>
          <w:b/>
        </w:rPr>
      </w:pPr>
      <w:r>
        <w:rPr>
          <w:b/>
        </w:rPr>
        <w:t>in Ingegneria per l’Ambiente e il Territorio</w:t>
      </w:r>
    </w:p>
    <w:p w14:paraId="755CC4B2" w14:textId="77777777" w:rsidR="005D4DB9" w:rsidRDefault="005D4DB9" w:rsidP="005D4DB9">
      <w:pPr>
        <w:autoSpaceDE w:val="0"/>
        <w:autoSpaceDN w:val="0"/>
        <w:adjustRightInd w:val="0"/>
        <w:ind w:left="5103"/>
        <w:rPr>
          <w:b/>
        </w:rPr>
      </w:pPr>
      <w:r>
        <w:rPr>
          <w:b/>
        </w:rPr>
        <w:t>Viale delle Scienze</w:t>
      </w:r>
    </w:p>
    <w:p w14:paraId="02F2C466" w14:textId="77777777" w:rsidR="005D4DB9" w:rsidRDefault="005D4DB9" w:rsidP="005D4DB9">
      <w:pPr>
        <w:autoSpaceDE w:val="0"/>
        <w:autoSpaceDN w:val="0"/>
        <w:adjustRightInd w:val="0"/>
        <w:ind w:left="5103"/>
        <w:rPr>
          <w:b/>
        </w:rPr>
      </w:pPr>
      <w:r>
        <w:rPr>
          <w:b/>
        </w:rPr>
        <w:t>90128 Palermo</w:t>
      </w:r>
    </w:p>
    <w:p w14:paraId="3665278A" w14:textId="77777777" w:rsidR="005D4DB9" w:rsidRDefault="005D4DB9" w:rsidP="005D4DB9">
      <w:pPr>
        <w:autoSpaceDE w:val="0"/>
        <w:autoSpaceDN w:val="0"/>
        <w:adjustRightInd w:val="0"/>
        <w:spacing w:line="360" w:lineRule="auto"/>
        <w:ind w:left="5670"/>
        <w:rPr>
          <w:b/>
        </w:rPr>
      </w:pPr>
    </w:p>
    <w:p w14:paraId="61AAB299" w14:textId="77777777" w:rsidR="005D4DB9" w:rsidRDefault="005D4DB9" w:rsidP="005D4DB9">
      <w:pPr>
        <w:autoSpaceDE w:val="0"/>
        <w:autoSpaceDN w:val="0"/>
        <w:adjustRightInd w:val="0"/>
        <w:spacing w:line="360" w:lineRule="auto"/>
        <w:ind w:left="1276" w:hanging="1276"/>
        <w:rPr>
          <w:i/>
          <w:iCs/>
        </w:rPr>
      </w:pPr>
      <w:r>
        <w:t xml:space="preserve">OGGETTO: </w:t>
      </w:r>
      <w:r>
        <w:rPr>
          <w:i/>
          <w:iCs/>
        </w:rPr>
        <w:t xml:space="preserve">Richiesta di dichiarazione di equipollenza di uno o più corsi universitari al Corso per la Sicurezza ex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n.° 528/99.</w:t>
      </w:r>
    </w:p>
    <w:p w14:paraId="6C9283C7" w14:textId="2543E040" w:rsidR="005D4DB9" w:rsidRDefault="005D4DB9" w:rsidP="005D4DB9">
      <w:pPr>
        <w:autoSpaceDE w:val="0"/>
        <w:autoSpaceDN w:val="0"/>
        <w:adjustRightInd w:val="0"/>
        <w:spacing w:line="360" w:lineRule="auto"/>
      </w:pPr>
      <w:r>
        <w:t xml:space="preserve">Il/la sottoscritto/a …………………………………..…..………….., nato/a il ………………... a ……………………………………, prov. ………, residente a …………………….……… in via …………………………….…….., già allievo di codesta Università con </w:t>
      </w:r>
      <w:proofErr w:type="spellStart"/>
      <w:r>
        <w:t>matr</w:t>
      </w:r>
      <w:proofErr w:type="spellEnd"/>
      <w:r>
        <w:t>. ….…… e laureato in Ingegneria per l’Ambiente ed il Territorio N.O.</w:t>
      </w:r>
      <w:r>
        <w:t xml:space="preserve"> </w:t>
      </w:r>
      <w:r>
        <w:t xml:space="preserve">in codesta </w:t>
      </w:r>
      <w:r>
        <w:t>Università</w:t>
      </w:r>
      <w:r>
        <w:t xml:space="preserve"> in data ....................…………….</w:t>
      </w:r>
    </w:p>
    <w:p w14:paraId="7783ADF4" w14:textId="77777777" w:rsidR="005D4DB9" w:rsidRDefault="005D4DB9" w:rsidP="005D4D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14:paraId="7939E350" w14:textId="77777777" w:rsidR="005D4DB9" w:rsidRDefault="005D4DB9" w:rsidP="005D4DB9">
      <w:pPr>
        <w:autoSpaceDE w:val="0"/>
        <w:autoSpaceDN w:val="0"/>
        <w:adjustRightInd w:val="0"/>
        <w:spacing w:line="360" w:lineRule="auto"/>
      </w:pPr>
      <w:r>
        <w:t xml:space="preserve">sulla base della Deliberazione assunta dal </w:t>
      </w:r>
      <w:proofErr w:type="spellStart"/>
      <w:r>
        <w:t>C.d.F</w:t>
      </w:r>
      <w:proofErr w:type="spellEnd"/>
      <w:r>
        <w:t xml:space="preserve">., la dichiarazione di equipollenza nel rispetto del D. Lgs. n° 494/96 e </w:t>
      </w:r>
      <w:proofErr w:type="spellStart"/>
      <w:r>
        <w:t>succ</w:t>
      </w:r>
      <w:proofErr w:type="spellEnd"/>
      <w:r>
        <w:t>. mod. e del D. Lgs. n° 81/2008, avendo sostenuto i seguenti esami:</w:t>
      </w:r>
    </w:p>
    <w:p w14:paraId="3CD25E03" w14:textId="77777777" w:rsidR="005D4DB9" w:rsidRDefault="005D4DB9" w:rsidP="005D4DB9">
      <w:pPr>
        <w:autoSpaceDE w:val="0"/>
        <w:autoSpaceDN w:val="0"/>
        <w:adjustRightInd w:val="0"/>
        <w:spacing w:line="360" w:lineRule="auto"/>
      </w:pPr>
    </w:p>
    <w:p w14:paraId="6D6D6CEF" w14:textId="77777777" w:rsidR="005D4DB9" w:rsidRDefault="005D4DB9" w:rsidP="005D4D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TECNICA E SICUREZZA DEI CANTIERI (6 CFU), sostenuto il …...………...…;</w:t>
      </w:r>
    </w:p>
    <w:p w14:paraId="19F8F07B" w14:textId="77777777" w:rsidR="005D4DB9" w:rsidRDefault="005D4DB9" w:rsidP="005D4DB9">
      <w:pPr>
        <w:autoSpaceDE w:val="0"/>
        <w:autoSpaceDN w:val="0"/>
        <w:adjustRightInd w:val="0"/>
        <w:spacing w:line="360" w:lineRule="auto"/>
      </w:pPr>
    </w:p>
    <w:p w14:paraId="7E2E68A2" w14:textId="77777777" w:rsidR="005D4DB9" w:rsidRDefault="005D4DB9" w:rsidP="005D4DB9">
      <w:pPr>
        <w:autoSpaceDE w:val="0"/>
        <w:autoSpaceDN w:val="0"/>
        <w:adjustRightInd w:val="0"/>
        <w:spacing w:line="360" w:lineRule="auto"/>
      </w:pPr>
      <w:r>
        <w:t>ed avendo conseguito l’idoneità dell’attività formativa del LABORATORIO DI SICUREZZA</w:t>
      </w:r>
    </w:p>
    <w:p w14:paraId="557119C5" w14:textId="77777777" w:rsidR="005D4DB9" w:rsidRDefault="005D4DB9" w:rsidP="005D4DB9">
      <w:pPr>
        <w:autoSpaceDE w:val="0"/>
        <w:autoSpaceDN w:val="0"/>
        <w:adjustRightInd w:val="0"/>
        <w:spacing w:line="360" w:lineRule="auto"/>
      </w:pPr>
      <w:r>
        <w:t>NEI CANTIERI (3 CFU), il ………….............…</w:t>
      </w:r>
    </w:p>
    <w:p w14:paraId="6EF66B69" w14:textId="77777777" w:rsidR="005D4DB9" w:rsidRDefault="005D4DB9" w:rsidP="005D4DB9">
      <w:pPr>
        <w:autoSpaceDE w:val="0"/>
        <w:autoSpaceDN w:val="0"/>
        <w:adjustRightInd w:val="0"/>
        <w:spacing w:line="360" w:lineRule="auto"/>
      </w:pPr>
    </w:p>
    <w:p w14:paraId="7E839AF8" w14:textId="203EF909" w:rsidR="005D4DB9" w:rsidRDefault="005D4DB9" w:rsidP="005D4DB9">
      <w:pPr>
        <w:autoSpaceDE w:val="0"/>
        <w:autoSpaceDN w:val="0"/>
        <w:adjustRightInd w:val="0"/>
        <w:spacing w:line="360" w:lineRule="auto"/>
      </w:pPr>
      <w:r>
        <w:t xml:space="preserve">Si allega alla presente un certificato di laurea con esami sostenuti, rilasciato dalla Segreteria di codesta </w:t>
      </w:r>
      <w:r>
        <w:t>Università.</w:t>
      </w:r>
    </w:p>
    <w:p w14:paraId="4169AD6A" w14:textId="77777777" w:rsidR="005D4DB9" w:rsidRDefault="005D4DB9" w:rsidP="005D4DB9">
      <w:pPr>
        <w:autoSpaceDE w:val="0"/>
        <w:autoSpaceDN w:val="0"/>
        <w:adjustRightInd w:val="0"/>
        <w:spacing w:line="360" w:lineRule="auto"/>
      </w:pPr>
    </w:p>
    <w:p w14:paraId="19DD17CE" w14:textId="37FEB4C5" w:rsidR="005D4DB9" w:rsidRDefault="005D4DB9" w:rsidP="005D4DB9">
      <w:pPr>
        <w:autoSpaceDE w:val="0"/>
        <w:autoSpaceDN w:val="0"/>
        <w:adjustRightInd w:val="0"/>
        <w:spacing w:line="360" w:lineRule="auto"/>
      </w:pPr>
      <w:r>
        <w:t>Il sottoscritto autorizza, altresì, il trattamento manuale/informatizzato dei dati personali ai sensi e per gli effetti della legge 31 dicembre 1996, n° 675 ed elegge, per le comunicazioni relative al presente istanza, preciso recapito al seguente indirizzo.</w:t>
      </w:r>
    </w:p>
    <w:p w14:paraId="51E6E91D" w14:textId="77777777" w:rsidR="005D4DB9" w:rsidRDefault="005D4DB9" w:rsidP="005D4DB9">
      <w:pPr>
        <w:autoSpaceDE w:val="0"/>
        <w:autoSpaceDN w:val="0"/>
        <w:adjustRightInd w:val="0"/>
        <w:spacing w:line="360" w:lineRule="auto"/>
      </w:pPr>
    </w:p>
    <w:p w14:paraId="2BFEEAB0" w14:textId="77777777" w:rsidR="005D4DB9" w:rsidRDefault="005D4DB9" w:rsidP="005D4DB9">
      <w:pPr>
        <w:autoSpaceDE w:val="0"/>
        <w:autoSpaceDN w:val="0"/>
        <w:adjustRightInd w:val="0"/>
        <w:spacing w:line="360" w:lineRule="auto"/>
      </w:pPr>
    </w:p>
    <w:p w14:paraId="2289EEFB" w14:textId="77777777" w:rsidR="005D4DB9" w:rsidRDefault="005D4DB9" w:rsidP="005D4DB9">
      <w:pPr>
        <w:autoSpaceDE w:val="0"/>
        <w:autoSpaceDN w:val="0"/>
        <w:adjustRightInd w:val="0"/>
        <w:spacing w:line="360" w:lineRule="auto"/>
      </w:pPr>
      <w:r>
        <w:lastRenderedPageBreak/>
        <w:t>Via ……………………………………………….…..</w:t>
      </w:r>
    </w:p>
    <w:p w14:paraId="20A1C6D0" w14:textId="77777777" w:rsidR="005D4DB9" w:rsidRDefault="005D4DB9" w:rsidP="005D4DB9">
      <w:pPr>
        <w:autoSpaceDE w:val="0"/>
        <w:autoSpaceDN w:val="0"/>
        <w:adjustRightInd w:val="0"/>
        <w:spacing w:line="360" w:lineRule="auto"/>
      </w:pPr>
      <w:r>
        <w:t xml:space="preserve">Tel. ……………….….. </w:t>
      </w:r>
      <w:proofErr w:type="spellStart"/>
      <w:r>
        <w:t>cell</w:t>
      </w:r>
      <w:proofErr w:type="spellEnd"/>
      <w:r>
        <w:t>. ……………….…..</w:t>
      </w:r>
    </w:p>
    <w:p w14:paraId="7954D2CE" w14:textId="77777777" w:rsidR="005D4DB9" w:rsidRDefault="005D4DB9" w:rsidP="005D4DB9">
      <w:pPr>
        <w:autoSpaceDE w:val="0"/>
        <w:autoSpaceDN w:val="0"/>
        <w:adjustRightInd w:val="0"/>
        <w:spacing w:line="360" w:lineRule="auto"/>
        <w:jc w:val="center"/>
      </w:pPr>
    </w:p>
    <w:p w14:paraId="46282059" w14:textId="77777777" w:rsidR="005D4DB9" w:rsidRDefault="005D4DB9" w:rsidP="005D4DB9">
      <w:pPr>
        <w:autoSpaceDE w:val="0"/>
        <w:autoSpaceDN w:val="0"/>
        <w:adjustRightInd w:val="0"/>
        <w:spacing w:line="360" w:lineRule="auto"/>
      </w:pPr>
      <w:r>
        <w:t>Data_______________, ___________</w:t>
      </w:r>
    </w:p>
    <w:p w14:paraId="0C6DC563" w14:textId="77777777" w:rsidR="005D4DB9" w:rsidRDefault="005D4DB9" w:rsidP="005D4DB9">
      <w:pPr>
        <w:autoSpaceDE w:val="0"/>
        <w:autoSpaceDN w:val="0"/>
        <w:adjustRightInd w:val="0"/>
        <w:spacing w:line="360" w:lineRule="auto"/>
        <w:ind w:left="5387"/>
      </w:pPr>
      <w:r>
        <w:t>_________________________</w:t>
      </w:r>
    </w:p>
    <w:p w14:paraId="6A3A0C47" w14:textId="77777777" w:rsidR="005D4DB9" w:rsidRDefault="005D4DB9" w:rsidP="005D4DB9">
      <w:pPr>
        <w:autoSpaceDE w:val="0"/>
        <w:autoSpaceDN w:val="0"/>
        <w:adjustRightInd w:val="0"/>
        <w:spacing w:line="360" w:lineRule="auto"/>
        <w:ind w:left="5387"/>
        <w:rPr>
          <w:rFonts w:asciiTheme="minorHAnsi" w:hAnsiTheme="minorHAnsi" w:cstheme="minorBidi"/>
          <w:sz w:val="22"/>
          <w:szCs w:val="22"/>
        </w:rPr>
      </w:pPr>
      <w:r>
        <w:t xml:space="preserve">               (firma leggibile)</w:t>
      </w:r>
    </w:p>
    <w:p w14:paraId="06BAFEEF" w14:textId="77777777" w:rsidR="00F23B72" w:rsidRDefault="00F23B72" w:rsidP="00BC7AD5">
      <w:pPr>
        <w:jc w:val="right"/>
      </w:pPr>
    </w:p>
    <w:sectPr w:rsidR="00F23B72" w:rsidSect="00AC1D7C">
      <w:headerReference w:type="even" r:id="rId7"/>
      <w:headerReference w:type="default" r:id="rId8"/>
      <w:footerReference w:type="even" r:id="rId9"/>
      <w:footerReference w:type="default" r:id="rId10"/>
      <w:pgSz w:w="11901" w:h="16840" w:code="9"/>
      <w:pgMar w:top="2268" w:right="1134" w:bottom="907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FBA4" w14:textId="77777777" w:rsidR="000419EB" w:rsidRDefault="000419EB">
      <w:r>
        <w:separator/>
      </w:r>
    </w:p>
  </w:endnote>
  <w:endnote w:type="continuationSeparator" w:id="0">
    <w:p w14:paraId="110135AD" w14:textId="77777777" w:rsidR="000419EB" w:rsidRDefault="0004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diowide">
    <w:altName w:val="Corbe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22D2" w14:textId="77777777" w:rsidR="00FC5ADF" w:rsidRDefault="00FC5ADF">
    <w:pPr>
      <w:pStyle w:val="Pidipagina"/>
      <w:tabs>
        <w:tab w:val="left" w:pos="9912"/>
      </w:tabs>
    </w:pPr>
    <w:r>
      <w:t>Scrivere qui l’indirizzo completo, telefono, fax, email e sito web</w:t>
    </w:r>
  </w:p>
  <w:p w14:paraId="20E89BDF" w14:textId="77777777" w:rsidR="00FC5ADF" w:rsidRDefault="00FC5ADF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4D83" w14:textId="77777777" w:rsidR="00FC5ADF" w:rsidRDefault="00844BC9" w:rsidP="00AC1D7C">
    <w:pPr>
      <w:pStyle w:val="Pidipagina"/>
    </w:pPr>
    <w:r>
      <w:t>Coordinatore: prof. Giuseppe Ciraolo</w:t>
    </w:r>
    <w:r w:rsidR="00FC5ADF">
      <w:t xml:space="preserve"> - tel. 091 238 9652</w:t>
    </w:r>
    <w:r>
      <w:t>7</w:t>
    </w:r>
    <w:r w:rsidR="00FC5ADF">
      <w:t xml:space="preserve"> - fax 091 </w:t>
    </w:r>
    <w:r w:rsidR="00FC5ADF" w:rsidRPr="00D46E1F">
      <w:t>238</w:t>
    </w:r>
    <w:r w:rsidR="00FC5ADF">
      <w:t xml:space="preserve"> </w:t>
    </w:r>
    <w:r w:rsidR="00FC5ADF" w:rsidRPr="00D46E1F">
      <w:t>60810</w:t>
    </w:r>
  </w:p>
  <w:p w14:paraId="60B5643E" w14:textId="77777777" w:rsidR="00FC5ADF" w:rsidRDefault="00844BC9" w:rsidP="00AC1D7C">
    <w:pPr>
      <w:pStyle w:val="Pidipagina"/>
    </w:pPr>
    <w:r>
      <w:t xml:space="preserve">c/o </w:t>
    </w:r>
    <w:r w:rsidR="00FC5ADF" w:rsidRPr="00D46E1F">
      <w:t xml:space="preserve">Dipartimento di Ingegneria </w:t>
    </w:r>
    <w:r w:rsidR="00FC5ADF">
      <w:t>- Viale delle Scienze, Ed. 8 - 90128 Palermo</w:t>
    </w:r>
  </w:p>
  <w:p w14:paraId="29D38D92" w14:textId="77777777" w:rsidR="00FC5ADF" w:rsidRPr="00D46E1F" w:rsidRDefault="00844BC9" w:rsidP="00AC1D7C">
    <w:pPr>
      <w:pStyle w:val="Pidipagina"/>
    </w:pPr>
    <w:r>
      <w:t>e-mail: giuseppe.ciraolo</w:t>
    </w:r>
    <w:r w:rsidR="00FC5ADF">
      <w:t>@unipa.it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DAFA" w14:textId="77777777" w:rsidR="000419EB" w:rsidRDefault="000419EB">
      <w:r>
        <w:separator/>
      </w:r>
    </w:p>
  </w:footnote>
  <w:footnote w:type="continuationSeparator" w:id="0">
    <w:p w14:paraId="28060A31" w14:textId="77777777" w:rsidR="000419EB" w:rsidRDefault="0004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9044" w14:textId="77777777" w:rsidR="00FC5ADF" w:rsidRDefault="00844BC9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5AE6CD" wp14:editId="2155130D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DF494" w14:textId="77777777" w:rsidR="00FC5ADF" w:rsidRDefault="00FC5AD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4B6CB485" w14:textId="77777777" w:rsidR="00FC5ADF" w:rsidRDefault="00FC5AD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24563BBE" w14:textId="77777777" w:rsidR="00FC5ADF" w:rsidRDefault="00FC5AD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 w:bidi="x-none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AE6CD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6D0DF494" w14:textId="77777777" w:rsidR="00FC5ADF" w:rsidRDefault="00FC5AD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4B6CB485" w14:textId="77777777" w:rsidR="00FC5ADF" w:rsidRDefault="00FC5AD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24563BBE" w14:textId="77777777" w:rsidR="00FC5ADF" w:rsidRDefault="00FC5AD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 w:bidi="x-none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57C8A5A0" wp14:editId="4786C50A">
              <wp:extent cx="6477000" cy="5715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DE8A51" id="AutoShape 1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841E947" wp14:editId="339EF7B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CA46" w14:textId="77777777" w:rsidR="00FC5ADF" w:rsidRDefault="00844BC9" w:rsidP="00AC1D7C">
    <w:pPr>
      <w:pStyle w:val="Intestazioneriga1"/>
      <w:spacing w:line="24" w:lineRule="auto"/>
    </w:pPr>
    <w:r>
      <w:rPr>
        <w:noProof/>
        <w:lang w:eastAsia="it-IT"/>
      </w:rPr>
      <w:drawing>
        <wp:inline distT="0" distB="0" distL="0" distR="0" wp14:anchorId="74915CA0" wp14:editId="079B54B9">
          <wp:extent cx="1257300" cy="1481455"/>
          <wp:effectExtent l="0" t="0" r="0" b="4445"/>
          <wp:docPr id="2" name="Immagine 2" descr="Logo_Ambiente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mbiente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736" r="6064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8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3CF14" w14:textId="77777777" w:rsidR="00FC5ADF" w:rsidRDefault="00FC5ADF" w:rsidP="00AC1D7C">
    <w:pPr>
      <w:pStyle w:val="Intestazioneriga2"/>
      <w:rPr>
        <w:sz w:val="24"/>
      </w:rPr>
    </w:pPr>
    <w:r w:rsidRPr="00D46E1F">
      <w:rPr>
        <w:sz w:val="24"/>
      </w:rPr>
      <w:t>CO</w:t>
    </w:r>
    <w:r>
      <w:rPr>
        <w:sz w:val="24"/>
      </w:rPr>
      <w:t>NSIGLIO INTERCLASSE</w:t>
    </w:r>
    <w:r w:rsidRPr="00D46E1F">
      <w:rPr>
        <w:sz w:val="24"/>
      </w:rPr>
      <w:t xml:space="preserve"> </w:t>
    </w:r>
    <w:r>
      <w:rPr>
        <w:sz w:val="24"/>
      </w:rPr>
      <w:t xml:space="preserve">DEI CORSI </w:t>
    </w:r>
    <w:r w:rsidRPr="00D46E1F">
      <w:rPr>
        <w:sz w:val="24"/>
      </w:rPr>
      <w:t>DI STUDIO I</w:t>
    </w:r>
    <w:r>
      <w:rPr>
        <w:sz w:val="24"/>
      </w:rPr>
      <w:t>N</w:t>
    </w:r>
  </w:p>
  <w:p w14:paraId="4E1412F9" w14:textId="6AB0C484" w:rsidR="00FC5ADF" w:rsidRPr="00FE3ACB" w:rsidRDefault="00FC5ADF" w:rsidP="00FE3ACB">
    <w:pPr>
      <w:pStyle w:val="Intestazioneriga2"/>
      <w:rPr>
        <w:rFonts w:ascii="Audiowide" w:hAnsi="Audiowide"/>
        <w:b/>
        <w:color w:val="1773BF"/>
        <w:sz w:val="24"/>
      </w:rPr>
    </w:pPr>
    <w:r w:rsidRPr="009E5E20">
      <w:rPr>
        <w:rFonts w:ascii="Audiowide" w:hAnsi="Audiowide"/>
        <w:b/>
        <w:color w:val="1773BF"/>
        <w:sz w:val="24"/>
      </w:rPr>
      <w:t>INGEGNERIA PER L’AMBIENTE E IL TERRITORIO</w:t>
    </w:r>
  </w:p>
  <w:p w14:paraId="7328C0BB" w14:textId="77777777" w:rsidR="00FC5ADF" w:rsidRPr="00D46E1F" w:rsidRDefault="00FC5ADF" w:rsidP="00AC1D7C">
    <w:pPr>
      <w:pStyle w:val="Intestazioneriga3"/>
      <w:rPr>
        <w:rFonts w:eastAsia="Times New Roman"/>
        <w:i/>
        <w:color w:val="auto"/>
        <w:sz w:val="22"/>
        <w:szCs w:val="22"/>
      </w:rPr>
    </w:pPr>
    <w:r w:rsidRPr="00D46E1F">
      <w:rPr>
        <w:i/>
        <w:smallCaps w:val="0"/>
        <w:sz w:val="22"/>
        <w:szCs w:val="22"/>
      </w:rPr>
      <w:t xml:space="preserve">Dipartimento di Ingegneria </w:t>
    </w:r>
  </w:p>
  <w:p w14:paraId="7D76C3CF" w14:textId="77777777" w:rsidR="00FC5ADF" w:rsidRPr="00C47C0D" w:rsidRDefault="00FC5ADF" w:rsidP="00AC1D7C">
    <w:pPr>
      <w:pStyle w:val="Intestazion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11B"/>
    <w:multiLevelType w:val="multilevel"/>
    <w:tmpl w:val="6466F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0BA4"/>
    <w:multiLevelType w:val="hybridMultilevel"/>
    <w:tmpl w:val="95960B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479A6"/>
    <w:multiLevelType w:val="hybridMultilevel"/>
    <w:tmpl w:val="31529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E273D"/>
    <w:multiLevelType w:val="multilevel"/>
    <w:tmpl w:val="7CAE8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6906807">
    <w:abstractNumId w:val="3"/>
  </w:num>
  <w:num w:numId="2" w16cid:durableId="2012760483">
    <w:abstractNumId w:val="0"/>
  </w:num>
  <w:num w:numId="3" w16cid:durableId="731656599">
    <w:abstractNumId w:val="1"/>
  </w:num>
  <w:num w:numId="4" w16cid:durableId="57162377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419EB"/>
    <w:rsid w:val="0007113E"/>
    <w:rsid w:val="00083D00"/>
    <w:rsid w:val="000922D5"/>
    <w:rsid w:val="000B4423"/>
    <w:rsid w:val="000D0721"/>
    <w:rsid w:val="000D1EF4"/>
    <w:rsid w:val="0012077B"/>
    <w:rsid w:val="001D05EE"/>
    <w:rsid w:val="0026186C"/>
    <w:rsid w:val="002C36CC"/>
    <w:rsid w:val="002C4864"/>
    <w:rsid w:val="002D30F2"/>
    <w:rsid w:val="002F0B2E"/>
    <w:rsid w:val="003555A4"/>
    <w:rsid w:val="003864E0"/>
    <w:rsid w:val="003B5694"/>
    <w:rsid w:val="003B7906"/>
    <w:rsid w:val="00412900"/>
    <w:rsid w:val="00416346"/>
    <w:rsid w:val="004964DE"/>
    <w:rsid w:val="004B2ABA"/>
    <w:rsid w:val="004B774D"/>
    <w:rsid w:val="004E683C"/>
    <w:rsid w:val="004F0C38"/>
    <w:rsid w:val="00535450"/>
    <w:rsid w:val="005472C1"/>
    <w:rsid w:val="00551497"/>
    <w:rsid w:val="00561993"/>
    <w:rsid w:val="00564B05"/>
    <w:rsid w:val="00570CFC"/>
    <w:rsid w:val="005A0C82"/>
    <w:rsid w:val="005B0488"/>
    <w:rsid w:val="005D4DB9"/>
    <w:rsid w:val="00603068"/>
    <w:rsid w:val="00665D58"/>
    <w:rsid w:val="00683897"/>
    <w:rsid w:val="006B4C7B"/>
    <w:rsid w:val="006B6036"/>
    <w:rsid w:val="006C5B96"/>
    <w:rsid w:val="006D2410"/>
    <w:rsid w:val="00784FAA"/>
    <w:rsid w:val="007A45FB"/>
    <w:rsid w:val="007E5E34"/>
    <w:rsid w:val="007E7EBA"/>
    <w:rsid w:val="00836470"/>
    <w:rsid w:val="00844BC9"/>
    <w:rsid w:val="008A4404"/>
    <w:rsid w:val="008D57AE"/>
    <w:rsid w:val="00905907"/>
    <w:rsid w:val="0092594C"/>
    <w:rsid w:val="00930F08"/>
    <w:rsid w:val="009321D1"/>
    <w:rsid w:val="009575CC"/>
    <w:rsid w:val="009D3FA9"/>
    <w:rsid w:val="00A25674"/>
    <w:rsid w:val="00A62E86"/>
    <w:rsid w:val="00A73264"/>
    <w:rsid w:val="00A77D61"/>
    <w:rsid w:val="00AB2EFD"/>
    <w:rsid w:val="00AC1D7C"/>
    <w:rsid w:val="00AF7E26"/>
    <w:rsid w:val="00B05FE9"/>
    <w:rsid w:val="00B27B62"/>
    <w:rsid w:val="00B64157"/>
    <w:rsid w:val="00B710C5"/>
    <w:rsid w:val="00B7503B"/>
    <w:rsid w:val="00BC7AD5"/>
    <w:rsid w:val="00C154CF"/>
    <w:rsid w:val="00C44523"/>
    <w:rsid w:val="00C839DD"/>
    <w:rsid w:val="00CA7EBC"/>
    <w:rsid w:val="00D010D5"/>
    <w:rsid w:val="00D13D81"/>
    <w:rsid w:val="00D5144A"/>
    <w:rsid w:val="00D62829"/>
    <w:rsid w:val="00D84830"/>
    <w:rsid w:val="00D922D0"/>
    <w:rsid w:val="00D95FEE"/>
    <w:rsid w:val="00DA64EC"/>
    <w:rsid w:val="00E10355"/>
    <w:rsid w:val="00E469C9"/>
    <w:rsid w:val="00E5608D"/>
    <w:rsid w:val="00E63A43"/>
    <w:rsid w:val="00E656DA"/>
    <w:rsid w:val="00E803F8"/>
    <w:rsid w:val="00E86E9C"/>
    <w:rsid w:val="00ED26F7"/>
    <w:rsid w:val="00EE7043"/>
    <w:rsid w:val="00F23B72"/>
    <w:rsid w:val="00FA1443"/>
    <w:rsid w:val="00FA1AD0"/>
    <w:rsid w:val="00FC1E2D"/>
    <w:rsid w:val="00FC5ADF"/>
    <w:rsid w:val="00FE01F1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21701B"/>
  <w14:defaultImageDpi w14:val="300"/>
  <w15:docId w15:val="{7239E771-8051-41E9-B0A4-ABF443EE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D46E1F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46E1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customStyle="1" w:styleId="Titolo2Carattere">
    <w:name w:val="Titolo 2 Carattere"/>
    <w:link w:val="Titolo2"/>
    <w:semiHidden/>
    <w:rsid w:val="00D46E1F"/>
    <w:rPr>
      <w:rFonts w:ascii="Calibri" w:eastAsia="MS Gothic" w:hAnsi="Calibri" w:cs="Times New Roman"/>
      <w:b/>
      <w:bCs/>
      <w:i/>
      <w:iCs/>
      <w:color w:val="000000"/>
      <w:sz w:val="28"/>
      <w:szCs w:val="28"/>
    </w:rPr>
  </w:style>
  <w:style w:type="character" w:customStyle="1" w:styleId="Titolo5Carattere">
    <w:name w:val="Titolo 5 Carattere"/>
    <w:link w:val="Titolo5"/>
    <w:semiHidden/>
    <w:rsid w:val="00D46E1F"/>
    <w:rPr>
      <w:rFonts w:ascii="Cambria" w:eastAsia="MS Mincho" w:hAnsi="Cambria" w:cs="Times New Roman"/>
      <w:b/>
      <w:bCs/>
      <w:i/>
      <w:iCs/>
      <w:color w:val="000000"/>
      <w:sz w:val="26"/>
      <w:szCs w:val="26"/>
    </w:rPr>
  </w:style>
  <w:style w:type="paragraph" w:styleId="Corpotesto">
    <w:name w:val="Body Text"/>
    <w:basedOn w:val="Normale"/>
    <w:link w:val="CorpotestoCarattere"/>
    <w:rsid w:val="00D46E1F"/>
    <w:rPr>
      <w:rFonts w:ascii="Arial" w:eastAsia="Times New Roman" w:hAnsi="Arial"/>
      <w:color w:val="auto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rsid w:val="00D46E1F"/>
    <w:rPr>
      <w:rFonts w:ascii="Arial" w:hAnsi="Arial"/>
      <w:lang w:eastAsia="it-IT"/>
    </w:rPr>
  </w:style>
  <w:style w:type="paragraph" w:styleId="Corpodeltesto3">
    <w:name w:val="Body Text 3"/>
    <w:basedOn w:val="Normale"/>
    <w:link w:val="Corpodeltesto3Carattere"/>
    <w:rsid w:val="00D46E1F"/>
    <w:rPr>
      <w:rFonts w:ascii="Arial" w:eastAsia="Times New Roman" w:hAnsi="Arial"/>
      <w:color w:val="auto"/>
      <w:sz w:val="22"/>
      <w:szCs w:val="20"/>
      <w:lang w:val="x-none" w:eastAsia="it-IT"/>
    </w:rPr>
  </w:style>
  <w:style w:type="character" w:customStyle="1" w:styleId="Corpodeltesto3Carattere">
    <w:name w:val="Corpo del testo 3 Carattere"/>
    <w:link w:val="Corpodeltesto3"/>
    <w:rsid w:val="00D46E1F"/>
    <w:rPr>
      <w:rFonts w:ascii="Arial" w:hAnsi="Arial"/>
      <w:sz w:val="22"/>
      <w:lang w:eastAsia="it-IT"/>
    </w:rPr>
  </w:style>
  <w:style w:type="paragraph" w:customStyle="1" w:styleId="Default">
    <w:name w:val="Default"/>
    <w:rsid w:val="00930F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B641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4157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864E0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unhideWhenUsed/>
    <w:rsid w:val="006B6036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D4DB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1481</CharactersWithSpaces>
  <SharedDoc>false</SharedDoc>
  <HLinks>
    <vt:vector size="6" baseType="variant">
      <vt:variant>
        <vt:i4>4128823</vt:i4>
      </vt:variant>
      <vt:variant>
        <vt:i4>3620</vt:i4>
      </vt:variant>
      <vt:variant>
        <vt:i4>1025</vt:i4>
      </vt:variant>
      <vt:variant>
        <vt:i4>1</vt:i4>
      </vt:variant>
      <vt:variant>
        <vt:lpwstr>Logo_Ambiente_LR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Daniele Di Trapani</cp:lastModifiedBy>
  <cp:revision>3</cp:revision>
  <cp:lastPrinted>2021-12-07T15:28:00Z</cp:lastPrinted>
  <dcterms:created xsi:type="dcterms:W3CDTF">2023-04-29T10:42:00Z</dcterms:created>
  <dcterms:modified xsi:type="dcterms:W3CDTF">2023-04-29T10:44:00Z</dcterms:modified>
</cp:coreProperties>
</file>