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95109" w14:textId="77777777" w:rsidR="006D2E41" w:rsidRPr="00850CF2" w:rsidRDefault="006D2E41" w:rsidP="006D2E41">
      <w:pPr>
        <w:jc w:val="center"/>
        <w:rPr>
          <w:rFonts w:ascii="Times New Roman" w:hAnsi="Times New Roman"/>
        </w:rPr>
      </w:pPr>
      <w:r w:rsidRPr="00850CF2">
        <w:rPr>
          <w:rFonts w:ascii="Times New Roman" w:hAnsi="Times New Roman"/>
        </w:rPr>
        <w:t>Laurea Magistrale</w:t>
      </w:r>
      <w:r>
        <w:rPr>
          <w:rFonts w:ascii="Times New Roman" w:hAnsi="Times New Roman"/>
        </w:rPr>
        <w:t xml:space="preserve"> in Ingegneria Energetica e Nucleare</w:t>
      </w:r>
    </w:p>
    <w:p w14:paraId="2A26A20F" w14:textId="77777777" w:rsidR="006D2E41" w:rsidRDefault="006D2E41" w:rsidP="006D2E41">
      <w:pPr>
        <w:rPr>
          <w:rFonts w:hint="eastAsia"/>
          <w:szCs w:val="20"/>
        </w:rPr>
      </w:pPr>
    </w:p>
    <w:p w14:paraId="2723E07C" w14:textId="2CF12906" w:rsidR="006D2E41" w:rsidRPr="006D2E41" w:rsidRDefault="006D2E41" w:rsidP="006D2E41">
      <w:pPr>
        <w:jc w:val="center"/>
        <w:rPr>
          <w:rFonts w:ascii="Times New Roman" w:hAnsi="Times New Roman"/>
          <w:sz w:val="22"/>
          <w:szCs w:val="22"/>
        </w:rPr>
      </w:pPr>
      <w:r w:rsidRPr="006D2E41">
        <w:rPr>
          <w:rFonts w:ascii="Times New Roman" w:hAnsi="Times New Roman"/>
          <w:sz w:val="22"/>
          <w:szCs w:val="22"/>
        </w:rPr>
        <w:t xml:space="preserve">Curriculum: </w:t>
      </w:r>
      <w:r>
        <w:rPr>
          <w:rFonts w:ascii="Times New Roman" w:hAnsi="Times New Roman"/>
          <w:sz w:val="22"/>
          <w:szCs w:val="22"/>
        </w:rPr>
        <w:t>Green Energies / Produzione e Gestione dell’Energia</w:t>
      </w:r>
    </w:p>
    <w:p w14:paraId="16997B71" w14:textId="77777777" w:rsidR="006D2E41" w:rsidRDefault="006D2E41">
      <w:pPr>
        <w:rPr>
          <w:rFonts w:ascii="Times New Roman" w:hAnsi="Times New Roman"/>
          <w:sz w:val="20"/>
          <w:szCs w:val="20"/>
        </w:rPr>
      </w:pPr>
    </w:p>
    <w:p w14:paraId="2D39059D" w14:textId="77777777" w:rsidR="006D2E41" w:rsidRDefault="006D2E41">
      <w:pPr>
        <w:rPr>
          <w:rFonts w:ascii="Times New Roman" w:hAnsi="Times New Roman"/>
          <w:sz w:val="20"/>
          <w:szCs w:val="20"/>
        </w:rPr>
      </w:pPr>
    </w:p>
    <w:p w14:paraId="325D7895" w14:textId="77777777" w:rsidR="006D2E41" w:rsidRDefault="006D2E41">
      <w:pPr>
        <w:rPr>
          <w:rFonts w:ascii="Times New Roman" w:hAnsi="Times New Roman"/>
          <w:sz w:val="20"/>
          <w:szCs w:val="20"/>
        </w:rPr>
      </w:pPr>
    </w:p>
    <w:p w14:paraId="45158798" w14:textId="77777777" w:rsidR="006D2E41" w:rsidRDefault="006D2E41">
      <w:pPr>
        <w:rPr>
          <w:rFonts w:ascii="Times New Roman" w:hAnsi="Times New Roman"/>
          <w:sz w:val="20"/>
          <w:szCs w:val="20"/>
        </w:rPr>
      </w:pPr>
    </w:p>
    <w:p w14:paraId="322844DF" w14:textId="46E7C8F7" w:rsidR="005A3776" w:rsidRDefault="000C0D5A">
      <w:pPr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F190AB" wp14:editId="35197ADE">
                <wp:simplePos x="0" y="0"/>
                <wp:positionH relativeFrom="page">
                  <wp:posOffset>579755</wp:posOffset>
                </wp:positionH>
                <wp:positionV relativeFrom="page">
                  <wp:posOffset>2188845</wp:posOffset>
                </wp:positionV>
                <wp:extent cx="6407785" cy="188595"/>
                <wp:effectExtent l="0" t="0" r="3810" b="381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555A86" w14:textId="5BA3B11F" w:rsidR="005A3776" w:rsidRDefault="00947D9B">
                            <w:pPr>
                              <w:spacing w:line="20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DIPARTIMENTO DI INGEGNERIA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190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.65pt;margin-top:172.35pt;width:504.55pt;height:1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" filled="f" stroked="f">
                <v:stroke joinstyle="round"/>
                <v:textbox inset="0,0,0,0">
                  <w:txbxContent>
                    <w:p w14:paraId="74555A86" w14:textId="5BA3B11F" w:rsidR="005A3776" w:rsidRDefault="00947D9B">
                      <w:pPr>
                        <w:spacing w:line="204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DIPARTIMENTO DI INGEGNERIA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C59A70" wp14:editId="7A48F01F">
                <wp:simplePos x="0" y="0"/>
                <wp:positionH relativeFrom="page">
                  <wp:posOffset>1418590</wp:posOffset>
                </wp:positionH>
                <wp:positionV relativeFrom="page">
                  <wp:posOffset>9403080</wp:posOffset>
                </wp:positionV>
                <wp:extent cx="4762500" cy="181610"/>
                <wp:effectExtent l="0" t="1905" r="63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31D8A2" w14:textId="357018A7" w:rsidR="005A3776" w:rsidRPr="004B6E5F" w:rsidRDefault="005A3776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ANNO </w:t>
                            </w:r>
                            <w:proofErr w:type="spellStart"/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ACCADEMICO</w:t>
                            </w:r>
                            <w:proofErr w:type="spellEnd"/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C0D5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XX - </w:t>
                            </w:r>
                            <w:r w:rsidR="000C0D5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9A70" id="Text Box 10" o:spid="_x0000_s1027" type="#_x0000_t202" style="position:absolute;margin-left:111.7pt;margin-top:740.4pt;width:375pt;height:14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" filled="f" stroked="f">
                <v:stroke joinstyle="round"/>
                <v:textbox inset="0,0,0,0">
                  <w:txbxContent>
                    <w:p w14:paraId="7431D8A2" w14:textId="357018A7" w:rsidR="005A3776" w:rsidRPr="004B6E5F" w:rsidRDefault="005A3776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</w:pPr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 xml:space="preserve">ANNO </w:t>
                      </w:r>
                      <w:proofErr w:type="spellStart"/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ACCADEMICO</w:t>
                      </w:r>
                      <w:proofErr w:type="spellEnd"/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C0D5A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20</w:t>
                      </w:r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 xml:space="preserve">XX - </w:t>
                      </w:r>
                      <w:r w:rsidR="000C0D5A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20</w:t>
                      </w:r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656" behindDoc="0" locked="0" layoutInCell="1" allowOverlap="1" wp14:anchorId="00C29415" wp14:editId="48586DCF">
            <wp:simplePos x="0" y="0"/>
            <wp:positionH relativeFrom="page">
              <wp:posOffset>1270</wp:posOffset>
            </wp:positionH>
            <wp:positionV relativeFrom="page">
              <wp:posOffset>9119235</wp:posOffset>
            </wp:positionV>
            <wp:extent cx="7558405" cy="1572260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572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 wp14:anchorId="43B7917E" wp14:editId="4C345E66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7555230" cy="2411095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411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6E96A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2E956F82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1687281" w14:textId="77777777" w:rsidR="006D2E41" w:rsidRDefault="006D2E41" w:rsidP="006D2E41">
      <w:pPr>
        <w:jc w:val="center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TITOLO TESI - TIMES NEW ROMAN</w:t>
      </w:r>
    </w:p>
    <w:p w14:paraId="5EFD97E0" w14:textId="77777777" w:rsidR="006D2E41" w:rsidRDefault="006D2E41" w:rsidP="006D2E41">
      <w:pPr>
        <w:jc w:val="center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16,5 PT. (CIRCA)</w:t>
      </w:r>
    </w:p>
    <w:p w14:paraId="35E3AC90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B30D22A" w14:textId="7569E2D4" w:rsidR="006D2E41" w:rsidRDefault="006D2E41" w:rsidP="006D2E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Sottotitolo (solo se previsto) - Times New Roman 11 </w:t>
      </w:r>
      <w:proofErr w:type="spellStart"/>
      <w:r>
        <w:rPr>
          <w:rFonts w:ascii="Times New Roman" w:hAnsi="Times New Roman"/>
          <w:sz w:val="22"/>
          <w:szCs w:val="22"/>
        </w:rPr>
        <w:t>pt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1B2529A9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BBBE619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27745A4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4B78875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FFACF49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3EF1B1C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6EFB0C1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FF46EE5" w14:textId="7D2C3452" w:rsidR="005A3776" w:rsidRDefault="005A3776">
      <w:pPr>
        <w:rPr>
          <w:rFonts w:ascii="Times New Roman" w:hAnsi="Times New Roman"/>
          <w:sz w:val="20"/>
          <w:szCs w:val="20"/>
        </w:rPr>
      </w:pPr>
    </w:p>
    <w:p w14:paraId="23E0223B" w14:textId="54963582" w:rsidR="00546C6E" w:rsidRDefault="00546C6E">
      <w:pPr>
        <w:rPr>
          <w:rFonts w:ascii="Times New Roman" w:hAnsi="Times New Roman"/>
          <w:sz w:val="20"/>
          <w:szCs w:val="20"/>
        </w:rPr>
      </w:pPr>
    </w:p>
    <w:p w14:paraId="218F988A" w14:textId="1CDBB795" w:rsidR="00546C6E" w:rsidRDefault="00546C6E">
      <w:pPr>
        <w:rPr>
          <w:rFonts w:ascii="Times New Roman" w:hAnsi="Times New Roman"/>
          <w:sz w:val="20"/>
          <w:szCs w:val="20"/>
        </w:rPr>
      </w:pPr>
    </w:p>
    <w:p w14:paraId="7D484500" w14:textId="588C0643" w:rsidR="00546C6E" w:rsidRDefault="00546C6E">
      <w:pPr>
        <w:rPr>
          <w:rFonts w:ascii="Times New Roman" w:hAnsi="Times New Roman"/>
          <w:sz w:val="20"/>
          <w:szCs w:val="20"/>
        </w:rPr>
      </w:pPr>
    </w:p>
    <w:p w14:paraId="28F6DDE7" w14:textId="21ABC27C" w:rsidR="00546C6E" w:rsidRDefault="00546C6E">
      <w:pPr>
        <w:rPr>
          <w:rFonts w:ascii="Times New Roman" w:hAnsi="Times New Roman"/>
          <w:sz w:val="20"/>
          <w:szCs w:val="20"/>
        </w:rPr>
      </w:pPr>
    </w:p>
    <w:p w14:paraId="0BFE838E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3E09846D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E2A1906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46C6E" w:rsidRPr="00237949" w14:paraId="674FF9F2" w14:textId="77777777" w:rsidTr="000C33DA">
        <w:trPr>
          <w:trHeight w:val="2442"/>
          <w:jc w:val="center"/>
        </w:trPr>
        <w:tc>
          <w:tcPr>
            <w:tcW w:w="4536" w:type="dxa"/>
          </w:tcPr>
          <w:p w14:paraId="4DFD7140" w14:textId="77777777" w:rsidR="00546C6E" w:rsidRDefault="00546C6E" w:rsidP="00546C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TESI DI LAUREA DI</w:t>
            </w:r>
          </w:p>
          <w:p w14:paraId="255694D5" w14:textId="160FA2AF" w:rsidR="00546C6E" w:rsidRPr="000C33DA" w:rsidRDefault="00546C6E">
            <w:pPr>
              <w:rPr>
                <w:rFonts w:ascii="Times New Roman" w:hAnsi="Times New Roman"/>
                <w:sz w:val="22"/>
                <w:szCs w:val="22"/>
              </w:rPr>
            </w:pPr>
            <w:r w:rsidRPr="000C33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TIMES NEW ROMAN </w:t>
            </w:r>
            <w:proofErr w:type="spellStart"/>
            <w:r w:rsidRPr="000C33DA">
              <w:rPr>
                <w:rFonts w:ascii="Times New Roman" w:hAnsi="Times New Roman"/>
                <w:b/>
                <w:bCs/>
                <w:sz w:val="22"/>
                <w:szCs w:val="22"/>
              </w:rPr>
              <w:t>BOLD</w:t>
            </w:r>
            <w:proofErr w:type="spellEnd"/>
            <w:r w:rsidRPr="000C33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11 PT</w:t>
            </w:r>
            <w:r w:rsidRPr="000C33D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0E0C40D" w14:textId="77777777" w:rsidR="00546C6E" w:rsidRPr="000C33DA" w:rsidRDefault="00546C6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440531" w14:textId="61804B94" w:rsidR="00546C6E" w:rsidRPr="00546C6E" w:rsidRDefault="00546C6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546C6E">
              <w:rPr>
                <w:rFonts w:ascii="Times New Roman" w:hAnsi="Times New Roman"/>
                <w:sz w:val="22"/>
                <w:szCs w:val="22"/>
                <w:lang w:val="en-GB"/>
              </w:rPr>
              <w:t>Matricola</w:t>
            </w:r>
            <w:proofErr w:type="spellEnd"/>
            <w:r w:rsidRPr="00546C6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  <w:r w:rsidRPr="00546C6E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TIMES NEW ROMAN BOLD 11 PT</w:t>
            </w:r>
          </w:p>
        </w:tc>
        <w:tc>
          <w:tcPr>
            <w:tcW w:w="4536" w:type="dxa"/>
          </w:tcPr>
          <w:p w14:paraId="17510F0E" w14:textId="77777777" w:rsidR="00546C6E" w:rsidRPr="004B6E5F" w:rsidRDefault="00546C6E" w:rsidP="00546C6E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B6E5F">
              <w:rPr>
                <w:rFonts w:ascii="Times New Roman" w:hAnsi="Times New Roman"/>
                <w:sz w:val="22"/>
                <w:szCs w:val="22"/>
                <w:lang w:val="en-US"/>
              </w:rPr>
              <w:t>RELATORE</w:t>
            </w:r>
            <w:proofErr w:type="spellEnd"/>
          </w:p>
          <w:p w14:paraId="157C164C" w14:textId="77777777" w:rsidR="00546C6E" w:rsidRDefault="00546C6E" w:rsidP="00546C6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B6E5F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TIMES NEW ROMAN BOLD 11 PT</w:t>
            </w:r>
          </w:p>
          <w:p w14:paraId="6DD11D09" w14:textId="77777777" w:rsidR="00546C6E" w:rsidRDefault="00546C6E" w:rsidP="00546C6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4F7A49D3" w14:textId="77777777" w:rsidR="00546C6E" w:rsidRDefault="00546C6E" w:rsidP="00546C6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3E692C59" w14:textId="77777777" w:rsidR="00546C6E" w:rsidRDefault="00546C6E" w:rsidP="00546C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46C6E">
              <w:rPr>
                <w:rFonts w:ascii="Times New Roman" w:hAnsi="Times New Roman"/>
                <w:sz w:val="20"/>
                <w:szCs w:val="20"/>
                <w:lang w:val="en-US"/>
              </w:rPr>
              <w:t>CORRELATORE</w:t>
            </w:r>
            <w:proofErr w:type="spellEnd"/>
          </w:p>
          <w:p w14:paraId="728805B6" w14:textId="5175BDC4" w:rsidR="00546C6E" w:rsidRPr="00546C6E" w:rsidRDefault="00546C6E" w:rsidP="00546C6E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B6E5F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TIMES NEW ROMAN BOLD 11 PT</w:t>
            </w:r>
          </w:p>
        </w:tc>
      </w:tr>
    </w:tbl>
    <w:p w14:paraId="70B871C5" w14:textId="77777777" w:rsidR="005A3776" w:rsidRPr="00546C6E" w:rsidRDefault="005A3776" w:rsidP="00546C6E">
      <w:pPr>
        <w:rPr>
          <w:rFonts w:hint="eastAsia"/>
          <w:lang w:val="en-GB"/>
        </w:rPr>
      </w:pPr>
    </w:p>
    <w:sectPr w:rsidR="005A3776" w:rsidRPr="00546C6E" w:rsidSect="006D2E41">
      <w:pgSz w:w="11906" w:h="16838"/>
      <w:pgMar w:top="3970" w:right="850" w:bottom="283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5F"/>
    <w:rsid w:val="000C0D5A"/>
    <w:rsid w:val="000C33DA"/>
    <w:rsid w:val="0022310B"/>
    <w:rsid w:val="00237949"/>
    <w:rsid w:val="004B6E5F"/>
    <w:rsid w:val="00546C6E"/>
    <w:rsid w:val="005A3776"/>
    <w:rsid w:val="006D2E41"/>
    <w:rsid w:val="006D3ABD"/>
    <w:rsid w:val="00745125"/>
    <w:rsid w:val="00850CF2"/>
    <w:rsid w:val="00947D9B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B4FBD56"/>
  <w15:chartTrackingRefBased/>
  <w15:docId w15:val="{2264B500-E9AD-42C1-8828-8C21C5E5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table" w:styleId="Grigliatabella">
    <w:name w:val="Table Grid"/>
    <w:basedOn w:val="Tabellanormale"/>
    <w:uiPriority w:val="59"/>
    <w:rsid w:val="00546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cp:lastModifiedBy>DOMENICO CURTO</cp:lastModifiedBy>
  <cp:revision>6</cp:revision>
  <cp:lastPrinted>1899-12-31T23:00:00Z</cp:lastPrinted>
  <dcterms:created xsi:type="dcterms:W3CDTF">2022-11-25T09:03:00Z</dcterms:created>
  <dcterms:modified xsi:type="dcterms:W3CDTF">2022-11-27T15:37:00Z</dcterms:modified>
</cp:coreProperties>
</file>