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4889"/>
        <w:gridCol w:w="5034"/>
      </w:tblGrid>
      <w:tr w:rsidR="00164A76" w:rsidRPr="00DC15D5" w14:paraId="67024A7A" w14:textId="77777777" w:rsidTr="00AA1A03">
        <w:tc>
          <w:tcPr>
            <w:tcW w:w="4889" w:type="dxa"/>
            <w:shd w:val="clear" w:color="auto" w:fill="auto"/>
          </w:tcPr>
          <w:p w14:paraId="7232C516" w14:textId="3C2D9426" w:rsidR="00164A76" w:rsidRPr="00DC15D5" w:rsidRDefault="00E94191" w:rsidP="00DC15D5">
            <w:pPr>
              <w:rPr>
                <w:b/>
              </w:rPr>
            </w:pPr>
            <w:r w:rsidRPr="00FA3B59">
              <w:rPr>
                <w:b/>
                <w:noProof/>
              </w:rPr>
              <w:drawing>
                <wp:inline distT="0" distB="0" distL="0" distR="0" wp14:anchorId="7BEF3145" wp14:editId="1F2727C6">
                  <wp:extent cx="2409190" cy="967105"/>
                  <wp:effectExtent l="0" t="0" r="0" b="0"/>
                  <wp:docPr id="1" name="Immagine 1" descr="Logo-unipa-a-colori-(senza-pay-off)---Logo_Unipa_colore_nopay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unipa-a-colori-(senza-pay-off)---Logo_Unipa_colore_nopay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auto"/>
          </w:tcPr>
          <w:p w14:paraId="20BFDE19" w14:textId="77777777" w:rsidR="008927C1" w:rsidRDefault="00164A76" w:rsidP="005173E7">
            <w:pPr>
              <w:rPr>
                <w:b/>
              </w:rPr>
            </w:pPr>
            <w:r w:rsidRPr="00DC15D5">
              <w:rPr>
                <w:b/>
              </w:rPr>
              <w:t>Al Consiglio</w:t>
            </w:r>
            <w:r w:rsidR="005173E7">
              <w:rPr>
                <w:b/>
              </w:rPr>
              <w:t xml:space="preserve"> </w:t>
            </w:r>
          </w:p>
          <w:p w14:paraId="7BB8175B" w14:textId="77777777" w:rsidR="00164A76" w:rsidRPr="00DC15D5" w:rsidRDefault="00164A76" w:rsidP="005173E7">
            <w:pPr>
              <w:rPr>
                <w:b/>
              </w:rPr>
            </w:pPr>
            <w:r w:rsidRPr="00DC15D5">
              <w:rPr>
                <w:b/>
              </w:rPr>
              <w:t>di Corso di Laurea</w:t>
            </w:r>
            <w:r w:rsidR="005173E7">
              <w:rPr>
                <w:b/>
              </w:rPr>
              <w:t xml:space="preserve"> Magistrale</w:t>
            </w:r>
          </w:p>
          <w:p w14:paraId="6064F9B0" w14:textId="77777777" w:rsidR="00164A76" w:rsidRPr="00DC15D5" w:rsidRDefault="00164A76" w:rsidP="00DC15D5">
            <w:pPr>
              <w:jc w:val="left"/>
              <w:rPr>
                <w:b/>
              </w:rPr>
            </w:pPr>
            <w:r w:rsidRPr="00DC15D5">
              <w:rPr>
                <w:b/>
              </w:rPr>
              <w:t xml:space="preserve">in Ingegneria </w:t>
            </w:r>
            <w:r w:rsidR="005173E7">
              <w:rPr>
                <w:b/>
              </w:rPr>
              <w:t>Energetica e Nucleare</w:t>
            </w:r>
          </w:p>
          <w:p w14:paraId="1CCBCA0E" w14:textId="77777777" w:rsidR="00164A76" w:rsidRPr="00DC15D5" w:rsidRDefault="00164A76" w:rsidP="00DC15D5">
            <w:pPr>
              <w:rPr>
                <w:b/>
                <w:sz w:val="16"/>
                <w:szCs w:val="16"/>
              </w:rPr>
            </w:pPr>
          </w:p>
          <w:p w14:paraId="51132AE4" w14:textId="77777777" w:rsidR="00F35ADC" w:rsidRPr="005173E7" w:rsidRDefault="00F35ADC" w:rsidP="008927C1">
            <w:pPr>
              <w:ind w:right="-643"/>
              <w:rPr>
                <w:b/>
                <w:sz w:val="22"/>
              </w:rPr>
            </w:pPr>
            <w:r w:rsidRPr="005173E7">
              <w:rPr>
                <w:b/>
                <w:sz w:val="22"/>
              </w:rPr>
              <w:t>DOMANDA DI ASSEGNAZIONE DI</w:t>
            </w:r>
          </w:p>
          <w:p w14:paraId="67614252" w14:textId="77777777" w:rsidR="005173E7" w:rsidRPr="005173E7" w:rsidRDefault="00F35ADC" w:rsidP="008927C1">
            <w:pPr>
              <w:ind w:right="-643"/>
              <w:rPr>
                <w:b/>
                <w:sz w:val="22"/>
              </w:rPr>
            </w:pPr>
            <w:r w:rsidRPr="005173E7">
              <w:rPr>
                <w:b/>
                <w:sz w:val="22"/>
              </w:rPr>
              <w:t>TESI DI LAUREA</w:t>
            </w:r>
            <w:r w:rsidR="005173E7" w:rsidRPr="005173E7">
              <w:rPr>
                <w:b/>
                <w:sz w:val="22"/>
              </w:rPr>
              <w:t xml:space="preserve"> </w:t>
            </w:r>
            <w:r w:rsidR="008927C1">
              <w:rPr>
                <w:b/>
                <w:sz w:val="22"/>
              </w:rPr>
              <w:t>MAGISTRALE</w:t>
            </w:r>
            <w:r w:rsidR="005173E7" w:rsidRPr="005173E7">
              <w:rPr>
                <w:b/>
                <w:sz w:val="22"/>
              </w:rPr>
              <w:t xml:space="preserve"> </w:t>
            </w:r>
          </w:p>
          <w:p w14:paraId="193A274C" w14:textId="77777777" w:rsidR="00F35ADC" w:rsidRPr="00DC15D5" w:rsidRDefault="005173E7" w:rsidP="008927C1">
            <w:pPr>
              <w:ind w:right="-643"/>
              <w:rPr>
                <w:b/>
              </w:rPr>
            </w:pPr>
            <w:r w:rsidRPr="005173E7">
              <w:rPr>
                <w:b/>
                <w:sz w:val="22"/>
              </w:rPr>
              <w:t>IN INGEGNERIA ENERGETICA</w:t>
            </w:r>
            <w:r w:rsidR="008927C1">
              <w:rPr>
                <w:b/>
                <w:sz w:val="22"/>
              </w:rPr>
              <w:t xml:space="preserve"> E NUCLEARE</w:t>
            </w:r>
          </w:p>
        </w:tc>
      </w:tr>
    </w:tbl>
    <w:p w14:paraId="5DF0092E" w14:textId="77777777" w:rsidR="00D545C5" w:rsidRPr="00F35ADC" w:rsidRDefault="00D545C5" w:rsidP="007A7287">
      <w:pPr>
        <w:rPr>
          <w:sz w:val="16"/>
          <w:szCs w:val="16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E64B2F" w14:paraId="65E155FC" w14:textId="77777777" w:rsidTr="000B6B78">
        <w:trPr>
          <w:trHeight w:hRule="exact" w:val="480"/>
        </w:trPr>
        <w:tc>
          <w:tcPr>
            <w:tcW w:w="24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C9D01E6" w14:textId="77777777" w:rsidR="00E64B2F" w:rsidRPr="003D7EE4" w:rsidRDefault="00E64B2F" w:rsidP="007A7287">
            <w:r w:rsidRPr="003D7EE4">
              <w:t>Il/la sottoscritto/a</w:t>
            </w:r>
          </w:p>
        </w:tc>
        <w:bookmarkStart w:id="0" w:name="Testo1"/>
        <w:tc>
          <w:tcPr>
            <w:tcW w:w="786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5ECCBE" w14:textId="773BE6CD" w:rsidR="00E64B2F" w:rsidRPr="000B6B78" w:rsidRDefault="00FA3B59" w:rsidP="005568A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FC2A85" w:rsidRPr="00E94191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E94191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A459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CA459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CA459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CA459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CA459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0"/>
          </w:p>
        </w:tc>
      </w:tr>
      <w:tr w:rsidR="006E0B82" w:rsidRPr="000B6B78" w14:paraId="67600A99" w14:textId="77777777" w:rsidTr="000B6B78">
        <w:trPr>
          <w:trHeight w:hRule="exact" w:val="160"/>
        </w:trPr>
        <w:tc>
          <w:tcPr>
            <w:tcW w:w="24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0AC90E5" w14:textId="77777777" w:rsidR="006E0B82" w:rsidRPr="000B6B78" w:rsidRDefault="006E0B82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6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3F6DB1" w14:textId="77777777" w:rsidR="006E0B82" w:rsidRPr="000B6B78" w:rsidRDefault="00E64B2F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Cognome Nome</w:t>
            </w:r>
          </w:p>
        </w:tc>
      </w:tr>
      <w:tr w:rsidR="00A7590E" w14:paraId="6BB6F088" w14:textId="77777777" w:rsidTr="000B6B78">
        <w:trPr>
          <w:trHeight w:hRule="exact" w:val="480"/>
        </w:trPr>
        <w:tc>
          <w:tcPr>
            <w:tcW w:w="12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A836D9D" w14:textId="77777777" w:rsidR="00A7590E" w:rsidRDefault="00A7590E" w:rsidP="007A7287">
            <w:r>
              <w:t>nato/a a</w:t>
            </w:r>
          </w:p>
        </w:tc>
        <w:bookmarkStart w:id="1" w:name="Testo2"/>
        <w:tc>
          <w:tcPr>
            <w:tcW w:w="665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111EAA" w14:textId="77777777" w:rsidR="00A7590E" w:rsidRPr="000B6B78" w:rsidRDefault="00FA3B59" w:rsidP="005568AB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F133A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14:paraId="5ED2388C" w14:textId="77777777" w:rsidR="00A7590E" w:rsidRDefault="00A7590E" w:rsidP="007A7287">
            <w:r>
              <w:t>il</w:t>
            </w:r>
          </w:p>
        </w:tc>
        <w:bookmarkStart w:id="2" w:name="Testo3"/>
        <w:tc>
          <w:tcPr>
            <w:tcW w:w="181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D03611" w14:textId="77777777" w:rsidR="00A7590E" w:rsidRPr="000B6B78" w:rsidRDefault="00FA3B59" w:rsidP="007A72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11F8B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111F8B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111F8B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111F8B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111F8B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111F8B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"/>
          </w:p>
        </w:tc>
      </w:tr>
      <w:tr w:rsidR="006E0B82" w:rsidRPr="000B6B78" w14:paraId="3A324970" w14:textId="77777777" w:rsidTr="000B6B78">
        <w:trPr>
          <w:trHeight w:hRule="exact" w:val="160"/>
        </w:trPr>
        <w:tc>
          <w:tcPr>
            <w:tcW w:w="12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43680BF" w14:textId="77777777" w:rsidR="006E0B82" w:rsidRPr="000B6B78" w:rsidRDefault="006E0B82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5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61C98" w14:textId="77777777" w:rsidR="006E0B82" w:rsidRPr="000B6B78" w:rsidRDefault="00A7590E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 xml:space="preserve">Comune </w:t>
            </w:r>
            <w:r w:rsidR="002858B8" w:rsidRPr="000B6B78">
              <w:rPr>
                <w:rFonts w:ascii="Arial" w:hAnsi="Arial" w:cs="Arial"/>
                <w:sz w:val="12"/>
                <w:szCs w:val="12"/>
              </w:rPr>
              <w:t xml:space="preserve">e </w:t>
            </w:r>
            <w:r w:rsidRPr="000B6B7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</w:tcPr>
          <w:p w14:paraId="11B3BAB4" w14:textId="77777777" w:rsidR="006E0B82" w:rsidRPr="000B6B78" w:rsidRDefault="006E0B82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0E49CF" w14:textId="77777777" w:rsidR="006E0B82" w:rsidRPr="000B6B78" w:rsidRDefault="00A7590E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(GG/MM/AAAA)</w:t>
            </w:r>
          </w:p>
        </w:tc>
      </w:tr>
      <w:tr w:rsidR="00D545C5" w14:paraId="30BBC7D1" w14:textId="77777777" w:rsidTr="000B6B78">
        <w:trPr>
          <w:trHeight w:hRule="exact" w:val="480"/>
        </w:trPr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6383337" w14:textId="77777777" w:rsidR="00D545C5" w:rsidRDefault="00D545C5" w:rsidP="007A7287">
            <w:r>
              <w:t>residente in</w:t>
            </w:r>
          </w:p>
        </w:tc>
        <w:bookmarkStart w:id="3" w:name="Testo4"/>
        <w:tc>
          <w:tcPr>
            <w:tcW w:w="8471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11A38B" w14:textId="77777777" w:rsidR="00D545C5" w:rsidRPr="000B6B78" w:rsidRDefault="00FA3B59" w:rsidP="007A7287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EF133A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"/>
          </w:p>
        </w:tc>
      </w:tr>
      <w:tr w:rsidR="002858B8" w:rsidRPr="000B6B78" w14:paraId="0F727665" w14:textId="77777777" w:rsidTr="000B6B78">
        <w:trPr>
          <w:trHeight w:hRule="exact" w:val="160"/>
        </w:trPr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58DF" w14:textId="77777777" w:rsidR="002858B8" w:rsidRPr="000B6B78" w:rsidRDefault="002858B8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71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72279" w14:textId="77777777" w:rsidR="002858B8" w:rsidRPr="000B6B78" w:rsidRDefault="002858B8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Comune e Provincia di Residenza</w:t>
            </w:r>
          </w:p>
        </w:tc>
      </w:tr>
      <w:tr w:rsidR="002858B8" w14:paraId="40CB747C" w14:textId="77777777" w:rsidTr="000B6B78">
        <w:trPr>
          <w:trHeight w:hRule="exact" w:val="480"/>
        </w:trPr>
        <w:tc>
          <w:tcPr>
            <w:tcW w:w="10286" w:type="dxa"/>
            <w:gridSpan w:val="1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34AC87" w14:textId="77777777" w:rsidR="002858B8" w:rsidRPr="000B6B78" w:rsidRDefault="00FA3B59" w:rsidP="007A7287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F133A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2858B8" w:rsidRPr="000B6B78" w14:paraId="3FFF63C2" w14:textId="77777777" w:rsidTr="000B6B78">
        <w:trPr>
          <w:trHeight w:hRule="exact" w:val="160"/>
        </w:trPr>
        <w:tc>
          <w:tcPr>
            <w:tcW w:w="10286" w:type="dxa"/>
            <w:gridSpan w:val="1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4090C9" w14:textId="77777777" w:rsidR="002858B8" w:rsidRPr="000B6B78" w:rsidRDefault="002858B8" w:rsidP="006E06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Indirizzo di residenza (via/piazza, numero civico)</w:t>
            </w:r>
          </w:p>
        </w:tc>
      </w:tr>
      <w:tr w:rsidR="00D545C5" w14:paraId="046E00B2" w14:textId="77777777" w:rsidTr="000B6B78">
        <w:trPr>
          <w:trHeight w:hRule="exact" w:val="480"/>
        </w:trPr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3A2E32A" w14:textId="77777777" w:rsidR="00D545C5" w:rsidRDefault="00D545C5" w:rsidP="007A7287">
            <w:r>
              <w:t>domiciliato</w:t>
            </w:r>
            <w:r w:rsidR="00E64B2F">
              <w:t>/a</w:t>
            </w:r>
            <w:r>
              <w:t xml:space="preserve"> in</w:t>
            </w:r>
          </w:p>
        </w:tc>
        <w:tc>
          <w:tcPr>
            <w:tcW w:w="8471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F1AC5B" w14:textId="77777777" w:rsidR="00D545C5" w:rsidRPr="000B6B78" w:rsidRDefault="00FA3B59" w:rsidP="007A7287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EF133A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2858B8" w:rsidRPr="000B6B78" w14:paraId="1B595D2F" w14:textId="77777777" w:rsidTr="000B6B78">
        <w:trPr>
          <w:trHeight w:hRule="exact" w:val="160"/>
        </w:trPr>
        <w:tc>
          <w:tcPr>
            <w:tcW w:w="181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B1D53C8" w14:textId="77777777" w:rsidR="002858B8" w:rsidRPr="000B6B78" w:rsidRDefault="002858B8" w:rsidP="006E06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71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23CC16" w14:textId="77777777" w:rsidR="002858B8" w:rsidRPr="000B6B78" w:rsidRDefault="002858B8" w:rsidP="00903271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Comune e Provincia di Domicilio</w:t>
            </w:r>
            <w:r w:rsidR="00903271" w:rsidRPr="000B6B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03271" w:rsidRPr="000B6B78">
              <w:rPr>
                <w:rFonts w:ascii="Arial" w:hAnsi="Arial" w:cs="Arial"/>
                <w:i/>
                <w:sz w:val="12"/>
                <w:szCs w:val="12"/>
              </w:rPr>
              <w:t>(da non compilare se coincide con la residenza)</w:t>
            </w:r>
          </w:p>
        </w:tc>
      </w:tr>
      <w:tr w:rsidR="00C52E8C" w14:paraId="35D37835" w14:textId="77777777" w:rsidTr="000B6B78">
        <w:trPr>
          <w:trHeight w:hRule="exact" w:val="480"/>
        </w:trPr>
        <w:tc>
          <w:tcPr>
            <w:tcW w:w="10286" w:type="dxa"/>
            <w:gridSpan w:val="17"/>
            <w:shd w:val="clear" w:color="auto" w:fill="auto"/>
            <w:vAlign w:val="center"/>
          </w:tcPr>
          <w:p w14:paraId="4E588AD9" w14:textId="77777777" w:rsidR="00C52E8C" w:rsidRPr="000B6B78" w:rsidRDefault="00FA3B59" w:rsidP="007A7287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F133A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EF133A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C52E8C" w:rsidRPr="000B6B78" w14:paraId="6E22D246" w14:textId="77777777" w:rsidTr="000B6B78">
        <w:trPr>
          <w:trHeight w:hRule="exact" w:val="160"/>
        </w:trPr>
        <w:tc>
          <w:tcPr>
            <w:tcW w:w="10286" w:type="dxa"/>
            <w:gridSpan w:val="17"/>
            <w:shd w:val="clear" w:color="auto" w:fill="auto"/>
            <w:vAlign w:val="center"/>
          </w:tcPr>
          <w:p w14:paraId="0CB746C6" w14:textId="77777777" w:rsidR="00C52E8C" w:rsidRPr="000B6B78" w:rsidRDefault="00C52E8C" w:rsidP="006265B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Indirizzo del domicilio (via/piazza, numero civico)</w:t>
            </w:r>
            <w:r w:rsidR="00903271" w:rsidRPr="000B6B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03271" w:rsidRPr="000B6B78">
              <w:rPr>
                <w:rFonts w:ascii="Arial" w:hAnsi="Arial" w:cs="Arial"/>
                <w:i/>
                <w:sz w:val="12"/>
                <w:szCs w:val="12"/>
              </w:rPr>
              <w:t>(da non compilare se coincide con la residenza)</w:t>
            </w:r>
          </w:p>
        </w:tc>
      </w:tr>
      <w:tr w:rsidR="006265B7" w14:paraId="538F49D8" w14:textId="77777777" w:rsidTr="00DC15D5">
        <w:trPr>
          <w:trHeight w:hRule="exact" w:val="480"/>
        </w:trPr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14:paraId="48E9B80C" w14:textId="77777777" w:rsidR="006265B7" w:rsidRDefault="006265B7" w:rsidP="00DC15D5">
            <w:r>
              <w:t>tel.</w:t>
            </w:r>
          </w:p>
        </w:tc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9467E7F" w14:textId="77777777" w:rsidR="006265B7" w:rsidRDefault="00FA3B59" w:rsidP="00DC15D5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6265B7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14:paraId="306FBBAF" w14:textId="77777777" w:rsidR="006265B7" w:rsidRDefault="006265B7" w:rsidP="00DC15D5">
            <w:r>
              <w:t>cel.</w:t>
            </w:r>
          </w:p>
        </w:tc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97FF17B" w14:textId="77777777" w:rsidR="006265B7" w:rsidRDefault="00FA3B59" w:rsidP="00DC15D5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6265B7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65B7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5FCB68" w14:textId="77777777" w:rsidR="006265B7" w:rsidRDefault="006265B7" w:rsidP="00DC15D5">
            <w:r>
              <w:t>e-mail</w:t>
            </w:r>
          </w:p>
        </w:tc>
        <w:tc>
          <w:tcPr>
            <w:tcW w:w="423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120B38D0" w14:textId="77777777" w:rsidR="006265B7" w:rsidRDefault="00FA3B59" w:rsidP="00DC15D5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5568AB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5568AB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6265B7" w:rsidRPr="000B6B78" w14:paraId="7A9726B4" w14:textId="77777777" w:rsidTr="00DC15D5">
        <w:trPr>
          <w:trHeight w:hRule="exact" w:val="160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10CBD8" w14:textId="77777777"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68F849" w14:textId="77777777"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Recapito telefonico fisso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09C1B0" w14:textId="77777777"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586D7B" w14:textId="77777777"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Recapito telefonico</w:t>
            </w:r>
            <w:r w:rsidRPr="000B6B78">
              <w:rPr>
                <w:rFonts w:ascii="Arial" w:hAnsi="Arial" w:cs="Arial"/>
                <w:sz w:val="12"/>
                <w:szCs w:val="12"/>
              </w:rPr>
              <w:t xml:space="preserve"> mobile</w:t>
            </w:r>
          </w:p>
        </w:tc>
        <w:tc>
          <w:tcPr>
            <w:tcW w:w="12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6CDAEE" w14:textId="77777777"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17AEBB" w14:textId="77777777" w:rsidR="006265B7" w:rsidRPr="000B6B78" w:rsidRDefault="006265B7" w:rsidP="00DC15D5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Indirizzo e-mail</w:t>
            </w:r>
          </w:p>
        </w:tc>
      </w:tr>
      <w:tr w:rsidR="00903271" w14:paraId="4731F33A" w14:textId="77777777" w:rsidTr="000B6B78">
        <w:trPr>
          <w:trHeight w:hRule="exact" w:val="480"/>
        </w:trPr>
        <w:tc>
          <w:tcPr>
            <w:tcW w:w="12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3B4C174" w14:textId="77777777" w:rsidR="00903271" w:rsidRDefault="00903271" w:rsidP="000B6B78">
            <w:r>
              <w:t>matr. N.</w:t>
            </w:r>
          </w:p>
        </w:tc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86E2E93" w14:textId="77777777" w:rsidR="00903271" w:rsidRDefault="00FA3B59" w:rsidP="000B6B78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03271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903271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903271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903271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903271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903271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5FD700E" w14:textId="77777777" w:rsidR="00903271" w:rsidRDefault="00903271" w:rsidP="000B6B78">
            <w:r>
              <w:t>iscritto al</w:t>
            </w:r>
          </w:p>
        </w:tc>
        <w:bookmarkStart w:id="4" w:name="Testo5"/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14:paraId="76C09AD4" w14:textId="77777777" w:rsidR="00903271" w:rsidRDefault="00FA3B59" w:rsidP="000B6B78"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5692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25692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2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600BDBC" w14:textId="77777777" w:rsidR="00903271" w:rsidRDefault="00FA3B59" w:rsidP="000B6B78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2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03271">
              <w:t xml:space="preserve"> in corso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2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03271">
              <w:t xml:space="preserve"> fuori corso</w:t>
            </w:r>
          </w:p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14:paraId="757BC5E9" w14:textId="77777777" w:rsidR="00903271" w:rsidRDefault="00903271" w:rsidP="000B6B78"/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14:paraId="28647C13" w14:textId="77777777" w:rsidR="00903271" w:rsidRDefault="00903271" w:rsidP="000B6B78"/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14:paraId="31F8A544" w14:textId="77777777" w:rsidR="00903271" w:rsidRDefault="00903271" w:rsidP="000B6B78"/>
        </w:tc>
        <w:tc>
          <w:tcPr>
            <w:tcW w:w="606" w:type="dxa"/>
            <w:tcBorders>
              <w:bottom w:val="nil"/>
            </w:tcBorders>
            <w:shd w:val="clear" w:color="auto" w:fill="auto"/>
            <w:vAlign w:val="center"/>
          </w:tcPr>
          <w:p w14:paraId="2AE8FCAB" w14:textId="77777777" w:rsidR="00903271" w:rsidRDefault="00903271" w:rsidP="000B6B78"/>
        </w:tc>
      </w:tr>
      <w:tr w:rsidR="00903271" w:rsidRPr="000B6B78" w14:paraId="27BB5334" w14:textId="77777777" w:rsidTr="000B6B78">
        <w:trPr>
          <w:trHeight w:hRule="exact" w:val="160"/>
        </w:trPr>
        <w:tc>
          <w:tcPr>
            <w:tcW w:w="12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4CE05E" w14:textId="77777777"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48705B" w14:textId="77777777"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Numero di matricola</w:t>
            </w:r>
          </w:p>
        </w:tc>
        <w:tc>
          <w:tcPr>
            <w:tcW w:w="12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0B36B8" w14:textId="77777777"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3ED449" w14:textId="7B56D439"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[1/2]</w:t>
            </w:r>
          </w:p>
        </w:tc>
        <w:tc>
          <w:tcPr>
            <w:tcW w:w="302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2CB23" w14:textId="77777777"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Barrare la voce di interesse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17D6A8" w14:textId="77777777"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92B5D0" w14:textId="77777777"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55AAAD" w14:textId="77777777"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819EF1" w14:textId="77777777" w:rsidR="00903271" w:rsidRPr="000B6B78" w:rsidRDefault="00903271" w:rsidP="000B6B7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69" w14:paraId="68177342" w14:textId="77777777" w:rsidTr="000B6B78">
        <w:trPr>
          <w:trHeight w:hRule="exact" w:val="480"/>
        </w:trPr>
        <w:tc>
          <w:tcPr>
            <w:tcW w:w="1028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873A896" w14:textId="77777777" w:rsidR="006E1D69" w:rsidRDefault="006E1D69" w:rsidP="005173E7">
            <w:r>
              <w:t xml:space="preserve">chiede di avere assegnata la </w:t>
            </w:r>
            <w:r w:rsidR="006309AD">
              <w:t xml:space="preserve">Tesi </w:t>
            </w:r>
            <w:r>
              <w:t xml:space="preserve">di </w:t>
            </w:r>
            <w:r w:rsidR="006309AD">
              <w:t xml:space="preserve">Laurea </w:t>
            </w:r>
          </w:p>
        </w:tc>
      </w:tr>
      <w:tr w:rsidR="00D545C5" w:rsidRPr="000B6B78" w14:paraId="2BEC5F28" w14:textId="77777777" w:rsidTr="001708E9">
        <w:trPr>
          <w:trHeight w:hRule="exact" w:val="234"/>
        </w:trPr>
        <w:tc>
          <w:tcPr>
            <w:tcW w:w="1028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66AD92FA" w14:textId="77777777" w:rsidR="00D545C5" w:rsidRPr="000B6B78" w:rsidRDefault="006309AD" w:rsidP="001708E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Inserire il titolo della Tesi </w:t>
            </w:r>
          </w:p>
        </w:tc>
      </w:tr>
      <w:tr w:rsidR="00164A76" w14:paraId="1AEE5202" w14:textId="77777777" w:rsidTr="005173E7">
        <w:trPr>
          <w:trHeight w:val="1324"/>
        </w:trPr>
        <w:tc>
          <w:tcPr>
            <w:tcW w:w="10286" w:type="dxa"/>
            <w:gridSpan w:val="17"/>
            <w:shd w:val="clear" w:color="auto" w:fill="auto"/>
          </w:tcPr>
          <w:p w14:paraId="260B4F4F" w14:textId="77777777" w:rsidR="00164A76" w:rsidRPr="000B6B78" w:rsidRDefault="00FA3B59" w:rsidP="0025692F">
            <w:pPr>
              <w:jc w:val="lef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25692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25692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25692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25692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25692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25692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D545C5" w14:paraId="1995ADDA" w14:textId="77777777" w:rsidTr="000B6B78">
        <w:trPr>
          <w:trHeight w:hRule="exact" w:val="480"/>
        </w:trPr>
        <w:tc>
          <w:tcPr>
            <w:tcW w:w="3025" w:type="dxa"/>
            <w:gridSpan w:val="5"/>
            <w:shd w:val="clear" w:color="auto" w:fill="auto"/>
            <w:vAlign w:val="center"/>
          </w:tcPr>
          <w:p w14:paraId="43CCD511" w14:textId="77777777" w:rsidR="00D545C5" w:rsidRDefault="00A7590E" w:rsidP="007A7287">
            <w:r>
              <w:t xml:space="preserve">di </w:t>
            </w:r>
            <w:r w:rsidR="00D545C5">
              <w:t xml:space="preserve">cui sarà relatore il </w:t>
            </w:r>
            <w:r w:rsidR="00303858">
              <w:t>Prof</w:t>
            </w:r>
            <w:r w:rsidR="00D545C5">
              <w:t>.</w:t>
            </w:r>
          </w:p>
        </w:tc>
        <w:tc>
          <w:tcPr>
            <w:tcW w:w="7261" w:type="dxa"/>
            <w:gridSpan w:val="12"/>
            <w:shd w:val="clear" w:color="auto" w:fill="auto"/>
            <w:vAlign w:val="center"/>
          </w:tcPr>
          <w:p w14:paraId="2416CBD0" w14:textId="77777777" w:rsidR="00D545C5" w:rsidRPr="000B6B78" w:rsidRDefault="00FA3B59" w:rsidP="0025692F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EF133A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25692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25692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25692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25692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25692F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6309AD" w:rsidRPr="000B6B78" w14:paraId="617A4BA7" w14:textId="77777777" w:rsidTr="00DC15D5">
        <w:trPr>
          <w:trHeight w:hRule="exact" w:val="160"/>
        </w:trPr>
        <w:tc>
          <w:tcPr>
            <w:tcW w:w="1028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1E3B3C05" w14:textId="47468358" w:rsidR="006309AD" w:rsidRPr="000B6B78" w:rsidRDefault="006309AD" w:rsidP="006309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Inserire il nome del Relatore della Tesi</w:t>
            </w:r>
          </w:p>
        </w:tc>
      </w:tr>
      <w:tr w:rsidR="006309AD" w14:paraId="0E03C186" w14:textId="77777777" w:rsidTr="00DC15D5">
        <w:trPr>
          <w:trHeight w:hRule="exact" w:val="480"/>
        </w:trPr>
        <w:tc>
          <w:tcPr>
            <w:tcW w:w="3025" w:type="dxa"/>
            <w:gridSpan w:val="5"/>
            <w:shd w:val="clear" w:color="auto" w:fill="auto"/>
            <w:vAlign w:val="center"/>
          </w:tcPr>
          <w:p w14:paraId="2BB53C95" w14:textId="77777777" w:rsidR="006309AD" w:rsidRDefault="00C93E5C" w:rsidP="00C93E5C">
            <w:r>
              <w:t>e cor</w:t>
            </w:r>
            <w:r w:rsidR="006309AD">
              <w:t>relatore</w:t>
            </w:r>
            <w:r>
              <w:t>/i</w:t>
            </w:r>
          </w:p>
        </w:tc>
        <w:tc>
          <w:tcPr>
            <w:tcW w:w="7261" w:type="dxa"/>
            <w:gridSpan w:val="12"/>
            <w:shd w:val="clear" w:color="auto" w:fill="auto"/>
            <w:vAlign w:val="center"/>
          </w:tcPr>
          <w:p w14:paraId="62E1DDB8" w14:textId="77777777" w:rsidR="006309AD" w:rsidRPr="000B6B78" w:rsidRDefault="00FA3B59" w:rsidP="00DC15D5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309AD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309AD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309AD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309AD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309AD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309AD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6309AD" w:rsidRPr="000B6B78" w14:paraId="1BE6C101" w14:textId="77777777" w:rsidTr="00DC15D5">
        <w:trPr>
          <w:trHeight w:hRule="exact" w:val="160"/>
        </w:trPr>
        <w:tc>
          <w:tcPr>
            <w:tcW w:w="1028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4123F7D0" w14:textId="07519B37" w:rsidR="006309AD" w:rsidRPr="000B6B78" w:rsidRDefault="00C93E5C" w:rsidP="00DC15D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Inserire il nome del/degli eventuale/i correlatore/i della Tesi</w:t>
            </w:r>
          </w:p>
        </w:tc>
      </w:tr>
      <w:tr w:rsidR="00164A76" w14:paraId="2B46F74F" w14:textId="77777777" w:rsidTr="00DC15D5">
        <w:trPr>
          <w:trHeight w:hRule="exact" w:val="480"/>
        </w:trPr>
        <w:tc>
          <w:tcPr>
            <w:tcW w:w="30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7000D" w14:textId="77777777" w:rsidR="00164A76" w:rsidRDefault="00164A76" w:rsidP="00DC15D5">
            <w:r>
              <w:t>presunta sessione di laurea</w:t>
            </w:r>
          </w:p>
        </w:tc>
        <w:tc>
          <w:tcPr>
            <w:tcW w:w="726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F7DF" w14:textId="77777777" w:rsidR="00164A76" w:rsidRPr="000B6B78" w:rsidRDefault="00FA3B59" w:rsidP="00CE0366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E5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93E5C">
              <w:t xml:space="preserve"> Estiva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E5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93E5C">
              <w:t xml:space="preserve"> Autunnale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E5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93E5C">
              <w:t xml:space="preserve"> Straordinaria dell’A.A.</w:t>
            </w:r>
            <w:r w:rsidR="005B7057"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XX/20XX"/>
                    <w:maxLength w:val="9"/>
                  </w:textInput>
                </w:ffData>
              </w:fldChar>
            </w:r>
            <w:r w:rsidR="00CE0366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E0366">
              <w:rPr>
                <w:rFonts w:ascii="Courier New" w:hAnsi="Courier New" w:cs="Courier New"/>
                <w:noProof/>
                <w:sz w:val="20"/>
                <w:szCs w:val="20"/>
              </w:rPr>
              <w:t>20XX/20XX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986705" w14:paraId="5551944E" w14:textId="77777777" w:rsidTr="000B6B78">
        <w:trPr>
          <w:trHeight w:hRule="exact" w:val="480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A6E9C" w14:textId="77777777" w:rsidR="00986705" w:rsidRDefault="00F16FBF" w:rsidP="007A7287">
            <w:r>
              <w:t>data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3981" w14:textId="77777777" w:rsidR="00986705" w:rsidRDefault="00FA3B59" w:rsidP="007A7287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778BC"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B778BC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B778BC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B778BC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B778BC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B778BC" w:rsidRPr="000B6B7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4D3BE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FD9B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D1E7E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792ED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C6F0E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D4794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FA3EC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0868D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A5C3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2222D" w14:textId="77777777" w:rsidR="00986705" w:rsidRDefault="00986705" w:rsidP="007A72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5E766" w14:textId="77777777" w:rsidR="00986705" w:rsidRDefault="00986705" w:rsidP="007A7287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AFFBD" w14:textId="77777777" w:rsidR="00986705" w:rsidRDefault="00986705" w:rsidP="007A7287"/>
        </w:tc>
      </w:tr>
      <w:tr w:rsidR="0098748B" w:rsidRPr="000B6B78" w14:paraId="39484ACA" w14:textId="77777777" w:rsidTr="000B6B78">
        <w:trPr>
          <w:trHeight w:hRule="exact" w:val="160"/>
        </w:trPr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35957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73E37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A9521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7E1F6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8572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0092E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0E56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BF759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CDFC9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1DC50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DCF0A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C94A4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F2189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642F5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3A810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35FC7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E39B3" w14:textId="77777777" w:rsidR="0098748B" w:rsidRPr="000B6B78" w:rsidRDefault="0098748B" w:rsidP="007A7287">
            <w:pPr>
              <w:rPr>
                <w:sz w:val="16"/>
                <w:szCs w:val="16"/>
              </w:rPr>
            </w:pPr>
          </w:p>
        </w:tc>
      </w:tr>
    </w:tbl>
    <w:p w14:paraId="2569FB28" w14:textId="77777777" w:rsidR="00550C63" w:rsidRPr="00F35ADC" w:rsidRDefault="00550C63" w:rsidP="007A7287">
      <w:pPr>
        <w:rPr>
          <w:sz w:val="16"/>
          <w:szCs w:val="16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605"/>
        <w:gridCol w:w="4841"/>
      </w:tblGrid>
      <w:tr w:rsidR="00BD26CB" w14:paraId="55191858" w14:textId="77777777" w:rsidTr="000B6B78">
        <w:trPr>
          <w:trHeight w:hRule="exact" w:val="960"/>
        </w:trPr>
        <w:tc>
          <w:tcPr>
            <w:tcW w:w="4840" w:type="dxa"/>
            <w:shd w:val="clear" w:color="auto" w:fill="auto"/>
          </w:tcPr>
          <w:p w14:paraId="6DD4E3DA" w14:textId="77777777" w:rsidR="00E64B2F" w:rsidRDefault="00F16FBF" w:rsidP="000B6B78">
            <w:pPr>
              <w:jc w:val="center"/>
            </w:pPr>
            <w:r>
              <w:t xml:space="preserve">visto </w:t>
            </w:r>
            <w:r w:rsidR="00BD26CB">
              <w:t>del relatore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14:paraId="1B36167D" w14:textId="77777777" w:rsidR="00BD26CB" w:rsidRDefault="00BD26CB" w:rsidP="000B6B78">
            <w:pPr>
              <w:jc w:val="center"/>
            </w:pPr>
          </w:p>
        </w:tc>
        <w:tc>
          <w:tcPr>
            <w:tcW w:w="4841" w:type="dxa"/>
            <w:shd w:val="clear" w:color="auto" w:fill="auto"/>
          </w:tcPr>
          <w:p w14:paraId="0509694B" w14:textId="77777777" w:rsidR="00BD26CB" w:rsidRDefault="00BD26CB" w:rsidP="000B6B78">
            <w:pPr>
              <w:jc w:val="center"/>
            </w:pPr>
            <w:r>
              <w:t>firma dello studente</w:t>
            </w:r>
          </w:p>
        </w:tc>
      </w:tr>
    </w:tbl>
    <w:p w14:paraId="3EC7C75A" w14:textId="77777777" w:rsidR="00E64B2F" w:rsidRPr="00F35ADC" w:rsidRDefault="00E64B2F" w:rsidP="007A7287">
      <w:pPr>
        <w:rPr>
          <w:sz w:val="16"/>
          <w:szCs w:val="16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3630"/>
        <w:gridCol w:w="605"/>
        <w:gridCol w:w="605"/>
        <w:gridCol w:w="605"/>
        <w:gridCol w:w="605"/>
        <w:gridCol w:w="605"/>
        <w:gridCol w:w="605"/>
        <w:gridCol w:w="606"/>
      </w:tblGrid>
      <w:tr w:rsidR="00F16FBF" w14:paraId="1A490032" w14:textId="77777777" w:rsidTr="000B6B78">
        <w:trPr>
          <w:trHeight w:hRule="exact" w:val="480"/>
        </w:trPr>
        <w:tc>
          <w:tcPr>
            <w:tcW w:w="2420" w:type="dxa"/>
            <w:shd w:val="clear" w:color="auto" w:fill="auto"/>
            <w:vAlign w:val="center"/>
          </w:tcPr>
          <w:p w14:paraId="1137AA4E" w14:textId="77777777" w:rsidR="00F16FBF" w:rsidRDefault="00F16FBF" w:rsidP="006E0687">
            <w:r>
              <w:t>delibera del CCS del</w:t>
            </w:r>
          </w:p>
        </w:tc>
        <w:tc>
          <w:tcPr>
            <w:tcW w:w="3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D2750" w14:textId="77777777"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EBA7" w14:textId="77777777"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21300" w14:textId="77777777"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FBCB7" w14:textId="77777777"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B0E4" w14:textId="77777777"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9F0B2" w14:textId="77777777" w:rsidR="00F16FBF" w:rsidRDefault="00F16FBF" w:rsidP="006E0687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CA5" w14:textId="77777777" w:rsidR="00F16FBF" w:rsidRDefault="00F16FBF" w:rsidP="006E0687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8F9EF" w14:textId="77777777" w:rsidR="00F16FBF" w:rsidRDefault="00F16FBF" w:rsidP="006E0687"/>
        </w:tc>
      </w:tr>
    </w:tbl>
    <w:p w14:paraId="7D9944BE" w14:textId="77777777" w:rsidR="00550C63" w:rsidRDefault="00550C63" w:rsidP="00BD26CB"/>
    <w:sectPr w:rsidR="00550C63" w:rsidSect="00AA1A03">
      <w:footerReference w:type="default" r:id="rId7"/>
      <w:pgSz w:w="11907" w:h="16840" w:code="9"/>
      <w:pgMar w:top="425" w:right="992" w:bottom="851" w:left="1134" w:header="720" w:footer="473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09CE" w14:textId="77777777" w:rsidR="00AC7A9A" w:rsidRDefault="00AC7A9A">
      <w:r>
        <w:separator/>
      </w:r>
    </w:p>
  </w:endnote>
  <w:endnote w:type="continuationSeparator" w:id="0">
    <w:p w14:paraId="320B009C" w14:textId="77777777" w:rsidR="00AC7A9A" w:rsidRDefault="00AC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8E63" w14:textId="26FC8A4A" w:rsidR="00E94191" w:rsidRPr="00E807F4" w:rsidRDefault="00E64B2F" w:rsidP="00E94191">
    <w:pPr>
      <w:pStyle w:val="Pidipagina"/>
      <w:tabs>
        <w:tab w:val="clear" w:pos="4819"/>
        <w:tab w:val="clear" w:pos="9638"/>
        <w:tab w:val="left" w:pos="426"/>
        <w:tab w:val="left" w:pos="5954"/>
        <w:tab w:val="left" w:leader="dot" w:pos="6840"/>
      </w:tabs>
      <w:ind w:left="5245" w:hanging="5245"/>
      <w:rPr>
        <w:sz w:val="16"/>
        <w:szCs w:val="16"/>
      </w:rPr>
    </w:pPr>
    <w:r w:rsidRPr="00E807F4">
      <w:rPr>
        <w:sz w:val="16"/>
        <w:szCs w:val="16"/>
      </w:rPr>
      <w:t>N.B.</w:t>
    </w:r>
    <w:r w:rsidR="00E807F4" w:rsidRPr="00E807F4">
      <w:rPr>
        <w:sz w:val="16"/>
        <w:szCs w:val="16"/>
      </w:rPr>
      <w:tab/>
    </w:r>
    <w:r w:rsidRPr="00E807F4">
      <w:rPr>
        <w:sz w:val="16"/>
        <w:szCs w:val="16"/>
      </w:rPr>
      <w:t>Scadenze per pagamento tasse</w:t>
    </w:r>
    <w:r w:rsidR="005B7057">
      <w:rPr>
        <w:sz w:val="16"/>
        <w:szCs w:val="16"/>
      </w:rPr>
      <w:t xml:space="preserve"> (verificare presso la Segreteria Studenti)</w:t>
    </w:r>
  </w:p>
  <w:p w14:paraId="26B3D76D" w14:textId="0C2FBBD4" w:rsidR="00E64B2F" w:rsidRPr="00E807F4" w:rsidRDefault="00E64B2F" w:rsidP="005B7057">
    <w:pPr>
      <w:pStyle w:val="Pidipagina"/>
      <w:tabs>
        <w:tab w:val="clear" w:pos="4819"/>
        <w:tab w:val="clear" w:pos="9638"/>
        <w:tab w:val="left" w:pos="456"/>
        <w:tab w:val="left" w:pos="5954"/>
        <w:tab w:val="left" w:leader="dot" w:pos="6840"/>
      </w:tabs>
      <w:ind w:left="5245" w:hanging="5245"/>
      <w:rPr>
        <w:sz w:val="16"/>
        <w:szCs w:val="16"/>
      </w:rPr>
    </w:pPr>
  </w:p>
  <w:p w14:paraId="5C5C29D7" w14:textId="52C24021" w:rsidR="00E807F4" w:rsidRDefault="00E807F4" w:rsidP="00E807F4">
    <w:pPr>
      <w:pStyle w:val="Pidipagina"/>
      <w:tabs>
        <w:tab w:val="clear" w:pos="4819"/>
        <w:tab w:val="clear" w:pos="9638"/>
        <w:tab w:val="left" w:pos="456"/>
        <w:tab w:val="left" w:leader="dot" w:pos="6840"/>
      </w:tabs>
      <w:rPr>
        <w:sz w:val="16"/>
        <w:szCs w:val="16"/>
      </w:rPr>
    </w:pPr>
    <w:r w:rsidRPr="00E807F4">
      <w:rPr>
        <w:sz w:val="16"/>
        <w:szCs w:val="16"/>
      </w:rPr>
      <w:t xml:space="preserve">Si vedano </w:t>
    </w:r>
    <w:r>
      <w:rPr>
        <w:sz w:val="16"/>
        <w:szCs w:val="16"/>
      </w:rPr>
      <w:t xml:space="preserve">con attenzione: </w:t>
    </w:r>
    <w:r w:rsidRPr="00E807F4">
      <w:rPr>
        <w:sz w:val="16"/>
        <w:szCs w:val="16"/>
      </w:rPr>
      <w:t>il Regolamento Didattico de</w:t>
    </w:r>
    <w:r w:rsidR="00E94191">
      <w:rPr>
        <w:sz w:val="16"/>
        <w:szCs w:val="16"/>
      </w:rPr>
      <w:t xml:space="preserve">l Dipartimento </w:t>
    </w:r>
    <w:r w:rsidRPr="00E807F4">
      <w:rPr>
        <w:sz w:val="16"/>
        <w:szCs w:val="16"/>
      </w:rPr>
      <w:t xml:space="preserve">di Ingegneria </w:t>
    </w:r>
    <w:hyperlink r:id="rId1" w:history="1">
      <w:r w:rsidR="00E94191" w:rsidRPr="001E380D">
        <w:rPr>
          <w:rStyle w:val="Collegamentoipertestuale"/>
          <w:sz w:val="16"/>
          <w:szCs w:val="16"/>
        </w:rPr>
        <w:t>https://www.unipa.it/dipartimenti/ingegneria</w:t>
      </w:r>
    </w:hyperlink>
    <w:r w:rsidR="00E94191">
      <w:rPr>
        <w:sz w:val="16"/>
        <w:szCs w:val="16"/>
      </w:rPr>
      <w:t xml:space="preserve"> </w:t>
    </w:r>
  </w:p>
  <w:p w14:paraId="56BE149D" w14:textId="6CD39609" w:rsidR="00E807F4" w:rsidRPr="00E807F4" w:rsidRDefault="00E807F4" w:rsidP="00E807F4">
    <w:pPr>
      <w:pStyle w:val="Pidipagina"/>
      <w:tabs>
        <w:tab w:val="clear" w:pos="4819"/>
        <w:tab w:val="clear" w:pos="9638"/>
        <w:tab w:val="left" w:pos="456"/>
        <w:tab w:val="left" w:leader="dot" w:pos="6840"/>
      </w:tabs>
      <w:rPr>
        <w:sz w:val="16"/>
        <w:szCs w:val="16"/>
      </w:rPr>
    </w:pPr>
    <w:r w:rsidRPr="00E807F4">
      <w:rPr>
        <w:sz w:val="16"/>
        <w:szCs w:val="16"/>
      </w:rPr>
      <w:t xml:space="preserve">e il Regolamento della Prova Finale </w:t>
    </w:r>
    <w:hyperlink r:id="rId2" w:history="1">
      <w:r w:rsidR="00E94191" w:rsidRPr="001E380D">
        <w:rPr>
          <w:rStyle w:val="Collegamentoipertestuale"/>
          <w:sz w:val="16"/>
          <w:szCs w:val="16"/>
        </w:rPr>
        <w:t>https://www.unipa.it/dipartimenti/ingegneria/cds/ingegneriaenergeticaenucleare2033/regolamenti.html</w:t>
      </w:r>
    </w:hyperlink>
    <w:r w:rsidR="00E9419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B151" w14:textId="77777777" w:rsidR="00AC7A9A" w:rsidRDefault="00AC7A9A">
      <w:r>
        <w:separator/>
      </w:r>
    </w:p>
  </w:footnote>
  <w:footnote w:type="continuationSeparator" w:id="0">
    <w:p w14:paraId="4DAEE77A" w14:textId="77777777" w:rsidR="00AC7A9A" w:rsidRDefault="00AC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3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63"/>
    <w:rsid w:val="00022AA0"/>
    <w:rsid w:val="00031967"/>
    <w:rsid w:val="00043902"/>
    <w:rsid w:val="00067A33"/>
    <w:rsid w:val="000855DB"/>
    <w:rsid w:val="000B6B78"/>
    <w:rsid w:val="00111F8B"/>
    <w:rsid w:val="0012188D"/>
    <w:rsid w:val="0012285C"/>
    <w:rsid w:val="00127B4B"/>
    <w:rsid w:val="00150C4D"/>
    <w:rsid w:val="001536B9"/>
    <w:rsid w:val="00160705"/>
    <w:rsid w:val="00164A76"/>
    <w:rsid w:val="001708E9"/>
    <w:rsid w:val="00180472"/>
    <w:rsid w:val="00200E87"/>
    <w:rsid w:val="002026CC"/>
    <w:rsid w:val="00216FE9"/>
    <w:rsid w:val="00247857"/>
    <w:rsid w:val="0025692F"/>
    <w:rsid w:val="00261560"/>
    <w:rsid w:val="002676C8"/>
    <w:rsid w:val="002858B8"/>
    <w:rsid w:val="002B4DE5"/>
    <w:rsid w:val="002E329F"/>
    <w:rsid w:val="002F4E7C"/>
    <w:rsid w:val="00303256"/>
    <w:rsid w:val="00303858"/>
    <w:rsid w:val="003453DA"/>
    <w:rsid w:val="003A75DD"/>
    <w:rsid w:val="003C4EF1"/>
    <w:rsid w:val="003D7EE4"/>
    <w:rsid w:val="003E3305"/>
    <w:rsid w:val="00417657"/>
    <w:rsid w:val="0043473C"/>
    <w:rsid w:val="0043664F"/>
    <w:rsid w:val="0047391B"/>
    <w:rsid w:val="00475251"/>
    <w:rsid w:val="00480899"/>
    <w:rsid w:val="00482AA5"/>
    <w:rsid w:val="00483FB1"/>
    <w:rsid w:val="00507512"/>
    <w:rsid w:val="005173E7"/>
    <w:rsid w:val="00550C63"/>
    <w:rsid w:val="0055644F"/>
    <w:rsid w:val="005568AB"/>
    <w:rsid w:val="0056618F"/>
    <w:rsid w:val="00576AD5"/>
    <w:rsid w:val="005B7057"/>
    <w:rsid w:val="005F07E7"/>
    <w:rsid w:val="006265B7"/>
    <w:rsid w:val="006309AD"/>
    <w:rsid w:val="00630E35"/>
    <w:rsid w:val="00634294"/>
    <w:rsid w:val="006566CB"/>
    <w:rsid w:val="00664095"/>
    <w:rsid w:val="006673FC"/>
    <w:rsid w:val="00693CA9"/>
    <w:rsid w:val="00697A6F"/>
    <w:rsid w:val="006E0687"/>
    <w:rsid w:val="006E0B82"/>
    <w:rsid w:val="006E1D69"/>
    <w:rsid w:val="006E5BFF"/>
    <w:rsid w:val="00737D83"/>
    <w:rsid w:val="00741C12"/>
    <w:rsid w:val="00754C9A"/>
    <w:rsid w:val="0076135E"/>
    <w:rsid w:val="00763064"/>
    <w:rsid w:val="007A7287"/>
    <w:rsid w:val="007B5883"/>
    <w:rsid w:val="00811162"/>
    <w:rsid w:val="00833610"/>
    <w:rsid w:val="00840D2D"/>
    <w:rsid w:val="008927C1"/>
    <w:rsid w:val="00897A95"/>
    <w:rsid w:val="008A0929"/>
    <w:rsid w:val="008C7C33"/>
    <w:rsid w:val="008F1667"/>
    <w:rsid w:val="00903271"/>
    <w:rsid w:val="00986705"/>
    <w:rsid w:val="0098748B"/>
    <w:rsid w:val="009B3A37"/>
    <w:rsid w:val="009C3190"/>
    <w:rsid w:val="009D6B4F"/>
    <w:rsid w:val="009E06A7"/>
    <w:rsid w:val="009E1D6B"/>
    <w:rsid w:val="00A3137E"/>
    <w:rsid w:val="00A33071"/>
    <w:rsid w:val="00A35C48"/>
    <w:rsid w:val="00A40657"/>
    <w:rsid w:val="00A53354"/>
    <w:rsid w:val="00A7590E"/>
    <w:rsid w:val="00A75A13"/>
    <w:rsid w:val="00AA1A03"/>
    <w:rsid w:val="00AB377C"/>
    <w:rsid w:val="00AC7A9A"/>
    <w:rsid w:val="00B03C9F"/>
    <w:rsid w:val="00B077AF"/>
    <w:rsid w:val="00B20975"/>
    <w:rsid w:val="00B5651D"/>
    <w:rsid w:val="00B608CC"/>
    <w:rsid w:val="00B778BC"/>
    <w:rsid w:val="00BC6070"/>
    <w:rsid w:val="00BD26CB"/>
    <w:rsid w:val="00C02096"/>
    <w:rsid w:val="00C056C5"/>
    <w:rsid w:val="00C35B8B"/>
    <w:rsid w:val="00C4762E"/>
    <w:rsid w:val="00C52E8C"/>
    <w:rsid w:val="00C56554"/>
    <w:rsid w:val="00C65BB3"/>
    <w:rsid w:val="00C81104"/>
    <w:rsid w:val="00C93E5C"/>
    <w:rsid w:val="00CA4590"/>
    <w:rsid w:val="00CA66FB"/>
    <w:rsid w:val="00CB741A"/>
    <w:rsid w:val="00CB7977"/>
    <w:rsid w:val="00CD61A5"/>
    <w:rsid w:val="00CE0366"/>
    <w:rsid w:val="00D20811"/>
    <w:rsid w:val="00D545C5"/>
    <w:rsid w:val="00D72E02"/>
    <w:rsid w:val="00D878EF"/>
    <w:rsid w:val="00DA18B4"/>
    <w:rsid w:val="00DC15D5"/>
    <w:rsid w:val="00DC31B4"/>
    <w:rsid w:val="00DE3365"/>
    <w:rsid w:val="00E012FA"/>
    <w:rsid w:val="00E46014"/>
    <w:rsid w:val="00E64B2F"/>
    <w:rsid w:val="00E807F4"/>
    <w:rsid w:val="00E94191"/>
    <w:rsid w:val="00E966E3"/>
    <w:rsid w:val="00EA35B3"/>
    <w:rsid w:val="00EA630D"/>
    <w:rsid w:val="00EF133A"/>
    <w:rsid w:val="00EF5D48"/>
    <w:rsid w:val="00F16FBF"/>
    <w:rsid w:val="00F35ADC"/>
    <w:rsid w:val="00F47E37"/>
    <w:rsid w:val="00F960CD"/>
    <w:rsid w:val="00F96ECA"/>
    <w:rsid w:val="00FA3B59"/>
    <w:rsid w:val="00FB28FE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D36E64"/>
  <w15:docId w15:val="{95CA6694-A414-455B-BCD7-BE33C30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483FB1"/>
    <w:pPr>
      <w:jc w:val="both"/>
    </w:pPr>
    <w:rPr>
      <w:sz w:val="24"/>
      <w:szCs w:val="24"/>
    </w:rPr>
  </w:style>
  <w:style w:type="paragraph" w:styleId="Titolo3">
    <w:name w:val="heading 3"/>
    <w:basedOn w:val="Normale"/>
    <w:link w:val="Titolo3Carattere"/>
    <w:qFormat/>
    <w:rsid w:val="005173E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A72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867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670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807F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E03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E0366"/>
    <w:rPr>
      <w:rFonts w:ascii="Tahoma" w:hAnsi="Tahoma" w:cs="Tahoma"/>
      <w:sz w:val="16"/>
      <w:szCs w:val="16"/>
    </w:rPr>
  </w:style>
  <w:style w:type="character" w:styleId="Testosegnaposto">
    <w:name w:val="Placeholder Text"/>
    <w:rsid w:val="00CE0366"/>
    <w:rPr>
      <w:color w:val="808080"/>
    </w:rPr>
  </w:style>
  <w:style w:type="character" w:customStyle="1" w:styleId="Titolo3Carattere">
    <w:name w:val="Titolo 3 Carattere"/>
    <w:link w:val="Titolo3"/>
    <w:rsid w:val="005173E7"/>
    <w:rPr>
      <w:b/>
      <w:bCs/>
      <w:sz w:val="27"/>
      <w:szCs w:val="27"/>
    </w:rPr>
  </w:style>
  <w:style w:type="character" w:customStyle="1" w:styleId="curriculum-descrizione">
    <w:name w:val="curriculum-descrizione"/>
    <w:basedOn w:val="Carpredefinitoparagrafo"/>
    <w:rsid w:val="005173E7"/>
  </w:style>
  <w:style w:type="character" w:styleId="Collegamentovisitato">
    <w:name w:val="FollowedHyperlink"/>
    <w:basedOn w:val="Carpredefinitoparagrafo"/>
    <w:rsid w:val="00E9419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rsid w:val="00E94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dipartimenti/ingegneria/cds/ingegneriaenergeticaenucleare2033/regolamenti.html" TargetMode="External"/><Relationship Id="rId1" Type="http://schemas.openxmlformats.org/officeDocument/2006/relationships/hyperlink" Target="https://www.unipa.it/dipartimenti/ingegne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1379</Characters>
  <Application>Microsoft Office Word</Application>
  <DocSecurity>0</DocSecurity>
  <Lines>11</Lines>
  <Paragraphs>3</Paragraphs>
  <ScaleCrop>false</ScaleCrop>
  <Company>Maks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di Corso di Laurea</dc:title>
  <dc:subject/>
  <dc:creator>Massimo Morale</dc:creator>
  <cp:keywords/>
  <dc:description/>
  <cp:lastModifiedBy>DOMENICO CURTO</cp:lastModifiedBy>
  <cp:revision>5</cp:revision>
  <cp:lastPrinted>2013-04-10T15:10:00Z</cp:lastPrinted>
  <dcterms:created xsi:type="dcterms:W3CDTF">2023-03-15T21:15:00Z</dcterms:created>
  <dcterms:modified xsi:type="dcterms:W3CDTF">2023-03-15T21:18:00Z</dcterms:modified>
</cp:coreProperties>
</file>