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64A76" w:rsidRPr="00DC15D5" w:rsidTr="00597A33">
        <w:tc>
          <w:tcPr>
            <w:tcW w:w="4219" w:type="dxa"/>
            <w:shd w:val="clear" w:color="auto" w:fill="auto"/>
          </w:tcPr>
          <w:p w:rsidR="00164A76" w:rsidRPr="00DC15D5" w:rsidRDefault="007A0F05" w:rsidP="00DC15D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370980</wp:posOffset>
                  </wp:positionV>
                  <wp:extent cx="2446317" cy="983552"/>
                  <wp:effectExtent l="0" t="0" r="0" b="0"/>
                  <wp:wrapNone/>
                  <wp:docPr id="1" name="Immagine 1" descr="Logo-unipa-a-colori-(senza-pay-off)---Logo_Unipa_colore_nopay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nipa-a-colori-(senza-pay-off)---Logo_Unipa_colore_nopay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17" cy="9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A0F05" w:rsidRDefault="007A0F05" w:rsidP="007A0F05">
            <w:pPr>
              <w:ind w:firstLine="463"/>
              <w:jc w:val="left"/>
              <w:rPr>
                <w:b/>
              </w:rPr>
            </w:pPr>
          </w:p>
          <w:p w:rsidR="007A0F05" w:rsidRDefault="007A0F05" w:rsidP="007A0F05">
            <w:pPr>
              <w:ind w:firstLine="463"/>
              <w:jc w:val="left"/>
              <w:rPr>
                <w:b/>
              </w:rPr>
            </w:pPr>
          </w:p>
          <w:p w:rsidR="007A0F05" w:rsidRDefault="007A0F05" w:rsidP="007A0F05">
            <w:pPr>
              <w:ind w:firstLine="463"/>
              <w:jc w:val="left"/>
              <w:rPr>
                <w:b/>
              </w:rPr>
            </w:pPr>
          </w:p>
          <w:p w:rsidR="007A0F05" w:rsidRDefault="007A0F05" w:rsidP="007A0F05">
            <w:pPr>
              <w:ind w:firstLine="463"/>
              <w:jc w:val="left"/>
              <w:rPr>
                <w:b/>
              </w:rPr>
            </w:pPr>
          </w:p>
          <w:p w:rsidR="008338E9" w:rsidRDefault="005A097A" w:rsidP="007A0F05">
            <w:pPr>
              <w:ind w:firstLine="463"/>
              <w:jc w:val="left"/>
              <w:rPr>
                <w:b/>
              </w:rPr>
            </w:pPr>
            <w:r w:rsidRPr="00DC15D5">
              <w:rPr>
                <w:b/>
              </w:rPr>
              <w:t>Al Consiglio</w:t>
            </w:r>
            <w:r>
              <w:rPr>
                <w:b/>
              </w:rPr>
              <w:t xml:space="preserve"> </w:t>
            </w:r>
            <w:r w:rsidRPr="00DC15D5">
              <w:rPr>
                <w:b/>
              </w:rPr>
              <w:t xml:space="preserve">di Corso di </w:t>
            </w:r>
            <w:r w:rsidR="008338E9">
              <w:rPr>
                <w:b/>
              </w:rPr>
              <w:t>Laurea Magistrale</w:t>
            </w:r>
            <w:r>
              <w:rPr>
                <w:b/>
              </w:rPr>
              <w:t xml:space="preserve"> </w:t>
            </w:r>
          </w:p>
          <w:p w:rsidR="00164A76" w:rsidRPr="00DC15D5" w:rsidRDefault="008338E9" w:rsidP="007A0F05">
            <w:pPr>
              <w:ind w:firstLine="463"/>
              <w:jc w:val="left"/>
              <w:rPr>
                <w:b/>
              </w:rPr>
            </w:pPr>
            <w:r>
              <w:rPr>
                <w:b/>
              </w:rPr>
              <w:t>in Ingegneria Elettrica</w:t>
            </w:r>
          </w:p>
          <w:p w:rsidR="00164A76" w:rsidRPr="00DC15D5" w:rsidRDefault="00A43B68" w:rsidP="007A0F05">
            <w:pPr>
              <w:ind w:left="-246" w:firstLine="463"/>
              <w:jc w:val="left"/>
              <w:rPr>
                <w:b/>
                <w:sz w:val="16"/>
                <w:szCs w:val="16"/>
              </w:rPr>
            </w:pPr>
          </w:p>
          <w:p w:rsidR="00F35ADC" w:rsidRPr="00DC15D5" w:rsidRDefault="00A43B68" w:rsidP="007A0F05">
            <w:pPr>
              <w:ind w:firstLine="463"/>
              <w:jc w:val="left"/>
              <w:rPr>
                <w:b/>
              </w:rPr>
            </w:pPr>
          </w:p>
        </w:tc>
      </w:tr>
    </w:tbl>
    <w:p w:rsidR="00D545C5" w:rsidRDefault="00A43B68" w:rsidP="007A7287">
      <w:pPr>
        <w:rPr>
          <w:sz w:val="16"/>
          <w:szCs w:val="16"/>
        </w:rPr>
      </w:pPr>
    </w:p>
    <w:p w:rsidR="007A0F05" w:rsidRDefault="007A0F05" w:rsidP="007A7287">
      <w:pPr>
        <w:rPr>
          <w:sz w:val="16"/>
          <w:szCs w:val="16"/>
        </w:rPr>
      </w:pPr>
    </w:p>
    <w:p w:rsidR="007A0F05" w:rsidRDefault="007A0F05" w:rsidP="007A7287">
      <w:pPr>
        <w:rPr>
          <w:sz w:val="16"/>
          <w:szCs w:val="16"/>
        </w:rPr>
      </w:pPr>
    </w:p>
    <w:p w:rsidR="007A0F05" w:rsidRPr="007A0F05" w:rsidRDefault="007A0F05" w:rsidP="007A0F05">
      <w:pPr>
        <w:jc w:val="center"/>
        <w:rPr>
          <w:b/>
        </w:rPr>
      </w:pPr>
      <w:r w:rsidRPr="007A0F05">
        <w:rPr>
          <w:b/>
        </w:rPr>
        <w:t>DOMANDA DI ASSEGNAZIONE DELLA TESI DI LAUREA</w:t>
      </w:r>
    </w:p>
    <w:p w:rsidR="007A0F05" w:rsidRDefault="007A0F05" w:rsidP="007A7287">
      <w:pPr>
        <w:rPr>
          <w:sz w:val="16"/>
          <w:szCs w:val="16"/>
        </w:rPr>
      </w:pPr>
    </w:p>
    <w:p w:rsidR="007A0F05" w:rsidRPr="00F35ADC" w:rsidRDefault="007A0F05" w:rsidP="007A7287">
      <w:pPr>
        <w:rPr>
          <w:sz w:val="16"/>
          <w:szCs w:val="16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6"/>
        <w:gridCol w:w="714"/>
        <w:gridCol w:w="605"/>
        <w:gridCol w:w="382"/>
        <w:gridCol w:w="82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E64B2F" w:rsidTr="000B6B78">
        <w:trPr>
          <w:trHeight w:hRule="exact" w:val="480"/>
        </w:trPr>
        <w:tc>
          <w:tcPr>
            <w:tcW w:w="24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4B2F" w:rsidRPr="003D7EE4" w:rsidRDefault="005A097A" w:rsidP="007A7287">
            <w:r w:rsidRPr="003D7EE4">
              <w:t>Il/la sottoscritto/a</w:t>
            </w:r>
          </w:p>
        </w:tc>
        <w:tc>
          <w:tcPr>
            <w:tcW w:w="786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B2F" w:rsidRPr="000B6B78" w:rsidRDefault="00A94AB2" w:rsidP="00A94AB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0" w:name="Testo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</w:tc>
      </w:tr>
      <w:tr w:rsidR="006E0B82" w:rsidRPr="000B6B78" w:rsidTr="000B6B78">
        <w:trPr>
          <w:trHeight w:hRule="exact" w:val="160"/>
        </w:trPr>
        <w:tc>
          <w:tcPr>
            <w:tcW w:w="24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A43B6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6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5A097A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Cognome Nome</w:t>
            </w:r>
          </w:p>
        </w:tc>
      </w:tr>
      <w:tr w:rsidR="00A7590E" w:rsidTr="007A0F05">
        <w:trPr>
          <w:trHeight w:hRule="exact" w:val="480"/>
        </w:trPr>
        <w:tc>
          <w:tcPr>
            <w:tcW w:w="11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590E" w:rsidRDefault="005A097A" w:rsidP="007A7287">
            <w:r>
              <w:t>nato/a a</w:t>
            </w:r>
          </w:p>
        </w:tc>
        <w:tc>
          <w:tcPr>
            <w:tcW w:w="6764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90E" w:rsidRPr="000B6B78" w:rsidRDefault="00A94AB2" w:rsidP="00A94AB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" w:name="Testo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A7590E" w:rsidRDefault="005A097A" w:rsidP="007A7287">
            <w:r>
              <w:t>il</w:t>
            </w:r>
          </w:p>
        </w:tc>
        <w:tc>
          <w:tcPr>
            <w:tcW w:w="18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90E" w:rsidRPr="000B6B78" w:rsidRDefault="00A94AB2" w:rsidP="00A94AB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sto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</w:tr>
      <w:tr w:rsidR="006E0B82" w:rsidRPr="000B6B78" w:rsidTr="007A0F05">
        <w:trPr>
          <w:trHeight w:hRule="exact" w:val="160"/>
        </w:trPr>
        <w:tc>
          <w:tcPr>
            <w:tcW w:w="110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A43B6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64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5A097A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</w:tcPr>
          <w:p w:rsidR="006E0B82" w:rsidRPr="000B6B78" w:rsidRDefault="00A43B6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B82" w:rsidRPr="000B6B78" w:rsidRDefault="005A097A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(GG/MM/AAAA)</w:t>
            </w:r>
          </w:p>
        </w:tc>
      </w:tr>
      <w:tr w:rsidR="00D545C5" w:rsidTr="000B6B78">
        <w:trPr>
          <w:trHeight w:hRule="exact" w:val="480"/>
        </w:trPr>
        <w:tc>
          <w:tcPr>
            <w:tcW w:w="181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545C5" w:rsidRDefault="005A097A" w:rsidP="007A7287">
            <w:r>
              <w:t>residente in</w:t>
            </w:r>
          </w:p>
        </w:tc>
        <w:tc>
          <w:tcPr>
            <w:tcW w:w="847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45C5" w:rsidRPr="000B6B78" w:rsidRDefault="00A94AB2" w:rsidP="00A94AB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sto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</w:tr>
      <w:tr w:rsidR="002858B8" w:rsidRPr="000B6B78" w:rsidTr="000B6B78">
        <w:trPr>
          <w:trHeight w:hRule="exact" w:val="160"/>
        </w:trPr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58B8" w:rsidRPr="000B6B78" w:rsidRDefault="00A43B68" w:rsidP="007A72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1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8B8" w:rsidRPr="000B6B78" w:rsidRDefault="005A097A" w:rsidP="007A72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Comune e Provincia di Residenza</w:t>
            </w:r>
          </w:p>
        </w:tc>
      </w:tr>
      <w:tr w:rsidR="002858B8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58B8" w:rsidRPr="000B6B78" w:rsidRDefault="005A097A" w:rsidP="00F14A9E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2858B8" w:rsidRPr="000B6B78" w:rsidTr="000B6B78">
        <w:trPr>
          <w:trHeight w:hRule="exact" w:val="160"/>
        </w:trPr>
        <w:tc>
          <w:tcPr>
            <w:tcW w:w="10286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58B8" w:rsidRPr="000B6B78" w:rsidRDefault="005A097A" w:rsidP="006E0687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di residenza (via/piazza, numero civico)</w:t>
            </w:r>
          </w:p>
        </w:tc>
      </w:tr>
      <w:tr w:rsidR="008338E9" w:rsidTr="007A0F05">
        <w:trPr>
          <w:trHeight w:hRule="exact" w:val="480"/>
        </w:trPr>
        <w:tc>
          <w:tcPr>
            <w:tcW w:w="11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DC15D5">
            <w:r>
              <w:t>cell.</w:t>
            </w:r>
          </w:p>
        </w:tc>
        <w:tc>
          <w:tcPr>
            <w:tcW w:w="373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DC15D5">
            <w:r>
              <w:t>e-mail</w:t>
            </w:r>
          </w:p>
        </w:tc>
        <w:tc>
          <w:tcPr>
            <w:tcW w:w="423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6056AF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7A0F05" w:rsidRPr="000B6B78" w:rsidTr="007A0F05">
        <w:trPr>
          <w:trHeight w:hRule="exact" w:val="160"/>
        </w:trPr>
        <w:tc>
          <w:tcPr>
            <w:tcW w:w="11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0F05" w:rsidRPr="000B6B78" w:rsidRDefault="007A0F05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0F05" w:rsidRPr="000B6B78" w:rsidRDefault="007A0F05" w:rsidP="008338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Recapito telefonico</w:t>
            </w:r>
            <w:r w:rsidRPr="000B6B78">
              <w:rPr>
                <w:rFonts w:ascii="Arial" w:hAnsi="Arial" w:cs="Arial"/>
                <w:sz w:val="12"/>
                <w:szCs w:val="12"/>
              </w:rPr>
              <w:t xml:space="preserve"> mobile</w:t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0F05" w:rsidRPr="000B6B78" w:rsidRDefault="007A0F05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0F05" w:rsidRPr="000B6B78" w:rsidRDefault="007A0F05" w:rsidP="008338E9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Indirizzo e-mail</w:t>
            </w:r>
          </w:p>
        </w:tc>
      </w:tr>
      <w:tr w:rsidR="008338E9" w:rsidTr="007A0F05">
        <w:trPr>
          <w:trHeight w:hRule="exact" w:val="480"/>
        </w:trPr>
        <w:tc>
          <w:tcPr>
            <w:tcW w:w="11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>
              <w:t>matr. N.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>
              <w:t>iscritto al</w:t>
            </w:r>
          </w:p>
        </w:tc>
        <w:bookmarkStart w:id="4" w:name="Testo5"/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3B68">
              <w:fldChar w:fldCharType="separate"/>
            </w:r>
            <w:r>
              <w:fldChar w:fldCharType="end"/>
            </w:r>
            <w:r>
              <w:t xml:space="preserve"> in corso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3B68">
              <w:fldChar w:fldCharType="separate"/>
            </w:r>
            <w:r>
              <w:fldChar w:fldCharType="end"/>
            </w:r>
            <w:r>
              <w:t xml:space="preserve"> fuori corso</w:t>
            </w:r>
          </w:p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6" w:type="dxa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/>
        </w:tc>
      </w:tr>
      <w:tr w:rsidR="008338E9" w:rsidRPr="000B6B78" w:rsidTr="007A0F05">
        <w:trPr>
          <w:trHeight w:hRule="exact" w:val="160"/>
        </w:trPr>
        <w:tc>
          <w:tcPr>
            <w:tcW w:w="11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Numero di matricola</w:t>
            </w:r>
          </w:p>
        </w:tc>
        <w:tc>
          <w:tcPr>
            <w:tcW w:w="14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[1/2/3]</w:t>
            </w:r>
          </w:p>
        </w:tc>
        <w:tc>
          <w:tcPr>
            <w:tcW w:w="30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  <w:r w:rsidRPr="000B6B78">
              <w:rPr>
                <w:rFonts w:ascii="Arial" w:hAnsi="Arial" w:cs="Arial"/>
                <w:sz w:val="12"/>
                <w:szCs w:val="12"/>
              </w:rPr>
              <w:t>Barrare la voce di interesse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38E9" w:rsidTr="000B6B78">
        <w:trPr>
          <w:trHeight w:hRule="exact" w:val="480"/>
        </w:trPr>
        <w:tc>
          <w:tcPr>
            <w:tcW w:w="1028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8338E9" w:rsidRDefault="008338E9" w:rsidP="008338E9">
            <w:r>
              <w:t xml:space="preserve">chiede di avere assegnato e/o propone il seguente argomento di Tesi di Laurea </w:t>
            </w:r>
          </w:p>
        </w:tc>
      </w:tr>
      <w:tr w:rsidR="008338E9" w:rsidRPr="000B6B78" w:rsidTr="000B6B78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Titolo della Tesi di Laurea</w:t>
            </w:r>
          </w:p>
        </w:tc>
      </w:tr>
      <w:tr w:rsidR="008338E9" w:rsidTr="002026CC">
        <w:trPr>
          <w:trHeight w:val="1430"/>
        </w:trPr>
        <w:tc>
          <w:tcPr>
            <w:tcW w:w="10286" w:type="dxa"/>
            <w:gridSpan w:val="17"/>
            <w:shd w:val="clear" w:color="auto" w:fill="auto"/>
          </w:tcPr>
          <w:p w:rsidR="008338E9" w:rsidRPr="000B6B78" w:rsidRDefault="008338E9" w:rsidP="008338E9">
            <w:pPr>
              <w:jc w:val="lef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338E9" w:rsidTr="007A0F05">
        <w:trPr>
          <w:trHeight w:hRule="exact" w:val="480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8338E9" w:rsidRDefault="008338E9" w:rsidP="008338E9">
            <w:r>
              <w:t>di cui sarà relatore il Prof.</w:t>
            </w:r>
          </w:p>
        </w:tc>
        <w:tc>
          <w:tcPr>
            <w:tcW w:w="7484" w:type="dxa"/>
            <w:gridSpan w:val="12"/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20"/>
                <w:szCs w:val="20"/>
              </w:rPr>
            </w:pP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0B6B7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338E9" w:rsidRPr="000B6B78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8338E9" w:rsidRPr="000B6B78" w:rsidRDefault="008338E9" w:rsidP="00AC75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Inserire il nome del Relatore </w:t>
            </w:r>
            <w:r w:rsidR="00AC7569">
              <w:rPr>
                <w:rFonts w:ascii="Arial" w:hAnsi="Arial" w:cs="Arial"/>
                <w:sz w:val="12"/>
                <w:szCs w:val="12"/>
              </w:rPr>
              <w:t>della Tesi di Laurea</w:t>
            </w:r>
          </w:p>
        </w:tc>
      </w:tr>
      <w:tr w:rsidR="008338E9" w:rsidTr="007A0F05">
        <w:trPr>
          <w:trHeight w:hRule="exact" w:val="480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8338E9" w:rsidRDefault="008338E9" w:rsidP="008338E9">
            <w:r>
              <w:t>e correlatore/i</w:t>
            </w:r>
          </w:p>
        </w:tc>
        <w:tc>
          <w:tcPr>
            <w:tcW w:w="7484" w:type="dxa"/>
            <w:gridSpan w:val="12"/>
            <w:shd w:val="clear" w:color="auto" w:fill="auto"/>
            <w:vAlign w:val="center"/>
          </w:tcPr>
          <w:p w:rsidR="008338E9" w:rsidRPr="000B6B78" w:rsidRDefault="00A94AB2" w:rsidP="008338E9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338E9" w:rsidRPr="000B6B78" w:rsidTr="00DC15D5">
        <w:trPr>
          <w:trHeight w:hRule="exact" w:val="160"/>
        </w:trPr>
        <w:tc>
          <w:tcPr>
            <w:tcW w:w="1028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8338E9" w:rsidRPr="000B6B78" w:rsidRDefault="008338E9" w:rsidP="00AC75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Inserire il nome del/degli eventuale/i correlatore/</w:t>
            </w:r>
            <w:r w:rsidR="00AC7569">
              <w:rPr>
                <w:rFonts w:ascii="Arial" w:hAnsi="Arial" w:cs="Arial"/>
                <w:sz w:val="12"/>
                <w:szCs w:val="12"/>
              </w:rPr>
              <w:t>i della Tesi di Laurea</w:t>
            </w:r>
          </w:p>
        </w:tc>
      </w:tr>
      <w:tr w:rsidR="008338E9" w:rsidTr="007A0F05">
        <w:trPr>
          <w:trHeight w:hRule="exact" w:val="480"/>
        </w:trPr>
        <w:tc>
          <w:tcPr>
            <w:tcW w:w="28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8E9" w:rsidRDefault="008338E9" w:rsidP="008338E9">
            <w:r>
              <w:t>presunta sessione di laurea</w:t>
            </w:r>
          </w:p>
        </w:tc>
        <w:tc>
          <w:tcPr>
            <w:tcW w:w="74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8E9" w:rsidRPr="000B6B78" w:rsidRDefault="008338E9" w:rsidP="00A94AB2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43B68">
              <w:fldChar w:fldCharType="separate"/>
            </w:r>
            <w:r>
              <w:fldChar w:fldCharType="end"/>
            </w:r>
            <w:r>
              <w:t xml:space="preserve"> Estiva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B68">
              <w:fldChar w:fldCharType="separate"/>
            </w:r>
            <w:r>
              <w:fldChar w:fldCharType="end"/>
            </w:r>
            <w:r>
              <w:t xml:space="preserve"> Autunnale /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B68">
              <w:fldChar w:fldCharType="separate"/>
            </w:r>
            <w:r>
              <w:fldChar w:fldCharType="end"/>
            </w:r>
            <w:r>
              <w:t xml:space="preserve"> Straordinaria dell’A.A. </w:t>
            </w:r>
            <w:r w:rsidR="00A94AB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XX/20XX"/>
                    <w:maxLength w:val="9"/>
                  </w:textInput>
                </w:ffData>
              </w:fldChar>
            </w:r>
            <w:r w:rsidR="00A94AB2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A94AB2">
              <w:rPr>
                <w:rFonts w:ascii="Courier New" w:hAnsi="Courier New" w:cs="Courier New"/>
                <w:sz w:val="20"/>
                <w:szCs w:val="20"/>
              </w:rPr>
            </w:r>
            <w:r w:rsidR="00A94AB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A94AB2">
              <w:rPr>
                <w:rFonts w:ascii="Courier New" w:hAnsi="Courier New" w:cs="Courier New"/>
                <w:noProof/>
                <w:sz w:val="20"/>
                <w:szCs w:val="20"/>
              </w:rPr>
              <w:t>20XX/20XX</w:t>
            </w:r>
            <w:r w:rsidR="00A94AB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338E9" w:rsidTr="007A0F05">
        <w:trPr>
          <w:trHeight w:hRule="exact" w:val="48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8E9" w:rsidRDefault="008338E9" w:rsidP="008338E9">
            <w:r>
              <w:t>data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E9" w:rsidRDefault="00A94AB2" w:rsidP="008338E9"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bookmarkStart w:id="5" w:name="_GoBack"/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Default="008338E9" w:rsidP="008338E9"/>
        </w:tc>
      </w:tr>
      <w:tr w:rsidR="008338E9" w:rsidRPr="000B6B78" w:rsidTr="007A0F05">
        <w:trPr>
          <w:trHeight w:hRule="exact" w:val="160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8E9" w:rsidRPr="000B6B78" w:rsidRDefault="008338E9" w:rsidP="008338E9">
            <w:pPr>
              <w:rPr>
                <w:sz w:val="16"/>
                <w:szCs w:val="16"/>
              </w:rPr>
            </w:pPr>
          </w:p>
        </w:tc>
      </w:tr>
    </w:tbl>
    <w:p w:rsidR="00550C63" w:rsidRPr="00091B2A" w:rsidRDefault="00A43B68" w:rsidP="007A7287">
      <w:pPr>
        <w:rPr>
          <w:sz w:val="8"/>
          <w:szCs w:val="8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605"/>
        <w:gridCol w:w="4841"/>
      </w:tblGrid>
      <w:tr w:rsidR="00BD26CB" w:rsidTr="000B6B78">
        <w:trPr>
          <w:trHeight w:hRule="exact" w:val="960"/>
        </w:trPr>
        <w:tc>
          <w:tcPr>
            <w:tcW w:w="4840" w:type="dxa"/>
            <w:shd w:val="clear" w:color="auto" w:fill="auto"/>
          </w:tcPr>
          <w:p w:rsidR="00E64B2F" w:rsidRDefault="005A097A" w:rsidP="000B6B78">
            <w:pPr>
              <w:jc w:val="center"/>
            </w:pPr>
            <w:r>
              <w:t>visto del relatore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BD26CB" w:rsidRDefault="00A43B68" w:rsidP="000B6B78">
            <w:pPr>
              <w:jc w:val="center"/>
            </w:pPr>
          </w:p>
        </w:tc>
        <w:tc>
          <w:tcPr>
            <w:tcW w:w="4841" w:type="dxa"/>
            <w:shd w:val="clear" w:color="auto" w:fill="auto"/>
          </w:tcPr>
          <w:p w:rsidR="00BD26CB" w:rsidRDefault="005A097A" w:rsidP="000B6B78">
            <w:pPr>
              <w:jc w:val="center"/>
            </w:pPr>
            <w:r>
              <w:t>firma dello studente</w:t>
            </w:r>
          </w:p>
        </w:tc>
      </w:tr>
    </w:tbl>
    <w:p w:rsidR="00E64B2F" w:rsidRPr="00E32D05" w:rsidRDefault="00A43B68" w:rsidP="007A7287">
      <w:pPr>
        <w:rPr>
          <w:sz w:val="12"/>
          <w:szCs w:val="12"/>
        </w:rPr>
      </w:pPr>
    </w:p>
    <w:p w:rsidR="009D6B4F" w:rsidRDefault="00A43B68" w:rsidP="000E5CE3">
      <w:pPr>
        <w:rPr>
          <w:sz w:val="8"/>
          <w:szCs w:val="8"/>
        </w:rPr>
      </w:pPr>
    </w:p>
    <w:sectPr w:rsidR="009D6B4F" w:rsidSect="00F35ADC">
      <w:footerReference w:type="default" r:id="rId7"/>
      <w:pgSz w:w="11907" w:h="16840" w:code="9"/>
      <w:pgMar w:top="425" w:right="1134" w:bottom="851" w:left="1134" w:header="720" w:footer="90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68" w:rsidRDefault="00A43B68">
      <w:r>
        <w:separator/>
      </w:r>
    </w:p>
  </w:endnote>
  <w:endnote w:type="continuationSeparator" w:id="0">
    <w:p w:rsidR="00A43B68" w:rsidRDefault="00A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F4" w:rsidRPr="00AC7569" w:rsidRDefault="005A097A" w:rsidP="00AC7569">
    <w:pPr>
      <w:pStyle w:val="Pidipagina"/>
    </w:pPr>
    <w:r w:rsidRPr="00AC756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68" w:rsidRDefault="00A43B68">
      <w:r>
        <w:separator/>
      </w:r>
    </w:p>
  </w:footnote>
  <w:footnote w:type="continuationSeparator" w:id="0">
    <w:p w:rsidR="00A43B68" w:rsidRDefault="00A4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QbDDRhWsKkXWLjneN08MiumtKu/AEfcF+3eDLYPR2qGlEYMPoU3c9GQQCkQfxszfLYEXv4yf2uYorBGIZ1+yw==" w:salt="6nuPUdlXD7GeT5mHmtO3q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E9"/>
    <w:rsid w:val="005A097A"/>
    <w:rsid w:val="007A0F05"/>
    <w:rsid w:val="008338E9"/>
    <w:rsid w:val="00A43B68"/>
    <w:rsid w:val="00A94AB2"/>
    <w:rsid w:val="00A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863"/>
  <w15:docId w15:val="{3CAF10E4-245A-48BF-B6CD-4D331974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72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867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67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07F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E03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036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E0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di Corso di Laurea</vt:lpstr>
    </vt:vector>
  </TitlesOfParts>
  <Company>Maks</Company>
  <LinksUpToDate>false</LinksUpToDate>
  <CharactersWithSpaces>1312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http://portale.unipa.it/Ingegneria/cdl/energia/</vt:lpwstr>
      </vt:variant>
      <vt:variant>
        <vt:lpwstr/>
      </vt:variant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http://portale.unipa.it/Ingegneria/home/Regolamenti/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di Corso di Laurea</dc:title>
  <dc:creator>Massimo Morale</dc:creator>
  <cp:lastModifiedBy>Utente</cp:lastModifiedBy>
  <cp:revision>2</cp:revision>
  <cp:lastPrinted>2013-04-10T15:10:00Z</cp:lastPrinted>
  <dcterms:created xsi:type="dcterms:W3CDTF">2019-03-25T11:38:00Z</dcterms:created>
  <dcterms:modified xsi:type="dcterms:W3CDTF">2019-03-25T11:38:00Z</dcterms:modified>
</cp:coreProperties>
</file>