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7640" w14:textId="7CF7B182" w:rsidR="00651804" w:rsidRPr="00DA5C6C" w:rsidRDefault="00651804" w:rsidP="00DA5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E8">
        <w:rPr>
          <w:rFonts w:ascii="Times New Roman" w:hAnsi="Times New Roman" w:cs="Times New Roman"/>
          <w:b/>
          <w:sz w:val="24"/>
          <w:szCs w:val="24"/>
        </w:rPr>
        <w:t>OGGETTO:</w:t>
      </w:r>
      <w:r w:rsidR="00F03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526" w:rsidRPr="002971E8">
        <w:rPr>
          <w:rFonts w:ascii="Times New Roman" w:hAnsi="Times New Roman" w:cs="Times New Roman"/>
          <w:b/>
          <w:sz w:val="24"/>
          <w:szCs w:val="24"/>
        </w:rPr>
        <w:t>RICHIESTA</w:t>
      </w:r>
      <w:r w:rsidRPr="002971E8">
        <w:rPr>
          <w:rFonts w:ascii="Times New Roman" w:hAnsi="Times New Roman" w:cs="Times New Roman"/>
          <w:b/>
          <w:sz w:val="24"/>
          <w:szCs w:val="24"/>
        </w:rPr>
        <w:t xml:space="preserve"> PER AUTORIZZAZIONE ALLO SVOLGIMENTO DI ATTIVITA’ DI TIROCINIO DA ACCREDITARE AI SENSI DELL’ARTICOLO 6 COMMA B, DEL REGOLAMENTO DIDATTICO DEL CORSO DI LAUREA MAGISTRALE IN INGEGNERIA DEI SISTEMI EDILIZI.</w:t>
      </w:r>
    </w:p>
    <w:p w14:paraId="18BB502D" w14:textId="65AE7AB8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Nome del tirocinante ____________</w:t>
      </w:r>
      <w:r w:rsidR="003A5387">
        <w:rPr>
          <w:rFonts w:ascii="Times New Roman" w:hAnsi="Times New Roman" w:cs="Times New Roman"/>
          <w:sz w:val="24"/>
          <w:szCs w:val="24"/>
        </w:rPr>
        <w:t>_____</w:t>
      </w:r>
      <w:r w:rsidRPr="002971E8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971E8">
        <w:rPr>
          <w:rFonts w:ascii="Times New Roman" w:hAnsi="Times New Roman" w:cs="Times New Roman"/>
          <w:sz w:val="24"/>
          <w:szCs w:val="24"/>
        </w:rPr>
        <w:t xml:space="preserve">_ </w:t>
      </w:r>
      <w:r w:rsidR="00B32152">
        <w:rPr>
          <w:rFonts w:ascii="Times New Roman" w:hAnsi="Times New Roman" w:cs="Times New Roman"/>
          <w:sz w:val="24"/>
          <w:szCs w:val="24"/>
        </w:rPr>
        <w:t xml:space="preserve"> </w:t>
      </w:r>
      <w:r w:rsidRPr="002971E8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2971E8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2971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71E8">
        <w:rPr>
          <w:rFonts w:ascii="Times New Roman" w:hAnsi="Times New Roman" w:cs="Times New Roman"/>
          <w:sz w:val="24"/>
          <w:szCs w:val="24"/>
        </w:rPr>
        <w:t xml:space="preserve"> _______</w:t>
      </w:r>
      <w:r w:rsidR="003A5387">
        <w:rPr>
          <w:rFonts w:ascii="Times New Roman" w:hAnsi="Times New Roman" w:cs="Times New Roman"/>
          <w:sz w:val="24"/>
          <w:szCs w:val="24"/>
        </w:rPr>
        <w:t>_______</w:t>
      </w:r>
      <w:r w:rsidRPr="002971E8">
        <w:rPr>
          <w:rFonts w:ascii="Times New Roman" w:hAnsi="Times New Roman" w:cs="Times New Roman"/>
          <w:sz w:val="24"/>
          <w:szCs w:val="24"/>
        </w:rPr>
        <w:t>________ il _____</w:t>
      </w:r>
    </w:p>
    <w:p w14:paraId="64FF8D23" w14:textId="25C5A78C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Residente in _____________________________ Via ______________________________ n. ____</w:t>
      </w:r>
    </w:p>
    <w:p w14:paraId="3AD659CC" w14:textId="17086578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CAP ____________ Tel. _________________________ Cell. ____________</w:t>
      </w:r>
      <w:r w:rsidR="003A5387">
        <w:rPr>
          <w:rFonts w:ascii="Times New Roman" w:hAnsi="Times New Roman" w:cs="Times New Roman"/>
          <w:sz w:val="24"/>
          <w:szCs w:val="24"/>
        </w:rPr>
        <w:t>_____</w:t>
      </w:r>
      <w:r w:rsidRPr="002971E8">
        <w:rPr>
          <w:rFonts w:ascii="Times New Roman" w:hAnsi="Times New Roman" w:cs="Times New Roman"/>
          <w:sz w:val="24"/>
          <w:szCs w:val="24"/>
        </w:rPr>
        <w:t>______</w:t>
      </w:r>
      <w:r w:rsidR="00F0390E">
        <w:rPr>
          <w:rFonts w:ascii="Times New Roman" w:hAnsi="Times New Roman" w:cs="Times New Roman"/>
          <w:sz w:val="24"/>
          <w:szCs w:val="24"/>
        </w:rPr>
        <w:t>______</w:t>
      </w:r>
    </w:p>
    <w:p w14:paraId="4383EB57" w14:textId="519BE1B1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Codice Fiscale ____________________</w:t>
      </w:r>
      <w:r w:rsidR="003A5387">
        <w:rPr>
          <w:rFonts w:ascii="Times New Roman" w:hAnsi="Times New Roman" w:cs="Times New Roman"/>
          <w:sz w:val="24"/>
          <w:szCs w:val="24"/>
        </w:rPr>
        <w:t>__</w:t>
      </w:r>
      <w:r w:rsidRPr="002971E8">
        <w:rPr>
          <w:rFonts w:ascii="Times New Roman" w:hAnsi="Times New Roman" w:cs="Times New Roman"/>
          <w:sz w:val="24"/>
          <w:szCs w:val="24"/>
        </w:rPr>
        <w:t>_______ e-mail ________________________________</w:t>
      </w:r>
    </w:p>
    <w:p w14:paraId="76B4F01A" w14:textId="2B39CE28" w:rsidR="002971E8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matricola n. __________________ iscritto al__________</w:t>
      </w:r>
      <w:r w:rsidR="003A5387">
        <w:rPr>
          <w:rFonts w:ascii="Times New Roman" w:hAnsi="Times New Roman" w:cs="Times New Roman"/>
          <w:sz w:val="24"/>
          <w:szCs w:val="24"/>
        </w:rPr>
        <w:t xml:space="preserve"> </w:t>
      </w:r>
      <w:r w:rsidRPr="002971E8">
        <w:rPr>
          <w:rFonts w:ascii="Times New Roman" w:hAnsi="Times New Roman" w:cs="Times New Roman"/>
          <w:sz w:val="24"/>
          <w:szCs w:val="24"/>
        </w:rPr>
        <w:t>Corso di Laurea</w:t>
      </w:r>
      <w:r w:rsidR="003A5387">
        <w:rPr>
          <w:rFonts w:ascii="Times New Roman" w:hAnsi="Times New Roman" w:cs="Times New Roman"/>
          <w:sz w:val="24"/>
          <w:szCs w:val="24"/>
        </w:rPr>
        <w:t xml:space="preserve"> magistrale in: ________ </w:t>
      </w:r>
      <w:r w:rsidRPr="002971E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971E8" w:rsidRPr="002971E8">
        <w:rPr>
          <w:rFonts w:ascii="Times New Roman" w:hAnsi="Times New Roman" w:cs="Times New Roman"/>
          <w:sz w:val="24"/>
          <w:szCs w:val="24"/>
        </w:rPr>
        <w:t>_______________________</w:t>
      </w:r>
      <w:r w:rsidR="003A5387">
        <w:rPr>
          <w:rFonts w:ascii="Times New Roman" w:hAnsi="Times New Roman" w:cs="Times New Roman"/>
          <w:sz w:val="24"/>
          <w:szCs w:val="24"/>
        </w:rPr>
        <w:t>______________</w:t>
      </w:r>
      <w:r w:rsidR="002971E8" w:rsidRPr="002971E8">
        <w:rPr>
          <w:rFonts w:ascii="Times New Roman" w:hAnsi="Times New Roman" w:cs="Times New Roman"/>
          <w:sz w:val="24"/>
          <w:szCs w:val="24"/>
        </w:rPr>
        <w:t>______</w:t>
      </w:r>
    </w:p>
    <w:p w14:paraId="5B42130C" w14:textId="7300F7BB" w:rsidR="002971E8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A.A. di immatricolazione: ______________</w:t>
      </w:r>
    </w:p>
    <w:p w14:paraId="10E19A8A" w14:textId="77777777" w:rsidR="00991526" w:rsidRPr="002971E8" w:rsidRDefault="00991526" w:rsidP="00297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CHIEDE</w:t>
      </w:r>
    </w:p>
    <w:p w14:paraId="2A300482" w14:textId="5902A146" w:rsidR="003A5387" w:rsidRDefault="00DF64C9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Consiglio di Corso di Laurea in Ingegneria dei Sistemi Edilizi, </w:t>
      </w:r>
      <w:r w:rsidR="002971E8" w:rsidRPr="002971E8">
        <w:rPr>
          <w:rFonts w:ascii="Times New Roman" w:hAnsi="Times New Roman" w:cs="Times New Roman"/>
          <w:sz w:val="24"/>
          <w:szCs w:val="24"/>
        </w:rPr>
        <w:t xml:space="preserve">di poter </w:t>
      </w:r>
      <w:r w:rsidR="00991526" w:rsidRPr="002971E8">
        <w:rPr>
          <w:rFonts w:ascii="Times New Roman" w:hAnsi="Times New Roman" w:cs="Times New Roman"/>
          <w:sz w:val="24"/>
          <w:szCs w:val="24"/>
        </w:rPr>
        <w:t xml:space="preserve">svolgere l'attività </w:t>
      </w:r>
      <w:r>
        <w:rPr>
          <w:rFonts w:ascii="Times New Roman" w:hAnsi="Times New Roman" w:cs="Times New Roman"/>
          <w:sz w:val="24"/>
          <w:szCs w:val="24"/>
        </w:rPr>
        <w:t>correlata</w:t>
      </w:r>
      <w:r w:rsidR="00A82CBE">
        <w:rPr>
          <w:rFonts w:ascii="Times New Roman" w:hAnsi="Times New Roman" w:cs="Times New Roman"/>
          <w:sz w:val="24"/>
          <w:szCs w:val="24"/>
        </w:rPr>
        <w:t xml:space="preserve"> ai 3CFU previsti </w:t>
      </w:r>
      <w:r>
        <w:rPr>
          <w:rFonts w:ascii="Times New Roman" w:hAnsi="Times New Roman" w:cs="Times New Roman"/>
          <w:sz w:val="24"/>
          <w:szCs w:val="24"/>
        </w:rPr>
        <w:t>ex art.10, come Tirocinio formativo</w:t>
      </w:r>
      <w:r w:rsidR="002971E8">
        <w:rPr>
          <w:rFonts w:ascii="Times New Roman" w:hAnsi="Times New Roman" w:cs="Times New Roman"/>
          <w:sz w:val="24"/>
          <w:szCs w:val="24"/>
        </w:rPr>
        <w:t xml:space="preserve"> presso </w:t>
      </w:r>
      <w:r>
        <w:rPr>
          <w:rFonts w:ascii="Times New Roman" w:hAnsi="Times New Roman" w:cs="Times New Roman"/>
          <w:sz w:val="24"/>
          <w:szCs w:val="24"/>
        </w:rPr>
        <w:t xml:space="preserve">una delle aziende convenzionate con l’Università degli Studi di Palermo inserita </w:t>
      </w:r>
      <w:r w:rsidR="00560943">
        <w:rPr>
          <w:rFonts w:ascii="Times New Roman" w:hAnsi="Times New Roman" w:cs="Times New Roman"/>
          <w:sz w:val="24"/>
          <w:szCs w:val="24"/>
        </w:rPr>
        <w:t>nel portale Almalaurea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5387">
        <w:rPr>
          <w:rFonts w:ascii="Times New Roman" w:hAnsi="Times New Roman" w:cs="Times New Roman"/>
          <w:sz w:val="24"/>
          <w:szCs w:val="24"/>
        </w:rPr>
        <w:t xml:space="preserve">presso la quale si sta già svolgendo/si è già svolto il Tirocinio, e cioè: </w:t>
      </w:r>
    </w:p>
    <w:p w14:paraId="2C87440C" w14:textId="2817AEDF" w:rsidR="00DA5C6C" w:rsidRDefault="003A5387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Pratica di Tirocinio n.: ________________________</w:t>
      </w:r>
    </w:p>
    <w:p w14:paraId="54F1F1F0" w14:textId="564B945B" w:rsidR="003A5387" w:rsidRDefault="003A5387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Tirocinio attivato il: _____________ e concluso il</w:t>
      </w:r>
      <w:r w:rsidR="00DA5C6C">
        <w:rPr>
          <w:rFonts w:ascii="Times New Roman" w:hAnsi="Times New Roman" w:cs="Times New Roman"/>
          <w:sz w:val="24"/>
          <w:szCs w:val="24"/>
        </w:rPr>
        <w:t>: ______________________ (eventualmente segnare “in corso”)</w:t>
      </w:r>
    </w:p>
    <w:p w14:paraId="0E93C421" w14:textId="77777777" w:rsidR="003A5387" w:rsidRDefault="003A5387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dell’Azienda ______________________________</w:t>
      </w:r>
    </w:p>
    <w:p w14:paraId="1C0029F9" w14:textId="77777777" w:rsidR="00DA5C6C" w:rsidRDefault="003A5387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aziendale: _________________________________________</w:t>
      </w:r>
    </w:p>
    <w:p w14:paraId="7AE56A62" w14:textId="77777777" w:rsidR="00DA5C6C" w:rsidRDefault="00DA5C6C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Universitario: ____________________________________</w:t>
      </w:r>
    </w:p>
    <w:p w14:paraId="56EB89B9" w14:textId="7B01197B" w:rsidR="00A716EC" w:rsidRDefault="00DF64C9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di sviluppare</w:t>
      </w:r>
      <w:r w:rsidR="00DA5C6C">
        <w:rPr>
          <w:rFonts w:ascii="Times New Roman" w:hAnsi="Times New Roman" w:cs="Times New Roman"/>
          <w:sz w:val="24"/>
          <w:szCs w:val="24"/>
        </w:rPr>
        <w:t>/approfondire le</w:t>
      </w:r>
      <w:r>
        <w:rPr>
          <w:rFonts w:ascii="Times New Roman" w:hAnsi="Times New Roman" w:cs="Times New Roman"/>
          <w:sz w:val="24"/>
          <w:szCs w:val="24"/>
        </w:rPr>
        <w:t xml:space="preserve"> conoscenze e competenze professionali utili all’inserimento nel mondo del lavoro</w:t>
      </w:r>
      <w:r w:rsidR="00DA5C6C">
        <w:rPr>
          <w:rFonts w:ascii="Times New Roman" w:hAnsi="Times New Roman" w:cs="Times New Roman"/>
          <w:sz w:val="24"/>
          <w:szCs w:val="24"/>
        </w:rPr>
        <w:t xml:space="preserve"> </w:t>
      </w:r>
      <w:r w:rsidR="00A716EC">
        <w:rPr>
          <w:rFonts w:ascii="Times New Roman" w:hAnsi="Times New Roman" w:cs="Times New Roman"/>
          <w:sz w:val="24"/>
          <w:szCs w:val="24"/>
        </w:rPr>
        <w:t>e, in particolare ____________________________________________________</w:t>
      </w:r>
    </w:p>
    <w:p w14:paraId="674A3326" w14:textId="45F249AC" w:rsidR="00DA5C6C" w:rsidRDefault="00A716EC" w:rsidP="00A71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A5C6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041EDD1" w14:textId="45679584" w:rsidR="00DA5C6C" w:rsidRDefault="00DA5C6C" w:rsidP="00A716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16EC">
        <w:rPr>
          <w:rFonts w:ascii="Times New Roman" w:hAnsi="Times New Roman" w:cs="Times New Roman"/>
          <w:i/>
          <w:iCs/>
          <w:sz w:val="24"/>
          <w:szCs w:val="24"/>
        </w:rPr>
        <w:t>(specificare le motivazioni del prolungamento dell’attività di tirocinio)</w:t>
      </w:r>
    </w:p>
    <w:p w14:paraId="31DFD527" w14:textId="77777777" w:rsidR="00A716EC" w:rsidRPr="00A716EC" w:rsidRDefault="00A716EC" w:rsidP="00A716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9F2582E" w14:textId="516AAAD6" w:rsidR="002971E8" w:rsidRDefault="00DA5C6C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Tutor Universitario sarà: ______________________, il Tutor aziendale sarà: _________________</w:t>
      </w:r>
      <w:r w:rsidR="00DF6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DB175" w14:textId="77777777" w:rsidR="00DF64C9" w:rsidRDefault="00DF64C9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richiesta viene effettuata ai sensi dell’art. 6, comma b del Regolamento Didattico, così come citato in oggetto</w:t>
      </w:r>
      <w:r w:rsidRPr="002971E8">
        <w:rPr>
          <w:rFonts w:ascii="Times New Roman" w:hAnsi="Times New Roman" w:cs="Times New Roman"/>
          <w:sz w:val="24"/>
          <w:szCs w:val="24"/>
        </w:rPr>
        <w:t>.</w:t>
      </w:r>
    </w:p>
    <w:p w14:paraId="64A1A6A4" w14:textId="3020FF87" w:rsidR="00F0390E" w:rsidRDefault="00DF64C9" w:rsidP="00DA5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DA5C6C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A5C6C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, una volta autorizzato</w:t>
      </w:r>
      <w:r w:rsidR="00DA5C6C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, provvederà a presentare tutta la documentazione prevista per l’attivazione del tirocinio e l’accreditamento finale dei CFU.</w:t>
      </w:r>
    </w:p>
    <w:p w14:paraId="12A6B1B8" w14:textId="4D8C168A" w:rsidR="0085708D" w:rsidRDefault="00991526" w:rsidP="00DA5C6C">
      <w:pPr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 xml:space="preserve">Data ____________                    </w:t>
      </w:r>
      <w:r w:rsidR="00DA5C6C">
        <w:rPr>
          <w:rFonts w:ascii="Times New Roman" w:hAnsi="Times New Roman" w:cs="Times New Roman"/>
          <w:sz w:val="24"/>
          <w:szCs w:val="24"/>
        </w:rPr>
        <w:tab/>
      </w:r>
      <w:r w:rsidR="00DA5C6C">
        <w:rPr>
          <w:rFonts w:ascii="Times New Roman" w:hAnsi="Times New Roman" w:cs="Times New Roman"/>
          <w:sz w:val="24"/>
          <w:szCs w:val="24"/>
        </w:rPr>
        <w:tab/>
      </w:r>
      <w:r w:rsidR="00DA5C6C">
        <w:rPr>
          <w:rFonts w:ascii="Times New Roman" w:hAnsi="Times New Roman" w:cs="Times New Roman"/>
          <w:sz w:val="24"/>
          <w:szCs w:val="24"/>
        </w:rPr>
        <w:tab/>
      </w:r>
      <w:r w:rsidRPr="002971E8">
        <w:rPr>
          <w:rFonts w:ascii="Times New Roman" w:hAnsi="Times New Roman" w:cs="Times New Roman"/>
          <w:sz w:val="24"/>
          <w:szCs w:val="24"/>
        </w:rPr>
        <w:t xml:space="preserve">Firma dello studente </w:t>
      </w:r>
      <w:r w:rsidRPr="002971E8">
        <w:rPr>
          <w:rFonts w:ascii="Times New Roman" w:hAnsi="Times New Roman" w:cs="Times New Roman"/>
          <w:sz w:val="24"/>
          <w:szCs w:val="24"/>
        </w:rPr>
        <w:softHyphen/>
      </w:r>
      <w:r w:rsidRPr="002971E8">
        <w:rPr>
          <w:rFonts w:ascii="Times New Roman" w:hAnsi="Times New Roman" w:cs="Times New Roman"/>
          <w:sz w:val="24"/>
          <w:szCs w:val="24"/>
        </w:rPr>
        <w:softHyphen/>
      </w:r>
      <w:r w:rsidRPr="002971E8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14:paraId="15B478BB" w14:textId="6B37AB33" w:rsidR="00DA5C6C" w:rsidRPr="002971E8" w:rsidRDefault="00DA5C6C" w:rsidP="00DA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Tutor Universitario ______________</w:t>
      </w:r>
    </w:p>
    <w:sectPr w:rsidR="00DA5C6C" w:rsidRPr="002971E8" w:rsidSect="00857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26"/>
    <w:rsid w:val="002971E8"/>
    <w:rsid w:val="00316E66"/>
    <w:rsid w:val="003A5387"/>
    <w:rsid w:val="003A6836"/>
    <w:rsid w:val="00551067"/>
    <w:rsid w:val="00560943"/>
    <w:rsid w:val="00651804"/>
    <w:rsid w:val="00850C9A"/>
    <w:rsid w:val="0085708D"/>
    <w:rsid w:val="00991526"/>
    <w:rsid w:val="00A716EC"/>
    <w:rsid w:val="00A82CBE"/>
    <w:rsid w:val="00B06894"/>
    <w:rsid w:val="00B32152"/>
    <w:rsid w:val="00DA5C6C"/>
    <w:rsid w:val="00DB7223"/>
    <w:rsid w:val="00DF64C9"/>
    <w:rsid w:val="00F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C3C1"/>
  <w15:docId w15:val="{87BE66C0-E2DA-4196-9BA9-A736695D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Rossella Corrao</cp:lastModifiedBy>
  <cp:revision>3</cp:revision>
  <cp:lastPrinted>2016-09-29T09:29:00Z</cp:lastPrinted>
  <dcterms:created xsi:type="dcterms:W3CDTF">2022-07-07T14:05:00Z</dcterms:created>
  <dcterms:modified xsi:type="dcterms:W3CDTF">2022-07-07T14:07:00Z</dcterms:modified>
</cp:coreProperties>
</file>