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EE5" w14:textId="7F7AFCD3" w:rsidR="006712CC" w:rsidRPr="00393334" w:rsidRDefault="006712CC" w:rsidP="006712CC">
      <w:pPr>
        <w:pStyle w:val="Default"/>
        <w:ind w:left="3540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Al Direttore del Dipartimento di Ingegneria </w:t>
      </w:r>
    </w:p>
    <w:p w14:paraId="28432588" w14:textId="77777777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</w:p>
    <w:p w14:paraId="0EC0D01F" w14:textId="0963E76B" w:rsidR="006712CC" w:rsidRPr="00393334" w:rsidRDefault="006712CC" w:rsidP="006712CC">
      <w:pPr>
        <w:pStyle w:val="Default"/>
        <w:ind w:left="4950" w:hanging="1410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E, pc. </w:t>
      </w:r>
      <w:r w:rsidRPr="00393334">
        <w:rPr>
          <w:rFonts w:ascii="Arial" w:hAnsi="Arial" w:cs="Arial"/>
          <w:b/>
          <w:bCs/>
          <w:sz w:val="22"/>
          <w:szCs w:val="22"/>
        </w:rPr>
        <w:tab/>
      </w:r>
      <w:r w:rsidRPr="00393334">
        <w:rPr>
          <w:rFonts w:ascii="Arial" w:hAnsi="Arial" w:cs="Arial"/>
          <w:b/>
          <w:bCs/>
          <w:sz w:val="22"/>
          <w:szCs w:val="22"/>
        </w:rPr>
        <w:tab/>
        <w:t xml:space="preserve">Al Direttore del Dipartimento di afferenza (se diverso dal Dip. di Ingegneria) </w:t>
      </w:r>
    </w:p>
    <w:p w14:paraId="25452C22" w14:textId="77777777" w:rsidR="006712CC" w:rsidRPr="00393334" w:rsidRDefault="006712CC" w:rsidP="00F845F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42790" w14:textId="0329E28C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>DICHIARAZIONE DI DISPONIBILITA’</w:t>
      </w:r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- insegnamenti </w:t>
      </w:r>
      <w:proofErr w:type="spellStart"/>
      <w:r w:rsidR="00182412" w:rsidRPr="00393334">
        <w:rPr>
          <w:rFonts w:ascii="Arial" w:hAnsi="Arial" w:cs="Arial"/>
          <w:b/>
          <w:bCs/>
          <w:sz w:val="22"/>
          <w:szCs w:val="22"/>
        </w:rPr>
        <w:t>CdS</w:t>
      </w:r>
      <w:proofErr w:type="spellEnd"/>
      <w:r w:rsidR="00182412" w:rsidRPr="00393334">
        <w:rPr>
          <w:rFonts w:ascii="Arial" w:hAnsi="Arial" w:cs="Arial"/>
          <w:b/>
          <w:bCs/>
          <w:sz w:val="22"/>
          <w:szCs w:val="22"/>
        </w:rPr>
        <w:t xml:space="preserve"> Dipartimento di Ingegneria </w:t>
      </w:r>
    </w:p>
    <w:p w14:paraId="291EB9F9" w14:textId="75939EF6" w:rsidR="00F845FC" w:rsidRPr="00393334" w:rsidRDefault="00F845FC" w:rsidP="00A83D66">
      <w:pPr>
        <w:pStyle w:val="Default"/>
        <w:ind w:firstLine="708"/>
        <w:rPr>
          <w:rFonts w:ascii="Arial" w:hAnsi="Arial" w:cs="Arial"/>
          <w:b/>
          <w:bCs/>
          <w:sz w:val="22"/>
          <w:szCs w:val="22"/>
        </w:rPr>
      </w:pPr>
      <w:r w:rsidRPr="00393334">
        <w:rPr>
          <w:rFonts w:ascii="Arial" w:hAnsi="Arial" w:cs="Arial"/>
          <w:b/>
          <w:bCs/>
          <w:sz w:val="22"/>
          <w:szCs w:val="22"/>
        </w:rPr>
        <w:t xml:space="preserve">Avviso n. </w:t>
      </w:r>
      <w:r w:rsidR="00A83D66">
        <w:rPr>
          <w:rFonts w:ascii="Arial" w:hAnsi="Arial" w:cs="Arial"/>
          <w:b/>
          <w:bCs/>
          <w:sz w:val="22"/>
          <w:szCs w:val="22"/>
        </w:rPr>
        <w:t>2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– Insegnament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 xml:space="preserve"> scopert</w:t>
      </w:r>
      <w:r w:rsidR="004E5C65" w:rsidRPr="00393334">
        <w:rPr>
          <w:rFonts w:ascii="Arial" w:hAnsi="Arial" w:cs="Arial"/>
          <w:b/>
          <w:bCs/>
          <w:sz w:val="22"/>
          <w:szCs w:val="22"/>
        </w:rPr>
        <w:t>i</w:t>
      </w:r>
      <w:r w:rsidRPr="00393334">
        <w:rPr>
          <w:rFonts w:ascii="Arial" w:hAnsi="Arial" w:cs="Arial"/>
          <w:b/>
          <w:bCs/>
          <w:sz w:val="22"/>
          <w:szCs w:val="22"/>
        </w:rPr>
        <w:t>– A.A. 202</w:t>
      </w:r>
      <w:r w:rsidR="00E25067">
        <w:rPr>
          <w:rFonts w:ascii="Arial" w:hAnsi="Arial" w:cs="Arial"/>
          <w:b/>
          <w:bCs/>
          <w:sz w:val="22"/>
          <w:szCs w:val="22"/>
        </w:rPr>
        <w:t>5</w:t>
      </w:r>
      <w:r w:rsidRPr="00393334">
        <w:rPr>
          <w:rFonts w:ascii="Arial" w:hAnsi="Arial" w:cs="Arial"/>
          <w:b/>
          <w:bCs/>
          <w:sz w:val="22"/>
          <w:szCs w:val="22"/>
        </w:rPr>
        <w:t>/2</w:t>
      </w:r>
      <w:r w:rsidR="00E25067">
        <w:rPr>
          <w:rFonts w:ascii="Arial" w:hAnsi="Arial" w:cs="Arial"/>
          <w:b/>
          <w:bCs/>
          <w:sz w:val="22"/>
          <w:szCs w:val="22"/>
        </w:rPr>
        <w:t xml:space="preserve">6 </w:t>
      </w:r>
      <w:r w:rsidR="00A83D66">
        <w:rPr>
          <w:rFonts w:ascii="Arial" w:hAnsi="Arial" w:cs="Arial"/>
          <w:b/>
          <w:bCs/>
          <w:sz w:val="22"/>
          <w:szCs w:val="22"/>
        </w:rPr>
        <w:t xml:space="preserve">primo semestre </w:t>
      </w:r>
    </w:p>
    <w:p w14:paraId="697EC39A" w14:textId="77777777" w:rsidR="00F845FC" w:rsidRPr="00393334" w:rsidRDefault="00F845FC" w:rsidP="006712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F22EA2D" w14:textId="77777777" w:rsidR="00F845FC" w:rsidRPr="00393334" w:rsidRDefault="00F845FC" w:rsidP="00F845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97E8429" w14:textId="7B1D323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Il/La sottoscritto/a ____________________________________ </w:t>
      </w:r>
    </w:p>
    <w:p w14:paraId="45A0DB22" w14:textId="7CE44D92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Professore</w:t>
      </w:r>
      <w:r w:rsidR="007A18B9">
        <w:rPr>
          <w:rFonts w:ascii="Arial" w:hAnsi="Arial" w:cs="Arial"/>
          <w:sz w:val="22"/>
          <w:szCs w:val="22"/>
        </w:rPr>
        <w:t>/Professoressa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470370B5" w14:textId="0D3D6C23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6A07A2EC" w14:textId="6CD6DB55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□ Ricercatore</w:t>
      </w:r>
      <w:r w:rsidR="007A18B9">
        <w:rPr>
          <w:rFonts w:ascii="Arial" w:hAnsi="Arial" w:cs="Arial"/>
          <w:sz w:val="22"/>
          <w:szCs w:val="22"/>
        </w:rPr>
        <w:t>/Ricercatrice</w:t>
      </w:r>
      <w:r w:rsidRPr="00393334">
        <w:rPr>
          <w:rFonts w:ascii="Arial" w:hAnsi="Arial" w:cs="Arial"/>
          <w:sz w:val="22"/>
          <w:szCs w:val="22"/>
        </w:rPr>
        <w:t xml:space="preserve"> TD </w:t>
      </w:r>
    </w:p>
    <w:p w14:paraId="424B2241" w14:textId="0284B04C" w:rsidR="00F845FC" w:rsidRPr="00393334" w:rsidRDefault="007A18B9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</w:t>
      </w:r>
      <w:r w:rsidR="00F845FC" w:rsidRPr="00393334">
        <w:rPr>
          <w:rFonts w:ascii="Arial" w:hAnsi="Arial" w:cs="Arial"/>
          <w:sz w:val="22"/>
          <w:szCs w:val="22"/>
        </w:rPr>
        <w:t>nquadrat</w:t>
      </w:r>
      <w:r>
        <w:rPr>
          <w:rFonts w:ascii="Arial" w:hAnsi="Arial" w:cs="Arial"/>
          <w:sz w:val="22"/>
          <w:szCs w:val="22"/>
        </w:rPr>
        <w:t>o/a</w:t>
      </w:r>
      <w:r w:rsidR="00F845FC" w:rsidRPr="00393334">
        <w:rPr>
          <w:rFonts w:ascii="Arial" w:hAnsi="Arial" w:cs="Arial"/>
          <w:sz w:val="22"/>
          <w:szCs w:val="22"/>
        </w:rPr>
        <w:t xml:space="preserve"> nel SSD ______________ </w:t>
      </w:r>
    </w:p>
    <w:p w14:paraId="42022967" w14:textId="7AB664E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In servizio presso il Dipartimento di ____________________________________________________ </w:t>
      </w:r>
    </w:p>
    <w:p w14:paraId="67FB1CF2" w14:textId="2B39A295" w:rsidR="00F845FC" w:rsidRPr="00393334" w:rsidRDefault="00F845FC" w:rsidP="006712CC">
      <w:pPr>
        <w:pStyle w:val="Default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dichiara la propria disponibilità a ricoprire</w:t>
      </w:r>
    </w:p>
    <w:p w14:paraId="27926986" w14:textId="0673A301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Insegnamento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_____________________________________________________ </w:t>
      </w:r>
    </w:p>
    <w:p w14:paraId="36E70BF4" w14:textId="1D411A6F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Corso di Studio </w:t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___________________________________________________ </w:t>
      </w:r>
    </w:p>
    <w:p w14:paraId="58C2540D" w14:textId="3DF772B0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CFU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 </w:t>
      </w:r>
    </w:p>
    <w:p w14:paraId="321F4A58" w14:textId="2F053E75" w:rsidR="00F845FC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n. ore </w:t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="001767AE">
        <w:rPr>
          <w:rFonts w:ascii="Arial" w:hAnsi="Arial" w:cs="Arial"/>
          <w:sz w:val="22"/>
          <w:szCs w:val="22"/>
        </w:rPr>
        <w:tab/>
      </w:r>
      <w:r w:rsidRPr="00393334">
        <w:rPr>
          <w:rFonts w:ascii="Arial" w:hAnsi="Arial" w:cs="Arial"/>
          <w:sz w:val="22"/>
          <w:szCs w:val="22"/>
        </w:rPr>
        <w:t xml:space="preserve">_____________ </w:t>
      </w:r>
    </w:p>
    <w:p w14:paraId="443B3069" w14:textId="02EF7104" w:rsidR="001767AE" w:rsidRPr="00393334" w:rsidRDefault="001767AE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14:paraId="7573E0B7" w14:textId="231A7CEB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per l’AA 202</w:t>
      </w:r>
      <w:r w:rsidR="00A83D66">
        <w:rPr>
          <w:rFonts w:ascii="Arial" w:hAnsi="Arial" w:cs="Arial"/>
          <w:sz w:val="22"/>
          <w:szCs w:val="22"/>
        </w:rPr>
        <w:t>5</w:t>
      </w:r>
      <w:r w:rsidRPr="00393334">
        <w:rPr>
          <w:rFonts w:ascii="Arial" w:hAnsi="Arial" w:cs="Arial"/>
          <w:sz w:val="22"/>
          <w:szCs w:val="22"/>
        </w:rPr>
        <w:t>/2</w:t>
      </w:r>
      <w:r w:rsidR="00A83D66">
        <w:rPr>
          <w:rFonts w:ascii="Arial" w:hAnsi="Arial" w:cs="Arial"/>
          <w:sz w:val="22"/>
          <w:szCs w:val="22"/>
        </w:rPr>
        <w:t>6</w:t>
      </w:r>
      <w:r w:rsidRPr="00393334">
        <w:rPr>
          <w:rFonts w:ascii="Arial" w:hAnsi="Arial" w:cs="Arial"/>
          <w:sz w:val="22"/>
          <w:szCs w:val="22"/>
        </w:rPr>
        <w:t xml:space="preserve"> </w:t>
      </w:r>
      <w:r w:rsidR="006712CC" w:rsidRPr="00393334">
        <w:rPr>
          <w:rFonts w:ascii="Arial" w:hAnsi="Arial" w:cs="Arial"/>
          <w:sz w:val="22"/>
          <w:szCs w:val="22"/>
        </w:rPr>
        <w:t xml:space="preserve">di cui all’avviso n. </w:t>
      </w:r>
      <w:r w:rsidR="00A83D66">
        <w:rPr>
          <w:rFonts w:ascii="Arial" w:hAnsi="Arial" w:cs="Arial"/>
          <w:sz w:val="22"/>
          <w:szCs w:val="22"/>
        </w:rPr>
        <w:t>2</w:t>
      </w:r>
      <w:r w:rsidR="006712CC" w:rsidRPr="00393334">
        <w:rPr>
          <w:rFonts w:ascii="Arial" w:hAnsi="Arial" w:cs="Arial"/>
          <w:sz w:val="22"/>
          <w:szCs w:val="22"/>
        </w:rPr>
        <w:t xml:space="preserve"> del </w:t>
      </w:r>
      <w:r w:rsidR="00A83D66">
        <w:rPr>
          <w:rFonts w:ascii="Arial" w:hAnsi="Arial" w:cs="Arial"/>
          <w:sz w:val="22"/>
          <w:szCs w:val="22"/>
        </w:rPr>
        <w:t>giugno</w:t>
      </w:r>
      <w:r w:rsidRPr="00393334">
        <w:rPr>
          <w:rFonts w:ascii="Arial" w:hAnsi="Arial" w:cs="Arial"/>
          <w:sz w:val="22"/>
          <w:szCs w:val="22"/>
        </w:rPr>
        <w:t xml:space="preserve"> </w:t>
      </w:r>
    </w:p>
    <w:p w14:paraId="7980C902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dell’art.6, comma 4 della Legge 240/2010 (Ricercatore) </w:t>
      </w:r>
    </w:p>
    <w:p w14:paraId="5CAC4DBB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ai sensi dell’art.24, comma 4 della Legge 240/2010 (Ricercatore TD) </w:t>
      </w:r>
    </w:p>
    <w:p w14:paraId="592EF073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(Professore) </w:t>
      </w:r>
    </w:p>
    <w:p w14:paraId="2A4BA3C9" w14:textId="70731119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□ carico didattico aggiuntivo (Professore) </w:t>
      </w:r>
    </w:p>
    <w:p w14:paraId="32D7279E" w14:textId="77777777" w:rsidR="00F845FC" w:rsidRPr="00393334" w:rsidRDefault="00F845FC" w:rsidP="00F845FC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Palermo lì, ______________________ </w:t>
      </w:r>
    </w:p>
    <w:p w14:paraId="0317AAD3" w14:textId="77777777" w:rsidR="00F845FC" w:rsidRPr="00393334" w:rsidRDefault="00F845FC" w:rsidP="00F845FC">
      <w:pPr>
        <w:pStyle w:val="Default"/>
        <w:spacing w:line="720" w:lineRule="auto"/>
        <w:ind w:left="6381" w:firstLine="709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 xml:space="preserve">Firma </w:t>
      </w:r>
    </w:p>
    <w:p w14:paraId="3E010CA3" w14:textId="77777777" w:rsidR="00F845FC" w:rsidRPr="00393334" w:rsidRDefault="00F845FC" w:rsidP="00F845FC">
      <w:pPr>
        <w:spacing w:line="720" w:lineRule="auto"/>
        <w:ind w:left="4963"/>
        <w:rPr>
          <w:rFonts w:ascii="Arial" w:hAnsi="Arial" w:cs="Arial"/>
          <w:sz w:val="22"/>
          <w:szCs w:val="22"/>
        </w:rPr>
      </w:pPr>
      <w:r w:rsidRPr="00393334">
        <w:rPr>
          <w:rFonts w:ascii="Arial" w:hAnsi="Arial" w:cs="Arial"/>
          <w:sz w:val="22"/>
          <w:szCs w:val="22"/>
        </w:rPr>
        <w:t>_______________________________________</w:t>
      </w:r>
    </w:p>
    <w:sectPr w:rsidR="00F845FC" w:rsidRPr="00393334" w:rsidSect="00F845FC"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DDF6" w14:textId="77777777" w:rsidR="00DD0051" w:rsidRDefault="00DD0051" w:rsidP="00F845FC">
      <w:r>
        <w:separator/>
      </w:r>
    </w:p>
  </w:endnote>
  <w:endnote w:type="continuationSeparator" w:id="0">
    <w:p w14:paraId="2030DCCB" w14:textId="77777777" w:rsidR="00DD0051" w:rsidRDefault="00DD0051" w:rsidP="00F8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????????????????????¨¬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4F65" w14:textId="77777777" w:rsidR="00DD0051" w:rsidRDefault="00DD0051" w:rsidP="00F845FC">
      <w:r>
        <w:separator/>
      </w:r>
    </w:p>
  </w:footnote>
  <w:footnote w:type="continuationSeparator" w:id="0">
    <w:p w14:paraId="4D02A2B1" w14:textId="77777777" w:rsidR="00DD0051" w:rsidRDefault="00DD0051" w:rsidP="00F8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C"/>
    <w:rsid w:val="00106D76"/>
    <w:rsid w:val="00145C87"/>
    <w:rsid w:val="001767AE"/>
    <w:rsid w:val="00182412"/>
    <w:rsid w:val="00393334"/>
    <w:rsid w:val="0041073D"/>
    <w:rsid w:val="004E5C65"/>
    <w:rsid w:val="00500B54"/>
    <w:rsid w:val="00557DF9"/>
    <w:rsid w:val="00650311"/>
    <w:rsid w:val="006712CC"/>
    <w:rsid w:val="007A18B9"/>
    <w:rsid w:val="007D16D3"/>
    <w:rsid w:val="009F2C9D"/>
    <w:rsid w:val="00A20C9C"/>
    <w:rsid w:val="00A83D66"/>
    <w:rsid w:val="00C266EC"/>
    <w:rsid w:val="00CA3717"/>
    <w:rsid w:val="00CF3064"/>
    <w:rsid w:val="00DB6E51"/>
    <w:rsid w:val="00DD0051"/>
    <w:rsid w:val="00E25067"/>
    <w:rsid w:val="00F845FC"/>
    <w:rsid w:val="00F95689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8130A"/>
  <w15:chartTrackingRefBased/>
  <w15:docId w15:val="{97B61360-774D-47EB-901F-94CC481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5FC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5F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5F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5F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5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5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5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5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5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5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F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F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5F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5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5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Enfasiintensa">
    <w:name w:val="Intense Emphasis"/>
    <w:basedOn w:val="Carpredefinitoparagrafo"/>
    <w:uiPriority w:val="21"/>
    <w:qFormat/>
    <w:rsid w:val="00F845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5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5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5F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F845FC"/>
    <w:rPr>
      <w:color w:val="000080"/>
      <w:u w:val="single"/>
    </w:rPr>
  </w:style>
  <w:style w:type="paragraph" w:styleId="Pidipagina">
    <w:name w:val="footer"/>
    <w:link w:val="PidipaginaCarattere"/>
    <w:rsid w:val="00F845FC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F845FC"/>
    <w:rPr>
      <w:rFonts w:ascii="Times New Roman" w:eastAsia="ヒラギノ角ゴ Pro W3" w:hAnsi="Times New Roman" w:cs="Times New Roman"/>
      <w:color w:val="000000"/>
      <w:kern w:val="1"/>
      <w:szCs w:val="2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845F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5F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F84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CIACCIO</dc:creator>
  <cp:keywords/>
  <dc:description/>
  <cp:lastModifiedBy>MARIA CIACCIO</cp:lastModifiedBy>
  <cp:revision>2</cp:revision>
  <dcterms:created xsi:type="dcterms:W3CDTF">2025-06-20T10:57:00Z</dcterms:created>
  <dcterms:modified xsi:type="dcterms:W3CDTF">2025-06-20T10:57:00Z</dcterms:modified>
</cp:coreProperties>
</file>