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4D6A" w14:textId="511E31B7" w:rsidR="002918B5" w:rsidRPr="00FA5EC5" w:rsidRDefault="003F2D9B" w:rsidP="00592EF7">
      <w:pPr>
        <w:spacing w:after="200"/>
        <w:jc w:val="center"/>
        <w:rPr>
          <w:b/>
          <w:sz w:val="36"/>
          <w:szCs w:val="36"/>
        </w:rPr>
      </w:pPr>
      <w:r w:rsidRPr="00FA5EC5">
        <w:rPr>
          <w:b/>
          <w:sz w:val="36"/>
          <w:szCs w:val="36"/>
        </w:rPr>
        <w:t>PRECORSI DIPARTIMENTO INGEGNERIA</w:t>
      </w:r>
    </w:p>
    <w:p w14:paraId="4BBD77C6" w14:textId="3EA8C33E" w:rsidR="00B66797" w:rsidRPr="00FA5EC5" w:rsidRDefault="00B66797" w:rsidP="00986DEC">
      <w:pPr>
        <w:jc w:val="center"/>
        <w:rPr>
          <w:b/>
          <w:sz w:val="36"/>
          <w:szCs w:val="36"/>
        </w:rPr>
      </w:pPr>
    </w:p>
    <w:p w14:paraId="6300AD3A" w14:textId="79C355EB" w:rsidR="00592EF7" w:rsidRPr="008457CD" w:rsidRDefault="008457CD" w:rsidP="00B66797">
      <w:pPr>
        <w:jc w:val="both"/>
        <w:rPr>
          <w:bCs/>
        </w:rPr>
      </w:pPr>
      <w:r>
        <w:rPr>
          <w:bCs/>
        </w:rPr>
        <w:t>A partire dal 12 Settembre</w:t>
      </w:r>
      <w:r w:rsidR="00B66797" w:rsidRPr="008457CD">
        <w:rPr>
          <w:bCs/>
        </w:rPr>
        <w:t xml:space="preserve"> 2022 il Dipartimento di Ingegneria organizzerà precorsi in </w:t>
      </w:r>
      <w:r w:rsidR="00B66797" w:rsidRPr="008457CD">
        <w:rPr>
          <w:b/>
        </w:rPr>
        <w:t>Matematica</w:t>
      </w:r>
      <w:r w:rsidR="00B66797" w:rsidRPr="008457CD">
        <w:rPr>
          <w:bCs/>
        </w:rPr>
        <w:t xml:space="preserve">, </w:t>
      </w:r>
      <w:r w:rsidR="00B66797" w:rsidRPr="008457CD">
        <w:rPr>
          <w:b/>
        </w:rPr>
        <w:t>Fisica</w:t>
      </w:r>
      <w:r w:rsidR="00B66797" w:rsidRPr="008457CD">
        <w:rPr>
          <w:bCs/>
        </w:rPr>
        <w:t xml:space="preserve"> e </w:t>
      </w:r>
      <w:r w:rsidR="00B66797" w:rsidRPr="008457CD">
        <w:rPr>
          <w:b/>
        </w:rPr>
        <w:t>Chimica</w:t>
      </w:r>
      <w:r w:rsidR="00B66797" w:rsidRPr="008457CD">
        <w:rPr>
          <w:bCs/>
        </w:rPr>
        <w:t xml:space="preserve"> rivolti ai futuri studenti </w:t>
      </w:r>
      <w:r w:rsidR="00592EF7" w:rsidRPr="008457CD">
        <w:rPr>
          <w:color w:val="333333"/>
          <w:shd w:val="clear" w:color="auto" w:fill="FFFFFF"/>
        </w:rPr>
        <w:t>(anche se ancora non iscritti) di tutti i Corsi di Studi</w:t>
      </w:r>
      <w:r w:rsidR="00592EF7" w:rsidRPr="008457CD">
        <w:rPr>
          <w:bCs/>
        </w:rPr>
        <w:t xml:space="preserve"> di Ingegneria.</w:t>
      </w:r>
    </w:p>
    <w:p w14:paraId="77DE7857" w14:textId="77777777" w:rsidR="00592EF7" w:rsidRPr="00FA5EC5" w:rsidRDefault="00592EF7" w:rsidP="00B66797">
      <w:pPr>
        <w:jc w:val="both"/>
        <w:rPr>
          <w:bCs/>
          <w:highlight w:val="yellow"/>
        </w:rPr>
      </w:pPr>
    </w:p>
    <w:p w14:paraId="683AC003" w14:textId="6F6A03A3" w:rsidR="00B66797" w:rsidRPr="00FA5EC5" w:rsidRDefault="00592EF7" w:rsidP="00B66797">
      <w:pPr>
        <w:jc w:val="both"/>
        <w:rPr>
          <w:bCs/>
        </w:rPr>
      </w:pPr>
      <w:r w:rsidRPr="00DC1BE5">
        <w:rPr>
          <w:bCs/>
        </w:rPr>
        <w:t>Tutti i</w:t>
      </w:r>
      <w:r w:rsidR="00B66797" w:rsidRPr="00DC1BE5">
        <w:rPr>
          <w:bCs/>
        </w:rPr>
        <w:t xml:space="preserve"> precorsi si terranno in modalità telematica </w:t>
      </w:r>
      <w:r w:rsidRPr="00DC1BE5">
        <w:rPr>
          <w:bCs/>
        </w:rPr>
        <w:t xml:space="preserve">con alcune giornate </w:t>
      </w:r>
      <w:r w:rsidR="00FE278D" w:rsidRPr="00DC1BE5">
        <w:rPr>
          <w:bCs/>
        </w:rPr>
        <w:t xml:space="preserve">di tutoraggio </w:t>
      </w:r>
      <w:r w:rsidRPr="00DC1BE5">
        <w:rPr>
          <w:bCs/>
        </w:rPr>
        <w:t>in presenza</w:t>
      </w:r>
      <w:r w:rsidR="00DC1BE5" w:rsidRPr="00DC1BE5">
        <w:rPr>
          <w:bCs/>
        </w:rPr>
        <w:t>.</w:t>
      </w:r>
      <w:r w:rsidR="00771EC2">
        <w:rPr>
          <w:bCs/>
        </w:rPr>
        <w:t xml:space="preserve"> I link alle stanze Teams verranno forniti successivamente.</w:t>
      </w:r>
    </w:p>
    <w:p w14:paraId="670C18E0" w14:textId="77777777" w:rsidR="00B66797" w:rsidRPr="00FA5EC5" w:rsidRDefault="00B66797" w:rsidP="00B66797">
      <w:pPr>
        <w:jc w:val="both"/>
        <w:rPr>
          <w:bCs/>
        </w:rPr>
      </w:pPr>
    </w:p>
    <w:p w14:paraId="1E1EBA3D" w14:textId="59C973BA" w:rsidR="00B66797" w:rsidRDefault="00B66797" w:rsidP="00B66797">
      <w:pPr>
        <w:jc w:val="both"/>
        <w:rPr>
          <w:bCs/>
        </w:rPr>
      </w:pPr>
      <w:r w:rsidRPr="00FA5EC5">
        <w:rPr>
          <w:bCs/>
        </w:rPr>
        <w:t xml:space="preserve">Gli studenti che vorranno partecipare ai corsi dovranno manifestare il proprio interesse iscrivendosi tramite il modulo google disponibile al link </w:t>
      </w:r>
      <w:hyperlink r:id="rId4" w:history="1">
        <w:r w:rsidR="00660DDC" w:rsidRPr="00E40E8E">
          <w:rPr>
            <w:rStyle w:val="Collegamentoipertestuale"/>
            <w:bCs/>
          </w:rPr>
          <w:t>https://docs.google.com/forms/d/e/1FAIpQLSe8-u8xcRsW_s4Bma4Gw7M0Anbn7QaBWZkPEtEmKH5e5_5iNA/viewform</w:t>
        </w:r>
      </w:hyperlink>
    </w:p>
    <w:p w14:paraId="1C9A3C49" w14:textId="77777777" w:rsidR="00660DDC" w:rsidRPr="00FA5EC5" w:rsidRDefault="00660DDC" w:rsidP="00B66797">
      <w:pPr>
        <w:jc w:val="both"/>
        <w:rPr>
          <w:bCs/>
        </w:rPr>
      </w:pPr>
    </w:p>
    <w:p w14:paraId="6B56F2F8" w14:textId="511A8637" w:rsidR="00B66797" w:rsidRPr="00FA5EC5" w:rsidRDefault="00B66797" w:rsidP="00B66797">
      <w:pPr>
        <w:jc w:val="both"/>
        <w:rPr>
          <w:b/>
          <w:sz w:val="22"/>
          <w:szCs w:val="22"/>
        </w:rPr>
      </w:pPr>
      <w:r w:rsidRPr="00FA5EC5">
        <w:rPr>
          <w:b/>
        </w:rPr>
        <w:t>Scadenza per le iscrizioni: 1</w:t>
      </w:r>
      <w:r w:rsidR="00592EF7" w:rsidRPr="00FA5EC5">
        <w:rPr>
          <w:b/>
        </w:rPr>
        <w:t>1</w:t>
      </w:r>
      <w:r w:rsidRPr="00FA5EC5">
        <w:rPr>
          <w:b/>
        </w:rPr>
        <w:t>/09/2022</w:t>
      </w:r>
      <w:r w:rsidR="00771EC2">
        <w:rPr>
          <w:b/>
        </w:rPr>
        <w:t>.</w:t>
      </w:r>
    </w:p>
    <w:p w14:paraId="066116E3" w14:textId="77777777" w:rsidR="00592EF7" w:rsidRPr="00FA5EC5" w:rsidRDefault="00592EF7" w:rsidP="00592EF7">
      <w:pPr>
        <w:rPr>
          <w:color w:val="333333"/>
          <w:sz w:val="23"/>
          <w:szCs w:val="23"/>
          <w:shd w:val="clear" w:color="auto" w:fill="FFFFFF"/>
        </w:rPr>
      </w:pPr>
    </w:p>
    <w:p w14:paraId="4D2F7B0B" w14:textId="55C4119B" w:rsidR="00592EF7" w:rsidRPr="00FA5EC5" w:rsidRDefault="00592EF7" w:rsidP="00592EF7">
      <w:pPr>
        <w:rPr>
          <w:bCs/>
        </w:rPr>
      </w:pPr>
      <w:r w:rsidRPr="00FA5EC5">
        <w:rPr>
          <w:bCs/>
        </w:rPr>
        <w:t xml:space="preserve">I precorsi si svolgeranno secondo il </w:t>
      </w:r>
      <w:r w:rsidRPr="00FA5EC5">
        <w:rPr>
          <w:b/>
        </w:rPr>
        <w:t>seguente calendario</w:t>
      </w:r>
      <w:r w:rsidRPr="00FA5EC5">
        <w:rPr>
          <w:bCs/>
        </w:rPr>
        <w:t>:</w:t>
      </w:r>
    </w:p>
    <w:p w14:paraId="20BF5333" w14:textId="77777777" w:rsidR="00592EF7" w:rsidRPr="00FA5EC5" w:rsidRDefault="00592EF7" w:rsidP="00AA3A9F">
      <w:pPr>
        <w:spacing w:line="360" w:lineRule="auto"/>
        <w:jc w:val="center"/>
        <w:rPr>
          <w:bCs/>
          <w:sz w:val="32"/>
          <w:szCs w:val="32"/>
        </w:rPr>
      </w:pPr>
    </w:p>
    <w:p w14:paraId="6893A64B" w14:textId="749102B8" w:rsidR="00592EF7" w:rsidRPr="00FA5EC5" w:rsidRDefault="00592EF7" w:rsidP="00FA5EC5">
      <w:pPr>
        <w:spacing w:after="200"/>
        <w:jc w:val="center"/>
        <w:rPr>
          <w:b/>
          <w:sz w:val="32"/>
          <w:szCs w:val="32"/>
        </w:rPr>
      </w:pPr>
      <w:r w:rsidRPr="00FA5EC5">
        <w:rPr>
          <w:b/>
          <w:sz w:val="32"/>
          <w:szCs w:val="32"/>
        </w:rPr>
        <w:t>CALENDARIO PRECORSI DIPARTIMENTO INGEGNERIA</w:t>
      </w:r>
    </w:p>
    <w:p w14:paraId="7A225296" w14:textId="77777777" w:rsidR="00FA5EC5" w:rsidRPr="00FA5EC5" w:rsidRDefault="00FA5EC5" w:rsidP="008457CD">
      <w:pPr>
        <w:spacing w:after="200"/>
        <w:rPr>
          <w:b/>
          <w:sz w:val="36"/>
          <w:szCs w:val="3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57"/>
        <w:gridCol w:w="3259"/>
        <w:gridCol w:w="2237"/>
      </w:tblGrid>
      <w:tr w:rsidR="00AA3A9F" w:rsidRPr="00FA5EC5" w14:paraId="364035FD" w14:textId="77777777" w:rsidTr="00050C0B">
        <w:trPr>
          <w:jc w:val="center"/>
        </w:trPr>
        <w:tc>
          <w:tcPr>
            <w:tcW w:w="8353" w:type="dxa"/>
            <w:gridSpan w:val="3"/>
          </w:tcPr>
          <w:p w14:paraId="5B916F4C" w14:textId="77777777" w:rsidR="00AA3A9F" w:rsidRPr="00FA5EC5" w:rsidRDefault="00AA3A9F" w:rsidP="00FE278D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CALENDARIO PRECORSO DI MATEMATICA</w:t>
            </w:r>
            <w:r w:rsidR="003F2D9B" w:rsidRPr="00FA5EC5">
              <w:rPr>
                <w:b/>
              </w:rPr>
              <w:t xml:space="preserve"> 1</w:t>
            </w:r>
          </w:p>
          <w:p w14:paraId="60B90D4D" w14:textId="236BBCDF" w:rsidR="00FA5EC5" w:rsidRPr="00FA5EC5" w:rsidRDefault="00FA5EC5" w:rsidP="00FE278D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 xml:space="preserve">DOCENTE: Prof. Santo Calabrese </w:t>
            </w:r>
          </w:p>
        </w:tc>
      </w:tr>
      <w:tr w:rsidR="003F2D9B" w:rsidRPr="00FA5EC5" w14:paraId="52CB0C9B" w14:textId="77777777" w:rsidTr="00050C0B">
        <w:trPr>
          <w:jc w:val="center"/>
        </w:trPr>
        <w:tc>
          <w:tcPr>
            <w:tcW w:w="2857" w:type="dxa"/>
          </w:tcPr>
          <w:p w14:paraId="5863FDC8" w14:textId="25E2608B" w:rsidR="003F2D9B" w:rsidRPr="00FA5EC5" w:rsidRDefault="003F2D9B" w:rsidP="003F2D9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12/9/2022</w:t>
            </w:r>
          </w:p>
        </w:tc>
        <w:tc>
          <w:tcPr>
            <w:tcW w:w="3259" w:type="dxa"/>
          </w:tcPr>
          <w:p w14:paraId="4F898FCB" w14:textId="498CBCF8" w:rsidR="003F2D9B" w:rsidRPr="00FA5EC5" w:rsidRDefault="003F2D9B" w:rsidP="003F2D9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 xml:space="preserve">ore </w:t>
            </w:r>
            <w:r w:rsidR="00031B59" w:rsidRPr="00FA5EC5">
              <w:rPr>
                <w:iCs/>
                <w:sz w:val="20"/>
                <w:szCs w:val="20"/>
              </w:rPr>
              <w:t>8.30</w:t>
            </w:r>
            <w:r w:rsidRPr="00FA5EC5">
              <w:rPr>
                <w:iCs/>
                <w:sz w:val="20"/>
                <w:szCs w:val="20"/>
              </w:rPr>
              <w:t>-1</w:t>
            </w:r>
            <w:r w:rsidR="00031B59" w:rsidRPr="00FA5EC5">
              <w:rPr>
                <w:iCs/>
                <w:sz w:val="20"/>
                <w:szCs w:val="20"/>
              </w:rPr>
              <w:t>1.30</w:t>
            </w:r>
          </w:p>
        </w:tc>
        <w:tc>
          <w:tcPr>
            <w:tcW w:w="2237" w:type="dxa"/>
          </w:tcPr>
          <w:p w14:paraId="17773222" w14:textId="56D747F7" w:rsidR="003F2D9B" w:rsidRPr="00FA5EC5" w:rsidRDefault="003F2D9B" w:rsidP="003F2D9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1217D5F0" w14:textId="77777777" w:rsidTr="00050C0B">
        <w:trPr>
          <w:jc w:val="center"/>
        </w:trPr>
        <w:tc>
          <w:tcPr>
            <w:tcW w:w="2857" w:type="dxa"/>
          </w:tcPr>
          <w:p w14:paraId="6F8C3678" w14:textId="74B92E12" w:rsidR="003F2D9B" w:rsidRPr="00FA5EC5" w:rsidRDefault="003F2D9B" w:rsidP="003F2D9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13/9/2022</w:t>
            </w:r>
          </w:p>
        </w:tc>
        <w:tc>
          <w:tcPr>
            <w:tcW w:w="3259" w:type="dxa"/>
          </w:tcPr>
          <w:p w14:paraId="71128A22" w14:textId="0A33C341" w:rsidR="003F2D9B" w:rsidRPr="00FA5EC5" w:rsidRDefault="00031B59" w:rsidP="003F2D9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8.30-11.30</w:t>
            </w:r>
          </w:p>
        </w:tc>
        <w:tc>
          <w:tcPr>
            <w:tcW w:w="2237" w:type="dxa"/>
          </w:tcPr>
          <w:p w14:paraId="0CB836B8" w14:textId="79B963A2" w:rsidR="003F2D9B" w:rsidRPr="00FA5EC5" w:rsidRDefault="003F2D9B" w:rsidP="003F2D9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5E305EE1" w14:textId="77777777" w:rsidTr="00050C0B">
        <w:trPr>
          <w:jc w:val="center"/>
        </w:trPr>
        <w:tc>
          <w:tcPr>
            <w:tcW w:w="2857" w:type="dxa"/>
          </w:tcPr>
          <w:p w14:paraId="3777084B" w14:textId="71C99C99" w:rsidR="003F2D9B" w:rsidRPr="00FA5EC5" w:rsidRDefault="003F2D9B" w:rsidP="003F2D9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14/9/2022</w:t>
            </w:r>
          </w:p>
        </w:tc>
        <w:tc>
          <w:tcPr>
            <w:tcW w:w="3259" w:type="dxa"/>
          </w:tcPr>
          <w:p w14:paraId="6C85F03F" w14:textId="7CEED3A7" w:rsidR="003F2D9B" w:rsidRPr="00FA5EC5" w:rsidRDefault="00031B59" w:rsidP="003F2D9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8.30-11.30</w:t>
            </w:r>
          </w:p>
        </w:tc>
        <w:tc>
          <w:tcPr>
            <w:tcW w:w="2237" w:type="dxa"/>
          </w:tcPr>
          <w:p w14:paraId="6D512CCB" w14:textId="4A56F876" w:rsidR="003F2D9B" w:rsidRPr="00FA5EC5" w:rsidRDefault="003F2D9B" w:rsidP="003F2D9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5B766061" w14:textId="77777777" w:rsidTr="00050C0B">
        <w:trPr>
          <w:jc w:val="center"/>
        </w:trPr>
        <w:tc>
          <w:tcPr>
            <w:tcW w:w="2857" w:type="dxa"/>
          </w:tcPr>
          <w:p w14:paraId="349F44A4" w14:textId="5C0C31BC" w:rsidR="003F2D9B" w:rsidRPr="00FA5EC5" w:rsidRDefault="003F2D9B" w:rsidP="003F2D9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15/9/2022</w:t>
            </w:r>
          </w:p>
        </w:tc>
        <w:tc>
          <w:tcPr>
            <w:tcW w:w="3259" w:type="dxa"/>
          </w:tcPr>
          <w:p w14:paraId="5D190698" w14:textId="75100007" w:rsidR="003F2D9B" w:rsidRPr="00FA5EC5" w:rsidRDefault="00031B59" w:rsidP="003F2D9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8.30-11.30</w:t>
            </w:r>
          </w:p>
        </w:tc>
        <w:tc>
          <w:tcPr>
            <w:tcW w:w="2237" w:type="dxa"/>
          </w:tcPr>
          <w:p w14:paraId="4D51F023" w14:textId="189F33A1" w:rsidR="003F2D9B" w:rsidRPr="00FA5EC5" w:rsidRDefault="003F2D9B" w:rsidP="003F2D9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58B476E8" w14:textId="77777777" w:rsidTr="00050C0B">
        <w:trPr>
          <w:jc w:val="center"/>
        </w:trPr>
        <w:tc>
          <w:tcPr>
            <w:tcW w:w="2857" w:type="dxa"/>
          </w:tcPr>
          <w:p w14:paraId="4394112F" w14:textId="68992979" w:rsidR="003F2D9B" w:rsidRPr="00FA5EC5" w:rsidRDefault="003F2D9B" w:rsidP="003F2D9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16/9/2022</w:t>
            </w:r>
          </w:p>
        </w:tc>
        <w:tc>
          <w:tcPr>
            <w:tcW w:w="3259" w:type="dxa"/>
          </w:tcPr>
          <w:p w14:paraId="2264076D" w14:textId="3F53C4DB" w:rsidR="003F2D9B" w:rsidRPr="00FA5EC5" w:rsidRDefault="00031B59" w:rsidP="003F2D9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8.30-11.30</w:t>
            </w:r>
          </w:p>
        </w:tc>
        <w:tc>
          <w:tcPr>
            <w:tcW w:w="2237" w:type="dxa"/>
          </w:tcPr>
          <w:p w14:paraId="727DA1C8" w14:textId="587973B0" w:rsidR="003F2D9B" w:rsidRPr="00FA5EC5" w:rsidRDefault="003F2D9B" w:rsidP="003F2D9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50AC22C0" w14:textId="77777777" w:rsidTr="00050C0B">
        <w:trPr>
          <w:jc w:val="center"/>
        </w:trPr>
        <w:tc>
          <w:tcPr>
            <w:tcW w:w="2857" w:type="dxa"/>
          </w:tcPr>
          <w:p w14:paraId="1E4288DC" w14:textId="5E1CEB44" w:rsidR="003F2D9B" w:rsidRPr="00FA5EC5" w:rsidRDefault="003F2D9B" w:rsidP="003F2D9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19/9/2022</w:t>
            </w:r>
          </w:p>
        </w:tc>
        <w:tc>
          <w:tcPr>
            <w:tcW w:w="3259" w:type="dxa"/>
          </w:tcPr>
          <w:p w14:paraId="79892CF2" w14:textId="3AC36995" w:rsidR="003F2D9B" w:rsidRPr="00FA5EC5" w:rsidRDefault="003F2D9B" w:rsidP="003F2D9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</w:t>
            </w:r>
            <w:r w:rsidR="00031B59" w:rsidRPr="00FA5EC5">
              <w:rPr>
                <w:iCs/>
                <w:sz w:val="20"/>
                <w:szCs w:val="20"/>
              </w:rPr>
              <w:t>.30</w:t>
            </w:r>
            <w:r w:rsidRPr="00FA5EC5">
              <w:rPr>
                <w:iCs/>
                <w:sz w:val="20"/>
                <w:szCs w:val="20"/>
              </w:rPr>
              <w:t>-17</w:t>
            </w:r>
            <w:r w:rsidR="00031B59" w:rsidRPr="00FA5EC5">
              <w:rPr>
                <w:iCs/>
                <w:sz w:val="20"/>
                <w:szCs w:val="20"/>
              </w:rPr>
              <w:t>.30</w:t>
            </w:r>
          </w:p>
        </w:tc>
        <w:tc>
          <w:tcPr>
            <w:tcW w:w="2237" w:type="dxa"/>
          </w:tcPr>
          <w:p w14:paraId="1E8E35A1" w14:textId="2EAC5CC1" w:rsidR="003F2D9B" w:rsidRPr="00FA5EC5" w:rsidRDefault="003F2D9B" w:rsidP="003F2D9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</w:t>
            </w:r>
            <w:r w:rsidR="00592EF7" w:rsidRPr="00FA5EC5">
              <w:rPr>
                <w:bCs/>
                <w:sz w:val="20"/>
                <w:szCs w:val="20"/>
              </w:rPr>
              <w:t xml:space="preserve"> </w:t>
            </w:r>
            <w:r w:rsidRPr="00FA5EC5">
              <w:rPr>
                <w:bCs/>
                <w:sz w:val="20"/>
                <w:szCs w:val="20"/>
              </w:rPr>
              <w:t>in presenza</w:t>
            </w:r>
          </w:p>
        </w:tc>
      </w:tr>
      <w:tr w:rsidR="003F2D9B" w:rsidRPr="00FA5EC5" w14:paraId="3F3E7931" w14:textId="77777777" w:rsidTr="00050C0B">
        <w:trPr>
          <w:jc w:val="center"/>
        </w:trPr>
        <w:tc>
          <w:tcPr>
            <w:tcW w:w="2857" w:type="dxa"/>
          </w:tcPr>
          <w:p w14:paraId="76BE019A" w14:textId="7171E831" w:rsidR="003F2D9B" w:rsidRPr="00FA5EC5" w:rsidRDefault="003F2D9B" w:rsidP="003F2D9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20/9/2022</w:t>
            </w:r>
          </w:p>
        </w:tc>
        <w:tc>
          <w:tcPr>
            <w:tcW w:w="3259" w:type="dxa"/>
          </w:tcPr>
          <w:p w14:paraId="725079B0" w14:textId="0E48C2F7" w:rsidR="003F2D9B" w:rsidRPr="00FA5EC5" w:rsidRDefault="00031B59" w:rsidP="003F2D9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14.30-17.30</w:t>
            </w:r>
          </w:p>
        </w:tc>
        <w:tc>
          <w:tcPr>
            <w:tcW w:w="2237" w:type="dxa"/>
          </w:tcPr>
          <w:p w14:paraId="145941D0" w14:textId="3508BB90" w:rsidR="003F2D9B" w:rsidRPr="00FA5EC5" w:rsidRDefault="003F2D9B" w:rsidP="003F2D9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3F2D9B" w:rsidRPr="00FA5EC5" w14:paraId="609FA0FD" w14:textId="77777777" w:rsidTr="00050C0B">
        <w:trPr>
          <w:jc w:val="center"/>
        </w:trPr>
        <w:tc>
          <w:tcPr>
            <w:tcW w:w="2857" w:type="dxa"/>
          </w:tcPr>
          <w:p w14:paraId="5ABC2238" w14:textId="367217FB" w:rsidR="003F2D9B" w:rsidRPr="00FA5EC5" w:rsidRDefault="003F2D9B" w:rsidP="003F2D9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21/9/2022</w:t>
            </w:r>
          </w:p>
        </w:tc>
        <w:tc>
          <w:tcPr>
            <w:tcW w:w="3259" w:type="dxa"/>
          </w:tcPr>
          <w:p w14:paraId="7E799AE0" w14:textId="0977B221" w:rsidR="003F2D9B" w:rsidRPr="00FA5EC5" w:rsidRDefault="00031B59" w:rsidP="003F2D9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14.30-17.30</w:t>
            </w:r>
          </w:p>
        </w:tc>
        <w:tc>
          <w:tcPr>
            <w:tcW w:w="2237" w:type="dxa"/>
          </w:tcPr>
          <w:p w14:paraId="1A379018" w14:textId="2B34B0F9" w:rsidR="003F2D9B" w:rsidRPr="00FA5EC5" w:rsidRDefault="003F2D9B" w:rsidP="003F2D9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AA3A9F" w:rsidRPr="00FA5EC5" w14:paraId="160136DB" w14:textId="77777777" w:rsidTr="00050C0B">
        <w:trPr>
          <w:jc w:val="center"/>
        </w:trPr>
        <w:tc>
          <w:tcPr>
            <w:tcW w:w="6116" w:type="dxa"/>
            <w:gridSpan w:val="2"/>
          </w:tcPr>
          <w:p w14:paraId="675C5821" w14:textId="77777777" w:rsidR="00AA3A9F" w:rsidRPr="00FA5EC5" w:rsidRDefault="00AA3A9F" w:rsidP="003F2D9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237" w:type="dxa"/>
          </w:tcPr>
          <w:p w14:paraId="5CADE398" w14:textId="77777777" w:rsidR="00AA3A9F" w:rsidRPr="00FA5EC5" w:rsidRDefault="00AA3A9F" w:rsidP="003F2D9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>25 ore</w:t>
            </w:r>
          </w:p>
        </w:tc>
      </w:tr>
    </w:tbl>
    <w:p w14:paraId="2B53CDB4" w14:textId="77777777" w:rsidR="000A7885" w:rsidRPr="00FA5EC5" w:rsidRDefault="000A7885" w:rsidP="00FE278D">
      <w:pPr>
        <w:spacing w:line="360" w:lineRule="auto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57"/>
        <w:gridCol w:w="3259"/>
        <w:gridCol w:w="2237"/>
      </w:tblGrid>
      <w:tr w:rsidR="003F2D9B" w:rsidRPr="00FA5EC5" w14:paraId="60ECB681" w14:textId="77777777" w:rsidTr="00050C0B">
        <w:trPr>
          <w:jc w:val="center"/>
        </w:trPr>
        <w:tc>
          <w:tcPr>
            <w:tcW w:w="8353" w:type="dxa"/>
            <w:gridSpan w:val="3"/>
          </w:tcPr>
          <w:p w14:paraId="3833440F" w14:textId="7DBF391F" w:rsidR="003F2D9B" w:rsidRPr="00FA5EC5" w:rsidRDefault="003F2D9B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CALENDARIO PRECORSO DI MATEMATICA 2</w:t>
            </w:r>
          </w:p>
          <w:p w14:paraId="21C6C127" w14:textId="571B1518" w:rsidR="003F2D9B" w:rsidRPr="00FA5EC5" w:rsidRDefault="003F2D9B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DOCENTE: Prof. Marcello Cammarat</w:t>
            </w:r>
            <w:r w:rsidR="008917E8" w:rsidRPr="00FA5EC5">
              <w:rPr>
                <w:b/>
              </w:rPr>
              <w:t>a</w:t>
            </w:r>
          </w:p>
        </w:tc>
      </w:tr>
      <w:tr w:rsidR="003F2D9B" w:rsidRPr="00FA5EC5" w14:paraId="22C5C36A" w14:textId="77777777" w:rsidTr="00050C0B">
        <w:trPr>
          <w:jc w:val="center"/>
        </w:trPr>
        <w:tc>
          <w:tcPr>
            <w:tcW w:w="2857" w:type="dxa"/>
          </w:tcPr>
          <w:p w14:paraId="74225BAF" w14:textId="63769259" w:rsidR="003F2D9B" w:rsidRPr="00FA5EC5" w:rsidRDefault="008917E8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12/9/2022</w:t>
            </w:r>
          </w:p>
        </w:tc>
        <w:tc>
          <w:tcPr>
            <w:tcW w:w="3259" w:type="dxa"/>
          </w:tcPr>
          <w:p w14:paraId="65244D32" w14:textId="7C246D46" w:rsidR="003F2D9B" w:rsidRPr="00FA5EC5" w:rsidRDefault="003F2D9B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 xml:space="preserve">ore </w:t>
            </w:r>
            <w:r w:rsidR="008917E8" w:rsidRPr="00FA5EC5">
              <w:rPr>
                <w:iCs/>
                <w:sz w:val="20"/>
                <w:szCs w:val="20"/>
              </w:rPr>
              <w:t>14.30</w:t>
            </w:r>
            <w:r w:rsidRPr="00FA5EC5">
              <w:rPr>
                <w:iCs/>
                <w:sz w:val="20"/>
                <w:szCs w:val="20"/>
              </w:rPr>
              <w:t>-</w:t>
            </w:r>
            <w:r w:rsidR="008917E8" w:rsidRPr="00FA5EC5">
              <w:rPr>
                <w:iCs/>
                <w:sz w:val="20"/>
                <w:szCs w:val="20"/>
              </w:rPr>
              <w:t>16.30</w:t>
            </w:r>
          </w:p>
        </w:tc>
        <w:tc>
          <w:tcPr>
            <w:tcW w:w="2237" w:type="dxa"/>
          </w:tcPr>
          <w:p w14:paraId="3CB2647C" w14:textId="77777777" w:rsidR="003F2D9B" w:rsidRPr="00FA5EC5" w:rsidRDefault="003F2D9B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5977A2AE" w14:textId="77777777" w:rsidTr="00050C0B">
        <w:trPr>
          <w:jc w:val="center"/>
        </w:trPr>
        <w:tc>
          <w:tcPr>
            <w:tcW w:w="2857" w:type="dxa"/>
          </w:tcPr>
          <w:p w14:paraId="17E66F3C" w14:textId="77777777" w:rsidR="003F2D9B" w:rsidRPr="00FA5EC5" w:rsidRDefault="003F2D9B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13/9/2022</w:t>
            </w:r>
          </w:p>
        </w:tc>
        <w:tc>
          <w:tcPr>
            <w:tcW w:w="3259" w:type="dxa"/>
          </w:tcPr>
          <w:p w14:paraId="7E460D56" w14:textId="1D341B03" w:rsidR="003F2D9B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14.30-17.30</w:t>
            </w:r>
          </w:p>
        </w:tc>
        <w:tc>
          <w:tcPr>
            <w:tcW w:w="2237" w:type="dxa"/>
          </w:tcPr>
          <w:p w14:paraId="607A9374" w14:textId="77777777" w:rsidR="003F2D9B" w:rsidRPr="00FA5EC5" w:rsidRDefault="003F2D9B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17EFFD24" w14:textId="77777777" w:rsidTr="00050C0B">
        <w:trPr>
          <w:jc w:val="center"/>
        </w:trPr>
        <w:tc>
          <w:tcPr>
            <w:tcW w:w="2857" w:type="dxa"/>
          </w:tcPr>
          <w:p w14:paraId="5DA8C95F" w14:textId="77777777" w:rsidR="003F2D9B" w:rsidRPr="00FA5EC5" w:rsidRDefault="003F2D9B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14/9/2022</w:t>
            </w:r>
          </w:p>
        </w:tc>
        <w:tc>
          <w:tcPr>
            <w:tcW w:w="3259" w:type="dxa"/>
          </w:tcPr>
          <w:p w14:paraId="2F422B63" w14:textId="3E523EB0" w:rsidR="003F2D9B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14.30-17.30</w:t>
            </w:r>
          </w:p>
        </w:tc>
        <w:tc>
          <w:tcPr>
            <w:tcW w:w="2237" w:type="dxa"/>
          </w:tcPr>
          <w:p w14:paraId="188741B2" w14:textId="77777777" w:rsidR="003F2D9B" w:rsidRPr="00FA5EC5" w:rsidRDefault="003F2D9B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509E54F5" w14:textId="77777777" w:rsidTr="00050C0B">
        <w:trPr>
          <w:jc w:val="center"/>
        </w:trPr>
        <w:tc>
          <w:tcPr>
            <w:tcW w:w="2857" w:type="dxa"/>
          </w:tcPr>
          <w:p w14:paraId="6CCF1FBF" w14:textId="77777777" w:rsidR="003F2D9B" w:rsidRPr="00FA5EC5" w:rsidRDefault="003F2D9B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15/9/2022</w:t>
            </w:r>
          </w:p>
        </w:tc>
        <w:tc>
          <w:tcPr>
            <w:tcW w:w="3259" w:type="dxa"/>
          </w:tcPr>
          <w:p w14:paraId="6101E223" w14:textId="6DC3D1D6" w:rsidR="003F2D9B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14.30-17.30</w:t>
            </w:r>
          </w:p>
        </w:tc>
        <w:tc>
          <w:tcPr>
            <w:tcW w:w="2237" w:type="dxa"/>
          </w:tcPr>
          <w:p w14:paraId="204D4D61" w14:textId="77777777" w:rsidR="003F2D9B" w:rsidRPr="00FA5EC5" w:rsidRDefault="003F2D9B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1F799AF9" w14:textId="77777777" w:rsidTr="00050C0B">
        <w:trPr>
          <w:jc w:val="center"/>
        </w:trPr>
        <w:tc>
          <w:tcPr>
            <w:tcW w:w="2857" w:type="dxa"/>
          </w:tcPr>
          <w:p w14:paraId="652E2939" w14:textId="77777777" w:rsidR="003F2D9B" w:rsidRPr="00FA5EC5" w:rsidRDefault="003F2D9B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16/9/2022</w:t>
            </w:r>
          </w:p>
        </w:tc>
        <w:tc>
          <w:tcPr>
            <w:tcW w:w="3259" w:type="dxa"/>
          </w:tcPr>
          <w:p w14:paraId="36F050F7" w14:textId="30D7ADD9" w:rsidR="003F2D9B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14.30-16.30</w:t>
            </w:r>
          </w:p>
        </w:tc>
        <w:tc>
          <w:tcPr>
            <w:tcW w:w="2237" w:type="dxa"/>
          </w:tcPr>
          <w:p w14:paraId="3C5EE4BA" w14:textId="77777777" w:rsidR="003F2D9B" w:rsidRPr="00FA5EC5" w:rsidRDefault="003F2D9B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3F2D9B" w:rsidRPr="00FA5EC5" w14:paraId="23CE4636" w14:textId="77777777" w:rsidTr="00050C0B">
        <w:trPr>
          <w:jc w:val="center"/>
        </w:trPr>
        <w:tc>
          <w:tcPr>
            <w:tcW w:w="2857" w:type="dxa"/>
          </w:tcPr>
          <w:p w14:paraId="173B0F69" w14:textId="77777777" w:rsidR="003F2D9B" w:rsidRPr="00FA5EC5" w:rsidRDefault="003F2D9B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19/9/2022</w:t>
            </w:r>
          </w:p>
        </w:tc>
        <w:tc>
          <w:tcPr>
            <w:tcW w:w="3259" w:type="dxa"/>
          </w:tcPr>
          <w:p w14:paraId="4FCAF786" w14:textId="64635DD4" w:rsidR="003F2D9B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</w:t>
            </w:r>
            <w:r w:rsidR="00865974" w:rsidRPr="00FA5EC5">
              <w:rPr>
                <w:iCs/>
                <w:sz w:val="20"/>
                <w:szCs w:val="20"/>
              </w:rPr>
              <w:t>5</w:t>
            </w:r>
            <w:r w:rsidRPr="00FA5EC5">
              <w:rPr>
                <w:iCs/>
                <w:sz w:val="20"/>
                <w:szCs w:val="20"/>
              </w:rPr>
              <w:t>.</w:t>
            </w:r>
            <w:r w:rsidR="00865974" w:rsidRPr="00FA5EC5">
              <w:rPr>
                <w:iCs/>
                <w:sz w:val="20"/>
                <w:szCs w:val="20"/>
              </w:rPr>
              <w:t>00</w:t>
            </w:r>
            <w:r w:rsidRPr="00FA5EC5">
              <w:rPr>
                <w:iCs/>
                <w:sz w:val="20"/>
                <w:szCs w:val="20"/>
              </w:rPr>
              <w:t>-1</w:t>
            </w:r>
            <w:r w:rsidR="002E1C37" w:rsidRPr="00FA5EC5">
              <w:rPr>
                <w:iCs/>
                <w:sz w:val="20"/>
                <w:szCs w:val="20"/>
              </w:rPr>
              <w:t>9</w:t>
            </w:r>
            <w:r w:rsidRPr="00FA5EC5">
              <w:rPr>
                <w:iCs/>
                <w:sz w:val="20"/>
                <w:szCs w:val="20"/>
              </w:rPr>
              <w:t>.</w:t>
            </w:r>
            <w:r w:rsidR="002E1C37" w:rsidRPr="00FA5EC5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2237" w:type="dxa"/>
          </w:tcPr>
          <w:p w14:paraId="3886BB5A" w14:textId="77777777" w:rsidR="003F2D9B" w:rsidRPr="00FA5EC5" w:rsidRDefault="003F2D9B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3F2D9B" w:rsidRPr="00FA5EC5" w14:paraId="62FCC4DD" w14:textId="77777777" w:rsidTr="00050C0B">
        <w:trPr>
          <w:jc w:val="center"/>
        </w:trPr>
        <w:tc>
          <w:tcPr>
            <w:tcW w:w="2857" w:type="dxa"/>
          </w:tcPr>
          <w:p w14:paraId="3B684947" w14:textId="77777777" w:rsidR="003F2D9B" w:rsidRPr="00FA5EC5" w:rsidRDefault="003F2D9B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20/9/2022</w:t>
            </w:r>
          </w:p>
        </w:tc>
        <w:tc>
          <w:tcPr>
            <w:tcW w:w="3259" w:type="dxa"/>
          </w:tcPr>
          <w:p w14:paraId="2AD00375" w14:textId="0FFC3C19" w:rsidR="003F2D9B" w:rsidRPr="00FA5EC5" w:rsidRDefault="002E1C37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15.00-19.00</w:t>
            </w:r>
          </w:p>
        </w:tc>
        <w:tc>
          <w:tcPr>
            <w:tcW w:w="2237" w:type="dxa"/>
          </w:tcPr>
          <w:p w14:paraId="0921711B" w14:textId="77777777" w:rsidR="003F2D9B" w:rsidRPr="00FA5EC5" w:rsidRDefault="003F2D9B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3F2D9B" w:rsidRPr="00FA5EC5" w14:paraId="1C552BC4" w14:textId="77777777" w:rsidTr="00050C0B">
        <w:trPr>
          <w:jc w:val="center"/>
        </w:trPr>
        <w:tc>
          <w:tcPr>
            <w:tcW w:w="2857" w:type="dxa"/>
          </w:tcPr>
          <w:p w14:paraId="16194AFF" w14:textId="77777777" w:rsidR="003F2D9B" w:rsidRPr="00FA5EC5" w:rsidRDefault="003F2D9B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21/9/2022</w:t>
            </w:r>
          </w:p>
        </w:tc>
        <w:tc>
          <w:tcPr>
            <w:tcW w:w="3259" w:type="dxa"/>
          </w:tcPr>
          <w:p w14:paraId="635EE403" w14:textId="6AD78030" w:rsidR="003F2D9B" w:rsidRPr="00FA5EC5" w:rsidRDefault="002E1C37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15.00-19.00</w:t>
            </w:r>
          </w:p>
        </w:tc>
        <w:tc>
          <w:tcPr>
            <w:tcW w:w="2237" w:type="dxa"/>
          </w:tcPr>
          <w:p w14:paraId="4A5E3CF4" w14:textId="77777777" w:rsidR="003F2D9B" w:rsidRPr="00FA5EC5" w:rsidRDefault="003F2D9B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3F2D9B" w:rsidRPr="00FA5EC5" w14:paraId="4A279702" w14:textId="77777777" w:rsidTr="00050C0B">
        <w:trPr>
          <w:jc w:val="center"/>
        </w:trPr>
        <w:tc>
          <w:tcPr>
            <w:tcW w:w="6116" w:type="dxa"/>
            <w:gridSpan w:val="2"/>
          </w:tcPr>
          <w:p w14:paraId="0A7CD0DA" w14:textId="77777777" w:rsidR="003F2D9B" w:rsidRPr="00FA5EC5" w:rsidRDefault="003F2D9B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237" w:type="dxa"/>
          </w:tcPr>
          <w:p w14:paraId="7164FC15" w14:textId="77777777" w:rsidR="003F2D9B" w:rsidRPr="00FA5EC5" w:rsidRDefault="003F2D9B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>25 ore</w:t>
            </w:r>
          </w:p>
        </w:tc>
      </w:tr>
    </w:tbl>
    <w:p w14:paraId="32F0FF90" w14:textId="77777777" w:rsidR="000A7885" w:rsidRPr="00FA5EC5" w:rsidRDefault="000A7885" w:rsidP="008457CD">
      <w:pPr>
        <w:spacing w:line="360" w:lineRule="auto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57"/>
        <w:gridCol w:w="3259"/>
        <w:gridCol w:w="2237"/>
      </w:tblGrid>
      <w:tr w:rsidR="008917E8" w:rsidRPr="00FA5EC5" w14:paraId="3EC8F302" w14:textId="77777777" w:rsidTr="00050C0B">
        <w:trPr>
          <w:jc w:val="center"/>
        </w:trPr>
        <w:tc>
          <w:tcPr>
            <w:tcW w:w="8353" w:type="dxa"/>
            <w:gridSpan w:val="3"/>
          </w:tcPr>
          <w:p w14:paraId="7583E2FB" w14:textId="22DAC40E" w:rsidR="008917E8" w:rsidRPr="00FA5EC5" w:rsidRDefault="008917E8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CALENDARIO PRECORSO DI MATEMATICA 3</w:t>
            </w:r>
          </w:p>
          <w:p w14:paraId="5FA7ADF1" w14:textId="3812BC88" w:rsidR="008917E8" w:rsidRPr="00FA5EC5" w:rsidRDefault="008917E8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 xml:space="preserve">DOCENTE: Prof.ssa Antonella </w:t>
            </w:r>
            <w:r w:rsidR="00A32FF4" w:rsidRPr="00FA5EC5">
              <w:rPr>
                <w:b/>
              </w:rPr>
              <w:t>Uttuso</w:t>
            </w:r>
          </w:p>
        </w:tc>
      </w:tr>
      <w:tr w:rsidR="008917E8" w:rsidRPr="00FA5EC5" w14:paraId="42E358D1" w14:textId="77777777" w:rsidTr="00050C0B">
        <w:trPr>
          <w:jc w:val="center"/>
        </w:trPr>
        <w:tc>
          <w:tcPr>
            <w:tcW w:w="2857" w:type="dxa"/>
          </w:tcPr>
          <w:p w14:paraId="3E1F6240" w14:textId="77777777" w:rsidR="008917E8" w:rsidRPr="00FA5EC5" w:rsidRDefault="008917E8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12/9/2022</w:t>
            </w:r>
          </w:p>
        </w:tc>
        <w:tc>
          <w:tcPr>
            <w:tcW w:w="3259" w:type="dxa"/>
          </w:tcPr>
          <w:p w14:paraId="550918E0" w14:textId="77777777" w:rsidR="008917E8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14.30-16.30</w:t>
            </w:r>
          </w:p>
        </w:tc>
        <w:tc>
          <w:tcPr>
            <w:tcW w:w="2237" w:type="dxa"/>
          </w:tcPr>
          <w:p w14:paraId="590C2B3B" w14:textId="77777777" w:rsidR="008917E8" w:rsidRPr="00FA5EC5" w:rsidRDefault="008917E8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8917E8" w:rsidRPr="00FA5EC5" w14:paraId="6094E9E9" w14:textId="77777777" w:rsidTr="00050C0B">
        <w:trPr>
          <w:jc w:val="center"/>
        </w:trPr>
        <w:tc>
          <w:tcPr>
            <w:tcW w:w="2857" w:type="dxa"/>
          </w:tcPr>
          <w:p w14:paraId="26D3105C" w14:textId="77777777" w:rsidR="008917E8" w:rsidRPr="00FA5EC5" w:rsidRDefault="008917E8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lastRenderedPageBreak/>
              <w:t>13/9/2022</w:t>
            </w:r>
          </w:p>
        </w:tc>
        <w:tc>
          <w:tcPr>
            <w:tcW w:w="3259" w:type="dxa"/>
          </w:tcPr>
          <w:p w14:paraId="0A276960" w14:textId="77777777" w:rsidR="008917E8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14.30-17.30</w:t>
            </w:r>
          </w:p>
        </w:tc>
        <w:tc>
          <w:tcPr>
            <w:tcW w:w="2237" w:type="dxa"/>
          </w:tcPr>
          <w:p w14:paraId="25023416" w14:textId="77777777" w:rsidR="008917E8" w:rsidRPr="00FA5EC5" w:rsidRDefault="008917E8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8917E8" w:rsidRPr="00FA5EC5" w14:paraId="066FA567" w14:textId="77777777" w:rsidTr="00050C0B">
        <w:trPr>
          <w:jc w:val="center"/>
        </w:trPr>
        <w:tc>
          <w:tcPr>
            <w:tcW w:w="2857" w:type="dxa"/>
          </w:tcPr>
          <w:p w14:paraId="4BDE7925" w14:textId="77777777" w:rsidR="008917E8" w:rsidRPr="00FA5EC5" w:rsidRDefault="008917E8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14/9/2022</w:t>
            </w:r>
          </w:p>
        </w:tc>
        <w:tc>
          <w:tcPr>
            <w:tcW w:w="3259" w:type="dxa"/>
          </w:tcPr>
          <w:p w14:paraId="30DA50B1" w14:textId="77777777" w:rsidR="008917E8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14.30-17.30</w:t>
            </w:r>
          </w:p>
        </w:tc>
        <w:tc>
          <w:tcPr>
            <w:tcW w:w="2237" w:type="dxa"/>
          </w:tcPr>
          <w:p w14:paraId="42565E62" w14:textId="77777777" w:rsidR="008917E8" w:rsidRPr="00FA5EC5" w:rsidRDefault="008917E8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8917E8" w:rsidRPr="00FA5EC5" w14:paraId="17884582" w14:textId="77777777" w:rsidTr="00050C0B">
        <w:trPr>
          <w:jc w:val="center"/>
        </w:trPr>
        <w:tc>
          <w:tcPr>
            <w:tcW w:w="2857" w:type="dxa"/>
          </w:tcPr>
          <w:p w14:paraId="0429250E" w14:textId="77777777" w:rsidR="008917E8" w:rsidRPr="00FA5EC5" w:rsidRDefault="008917E8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15/9/2022</w:t>
            </w:r>
          </w:p>
        </w:tc>
        <w:tc>
          <w:tcPr>
            <w:tcW w:w="3259" w:type="dxa"/>
          </w:tcPr>
          <w:p w14:paraId="397F4C40" w14:textId="77777777" w:rsidR="008917E8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14.30-17.30</w:t>
            </w:r>
          </w:p>
        </w:tc>
        <w:tc>
          <w:tcPr>
            <w:tcW w:w="2237" w:type="dxa"/>
          </w:tcPr>
          <w:p w14:paraId="639CF5A2" w14:textId="77777777" w:rsidR="008917E8" w:rsidRPr="00FA5EC5" w:rsidRDefault="008917E8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8917E8" w:rsidRPr="00FA5EC5" w14:paraId="22F82995" w14:textId="77777777" w:rsidTr="00050C0B">
        <w:trPr>
          <w:jc w:val="center"/>
        </w:trPr>
        <w:tc>
          <w:tcPr>
            <w:tcW w:w="2857" w:type="dxa"/>
          </w:tcPr>
          <w:p w14:paraId="61DF5727" w14:textId="77777777" w:rsidR="008917E8" w:rsidRPr="00FA5EC5" w:rsidRDefault="008917E8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16/9/2022</w:t>
            </w:r>
          </w:p>
        </w:tc>
        <w:tc>
          <w:tcPr>
            <w:tcW w:w="3259" w:type="dxa"/>
          </w:tcPr>
          <w:p w14:paraId="501F6595" w14:textId="77777777" w:rsidR="008917E8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14.30-16.30</w:t>
            </w:r>
          </w:p>
        </w:tc>
        <w:tc>
          <w:tcPr>
            <w:tcW w:w="2237" w:type="dxa"/>
          </w:tcPr>
          <w:p w14:paraId="5F88ECFA" w14:textId="77777777" w:rsidR="008917E8" w:rsidRPr="00FA5EC5" w:rsidRDefault="008917E8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8917E8" w:rsidRPr="00FA5EC5" w14:paraId="3A136041" w14:textId="77777777" w:rsidTr="00050C0B">
        <w:trPr>
          <w:jc w:val="center"/>
        </w:trPr>
        <w:tc>
          <w:tcPr>
            <w:tcW w:w="2857" w:type="dxa"/>
          </w:tcPr>
          <w:p w14:paraId="25600F26" w14:textId="77777777" w:rsidR="008917E8" w:rsidRPr="00FA5EC5" w:rsidRDefault="008917E8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19/9/2022</w:t>
            </w:r>
          </w:p>
        </w:tc>
        <w:tc>
          <w:tcPr>
            <w:tcW w:w="3259" w:type="dxa"/>
          </w:tcPr>
          <w:p w14:paraId="7131EC5C" w14:textId="77777777" w:rsidR="008917E8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14.30-18.30</w:t>
            </w:r>
          </w:p>
        </w:tc>
        <w:tc>
          <w:tcPr>
            <w:tcW w:w="2237" w:type="dxa"/>
          </w:tcPr>
          <w:p w14:paraId="2345712C" w14:textId="77777777" w:rsidR="008917E8" w:rsidRPr="00FA5EC5" w:rsidRDefault="008917E8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8917E8" w:rsidRPr="00FA5EC5" w14:paraId="5DCE7F68" w14:textId="77777777" w:rsidTr="00050C0B">
        <w:trPr>
          <w:jc w:val="center"/>
        </w:trPr>
        <w:tc>
          <w:tcPr>
            <w:tcW w:w="2857" w:type="dxa"/>
          </w:tcPr>
          <w:p w14:paraId="14606B18" w14:textId="087F1BCA" w:rsidR="008917E8" w:rsidRPr="00FA5EC5" w:rsidRDefault="008917E8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</w:t>
            </w:r>
            <w:r w:rsidR="000A7885" w:rsidRPr="00FA5EC5">
              <w:rPr>
                <w:bCs/>
                <w:sz w:val="20"/>
                <w:szCs w:val="20"/>
              </w:rPr>
              <w:t>1</w:t>
            </w:r>
            <w:r w:rsidRPr="00FA5EC5">
              <w:rPr>
                <w:bCs/>
                <w:sz w:val="20"/>
                <w:szCs w:val="20"/>
              </w:rPr>
              <w:t>/9/2022</w:t>
            </w:r>
          </w:p>
        </w:tc>
        <w:tc>
          <w:tcPr>
            <w:tcW w:w="3259" w:type="dxa"/>
          </w:tcPr>
          <w:p w14:paraId="51F92427" w14:textId="77777777" w:rsidR="008917E8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14.30-18.30</w:t>
            </w:r>
          </w:p>
        </w:tc>
        <w:tc>
          <w:tcPr>
            <w:tcW w:w="2237" w:type="dxa"/>
          </w:tcPr>
          <w:p w14:paraId="5DECBAFE" w14:textId="77777777" w:rsidR="008917E8" w:rsidRPr="00FA5EC5" w:rsidRDefault="008917E8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8917E8" w:rsidRPr="00FA5EC5" w14:paraId="379C519C" w14:textId="77777777" w:rsidTr="00050C0B">
        <w:trPr>
          <w:jc w:val="center"/>
        </w:trPr>
        <w:tc>
          <w:tcPr>
            <w:tcW w:w="2857" w:type="dxa"/>
          </w:tcPr>
          <w:p w14:paraId="55FAB084" w14:textId="02BF6FD0" w:rsidR="008917E8" w:rsidRPr="00FA5EC5" w:rsidRDefault="008917E8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</w:t>
            </w:r>
            <w:r w:rsidR="000A7885" w:rsidRPr="00FA5EC5">
              <w:rPr>
                <w:bCs/>
                <w:sz w:val="20"/>
                <w:szCs w:val="20"/>
              </w:rPr>
              <w:t>2</w:t>
            </w:r>
            <w:r w:rsidRPr="00FA5EC5">
              <w:rPr>
                <w:bCs/>
                <w:sz w:val="20"/>
                <w:szCs w:val="20"/>
              </w:rPr>
              <w:t>/9/2022</w:t>
            </w:r>
          </w:p>
        </w:tc>
        <w:tc>
          <w:tcPr>
            <w:tcW w:w="3259" w:type="dxa"/>
          </w:tcPr>
          <w:p w14:paraId="0D529BD6" w14:textId="77777777" w:rsidR="008917E8" w:rsidRPr="00FA5EC5" w:rsidRDefault="008917E8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14.30-18.30</w:t>
            </w:r>
          </w:p>
        </w:tc>
        <w:tc>
          <w:tcPr>
            <w:tcW w:w="2237" w:type="dxa"/>
          </w:tcPr>
          <w:p w14:paraId="35311917" w14:textId="77777777" w:rsidR="008917E8" w:rsidRPr="00FA5EC5" w:rsidRDefault="008917E8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8917E8" w:rsidRPr="00FA5EC5" w14:paraId="5E5F0767" w14:textId="77777777" w:rsidTr="00050C0B">
        <w:trPr>
          <w:jc w:val="center"/>
        </w:trPr>
        <w:tc>
          <w:tcPr>
            <w:tcW w:w="6116" w:type="dxa"/>
            <w:gridSpan w:val="2"/>
          </w:tcPr>
          <w:p w14:paraId="02F3A7BD" w14:textId="77777777" w:rsidR="008917E8" w:rsidRPr="00FA5EC5" w:rsidRDefault="008917E8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237" w:type="dxa"/>
          </w:tcPr>
          <w:p w14:paraId="5876BDDF" w14:textId="77777777" w:rsidR="008917E8" w:rsidRPr="00FA5EC5" w:rsidRDefault="008917E8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>25 ore</w:t>
            </w:r>
          </w:p>
        </w:tc>
      </w:tr>
    </w:tbl>
    <w:p w14:paraId="4EF1F607" w14:textId="77777777" w:rsidR="000A7885" w:rsidRPr="00FA5EC5" w:rsidRDefault="000A7885" w:rsidP="00FA5EC5">
      <w:pPr>
        <w:spacing w:line="360" w:lineRule="auto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57"/>
        <w:gridCol w:w="3259"/>
        <w:gridCol w:w="2237"/>
      </w:tblGrid>
      <w:tr w:rsidR="000A7885" w:rsidRPr="00FA5EC5" w14:paraId="3557BD45" w14:textId="77777777" w:rsidTr="00050C0B">
        <w:trPr>
          <w:jc w:val="center"/>
        </w:trPr>
        <w:tc>
          <w:tcPr>
            <w:tcW w:w="8353" w:type="dxa"/>
            <w:gridSpan w:val="3"/>
          </w:tcPr>
          <w:p w14:paraId="738D0C2E" w14:textId="6B37D8BC" w:rsidR="000A7885" w:rsidRPr="00FA5EC5" w:rsidRDefault="000A7885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CALENDARIO PRECORSO DI FISICA</w:t>
            </w:r>
          </w:p>
          <w:p w14:paraId="05194424" w14:textId="4B049128" w:rsidR="000A7885" w:rsidRPr="00FA5EC5" w:rsidRDefault="000A7885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DOCENTE: Prof. Salvatore Ferruggia Bonura</w:t>
            </w:r>
          </w:p>
        </w:tc>
      </w:tr>
      <w:tr w:rsidR="000A7885" w:rsidRPr="00FA5EC5" w14:paraId="60E3E85B" w14:textId="77777777" w:rsidTr="00050C0B">
        <w:trPr>
          <w:jc w:val="center"/>
        </w:trPr>
        <w:tc>
          <w:tcPr>
            <w:tcW w:w="2857" w:type="dxa"/>
          </w:tcPr>
          <w:p w14:paraId="0204CFA5" w14:textId="2570C0EA" w:rsidR="000A7885" w:rsidRPr="00FA5EC5" w:rsidRDefault="00D84BA4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22</w:t>
            </w:r>
            <w:r w:rsidR="000A7885" w:rsidRPr="00FA5EC5">
              <w:rPr>
                <w:bCs/>
                <w:sz w:val="20"/>
                <w:szCs w:val="20"/>
              </w:rPr>
              <w:t>/9/2022</w:t>
            </w:r>
          </w:p>
        </w:tc>
        <w:tc>
          <w:tcPr>
            <w:tcW w:w="3259" w:type="dxa"/>
          </w:tcPr>
          <w:p w14:paraId="0D9E9CAD" w14:textId="7078F640" w:rsidR="000A7885" w:rsidRPr="00FA5EC5" w:rsidRDefault="000A7885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 xml:space="preserve">ore </w:t>
            </w:r>
            <w:r w:rsidR="00D84BA4" w:rsidRPr="00FA5EC5">
              <w:rPr>
                <w:iCs/>
                <w:sz w:val="20"/>
                <w:szCs w:val="20"/>
              </w:rPr>
              <w:t>09.00</w:t>
            </w:r>
            <w:r w:rsidRPr="00FA5EC5">
              <w:rPr>
                <w:iCs/>
                <w:sz w:val="20"/>
                <w:szCs w:val="20"/>
              </w:rPr>
              <w:t>-1</w:t>
            </w:r>
            <w:r w:rsidR="00D84BA4" w:rsidRPr="00FA5EC5">
              <w:rPr>
                <w:iCs/>
                <w:sz w:val="20"/>
                <w:szCs w:val="20"/>
              </w:rPr>
              <w:t>2</w:t>
            </w:r>
            <w:r w:rsidRPr="00FA5EC5">
              <w:rPr>
                <w:iCs/>
                <w:sz w:val="20"/>
                <w:szCs w:val="20"/>
              </w:rPr>
              <w:t>.</w:t>
            </w:r>
            <w:r w:rsidR="00D84BA4" w:rsidRPr="00FA5EC5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2237" w:type="dxa"/>
          </w:tcPr>
          <w:p w14:paraId="18ED4104" w14:textId="77777777" w:rsidR="000A7885" w:rsidRPr="00FA5EC5" w:rsidRDefault="000A7885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0A7885" w:rsidRPr="00FA5EC5" w14:paraId="67136140" w14:textId="77777777" w:rsidTr="00050C0B">
        <w:trPr>
          <w:jc w:val="center"/>
        </w:trPr>
        <w:tc>
          <w:tcPr>
            <w:tcW w:w="2857" w:type="dxa"/>
          </w:tcPr>
          <w:p w14:paraId="2255C3DA" w14:textId="2F3EF58D" w:rsidR="000A7885" w:rsidRPr="00FA5EC5" w:rsidRDefault="00D84BA4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23</w:t>
            </w:r>
            <w:r w:rsidR="000A7885" w:rsidRPr="00FA5EC5">
              <w:rPr>
                <w:bCs/>
                <w:sz w:val="20"/>
                <w:szCs w:val="20"/>
              </w:rPr>
              <w:t>/9/2022</w:t>
            </w:r>
          </w:p>
        </w:tc>
        <w:tc>
          <w:tcPr>
            <w:tcW w:w="3259" w:type="dxa"/>
          </w:tcPr>
          <w:p w14:paraId="4F473F09" w14:textId="3DBFB00A" w:rsidR="000A7885" w:rsidRPr="00FA5EC5" w:rsidRDefault="00D84BA4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09.00-12.00</w:t>
            </w:r>
          </w:p>
        </w:tc>
        <w:tc>
          <w:tcPr>
            <w:tcW w:w="2237" w:type="dxa"/>
          </w:tcPr>
          <w:p w14:paraId="7B4A28FD" w14:textId="77777777" w:rsidR="000A7885" w:rsidRPr="00FA5EC5" w:rsidRDefault="000A7885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0A7885" w:rsidRPr="00FA5EC5" w14:paraId="577F397F" w14:textId="77777777" w:rsidTr="00050C0B">
        <w:trPr>
          <w:jc w:val="center"/>
        </w:trPr>
        <w:tc>
          <w:tcPr>
            <w:tcW w:w="2857" w:type="dxa"/>
          </w:tcPr>
          <w:p w14:paraId="6D86D174" w14:textId="6A681D8E" w:rsidR="000A7885" w:rsidRPr="00FA5EC5" w:rsidRDefault="00102C7D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26</w:t>
            </w:r>
            <w:r w:rsidR="000A7885" w:rsidRPr="00FA5EC5">
              <w:rPr>
                <w:bCs/>
                <w:sz w:val="20"/>
                <w:szCs w:val="20"/>
              </w:rPr>
              <w:t>/9/2022</w:t>
            </w:r>
          </w:p>
        </w:tc>
        <w:tc>
          <w:tcPr>
            <w:tcW w:w="3259" w:type="dxa"/>
          </w:tcPr>
          <w:p w14:paraId="681E3CFC" w14:textId="4B8CE122" w:rsidR="000A7885" w:rsidRPr="00FA5EC5" w:rsidRDefault="00102C7D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09.00-1</w:t>
            </w:r>
            <w:r w:rsidR="009171FF" w:rsidRPr="00FA5EC5">
              <w:rPr>
                <w:iCs/>
                <w:sz w:val="20"/>
                <w:szCs w:val="20"/>
              </w:rPr>
              <w:t>3</w:t>
            </w:r>
            <w:r w:rsidRPr="00FA5EC5">
              <w:rPr>
                <w:iCs/>
                <w:sz w:val="20"/>
                <w:szCs w:val="20"/>
              </w:rPr>
              <w:t>.00</w:t>
            </w:r>
          </w:p>
        </w:tc>
        <w:tc>
          <w:tcPr>
            <w:tcW w:w="2237" w:type="dxa"/>
          </w:tcPr>
          <w:p w14:paraId="6B167479" w14:textId="77777777" w:rsidR="000A7885" w:rsidRPr="00FA5EC5" w:rsidRDefault="000A7885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0A7885" w:rsidRPr="00FA5EC5" w14:paraId="1C818838" w14:textId="77777777" w:rsidTr="00050C0B">
        <w:trPr>
          <w:jc w:val="center"/>
        </w:trPr>
        <w:tc>
          <w:tcPr>
            <w:tcW w:w="2857" w:type="dxa"/>
          </w:tcPr>
          <w:p w14:paraId="46CD9A92" w14:textId="01864952" w:rsidR="000A7885" w:rsidRPr="00FA5EC5" w:rsidRDefault="00102C7D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27</w:t>
            </w:r>
            <w:r w:rsidR="000A7885" w:rsidRPr="00FA5EC5">
              <w:rPr>
                <w:bCs/>
                <w:sz w:val="20"/>
                <w:szCs w:val="20"/>
              </w:rPr>
              <w:t>/9/2022</w:t>
            </w:r>
          </w:p>
        </w:tc>
        <w:tc>
          <w:tcPr>
            <w:tcW w:w="3259" w:type="dxa"/>
          </w:tcPr>
          <w:p w14:paraId="58AFC049" w14:textId="4E780E60" w:rsidR="000A7885" w:rsidRPr="00FA5EC5" w:rsidRDefault="00102C7D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09.00-1</w:t>
            </w:r>
            <w:r w:rsidR="009171FF" w:rsidRPr="00FA5EC5">
              <w:rPr>
                <w:iCs/>
                <w:sz w:val="20"/>
                <w:szCs w:val="20"/>
              </w:rPr>
              <w:t>4</w:t>
            </w:r>
            <w:r w:rsidRPr="00FA5EC5">
              <w:rPr>
                <w:iCs/>
                <w:sz w:val="20"/>
                <w:szCs w:val="20"/>
              </w:rPr>
              <w:t>.00</w:t>
            </w:r>
          </w:p>
        </w:tc>
        <w:tc>
          <w:tcPr>
            <w:tcW w:w="2237" w:type="dxa"/>
          </w:tcPr>
          <w:p w14:paraId="697083EA" w14:textId="77777777" w:rsidR="000A7885" w:rsidRPr="00FA5EC5" w:rsidRDefault="000A7885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0A7885" w:rsidRPr="00FA5EC5" w14:paraId="34552239" w14:textId="77777777" w:rsidTr="00050C0B">
        <w:trPr>
          <w:jc w:val="center"/>
        </w:trPr>
        <w:tc>
          <w:tcPr>
            <w:tcW w:w="2857" w:type="dxa"/>
          </w:tcPr>
          <w:p w14:paraId="30538883" w14:textId="031B3913" w:rsidR="000A7885" w:rsidRPr="00FA5EC5" w:rsidRDefault="00102C7D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28</w:t>
            </w:r>
            <w:r w:rsidR="000A7885" w:rsidRPr="00FA5EC5">
              <w:rPr>
                <w:bCs/>
                <w:sz w:val="20"/>
                <w:szCs w:val="20"/>
              </w:rPr>
              <w:t>/9/2022</w:t>
            </w:r>
          </w:p>
        </w:tc>
        <w:tc>
          <w:tcPr>
            <w:tcW w:w="3259" w:type="dxa"/>
          </w:tcPr>
          <w:p w14:paraId="0FA8DDF6" w14:textId="312BF588" w:rsidR="000A7885" w:rsidRPr="00FA5EC5" w:rsidRDefault="00102C7D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09.00-1</w:t>
            </w:r>
            <w:r w:rsidR="009171FF" w:rsidRPr="00FA5EC5">
              <w:rPr>
                <w:iCs/>
                <w:sz w:val="20"/>
                <w:szCs w:val="20"/>
              </w:rPr>
              <w:t>4</w:t>
            </w:r>
            <w:r w:rsidRPr="00FA5EC5">
              <w:rPr>
                <w:iCs/>
                <w:sz w:val="20"/>
                <w:szCs w:val="20"/>
              </w:rPr>
              <w:t>.00</w:t>
            </w:r>
          </w:p>
        </w:tc>
        <w:tc>
          <w:tcPr>
            <w:tcW w:w="2237" w:type="dxa"/>
          </w:tcPr>
          <w:p w14:paraId="5C57EE12" w14:textId="6A3760D1" w:rsidR="000A7885" w:rsidRPr="00FA5EC5" w:rsidRDefault="00102C7D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0A7885" w:rsidRPr="00FA5EC5" w14:paraId="2355D2CA" w14:textId="77777777" w:rsidTr="00050C0B">
        <w:trPr>
          <w:jc w:val="center"/>
        </w:trPr>
        <w:tc>
          <w:tcPr>
            <w:tcW w:w="2857" w:type="dxa"/>
          </w:tcPr>
          <w:p w14:paraId="410EBDF2" w14:textId="78BF3FFE" w:rsidR="000A7885" w:rsidRPr="00FA5EC5" w:rsidRDefault="00102C7D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29</w:t>
            </w:r>
            <w:r w:rsidR="000A7885" w:rsidRPr="00FA5EC5">
              <w:rPr>
                <w:bCs/>
                <w:sz w:val="20"/>
                <w:szCs w:val="20"/>
              </w:rPr>
              <w:t>/9/2022</w:t>
            </w:r>
          </w:p>
        </w:tc>
        <w:tc>
          <w:tcPr>
            <w:tcW w:w="3259" w:type="dxa"/>
          </w:tcPr>
          <w:p w14:paraId="6D99D390" w14:textId="3C91AE1D" w:rsidR="000A7885" w:rsidRPr="00FA5EC5" w:rsidRDefault="00102C7D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09.00-1</w:t>
            </w:r>
            <w:r w:rsidR="009171FF" w:rsidRPr="00FA5EC5">
              <w:rPr>
                <w:iCs/>
                <w:sz w:val="20"/>
                <w:szCs w:val="20"/>
              </w:rPr>
              <w:t>4</w:t>
            </w:r>
            <w:r w:rsidRPr="00FA5EC5">
              <w:rPr>
                <w:iCs/>
                <w:sz w:val="20"/>
                <w:szCs w:val="20"/>
              </w:rPr>
              <w:t>.00</w:t>
            </w:r>
          </w:p>
        </w:tc>
        <w:tc>
          <w:tcPr>
            <w:tcW w:w="2237" w:type="dxa"/>
          </w:tcPr>
          <w:p w14:paraId="415635AC" w14:textId="77777777" w:rsidR="000A7885" w:rsidRPr="00FA5EC5" w:rsidRDefault="000A7885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0A7885" w:rsidRPr="00FA5EC5" w14:paraId="1D1672E0" w14:textId="77777777" w:rsidTr="00050C0B">
        <w:trPr>
          <w:jc w:val="center"/>
        </w:trPr>
        <w:tc>
          <w:tcPr>
            <w:tcW w:w="2857" w:type="dxa"/>
          </w:tcPr>
          <w:p w14:paraId="2E8457EA" w14:textId="60D2298F" w:rsidR="000A7885" w:rsidRPr="00FA5EC5" w:rsidRDefault="00102C7D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30</w:t>
            </w:r>
            <w:r w:rsidR="000A7885" w:rsidRPr="00FA5EC5">
              <w:rPr>
                <w:bCs/>
                <w:sz w:val="20"/>
                <w:szCs w:val="20"/>
              </w:rPr>
              <w:t>/9/2022</w:t>
            </w:r>
          </w:p>
        </w:tc>
        <w:tc>
          <w:tcPr>
            <w:tcW w:w="3259" w:type="dxa"/>
          </w:tcPr>
          <w:p w14:paraId="262D7F41" w14:textId="6CC8EF18" w:rsidR="000A7885" w:rsidRPr="00FA5EC5" w:rsidRDefault="00102C7D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09.00-1</w:t>
            </w:r>
            <w:r w:rsidR="009171FF" w:rsidRPr="00FA5EC5">
              <w:rPr>
                <w:iCs/>
                <w:sz w:val="20"/>
                <w:szCs w:val="20"/>
              </w:rPr>
              <w:t>4</w:t>
            </w:r>
            <w:r w:rsidRPr="00FA5EC5">
              <w:rPr>
                <w:iCs/>
                <w:sz w:val="20"/>
                <w:szCs w:val="20"/>
              </w:rPr>
              <w:t>.00</w:t>
            </w:r>
          </w:p>
        </w:tc>
        <w:tc>
          <w:tcPr>
            <w:tcW w:w="2237" w:type="dxa"/>
          </w:tcPr>
          <w:p w14:paraId="3A77B2E3" w14:textId="77777777" w:rsidR="000A7885" w:rsidRPr="00FA5EC5" w:rsidRDefault="000A7885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0A7885" w:rsidRPr="00FA5EC5" w14:paraId="72F22CD1" w14:textId="77777777" w:rsidTr="00050C0B">
        <w:trPr>
          <w:jc w:val="center"/>
        </w:trPr>
        <w:tc>
          <w:tcPr>
            <w:tcW w:w="6116" w:type="dxa"/>
            <w:gridSpan w:val="2"/>
          </w:tcPr>
          <w:p w14:paraId="69CE7A2F" w14:textId="77777777" w:rsidR="000A7885" w:rsidRPr="00FA5EC5" w:rsidRDefault="000A7885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237" w:type="dxa"/>
          </w:tcPr>
          <w:p w14:paraId="313254F6" w14:textId="77777777" w:rsidR="000A7885" w:rsidRPr="00FA5EC5" w:rsidRDefault="000A7885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>25 ore</w:t>
            </w:r>
          </w:p>
        </w:tc>
      </w:tr>
    </w:tbl>
    <w:p w14:paraId="1550C2E3" w14:textId="77777777" w:rsidR="00914E36" w:rsidRPr="00FA5EC5" w:rsidRDefault="00914E36" w:rsidP="00527519">
      <w:pPr>
        <w:spacing w:line="360" w:lineRule="auto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57"/>
        <w:gridCol w:w="3259"/>
        <w:gridCol w:w="2237"/>
      </w:tblGrid>
      <w:tr w:rsidR="00527519" w:rsidRPr="00FA5EC5" w14:paraId="687BA514" w14:textId="77777777" w:rsidTr="00050C0B">
        <w:trPr>
          <w:jc w:val="center"/>
        </w:trPr>
        <w:tc>
          <w:tcPr>
            <w:tcW w:w="8353" w:type="dxa"/>
            <w:gridSpan w:val="3"/>
          </w:tcPr>
          <w:p w14:paraId="73D84D14" w14:textId="6FDAE34B" w:rsidR="00527519" w:rsidRPr="00FA5EC5" w:rsidRDefault="00527519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CALENDARIO PRECORSO DI CHIMICA 1</w:t>
            </w:r>
          </w:p>
          <w:p w14:paraId="4C11F89E" w14:textId="431E1C94" w:rsidR="00527519" w:rsidRPr="00FA5EC5" w:rsidRDefault="00527519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DOCENTE: Prof. Andrea Maio</w:t>
            </w:r>
          </w:p>
        </w:tc>
      </w:tr>
      <w:tr w:rsidR="00527519" w:rsidRPr="00FA5EC5" w14:paraId="6D747947" w14:textId="77777777" w:rsidTr="00050C0B">
        <w:trPr>
          <w:jc w:val="center"/>
        </w:trPr>
        <w:tc>
          <w:tcPr>
            <w:tcW w:w="2857" w:type="dxa"/>
          </w:tcPr>
          <w:p w14:paraId="6A78EEBE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22/9/2022</w:t>
            </w:r>
          </w:p>
        </w:tc>
        <w:tc>
          <w:tcPr>
            <w:tcW w:w="3259" w:type="dxa"/>
          </w:tcPr>
          <w:p w14:paraId="3C6BE03E" w14:textId="7C9DB8BC" w:rsidR="00527519" w:rsidRPr="00FA5EC5" w:rsidRDefault="00527519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11866F9C" w14:textId="77777777" w:rsidR="00527519" w:rsidRPr="00FA5EC5" w:rsidRDefault="00527519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1DA86605" w14:textId="77777777" w:rsidTr="00050C0B">
        <w:trPr>
          <w:jc w:val="center"/>
        </w:trPr>
        <w:tc>
          <w:tcPr>
            <w:tcW w:w="2857" w:type="dxa"/>
          </w:tcPr>
          <w:p w14:paraId="285D8F2E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23/9/2022</w:t>
            </w:r>
          </w:p>
        </w:tc>
        <w:tc>
          <w:tcPr>
            <w:tcW w:w="3259" w:type="dxa"/>
          </w:tcPr>
          <w:p w14:paraId="284AB141" w14:textId="218A7E9D" w:rsidR="00527519" w:rsidRPr="00FA5EC5" w:rsidRDefault="00527519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547EC069" w14:textId="77777777" w:rsidR="00527519" w:rsidRPr="00FA5EC5" w:rsidRDefault="00527519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794EEE65" w14:textId="77777777" w:rsidTr="00050C0B">
        <w:trPr>
          <w:jc w:val="center"/>
        </w:trPr>
        <w:tc>
          <w:tcPr>
            <w:tcW w:w="2857" w:type="dxa"/>
          </w:tcPr>
          <w:p w14:paraId="605E9A8B" w14:textId="77777777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26/9/2022</w:t>
            </w:r>
          </w:p>
        </w:tc>
        <w:tc>
          <w:tcPr>
            <w:tcW w:w="3259" w:type="dxa"/>
          </w:tcPr>
          <w:p w14:paraId="285BA056" w14:textId="7586562E" w:rsidR="00527519" w:rsidRPr="00FA5EC5" w:rsidRDefault="00527519" w:rsidP="00527519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5E22D4EA" w14:textId="77777777" w:rsidR="00527519" w:rsidRPr="00FA5EC5" w:rsidRDefault="00527519" w:rsidP="00527519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63B990A4" w14:textId="77777777" w:rsidTr="00050C0B">
        <w:trPr>
          <w:jc w:val="center"/>
        </w:trPr>
        <w:tc>
          <w:tcPr>
            <w:tcW w:w="2857" w:type="dxa"/>
          </w:tcPr>
          <w:p w14:paraId="641C8D47" w14:textId="77777777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27/9/2022</w:t>
            </w:r>
          </w:p>
        </w:tc>
        <w:tc>
          <w:tcPr>
            <w:tcW w:w="3259" w:type="dxa"/>
          </w:tcPr>
          <w:p w14:paraId="3664CEE9" w14:textId="021409F3" w:rsidR="00527519" w:rsidRPr="00FA5EC5" w:rsidRDefault="00527519" w:rsidP="00527519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54628C9F" w14:textId="77777777" w:rsidR="00527519" w:rsidRPr="00FA5EC5" w:rsidRDefault="00527519" w:rsidP="00527519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1079B01D" w14:textId="77777777" w:rsidTr="00050C0B">
        <w:trPr>
          <w:jc w:val="center"/>
        </w:trPr>
        <w:tc>
          <w:tcPr>
            <w:tcW w:w="2857" w:type="dxa"/>
          </w:tcPr>
          <w:p w14:paraId="60EEDE75" w14:textId="77777777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28/9/2022</w:t>
            </w:r>
          </w:p>
        </w:tc>
        <w:tc>
          <w:tcPr>
            <w:tcW w:w="3259" w:type="dxa"/>
          </w:tcPr>
          <w:p w14:paraId="46D92A83" w14:textId="6A6A2F61" w:rsidR="00527519" w:rsidRPr="00FA5EC5" w:rsidRDefault="00527519" w:rsidP="00527519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1440AEAC" w14:textId="409AEDFD" w:rsidR="00527519" w:rsidRPr="00FA5EC5" w:rsidRDefault="00527519" w:rsidP="00527519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207A9F46" w14:textId="77777777" w:rsidTr="00050C0B">
        <w:trPr>
          <w:jc w:val="center"/>
        </w:trPr>
        <w:tc>
          <w:tcPr>
            <w:tcW w:w="2857" w:type="dxa"/>
          </w:tcPr>
          <w:p w14:paraId="276601C8" w14:textId="77777777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29/9/2022</w:t>
            </w:r>
          </w:p>
        </w:tc>
        <w:tc>
          <w:tcPr>
            <w:tcW w:w="3259" w:type="dxa"/>
          </w:tcPr>
          <w:p w14:paraId="0F5F26CF" w14:textId="0B41C6DA" w:rsidR="00527519" w:rsidRPr="00FA5EC5" w:rsidRDefault="00527519" w:rsidP="00527519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50607BCF" w14:textId="7185D64D" w:rsidR="00527519" w:rsidRPr="00FA5EC5" w:rsidRDefault="00527519" w:rsidP="00527519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1E49C9BC" w14:textId="77777777" w:rsidTr="00050C0B">
        <w:trPr>
          <w:jc w:val="center"/>
        </w:trPr>
        <w:tc>
          <w:tcPr>
            <w:tcW w:w="2857" w:type="dxa"/>
          </w:tcPr>
          <w:p w14:paraId="1B3D0990" w14:textId="77777777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30/9/2022</w:t>
            </w:r>
          </w:p>
        </w:tc>
        <w:tc>
          <w:tcPr>
            <w:tcW w:w="3259" w:type="dxa"/>
          </w:tcPr>
          <w:p w14:paraId="0FA49795" w14:textId="549C48D9" w:rsidR="00527519" w:rsidRPr="00FA5EC5" w:rsidRDefault="00527519" w:rsidP="00527519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3857E06F" w14:textId="30A9CDD3" w:rsidR="00527519" w:rsidRPr="00FA5EC5" w:rsidRDefault="00527519" w:rsidP="00527519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117FFA2D" w14:textId="77777777" w:rsidTr="00050C0B">
        <w:trPr>
          <w:jc w:val="center"/>
        </w:trPr>
        <w:tc>
          <w:tcPr>
            <w:tcW w:w="2857" w:type="dxa"/>
          </w:tcPr>
          <w:p w14:paraId="07B71ADE" w14:textId="64C3DC25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03/10/2022</w:t>
            </w:r>
          </w:p>
        </w:tc>
        <w:tc>
          <w:tcPr>
            <w:tcW w:w="3259" w:type="dxa"/>
          </w:tcPr>
          <w:p w14:paraId="168E6CC0" w14:textId="624853DC" w:rsidR="00527519" w:rsidRPr="00FA5EC5" w:rsidRDefault="00527519" w:rsidP="00527519">
            <w:pPr>
              <w:jc w:val="center"/>
              <w:rPr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15.00-18.00</w:t>
            </w:r>
          </w:p>
        </w:tc>
        <w:tc>
          <w:tcPr>
            <w:tcW w:w="2237" w:type="dxa"/>
          </w:tcPr>
          <w:p w14:paraId="70EEBAC5" w14:textId="705F2498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527519" w:rsidRPr="00FA5EC5" w14:paraId="0C716A85" w14:textId="77777777" w:rsidTr="00050C0B">
        <w:trPr>
          <w:jc w:val="center"/>
        </w:trPr>
        <w:tc>
          <w:tcPr>
            <w:tcW w:w="2857" w:type="dxa"/>
          </w:tcPr>
          <w:p w14:paraId="75AD4552" w14:textId="0C290D7E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04/10/2022</w:t>
            </w:r>
          </w:p>
        </w:tc>
        <w:tc>
          <w:tcPr>
            <w:tcW w:w="3259" w:type="dxa"/>
          </w:tcPr>
          <w:p w14:paraId="134944BE" w14:textId="7E36AB99" w:rsidR="00527519" w:rsidRPr="00FA5EC5" w:rsidRDefault="00527519" w:rsidP="0052751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</w:t>
            </w:r>
            <w:r w:rsidR="00FD53EB" w:rsidRPr="00FA5EC5">
              <w:rPr>
                <w:iCs/>
                <w:sz w:val="20"/>
                <w:szCs w:val="20"/>
              </w:rPr>
              <w:t>4</w:t>
            </w:r>
            <w:r w:rsidRPr="00FA5EC5">
              <w:rPr>
                <w:iCs/>
                <w:sz w:val="20"/>
                <w:szCs w:val="20"/>
              </w:rPr>
              <w:t>.00-18.00</w:t>
            </w:r>
          </w:p>
        </w:tc>
        <w:tc>
          <w:tcPr>
            <w:tcW w:w="2237" w:type="dxa"/>
          </w:tcPr>
          <w:p w14:paraId="7CDEDA80" w14:textId="0D0BE158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527519" w:rsidRPr="00FA5EC5" w14:paraId="22394323" w14:textId="77777777" w:rsidTr="00050C0B">
        <w:trPr>
          <w:jc w:val="center"/>
        </w:trPr>
        <w:tc>
          <w:tcPr>
            <w:tcW w:w="2857" w:type="dxa"/>
          </w:tcPr>
          <w:p w14:paraId="76103A45" w14:textId="655FD6B7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05/10/2022</w:t>
            </w:r>
          </w:p>
        </w:tc>
        <w:tc>
          <w:tcPr>
            <w:tcW w:w="3259" w:type="dxa"/>
          </w:tcPr>
          <w:p w14:paraId="67984D9E" w14:textId="7FB22BFE" w:rsidR="00527519" w:rsidRPr="00FA5EC5" w:rsidRDefault="00527519" w:rsidP="00527519">
            <w:pPr>
              <w:jc w:val="center"/>
              <w:rPr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14.00-18.00</w:t>
            </w:r>
          </w:p>
        </w:tc>
        <w:tc>
          <w:tcPr>
            <w:tcW w:w="2237" w:type="dxa"/>
          </w:tcPr>
          <w:p w14:paraId="58E69D9C" w14:textId="1BD0A5D8" w:rsidR="00527519" w:rsidRPr="00FA5EC5" w:rsidRDefault="00527519" w:rsidP="00527519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527519" w:rsidRPr="00FA5EC5" w14:paraId="64E8468A" w14:textId="77777777" w:rsidTr="00050C0B">
        <w:trPr>
          <w:jc w:val="center"/>
        </w:trPr>
        <w:tc>
          <w:tcPr>
            <w:tcW w:w="6116" w:type="dxa"/>
            <w:gridSpan w:val="2"/>
          </w:tcPr>
          <w:p w14:paraId="0FCCE8BF" w14:textId="77777777" w:rsidR="00527519" w:rsidRPr="00FA5EC5" w:rsidRDefault="00527519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237" w:type="dxa"/>
          </w:tcPr>
          <w:p w14:paraId="4309AABF" w14:textId="77777777" w:rsidR="00527519" w:rsidRPr="00FA5EC5" w:rsidRDefault="00527519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>25 ore</w:t>
            </w:r>
          </w:p>
        </w:tc>
      </w:tr>
    </w:tbl>
    <w:p w14:paraId="0520AEC7" w14:textId="77777777" w:rsidR="00914E36" w:rsidRPr="00FA5EC5" w:rsidRDefault="00914E36" w:rsidP="00527519">
      <w:pPr>
        <w:spacing w:line="360" w:lineRule="auto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57"/>
        <w:gridCol w:w="3259"/>
        <w:gridCol w:w="2237"/>
      </w:tblGrid>
      <w:tr w:rsidR="00527519" w:rsidRPr="00FA5EC5" w14:paraId="496988E5" w14:textId="77777777" w:rsidTr="00050C0B">
        <w:trPr>
          <w:jc w:val="center"/>
        </w:trPr>
        <w:tc>
          <w:tcPr>
            <w:tcW w:w="8353" w:type="dxa"/>
            <w:gridSpan w:val="3"/>
          </w:tcPr>
          <w:p w14:paraId="56FA8AE8" w14:textId="2F549AAE" w:rsidR="00527519" w:rsidRPr="00FA5EC5" w:rsidRDefault="00527519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CALENDARIO PRECORSO DI CHIMICA 2</w:t>
            </w:r>
          </w:p>
          <w:p w14:paraId="64AFDACB" w14:textId="34AE73C3" w:rsidR="00527519" w:rsidRPr="00FA5EC5" w:rsidRDefault="00527519" w:rsidP="00050C0B">
            <w:pPr>
              <w:spacing w:line="276" w:lineRule="auto"/>
              <w:jc w:val="center"/>
              <w:rPr>
                <w:b/>
              </w:rPr>
            </w:pPr>
            <w:r w:rsidRPr="00FA5EC5">
              <w:rPr>
                <w:b/>
              </w:rPr>
              <w:t>DOCENTE: Prof. Calogero Traina</w:t>
            </w:r>
          </w:p>
        </w:tc>
      </w:tr>
      <w:tr w:rsidR="00527519" w:rsidRPr="00FA5EC5" w14:paraId="476EA079" w14:textId="77777777" w:rsidTr="00050C0B">
        <w:trPr>
          <w:jc w:val="center"/>
        </w:trPr>
        <w:tc>
          <w:tcPr>
            <w:tcW w:w="2857" w:type="dxa"/>
          </w:tcPr>
          <w:p w14:paraId="70B58949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22/9/2022</w:t>
            </w:r>
          </w:p>
        </w:tc>
        <w:tc>
          <w:tcPr>
            <w:tcW w:w="3259" w:type="dxa"/>
          </w:tcPr>
          <w:p w14:paraId="7F60BC63" w14:textId="77777777" w:rsidR="00527519" w:rsidRPr="00FA5EC5" w:rsidRDefault="00527519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3D28205F" w14:textId="77777777" w:rsidR="00527519" w:rsidRPr="00FA5EC5" w:rsidRDefault="00527519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55E29C4C" w14:textId="77777777" w:rsidTr="00050C0B">
        <w:trPr>
          <w:jc w:val="center"/>
        </w:trPr>
        <w:tc>
          <w:tcPr>
            <w:tcW w:w="2857" w:type="dxa"/>
          </w:tcPr>
          <w:p w14:paraId="7A0F1221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23/9/2022</w:t>
            </w:r>
          </w:p>
        </w:tc>
        <w:tc>
          <w:tcPr>
            <w:tcW w:w="3259" w:type="dxa"/>
          </w:tcPr>
          <w:p w14:paraId="2F376377" w14:textId="3A6B7D91" w:rsidR="00527519" w:rsidRPr="00FA5EC5" w:rsidRDefault="00527519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 xml:space="preserve">ore </w:t>
            </w:r>
            <w:r w:rsidR="00914E36" w:rsidRPr="00FA5EC5">
              <w:rPr>
                <w:iCs/>
                <w:sz w:val="20"/>
                <w:szCs w:val="20"/>
              </w:rPr>
              <w:t>14.00-18.00</w:t>
            </w:r>
          </w:p>
        </w:tc>
        <w:tc>
          <w:tcPr>
            <w:tcW w:w="2237" w:type="dxa"/>
          </w:tcPr>
          <w:p w14:paraId="7AEFA039" w14:textId="32605C05" w:rsidR="00527519" w:rsidRPr="00FA5EC5" w:rsidRDefault="00527519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527519" w:rsidRPr="00FA5EC5" w14:paraId="0E4748B6" w14:textId="77777777" w:rsidTr="00050C0B">
        <w:trPr>
          <w:jc w:val="center"/>
        </w:trPr>
        <w:tc>
          <w:tcPr>
            <w:tcW w:w="2857" w:type="dxa"/>
          </w:tcPr>
          <w:p w14:paraId="7192F788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26/9/2022</w:t>
            </w:r>
          </w:p>
        </w:tc>
        <w:tc>
          <w:tcPr>
            <w:tcW w:w="3259" w:type="dxa"/>
          </w:tcPr>
          <w:p w14:paraId="2E2F1A23" w14:textId="77777777" w:rsidR="00527519" w:rsidRPr="00FA5EC5" w:rsidRDefault="00527519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600A82C2" w14:textId="77777777" w:rsidR="00527519" w:rsidRPr="00FA5EC5" w:rsidRDefault="00527519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55D75445" w14:textId="77777777" w:rsidTr="00050C0B">
        <w:trPr>
          <w:jc w:val="center"/>
        </w:trPr>
        <w:tc>
          <w:tcPr>
            <w:tcW w:w="2857" w:type="dxa"/>
          </w:tcPr>
          <w:p w14:paraId="5FBD27BC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27/9/2022</w:t>
            </w:r>
          </w:p>
        </w:tc>
        <w:tc>
          <w:tcPr>
            <w:tcW w:w="3259" w:type="dxa"/>
          </w:tcPr>
          <w:p w14:paraId="76AA4B48" w14:textId="77777777" w:rsidR="00527519" w:rsidRPr="00FA5EC5" w:rsidRDefault="00527519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7E171040" w14:textId="77777777" w:rsidR="00527519" w:rsidRPr="00FA5EC5" w:rsidRDefault="00527519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4AC46237" w14:textId="77777777" w:rsidTr="00050C0B">
        <w:trPr>
          <w:jc w:val="center"/>
        </w:trPr>
        <w:tc>
          <w:tcPr>
            <w:tcW w:w="2857" w:type="dxa"/>
          </w:tcPr>
          <w:p w14:paraId="40C8BFFF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28/9/2022</w:t>
            </w:r>
          </w:p>
        </w:tc>
        <w:tc>
          <w:tcPr>
            <w:tcW w:w="3259" w:type="dxa"/>
          </w:tcPr>
          <w:p w14:paraId="707A66CF" w14:textId="77777777" w:rsidR="00527519" w:rsidRPr="00FA5EC5" w:rsidRDefault="00527519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22C716DA" w14:textId="77777777" w:rsidR="00527519" w:rsidRPr="00FA5EC5" w:rsidRDefault="00527519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21EE4C4C" w14:textId="77777777" w:rsidTr="00050C0B">
        <w:trPr>
          <w:jc w:val="center"/>
        </w:trPr>
        <w:tc>
          <w:tcPr>
            <w:tcW w:w="2857" w:type="dxa"/>
          </w:tcPr>
          <w:p w14:paraId="6AF8BA95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29/9/2022</w:t>
            </w:r>
          </w:p>
        </w:tc>
        <w:tc>
          <w:tcPr>
            <w:tcW w:w="3259" w:type="dxa"/>
          </w:tcPr>
          <w:p w14:paraId="631AE7D4" w14:textId="77777777" w:rsidR="00527519" w:rsidRPr="00FA5EC5" w:rsidRDefault="00527519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1A3C9A0B" w14:textId="77777777" w:rsidR="00527519" w:rsidRPr="00FA5EC5" w:rsidRDefault="00527519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00C6DC8C" w14:textId="77777777" w:rsidTr="00050C0B">
        <w:trPr>
          <w:jc w:val="center"/>
        </w:trPr>
        <w:tc>
          <w:tcPr>
            <w:tcW w:w="2857" w:type="dxa"/>
          </w:tcPr>
          <w:p w14:paraId="4DF1D135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30/9/2022</w:t>
            </w:r>
          </w:p>
        </w:tc>
        <w:tc>
          <w:tcPr>
            <w:tcW w:w="3259" w:type="dxa"/>
          </w:tcPr>
          <w:p w14:paraId="50F3B0AD" w14:textId="77777777" w:rsidR="00527519" w:rsidRPr="00FA5EC5" w:rsidRDefault="00527519" w:rsidP="00050C0B">
            <w:pPr>
              <w:jc w:val="center"/>
              <w:rPr>
                <w:b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2FCDAF32" w14:textId="77777777" w:rsidR="00527519" w:rsidRPr="00FA5EC5" w:rsidRDefault="00527519" w:rsidP="00050C0B">
            <w:pPr>
              <w:jc w:val="center"/>
              <w:rPr>
                <w:i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465CFF83" w14:textId="77777777" w:rsidTr="00050C0B">
        <w:trPr>
          <w:jc w:val="center"/>
        </w:trPr>
        <w:tc>
          <w:tcPr>
            <w:tcW w:w="2857" w:type="dxa"/>
          </w:tcPr>
          <w:p w14:paraId="68078FFE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03/10/2022</w:t>
            </w:r>
          </w:p>
        </w:tc>
        <w:tc>
          <w:tcPr>
            <w:tcW w:w="3259" w:type="dxa"/>
          </w:tcPr>
          <w:p w14:paraId="052BF8C4" w14:textId="4DB47B53" w:rsidR="00527519" w:rsidRPr="00FA5EC5" w:rsidRDefault="00527519" w:rsidP="00050C0B">
            <w:pPr>
              <w:jc w:val="center"/>
              <w:rPr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 xml:space="preserve">ore </w:t>
            </w:r>
            <w:r w:rsidR="00914E36" w:rsidRPr="00FA5EC5">
              <w:rPr>
                <w:iCs/>
                <w:sz w:val="20"/>
                <w:szCs w:val="20"/>
              </w:rPr>
              <w:t>14.00-18.00</w:t>
            </w:r>
          </w:p>
        </w:tc>
        <w:tc>
          <w:tcPr>
            <w:tcW w:w="2237" w:type="dxa"/>
          </w:tcPr>
          <w:p w14:paraId="02F32EF4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527519" w:rsidRPr="00FA5EC5" w14:paraId="394C2244" w14:textId="77777777" w:rsidTr="00050C0B">
        <w:trPr>
          <w:jc w:val="center"/>
        </w:trPr>
        <w:tc>
          <w:tcPr>
            <w:tcW w:w="2857" w:type="dxa"/>
          </w:tcPr>
          <w:p w14:paraId="78C31942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04/10/2022</w:t>
            </w:r>
          </w:p>
        </w:tc>
        <w:tc>
          <w:tcPr>
            <w:tcW w:w="3259" w:type="dxa"/>
          </w:tcPr>
          <w:p w14:paraId="6FACF38F" w14:textId="17266C0D" w:rsidR="00527519" w:rsidRPr="00FA5EC5" w:rsidRDefault="00527519" w:rsidP="00050C0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15.00-17.00</w:t>
            </w:r>
          </w:p>
        </w:tc>
        <w:tc>
          <w:tcPr>
            <w:tcW w:w="2237" w:type="dxa"/>
          </w:tcPr>
          <w:p w14:paraId="59089515" w14:textId="4FCBDAF2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Online</w:t>
            </w:r>
          </w:p>
        </w:tc>
      </w:tr>
      <w:tr w:rsidR="00527519" w:rsidRPr="00FA5EC5" w14:paraId="329F4986" w14:textId="77777777" w:rsidTr="00050C0B">
        <w:trPr>
          <w:jc w:val="center"/>
        </w:trPr>
        <w:tc>
          <w:tcPr>
            <w:tcW w:w="2857" w:type="dxa"/>
          </w:tcPr>
          <w:p w14:paraId="38CB6A2A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05/10/2022</w:t>
            </w:r>
          </w:p>
        </w:tc>
        <w:tc>
          <w:tcPr>
            <w:tcW w:w="3259" w:type="dxa"/>
          </w:tcPr>
          <w:p w14:paraId="6EB49077" w14:textId="74C21934" w:rsidR="00527519" w:rsidRPr="00FA5EC5" w:rsidRDefault="00527519" w:rsidP="00050C0B">
            <w:pPr>
              <w:jc w:val="center"/>
              <w:rPr>
                <w:iCs/>
                <w:sz w:val="20"/>
                <w:szCs w:val="20"/>
              </w:rPr>
            </w:pPr>
            <w:r w:rsidRPr="00FA5EC5">
              <w:rPr>
                <w:iCs/>
                <w:sz w:val="20"/>
                <w:szCs w:val="20"/>
              </w:rPr>
              <w:t>ore 1</w:t>
            </w:r>
            <w:r w:rsidR="00914E36" w:rsidRPr="00FA5EC5">
              <w:rPr>
                <w:iCs/>
                <w:sz w:val="20"/>
                <w:szCs w:val="20"/>
              </w:rPr>
              <w:t>5</w:t>
            </w:r>
            <w:r w:rsidRPr="00FA5EC5">
              <w:rPr>
                <w:iCs/>
                <w:sz w:val="20"/>
                <w:szCs w:val="20"/>
              </w:rPr>
              <w:t>.00-18.00</w:t>
            </w:r>
          </w:p>
        </w:tc>
        <w:tc>
          <w:tcPr>
            <w:tcW w:w="2237" w:type="dxa"/>
          </w:tcPr>
          <w:p w14:paraId="201722D0" w14:textId="77777777" w:rsidR="00527519" w:rsidRPr="00FA5EC5" w:rsidRDefault="00527519" w:rsidP="00050C0B">
            <w:pPr>
              <w:jc w:val="center"/>
              <w:rPr>
                <w:bCs/>
                <w:sz w:val="20"/>
                <w:szCs w:val="20"/>
              </w:rPr>
            </w:pPr>
            <w:r w:rsidRPr="00FA5EC5">
              <w:rPr>
                <w:bCs/>
                <w:sz w:val="20"/>
                <w:szCs w:val="20"/>
              </w:rPr>
              <w:t>Tutoraggio in presenza</w:t>
            </w:r>
          </w:p>
        </w:tc>
      </w:tr>
      <w:tr w:rsidR="00527519" w:rsidRPr="00FA5EC5" w14:paraId="08AC1568" w14:textId="77777777" w:rsidTr="00050C0B">
        <w:trPr>
          <w:jc w:val="center"/>
        </w:trPr>
        <w:tc>
          <w:tcPr>
            <w:tcW w:w="6116" w:type="dxa"/>
            <w:gridSpan w:val="2"/>
          </w:tcPr>
          <w:p w14:paraId="23D469DB" w14:textId="77777777" w:rsidR="00527519" w:rsidRPr="00FA5EC5" w:rsidRDefault="00527519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237" w:type="dxa"/>
          </w:tcPr>
          <w:p w14:paraId="26EDB7AC" w14:textId="77777777" w:rsidR="00527519" w:rsidRPr="00FA5EC5" w:rsidRDefault="00527519" w:rsidP="00050C0B">
            <w:pPr>
              <w:rPr>
                <w:b/>
                <w:sz w:val="20"/>
                <w:szCs w:val="20"/>
              </w:rPr>
            </w:pPr>
            <w:r w:rsidRPr="00FA5EC5">
              <w:rPr>
                <w:b/>
                <w:sz w:val="20"/>
                <w:szCs w:val="20"/>
              </w:rPr>
              <w:t>25 ore</w:t>
            </w:r>
          </w:p>
        </w:tc>
      </w:tr>
    </w:tbl>
    <w:p w14:paraId="2FA06489" w14:textId="77777777" w:rsidR="002918B5" w:rsidRPr="00FA5EC5" w:rsidRDefault="002918B5" w:rsidP="00FA5EC5">
      <w:pPr>
        <w:rPr>
          <w:b/>
        </w:rPr>
      </w:pPr>
    </w:p>
    <w:p w14:paraId="373D9CCF" w14:textId="77777777" w:rsidR="002918B5" w:rsidRPr="00FA5EC5" w:rsidRDefault="002918B5" w:rsidP="002918B5">
      <w:pPr>
        <w:jc w:val="center"/>
        <w:rPr>
          <w:b/>
        </w:rPr>
      </w:pPr>
    </w:p>
    <w:sectPr w:rsidR="002918B5" w:rsidRPr="00FA5EC5" w:rsidSect="00290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B5"/>
    <w:rsid w:val="00031B59"/>
    <w:rsid w:val="000A7885"/>
    <w:rsid w:val="00102C7D"/>
    <w:rsid w:val="0020447A"/>
    <w:rsid w:val="00290D56"/>
    <w:rsid w:val="002918B5"/>
    <w:rsid w:val="002D6F3E"/>
    <w:rsid w:val="002E1C37"/>
    <w:rsid w:val="00314D59"/>
    <w:rsid w:val="003D3EB7"/>
    <w:rsid w:val="003F2D9B"/>
    <w:rsid w:val="004546E5"/>
    <w:rsid w:val="00527519"/>
    <w:rsid w:val="00591772"/>
    <w:rsid w:val="00592EF7"/>
    <w:rsid w:val="005C44B7"/>
    <w:rsid w:val="00660DDC"/>
    <w:rsid w:val="00771EC2"/>
    <w:rsid w:val="008250A3"/>
    <w:rsid w:val="008457CD"/>
    <w:rsid w:val="00865974"/>
    <w:rsid w:val="00880FBC"/>
    <w:rsid w:val="008917E8"/>
    <w:rsid w:val="00914E36"/>
    <w:rsid w:val="009171FF"/>
    <w:rsid w:val="00926794"/>
    <w:rsid w:val="009616DB"/>
    <w:rsid w:val="00986DEC"/>
    <w:rsid w:val="009E2BB7"/>
    <w:rsid w:val="00A32FF4"/>
    <w:rsid w:val="00AA3A9F"/>
    <w:rsid w:val="00B66797"/>
    <w:rsid w:val="00C03005"/>
    <w:rsid w:val="00C16CAE"/>
    <w:rsid w:val="00C452F9"/>
    <w:rsid w:val="00D84BA4"/>
    <w:rsid w:val="00DC1BE5"/>
    <w:rsid w:val="00F72292"/>
    <w:rsid w:val="00FA5EC5"/>
    <w:rsid w:val="00FD53EB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668D"/>
  <w15:docId w15:val="{B8A47644-470F-6E4C-8771-0E0CC17F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1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592EF7"/>
  </w:style>
  <w:style w:type="character" w:styleId="Enfasigrassetto">
    <w:name w:val="Strong"/>
    <w:basedOn w:val="Carpredefinitoparagrafo"/>
    <w:uiPriority w:val="22"/>
    <w:qFormat/>
    <w:rsid w:val="00592EF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E27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78D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771E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8-u8xcRsW_s4Bma4Gw7M0Anbn7QaBWZkPEtEmKH5e5_5iNA/view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Elisa</cp:lastModifiedBy>
  <cp:revision>23</cp:revision>
  <dcterms:created xsi:type="dcterms:W3CDTF">2022-09-02T14:39:00Z</dcterms:created>
  <dcterms:modified xsi:type="dcterms:W3CDTF">2022-09-06T08:55:00Z</dcterms:modified>
</cp:coreProperties>
</file>