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6E0D" w14:textId="2912510C" w:rsidR="00173D6B" w:rsidRDefault="00173D6B" w:rsidP="006A244C">
      <w:pPr>
        <w:ind w:left="4956" w:firstLine="708"/>
        <w:rPr>
          <w:b/>
          <w:bCs/>
        </w:rPr>
      </w:pPr>
      <w:r w:rsidRPr="00173D6B">
        <w:rPr>
          <w:b/>
          <w:bCs/>
        </w:rPr>
        <w:t xml:space="preserve">Alla Commissione </w:t>
      </w:r>
      <w:r w:rsidR="00185C8E">
        <w:rPr>
          <w:b/>
          <w:bCs/>
        </w:rPr>
        <w:t>Valutatrice</w:t>
      </w:r>
    </w:p>
    <w:p w14:paraId="72CB7948" w14:textId="6BCA3DCD" w:rsidR="000E0104" w:rsidRPr="000E0104" w:rsidRDefault="000E0104" w:rsidP="006A244C">
      <w:pPr>
        <w:ind w:left="4956" w:firstLine="708"/>
        <w:rPr>
          <w:i/>
          <w:iCs/>
        </w:rPr>
      </w:pPr>
      <w:r w:rsidRPr="000E0104">
        <w:rPr>
          <w:b/>
          <w:bCs/>
          <w:i/>
          <w:iCs/>
        </w:rPr>
        <w:t>dipartimento.ingegneria@unipa.it</w:t>
      </w:r>
    </w:p>
    <w:p w14:paraId="1748B228" w14:textId="545F4F2F" w:rsidR="00173D6B" w:rsidRPr="00173D6B" w:rsidRDefault="00173D6B" w:rsidP="00173D6B">
      <w:r w:rsidRPr="00173D6B">
        <w:rPr>
          <w:b/>
          <w:bCs/>
        </w:rPr>
        <w:t>OGGETTO:</w:t>
      </w:r>
      <w:r w:rsidRPr="00173D6B">
        <w:t xml:space="preserve"> Candidatura per la partecipazione </w:t>
      </w:r>
      <w:r w:rsidR="000E0104">
        <w:t>“</w:t>
      </w:r>
      <w:r w:rsidR="006A244C" w:rsidRPr="006A244C">
        <w:t xml:space="preserve">Hack </w:t>
      </w:r>
      <w:proofErr w:type="spellStart"/>
      <w:r w:rsidR="006A244C" w:rsidRPr="006A244C">
        <w:t>your</w:t>
      </w:r>
      <w:proofErr w:type="spellEnd"/>
      <w:r w:rsidR="006A244C" w:rsidRPr="006A244C">
        <w:t xml:space="preserve"> </w:t>
      </w:r>
      <w:proofErr w:type="spellStart"/>
      <w:r w:rsidR="006A244C" w:rsidRPr="006A244C">
        <w:t>value</w:t>
      </w:r>
      <w:proofErr w:type="spellEnd"/>
      <w:r w:rsidR="000E0104">
        <w:t>”</w:t>
      </w:r>
      <w:r w:rsidR="006A244C" w:rsidRPr="006A244C">
        <w:t xml:space="preserve"> </w:t>
      </w:r>
      <w:r w:rsidRPr="00173D6B">
        <w:t xml:space="preserve"> </w:t>
      </w:r>
    </w:p>
    <w:p w14:paraId="11B77CD7" w14:textId="5D6A46D8" w:rsidR="00173D6B" w:rsidRDefault="00173D6B" w:rsidP="00173D6B">
      <w:pPr>
        <w:jc w:val="both"/>
      </w:pPr>
      <w:r w:rsidRPr="00173D6B">
        <w:t xml:space="preserve">Il/La sottoscritto/a __________________________________, nato/a </w:t>
      </w:r>
      <w:proofErr w:type="spellStart"/>
      <w:r w:rsidRPr="00173D6B">
        <w:t>a</w:t>
      </w:r>
      <w:proofErr w:type="spellEnd"/>
      <w:r w:rsidRPr="00173D6B">
        <w:t xml:space="preserve"> ________________ il ____________,</w:t>
      </w:r>
      <w:r>
        <w:t xml:space="preserve"> Codice fiscale _________________________</w:t>
      </w:r>
      <w:r w:rsidRPr="00173D6B">
        <w:t xml:space="preserve">, iscritto/a </w:t>
      </w:r>
      <w:r>
        <w:t xml:space="preserve">per l’AA 2025/2026 </w:t>
      </w:r>
      <w:r w:rsidRPr="00173D6B">
        <w:t>al</w:t>
      </w:r>
      <w:r>
        <w:t xml:space="preserve">  _____ anno del </w:t>
      </w:r>
      <w:r w:rsidRPr="00173D6B">
        <w:t xml:space="preserve"> Corso di Laurea </w:t>
      </w:r>
      <w:r>
        <w:t>Magistrale</w:t>
      </w:r>
      <w:r w:rsidRPr="00173D6B">
        <w:t>/ Dottorato in ____________________________________,</w:t>
      </w:r>
      <w:r>
        <w:t xml:space="preserve"> con </w:t>
      </w:r>
      <w:r w:rsidRPr="00173D6B">
        <w:t xml:space="preserve"> matricola n. ______________</w:t>
      </w:r>
      <w:r w:rsidR="00185C8E">
        <w:t>,</w:t>
      </w:r>
      <w:r w:rsidR="00496BC6">
        <w:t xml:space="preserve"> recapito telefonico ___________________________</w:t>
      </w:r>
    </w:p>
    <w:p w14:paraId="78CD09E1" w14:textId="6B114CAD" w:rsidR="00173D6B" w:rsidRPr="00173D6B" w:rsidRDefault="00173D6B" w:rsidP="00173D6B">
      <w:pPr>
        <w:jc w:val="center"/>
      </w:pPr>
      <w:r w:rsidRPr="00173D6B">
        <w:rPr>
          <w:b/>
          <w:bCs/>
        </w:rPr>
        <w:t>CHIEDE</w:t>
      </w:r>
    </w:p>
    <w:p w14:paraId="6D00EC01" w14:textId="2E793BDF" w:rsidR="00173D6B" w:rsidRDefault="00173D6B" w:rsidP="00173D6B">
      <w:r w:rsidRPr="00173D6B">
        <w:t>di poter partecipare alla selezione per la Challenge in oggetto,</w:t>
      </w:r>
      <w:r>
        <w:t xml:space="preserve"> (segnare con una X</w:t>
      </w:r>
      <w:r w:rsidRPr="00173D6B">
        <w:t xml:space="preserve"> </w:t>
      </w:r>
      <w:r w:rsidR="00185C8E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932"/>
      </w:tblGrid>
      <w:tr w:rsidR="00173D6B" w14:paraId="53996DEA" w14:textId="77777777" w:rsidTr="00F27E94">
        <w:tc>
          <w:tcPr>
            <w:tcW w:w="988" w:type="dxa"/>
            <w:vAlign w:val="center"/>
          </w:tcPr>
          <w:p w14:paraId="0BA93DAC" w14:textId="77777777" w:rsidR="00173D6B" w:rsidRDefault="00173D6B" w:rsidP="0036251A"/>
        </w:tc>
        <w:tc>
          <w:tcPr>
            <w:tcW w:w="708" w:type="dxa"/>
            <w:vAlign w:val="center"/>
          </w:tcPr>
          <w:p w14:paraId="0C583F59" w14:textId="5CB400A8" w:rsidR="00173D6B" w:rsidRDefault="00185C8E" w:rsidP="0036251A">
            <w:r>
              <w:t>#</w:t>
            </w:r>
          </w:p>
        </w:tc>
        <w:tc>
          <w:tcPr>
            <w:tcW w:w="7932" w:type="dxa"/>
            <w:vAlign w:val="center"/>
          </w:tcPr>
          <w:p w14:paraId="236B815E" w14:textId="6168CB9D" w:rsidR="00173D6B" w:rsidRDefault="00173D6B" w:rsidP="0036251A">
            <w:r>
              <w:t xml:space="preserve">Challenge/ azienda </w:t>
            </w:r>
          </w:p>
        </w:tc>
      </w:tr>
      <w:tr w:rsidR="00185C8E" w14:paraId="4979FE81" w14:textId="77777777" w:rsidTr="00F27E94">
        <w:trPr>
          <w:trHeight w:val="505"/>
        </w:trPr>
        <w:tc>
          <w:tcPr>
            <w:tcW w:w="988" w:type="dxa"/>
            <w:vAlign w:val="center"/>
          </w:tcPr>
          <w:p w14:paraId="772DFE0B" w14:textId="77777777" w:rsidR="00185C8E" w:rsidRDefault="00185C8E" w:rsidP="00173D6B"/>
        </w:tc>
        <w:tc>
          <w:tcPr>
            <w:tcW w:w="708" w:type="dxa"/>
            <w:vAlign w:val="center"/>
          </w:tcPr>
          <w:p w14:paraId="3A77E4DB" w14:textId="12ED44DF" w:rsidR="00185C8E" w:rsidRDefault="00185C8E" w:rsidP="00173D6B">
            <w:r>
              <w:t>1</w:t>
            </w:r>
          </w:p>
        </w:tc>
        <w:tc>
          <w:tcPr>
            <w:tcW w:w="7932" w:type="dxa"/>
            <w:vAlign w:val="center"/>
          </w:tcPr>
          <w:p w14:paraId="24937EF3" w14:textId="1A208274" w:rsidR="00185C8E" w:rsidRDefault="00185C8E" w:rsidP="00173D6B">
            <w:proofErr w:type="spellStart"/>
            <w:r>
              <w:t>Prysmiam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</w:p>
        </w:tc>
      </w:tr>
      <w:tr w:rsidR="00185C8E" w14:paraId="38B75D44" w14:textId="77777777" w:rsidTr="00F27E94">
        <w:trPr>
          <w:trHeight w:val="505"/>
        </w:trPr>
        <w:tc>
          <w:tcPr>
            <w:tcW w:w="988" w:type="dxa"/>
            <w:vAlign w:val="center"/>
          </w:tcPr>
          <w:p w14:paraId="388F77F5" w14:textId="77777777" w:rsidR="00185C8E" w:rsidRDefault="00185C8E" w:rsidP="00173D6B"/>
        </w:tc>
        <w:tc>
          <w:tcPr>
            <w:tcW w:w="708" w:type="dxa"/>
            <w:vAlign w:val="center"/>
          </w:tcPr>
          <w:p w14:paraId="72F9B1FD" w14:textId="3377D795" w:rsidR="00185C8E" w:rsidRDefault="00185C8E" w:rsidP="00173D6B">
            <w:r>
              <w:t>2</w:t>
            </w:r>
          </w:p>
        </w:tc>
        <w:tc>
          <w:tcPr>
            <w:tcW w:w="7932" w:type="dxa"/>
            <w:vAlign w:val="center"/>
          </w:tcPr>
          <w:p w14:paraId="702E3BC1" w14:textId="1C08961F" w:rsidR="00185C8E" w:rsidRDefault="00185C8E" w:rsidP="00173D6B">
            <w:r>
              <w:t>RIMED</w:t>
            </w:r>
          </w:p>
        </w:tc>
      </w:tr>
      <w:tr w:rsidR="00173D6B" w14:paraId="2D07EE85" w14:textId="77777777" w:rsidTr="00F27E94">
        <w:trPr>
          <w:trHeight w:val="502"/>
        </w:trPr>
        <w:tc>
          <w:tcPr>
            <w:tcW w:w="988" w:type="dxa"/>
            <w:vAlign w:val="center"/>
          </w:tcPr>
          <w:p w14:paraId="308407FE" w14:textId="1E2CF69F" w:rsidR="00173D6B" w:rsidRPr="00602558" w:rsidRDefault="00173D6B" w:rsidP="00173D6B"/>
        </w:tc>
        <w:tc>
          <w:tcPr>
            <w:tcW w:w="708" w:type="dxa"/>
            <w:vAlign w:val="center"/>
          </w:tcPr>
          <w:p w14:paraId="77BF6624" w14:textId="42AB7AE1" w:rsidR="00173D6B" w:rsidRPr="00602558" w:rsidRDefault="00173D6B" w:rsidP="00173D6B">
            <w:r>
              <w:t>3</w:t>
            </w:r>
          </w:p>
        </w:tc>
        <w:tc>
          <w:tcPr>
            <w:tcW w:w="7932" w:type="dxa"/>
            <w:vAlign w:val="center"/>
          </w:tcPr>
          <w:p w14:paraId="31C2301C" w14:textId="617BB40E" w:rsidR="00173D6B" w:rsidRDefault="00173D6B" w:rsidP="00173D6B">
            <w:proofErr w:type="spellStart"/>
            <w:r>
              <w:t>Smartengineering</w:t>
            </w:r>
            <w:proofErr w:type="spellEnd"/>
            <w:r>
              <w:t xml:space="preserve"> S.p.A.</w:t>
            </w:r>
          </w:p>
        </w:tc>
      </w:tr>
      <w:tr w:rsidR="00173D6B" w14:paraId="31408308" w14:textId="77777777" w:rsidTr="00F27E94">
        <w:trPr>
          <w:trHeight w:val="505"/>
        </w:trPr>
        <w:tc>
          <w:tcPr>
            <w:tcW w:w="988" w:type="dxa"/>
            <w:vAlign w:val="center"/>
          </w:tcPr>
          <w:p w14:paraId="0FDEBE1C" w14:textId="3DFDF546" w:rsidR="00173D6B" w:rsidRPr="00602558" w:rsidRDefault="00173D6B" w:rsidP="00173D6B"/>
        </w:tc>
        <w:tc>
          <w:tcPr>
            <w:tcW w:w="708" w:type="dxa"/>
            <w:vAlign w:val="center"/>
          </w:tcPr>
          <w:p w14:paraId="1631A752" w14:textId="4795E3CD" w:rsidR="00173D6B" w:rsidRPr="00602558" w:rsidRDefault="00173D6B" w:rsidP="00173D6B">
            <w:r>
              <w:t>4</w:t>
            </w:r>
          </w:p>
        </w:tc>
        <w:tc>
          <w:tcPr>
            <w:tcW w:w="7932" w:type="dxa"/>
            <w:vAlign w:val="center"/>
          </w:tcPr>
          <w:p w14:paraId="1B3F5A58" w14:textId="1C520DEF" w:rsidR="00173D6B" w:rsidRDefault="00185C8E" w:rsidP="00173D6B">
            <w:r>
              <w:t>STMicroelectronics</w:t>
            </w:r>
          </w:p>
        </w:tc>
      </w:tr>
      <w:tr w:rsidR="00173D6B" w14:paraId="4ECFDCB8" w14:textId="77777777" w:rsidTr="00F27E94">
        <w:trPr>
          <w:trHeight w:val="505"/>
        </w:trPr>
        <w:tc>
          <w:tcPr>
            <w:tcW w:w="988" w:type="dxa"/>
            <w:vAlign w:val="center"/>
          </w:tcPr>
          <w:p w14:paraId="26C48892" w14:textId="52B74B28" w:rsidR="00173D6B" w:rsidRPr="00602558" w:rsidRDefault="00173D6B" w:rsidP="00173D6B"/>
        </w:tc>
        <w:tc>
          <w:tcPr>
            <w:tcW w:w="708" w:type="dxa"/>
            <w:vAlign w:val="center"/>
          </w:tcPr>
          <w:p w14:paraId="5A1686CF" w14:textId="13EA9AD9" w:rsidR="00173D6B" w:rsidRPr="00602558" w:rsidRDefault="00D87DA4" w:rsidP="00173D6B">
            <w:r>
              <w:t>5</w:t>
            </w:r>
          </w:p>
        </w:tc>
        <w:tc>
          <w:tcPr>
            <w:tcW w:w="7932" w:type="dxa"/>
            <w:vAlign w:val="center"/>
          </w:tcPr>
          <w:p w14:paraId="12EF9536" w14:textId="403D04F8" w:rsidR="00173D6B" w:rsidRDefault="00173D6B" w:rsidP="00173D6B">
            <w:r>
              <w:t>Terna</w:t>
            </w:r>
          </w:p>
        </w:tc>
      </w:tr>
    </w:tbl>
    <w:p w14:paraId="00E80EE5" w14:textId="61902A53" w:rsidR="00173D6B" w:rsidRDefault="00173D6B" w:rsidP="00F27E94">
      <w:pPr>
        <w:spacing w:after="120" w:line="240" w:lineRule="auto"/>
        <w:rPr>
          <w:b/>
          <w:bCs/>
        </w:rPr>
      </w:pPr>
      <w:r>
        <w:rPr>
          <w:b/>
          <w:bCs/>
        </w:rPr>
        <w:t>A tal fine</w:t>
      </w:r>
    </w:p>
    <w:p w14:paraId="3B850B48" w14:textId="77777777" w:rsidR="00F27E94" w:rsidRDefault="00173D6B" w:rsidP="00F27E9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Dichiara, </w:t>
      </w:r>
    </w:p>
    <w:p w14:paraId="1FD1CA90" w14:textId="569C0BFF" w:rsidR="006A244C" w:rsidRPr="006A244C" w:rsidRDefault="00173D6B" w:rsidP="00F27E94">
      <w:pPr>
        <w:spacing w:after="120" w:line="240" w:lineRule="auto"/>
        <w:rPr>
          <w:b/>
          <w:bCs/>
        </w:rPr>
      </w:pPr>
      <w:r>
        <w:rPr>
          <w:b/>
          <w:bCs/>
        </w:rPr>
        <w:t>con riferimento al</w:t>
      </w:r>
      <w:r w:rsidR="006A244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D461E">
        <w:rPr>
          <w:b/>
          <w:bCs/>
        </w:rPr>
        <w:t>Merito Accademico:</w:t>
      </w:r>
      <w:r w:rsidRPr="004D461E">
        <w:t> </w:t>
      </w:r>
    </w:p>
    <w:p w14:paraId="45BC4F1C" w14:textId="77777777" w:rsidR="006A244C" w:rsidRDefault="00173D6B" w:rsidP="00173D6B">
      <w:pPr>
        <w:pStyle w:val="Paragrafoelenco"/>
        <w:numPr>
          <w:ilvl w:val="0"/>
          <w:numId w:val="3"/>
        </w:numPr>
        <w:spacing w:after="0" w:line="240" w:lineRule="auto"/>
        <w:ind w:left="714" w:hanging="357"/>
      </w:pPr>
      <w:r>
        <w:t xml:space="preserve">Per gli studenti magistrali </w:t>
      </w:r>
      <w:r w:rsidR="006A244C">
        <w:t xml:space="preserve">: </w:t>
      </w:r>
    </w:p>
    <w:p w14:paraId="60EFE9BB" w14:textId="5652BB2E" w:rsidR="00173D6B" w:rsidRDefault="006A244C" w:rsidP="006A244C">
      <w:pPr>
        <w:pStyle w:val="Paragrafoelenco"/>
        <w:spacing w:after="0" w:line="240" w:lineRule="auto"/>
        <w:ind w:left="714"/>
        <w:rPr>
          <w:color w:val="EE0000"/>
        </w:rPr>
      </w:pPr>
      <w:r>
        <w:t xml:space="preserve">che la media </w:t>
      </w:r>
      <w:r w:rsidR="00173D6B" w:rsidRPr="004D461E">
        <w:t xml:space="preserve"> </w:t>
      </w:r>
      <w:r w:rsidR="00173D6B" w:rsidRPr="00496BC6">
        <w:rPr>
          <w:b/>
          <w:bCs/>
        </w:rPr>
        <w:t xml:space="preserve">ponderata </w:t>
      </w:r>
      <w:r w:rsidR="00173D6B" w:rsidRPr="00496BC6">
        <w:t xml:space="preserve">degli esami sostenuti al </w:t>
      </w:r>
      <w:r w:rsidR="000E0104">
        <w:t>30/04</w:t>
      </w:r>
      <w:r w:rsidR="00173D6B" w:rsidRPr="00496BC6">
        <w:t>/2026</w:t>
      </w:r>
      <w:r w:rsidRPr="00496BC6">
        <w:t xml:space="preserve"> è pari a ___________</w:t>
      </w:r>
    </w:p>
    <w:p w14:paraId="2EACB95A" w14:textId="77777777" w:rsidR="006A244C" w:rsidRDefault="006A244C" w:rsidP="006A244C">
      <w:pPr>
        <w:pStyle w:val="Paragrafoelenco"/>
        <w:spacing w:after="0" w:line="240" w:lineRule="auto"/>
        <w:ind w:left="714"/>
      </w:pPr>
    </w:p>
    <w:p w14:paraId="0B58B316" w14:textId="77777777" w:rsidR="006A244C" w:rsidRDefault="00173D6B" w:rsidP="00173D6B">
      <w:pPr>
        <w:pStyle w:val="Paragrafoelenco"/>
        <w:numPr>
          <w:ilvl w:val="0"/>
          <w:numId w:val="3"/>
        </w:numPr>
        <w:spacing w:after="0" w:line="240" w:lineRule="auto"/>
      </w:pPr>
      <w:r>
        <w:t>Per i dottorandi</w:t>
      </w:r>
      <w:r w:rsidR="006A244C">
        <w:t>:</w:t>
      </w:r>
    </w:p>
    <w:p w14:paraId="46138E0E" w14:textId="2BC3FBD6" w:rsidR="006A244C" w:rsidRDefault="006A244C" w:rsidP="006A244C">
      <w:pPr>
        <w:spacing w:after="0" w:line="240" w:lineRule="auto"/>
        <w:ind w:left="708"/>
      </w:pPr>
      <w:r>
        <w:t>di avere conseguito una laurea Magistrale in ________________ presso _______________ con la votazione di ______________</w:t>
      </w:r>
    </w:p>
    <w:p w14:paraId="2B71D7DC" w14:textId="3851F5FC" w:rsidR="00173D6B" w:rsidRPr="000E0104" w:rsidRDefault="00185C8E" w:rsidP="00173D6B">
      <w:r w:rsidRPr="000E0104">
        <w:t xml:space="preserve">solamente i partecipanti che non hanno conseguito il titolo presso l’Ateneo di Palermo devono allegare una autocertificazione </w:t>
      </w:r>
    </w:p>
    <w:p w14:paraId="13E2C076" w14:textId="1ED434EF" w:rsidR="006A244C" w:rsidRPr="000E0104" w:rsidRDefault="00173D6B" w:rsidP="00F27E94">
      <w:pPr>
        <w:spacing w:after="120" w:line="240" w:lineRule="auto"/>
        <w:jc w:val="both"/>
      </w:pPr>
      <w:r w:rsidRPr="000E0104">
        <w:t xml:space="preserve">di aver preso visione del bando e di accettare il giudizio insindacabile della Commissione </w:t>
      </w:r>
    </w:p>
    <w:p w14:paraId="7E0B0DC5" w14:textId="184B17F5" w:rsidR="006A244C" w:rsidRPr="006A244C" w:rsidRDefault="006A244C" w:rsidP="00F27E94">
      <w:pPr>
        <w:spacing w:after="120" w:line="240" w:lineRule="auto"/>
        <w:rPr>
          <w:b/>
          <w:bCs/>
        </w:rPr>
      </w:pPr>
      <w:r w:rsidRPr="006A244C">
        <w:rPr>
          <w:b/>
          <w:bCs/>
        </w:rPr>
        <w:t xml:space="preserve">Allega </w:t>
      </w:r>
    </w:p>
    <w:p w14:paraId="1C25175E" w14:textId="4B7C30A3" w:rsidR="006A244C" w:rsidRPr="00F27E94" w:rsidRDefault="006A244C" w:rsidP="00F27E94">
      <w:pPr>
        <w:pStyle w:val="Paragrafoelenco"/>
        <w:numPr>
          <w:ilvl w:val="0"/>
          <w:numId w:val="5"/>
        </w:numPr>
        <w:spacing w:after="120" w:line="240" w:lineRule="auto"/>
        <w:rPr>
          <w:b/>
          <w:bCs/>
        </w:rPr>
      </w:pPr>
      <w:r w:rsidRPr="00F27E94">
        <w:rPr>
          <w:b/>
          <w:bCs/>
        </w:rPr>
        <w:t>Curriculum Vitae aggiornato</w:t>
      </w:r>
    </w:p>
    <w:p w14:paraId="132030AB" w14:textId="3A74B380" w:rsidR="006A244C" w:rsidRPr="00F27E94" w:rsidRDefault="006A244C" w:rsidP="00F27E94">
      <w:pPr>
        <w:pStyle w:val="Paragrafoelenco"/>
        <w:numPr>
          <w:ilvl w:val="0"/>
          <w:numId w:val="5"/>
        </w:numPr>
        <w:spacing w:after="120" w:line="240" w:lineRule="auto"/>
        <w:rPr>
          <w:b/>
          <w:bCs/>
        </w:rPr>
      </w:pPr>
      <w:r w:rsidRPr="00F27E94">
        <w:rPr>
          <w:b/>
          <w:bCs/>
        </w:rPr>
        <w:t>Lettera motivazionale (max 1 pagina).</w:t>
      </w:r>
    </w:p>
    <w:p w14:paraId="5529A3F1" w14:textId="1756A703" w:rsidR="00ED6150" w:rsidRPr="00F27E94" w:rsidRDefault="000E0104" w:rsidP="00F27E94">
      <w:pPr>
        <w:pStyle w:val="Paragrafoelenco"/>
        <w:numPr>
          <w:ilvl w:val="0"/>
          <w:numId w:val="5"/>
        </w:numPr>
        <w:spacing w:after="120" w:line="240" w:lineRule="auto"/>
        <w:rPr>
          <w:b/>
          <w:bCs/>
        </w:rPr>
      </w:pPr>
      <w:r>
        <w:rPr>
          <w:b/>
          <w:bCs/>
        </w:rPr>
        <w:t xml:space="preserve">Copia di </w:t>
      </w:r>
      <w:r w:rsidR="00ED6150" w:rsidRPr="00F27E94">
        <w:rPr>
          <w:b/>
          <w:bCs/>
        </w:rPr>
        <w:t>Documento di riconoscimento</w:t>
      </w:r>
    </w:p>
    <w:p w14:paraId="1A1606F0" w14:textId="0F3090A4" w:rsidR="00173D6B" w:rsidRPr="00173D6B" w:rsidRDefault="00173D6B" w:rsidP="006A244C">
      <w:r w:rsidRPr="00173D6B">
        <w:t>Data: ____________________</w:t>
      </w:r>
      <w:r w:rsidRPr="00173D6B">
        <w:br/>
      </w:r>
      <w:r w:rsidR="006A244C">
        <w:t xml:space="preserve">                                                                                               </w:t>
      </w:r>
      <w:r w:rsidRPr="00173D6B">
        <w:t>Firma ____________________________</w:t>
      </w:r>
    </w:p>
    <w:p w14:paraId="7662A84A" w14:textId="77777777" w:rsidR="006A244C" w:rsidRDefault="006A244C"/>
    <w:sectPr w:rsidR="006A244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CD2E" w14:textId="77777777" w:rsidR="00CF2DD4" w:rsidRDefault="00CF2DD4" w:rsidP="006A244C">
      <w:pPr>
        <w:spacing w:after="0" w:line="240" w:lineRule="auto"/>
      </w:pPr>
      <w:r>
        <w:separator/>
      </w:r>
    </w:p>
  </w:endnote>
  <w:endnote w:type="continuationSeparator" w:id="0">
    <w:p w14:paraId="75E4E469" w14:textId="77777777" w:rsidR="00CF2DD4" w:rsidRDefault="00CF2DD4" w:rsidP="006A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BC05" w14:textId="77777777" w:rsidR="00CF2DD4" w:rsidRDefault="00CF2DD4" w:rsidP="006A244C">
      <w:pPr>
        <w:spacing w:after="0" w:line="240" w:lineRule="auto"/>
      </w:pPr>
      <w:r>
        <w:separator/>
      </w:r>
    </w:p>
  </w:footnote>
  <w:footnote w:type="continuationSeparator" w:id="0">
    <w:p w14:paraId="7114639A" w14:textId="77777777" w:rsidR="00CF2DD4" w:rsidRDefault="00CF2DD4" w:rsidP="006A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5150" w14:textId="5FB48896" w:rsidR="006A244C" w:rsidRDefault="006A244C" w:rsidP="006A244C">
    <w:pPr>
      <w:pStyle w:val="Intestazione"/>
      <w:jc w:val="both"/>
    </w:pPr>
    <w:r w:rsidRPr="006A244C">
      <w:t xml:space="preserve">AVVISO DI SELEZIONE: Hack </w:t>
    </w:r>
    <w:proofErr w:type="spellStart"/>
    <w:r w:rsidRPr="006A244C">
      <w:t>your</w:t>
    </w:r>
    <w:proofErr w:type="spellEnd"/>
    <w:r w:rsidRPr="006A244C">
      <w:t xml:space="preserve"> </w:t>
    </w:r>
    <w:proofErr w:type="spellStart"/>
    <w:r w:rsidRPr="006A244C">
      <w:t>value</w:t>
    </w:r>
    <w:proofErr w:type="spellEnd"/>
    <w:r w:rsidRPr="006A244C">
      <w:t xml:space="preserve"> – L’Hackathon del Dipartimento di Ingegneria "Selezione di 50 studenti iscritti ai corsi di Laurea Magistrale e ai corsi di Dottorato afferenti al Dipartimento di Ingegneria”.</w:t>
    </w:r>
    <w:r>
      <w:t xml:space="preserve">     </w:t>
    </w:r>
    <w:r w:rsidRPr="006A244C"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8C4"/>
    <w:multiLevelType w:val="hybridMultilevel"/>
    <w:tmpl w:val="96E8A9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5746"/>
    <w:multiLevelType w:val="hybridMultilevel"/>
    <w:tmpl w:val="BABEA7AA"/>
    <w:lvl w:ilvl="0" w:tplc="292AA33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37EB2"/>
    <w:multiLevelType w:val="multilevel"/>
    <w:tmpl w:val="6F9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D34A6"/>
    <w:multiLevelType w:val="multilevel"/>
    <w:tmpl w:val="E42E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263AB"/>
    <w:multiLevelType w:val="multilevel"/>
    <w:tmpl w:val="EBEE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11615">
    <w:abstractNumId w:val="3"/>
  </w:num>
  <w:num w:numId="2" w16cid:durableId="144978696">
    <w:abstractNumId w:val="2"/>
  </w:num>
  <w:num w:numId="3" w16cid:durableId="856702209">
    <w:abstractNumId w:val="1"/>
  </w:num>
  <w:num w:numId="4" w16cid:durableId="1446391681">
    <w:abstractNumId w:val="4"/>
  </w:num>
  <w:num w:numId="5" w16cid:durableId="42391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6B"/>
    <w:rsid w:val="0003047D"/>
    <w:rsid w:val="000E0104"/>
    <w:rsid w:val="00173D6B"/>
    <w:rsid w:val="00185C8E"/>
    <w:rsid w:val="003730BF"/>
    <w:rsid w:val="00496BC6"/>
    <w:rsid w:val="004F7C9C"/>
    <w:rsid w:val="005553E7"/>
    <w:rsid w:val="00646723"/>
    <w:rsid w:val="006A244C"/>
    <w:rsid w:val="00854692"/>
    <w:rsid w:val="009567A0"/>
    <w:rsid w:val="00B05CB8"/>
    <w:rsid w:val="00CF2DD4"/>
    <w:rsid w:val="00D87DA4"/>
    <w:rsid w:val="00ED6150"/>
    <w:rsid w:val="00F01DED"/>
    <w:rsid w:val="00F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4E8D"/>
  <w15:chartTrackingRefBased/>
  <w15:docId w15:val="{8413FFC5-37F5-4EB9-8FF6-F6159500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6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44C"/>
  </w:style>
  <w:style w:type="paragraph" w:styleId="Pidipagina">
    <w:name w:val="footer"/>
    <w:basedOn w:val="Normale"/>
    <w:link w:val="PidipaginaCarattere"/>
    <w:uiPriority w:val="99"/>
    <w:unhideWhenUsed/>
    <w:rsid w:val="006A2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44C"/>
  </w:style>
  <w:style w:type="paragraph" w:styleId="Revisione">
    <w:name w:val="Revision"/>
    <w:hidden/>
    <w:uiPriority w:val="99"/>
    <w:semiHidden/>
    <w:rsid w:val="00D87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54149-b915-404f-89ae-f01c017bd8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F3B1DC7B7174485CD6520D4AF3C5C" ma:contentTypeVersion="16" ma:contentTypeDescription="Creare un nuovo documento." ma:contentTypeScope="" ma:versionID="f2da861203740b4f7b9561fef72c384b">
  <xsd:schema xmlns:xsd="http://www.w3.org/2001/XMLSchema" xmlns:xs="http://www.w3.org/2001/XMLSchema" xmlns:p="http://schemas.microsoft.com/office/2006/metadata/properties" xmlns:ns3="78354149-b915-404f-89ae-f01c017bd844" xmlns:ns4="1189db78-157a-4c48-8ef8-bfc97795b603" targetNamespace="http://schemas.microsoft.com/office/2006/metadata/properties" ma:root="true" ma:fieldsID="e234a129189c6e22e4ade0a649714989" ns3:_="" ns4:_="">
    <xsd:import namespace="78354149-b915-404f-89ae-f01c017bd844"/>
    <xsd:import namespace="1189db78-157a-4c48-8ef8-bfc97795b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4149-b915-404f-89ae-f01c017bd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db78-157a-4c48-8ef8-bfc97795b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A8A55-DCB5-4FA8-A6F6-028755ED8BF9}">
  <ds:schemaRefs>
    <ds:schemaRef ds:uri="http://schemas.microsoft.com/office/2006/metadata/properties"/>
    <ds:schemaRef ds:uri="http://schemas.microsoft.com/office/infopath/2007/PartnerControls"/>
    <ds:schemaRef ds:uri="78354149-b915-404f-89ae-f01c017bd844"/>
  </ds:schemaRefs>
</ds:datastoreItem>
</file>

<file path=customXml/itemProps2.xml><?xml version="1.0" encoding="utf-8"?>
<ds:datastoreItem xmlns:ds="http://schemas.openxmlformats.org/officeDocument/2006/customXml" ds:itemID="{125932D5-03D0-4ECA-B8AD-C2BECA0F9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A4781-847D-4617-B9F6-EF2E9420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54149-b915-404f-89ae-f01c017bd844"/>
    <ds:schemaRef ds:uri="1189db78-157a-4c48-8ef8-bfc97795b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CIACCIO</dc:creator>
  <cp:keywords/>
  <dc:description/>
  <cp:lastModifiedBy>MARIA CIACCIO</cp:lastModifiedBy>
  <cp:revision>2</cp:revision>
  <dcterms:created xsi:type="dcterms:W3CDTF">2026-05-04T08:01:00Z</dcterms:created>
  <dcterms:modified xsi:type="dcterms:W3CDTF">2026-05-04T08:01:00Z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0x010100209F3B1DC7B7174485CD6520D4AF3C5C</vt:lpwstr>
  </property>
</Properties>
</file>