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3D76E515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OGGETTO:</w:t>
      </w:r>
      <w:r w:rsidR="30A9F49C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Domanda di partecipazione per il conferimento di incarichi di insegnamento Anno Accademico 202</w:t>
      </w:r>
      <w:r w:rsidR="002F55C5" w:rsidRPr="6BDC39DF">
        <w:rPr>
          <w:rFonts w:ascii="Arial" w:eastAsia="Arial" w:hAnsi="Arial" w:cs="Arial"/>
          <w:color w:val="1D1D1B"/>
          <w:sz w:val="20"/>
          <w:szCs w:val="20"/>
        </w:rPr>
        <w:t>3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 w:rsidRPr="6BDC39DF">
        <w:rPr>
          <w:rFonts w:ascii="Arial" w:eastAsia="Arial" w:hAnsi="Arial" w:cs="Arial"/>
          <w:color w:val="1D1D1B"/>
          <w:sz w:val="20"/>
          <w:szCs w:val="20"/>
        </w:rPr>
        <w:t>4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6D2D4C">
        <w:rPr>
          <w:rFonts w:ascii="Arial" w:eastAsia="Arial" w:hAnsi="Arial" w:cs="Arial"/>
          <w:color w:val="1D1D1B"/>
          <w:sz w:val="20"/>
          <w:szCs w:val="20"/>
        </w:rPr>
        <w:t>8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6BDC39DF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006D2D4C">
        <w:rPr>
          <w:rFonts w:ascii="Arial" w:eastAsia="Arial" w:hAnsi="Arial" w:cs="Arial"/>
          <w:color w:val="1D1D1B"/>
          <w:sz w:val="20"/>
          <w:szCs w:val="20"/>
        </w:rPr>
        <w:t>febbraio</w:t>
      </w:r>
      <w:r w:rsidR="002F55C5" w:rsidRPr="6BDC39DF">
        <w:rPr>
          <w:rFonts w:ascii="Arial" w:eastAsia="Arial" w:hAnsi="Arial" w:cs="Arial"/>
          <w:color w:val="1D1D1B"/>
          <w:sz w:val="20"/>
          <w:szCs w:val="20"/>
        </w:rPr>
        <w:t xml:space="preserve"> 202</w:t>
      </w:r>
      <w:r w:rsidR="006D2D4C">
        <w:rPr>
          <w:rFonts w:ascii="Arial" w:eastAsia="Arial" w:hAnsi="Arial" w:cs="Arial"/>
          <w:color w:val="1D1D1B"/>
          <w:sz w:val="20"/>
          <w:szCs w:val="20"/>
        </w:rPr>
        <w:t>4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40A46FF7" w:rsidR="002F55C5" w:rsidRDefault="00BD7212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dell’insegnamento </w:t>
      </w:r>
    </w:p>
    <w:p w14:paraId="33EC7C97" w14:textId="1EE9EB4A" w:rsidR="002F55C5" w:rsidRDefault="002F55C5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W w:w="7741" w:type="dxa"/>
        <w:tblLayout w:type="fixed"/>
        <w:tblLook w:val="04A0" w:firstRow="1" w:lastRow="0" w:firstColumn="1" w:lastColumn="0" w:noHBand="0" w:noVBand="1"/>
      </w:tblPr>
      <w:tblGrid>
        <w:gridCol w:w="390"/>
        <w:gridCol w:w="1830"/>
        <w:gridCol w:w="1149"/>
        <w:gridCol w:w="1740"/>
        <w:gridCol w:w="620"/>
        <w:gridCol w:w="522"/>
        <w:gridCol w:w="665"/>
        <w:gridCol w:w="825"/>
      </w:tblGrid>
      <w:tr w:rsidR="006D2D4C" w14:paraId="6843A7E0" w14:textId="77777777" w:rsidTr="006D2D4C">
        <w:trPr>
          <w:trHeight w:val="114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2C033" w14:textId="1FD02CD1" w:rsidR="006D2D4C" w:rsidRDefault="006D2D4C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9A5DD" w14:textId="0AD6C4AD" w:rsidR="006D2D4C" w:rsidRDefault="006D2D4C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6BDC39D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INSEGNAMENTO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C7648" w14:textId="0D725B89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SSD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F047C" w14:textId="0BC62AA6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CORSO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BDDC6" w14:textId="48E85CDD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ORE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5ED53" w14:textId="7FBEDD0D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CFU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58F35" w14:textId="1E85804B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SEDE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0572B" w14:textId="14581B70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LINGUA</w:t>
            </w:r>
          </w:p>
        </w:tc>
      </w:tr>
      <w:tr w:rsidR="006D2D4C" w14:paraId="53B0AA7D" w14:textId="77777777" w:rsidTr="006D2D4C">
        <w:trPr>
          <w:trHeight w:val="57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F6EDD" w14:textId="09975C6C" w:rsidR="006D2D4C" w:rsidRDefault="006D2D4C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36460" w14:textId="2C5200C2" w:rsidR="006D2D4C" w:rsidRDefault="006D2D4C" w:rsidP="6BDC39DF">
            <w:pPr>
              <w:jc w:val="center"/>
            </w:pPr>
            <w:r w:rsidRPr="006D2D4C">
              <w:rPr>
                <w:rFonts w:ascii="Arial" w:eastAsia="Arial" w:hAnsi="Arial" w:cs="Arial"/>
                <w:color w:val="1D1D1B"/>
                <w:sz w:val="20"/>
                <w:szCs w:val="20"/>
              </w:rPr>
              <w:t>MECCANICA APPLICATA ALLE MACCHINE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A5419" w14:textId="4859E3B8" w:rsidR="006D2D4C" w:rsidRDefault="006D2D4C" w:rsidP="6BDC39DF">
            <w:pPr>
              <w:jc w:val="center"/>
            </w:pPr>
            <w:r w:rsidRPr="006D2D4C">
              <w:rPr>
                <w:rFonts w:ascii="Arial" w:eastAsia="Arial" w:hAnsi="Arial" w:cs="Arial"/>
                <w:color w:val="1D1D1B"/>
                <w:sz w:val="20"/>
                <w:szCs w:val="20"/>
              </w:rPr>
              <w:t>ING-IND/13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3F047" w14:textId="19781F14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2D4C">
              <w:rPr>
                <w:rFonts w:ascii="Arial" w:eastAsia="Arial" w:hAnsi="Arial" w:cs="Arial"/>
                <w:color w:val="1D1D1B"/>
                <w:sz w:val="20"/>
                <w:szCs w:val="20"/>
              </w:rPr>
              <w:t>CdL</w:t>
            </w:r>
            <w:proofErr w:type="spellEnd"/>
            <w:r w:rsidRPr="006D2D4C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INGEGNERIA DELLE TECNOLOGIE PER IL MARE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353E7" w14:textId="6C6EFC6E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A2921" w14:textId="716472EC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63066" w14:textId="0EC2CB14" w:rsidR="006D2D4C" w:rsidRDefault="006D2D4C" w:rsidP="6BDC39DF">
            <w:pPr>
              <w:jc w:val="center"/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TP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68248" w14:textId="43E456F4" w:rsidR="006D2D4C" w:rsidRDefault="006D2D4C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ITA</w:t>
            </w:r>
          </w:p>
        </w:tc>
      </w:tr>
    </w:tbl>
    <w:p w14:paraId="32C79AF2" w14:textId="560E4BAB" w:rsidR="002F55C5" w:rsidRDefault="002F55C5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E7D6858" w14:textId="6C030F65" w:rsidR="4F70CAFE" w:rsidRDefault="4F70CAFE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D65E62E" w14:textId="51902ECD" w:rsidR="00805BE5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4E3C8435" w14:textId="750D0D2E" w:rsidR="005C3614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</w:t>
      </w:r>
      <w:r w:rsidR="2B6341E5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trasmetterà l’autorizzazione rilasciata dall’Ente</w:t>
      </w:r>
      <w:r w:rsidR="59631DD0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04410F84" w14:textId="3236708C" w:rsidR="6BDC39DF" w:rsidRDefault="6BDC39DF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0863F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4065" w14:textId="77777777" w:rsidR="000863F3" w:rsidRDefault="000863F3">
      <w:r>
        <w:separator/>
      </w:r>
    </w:p>
  </w:endnote>
  <w:endnote w:type="continuationSeparator" w:id="0">
    <w:p w14:paraId="5AF40769" w14:textId="77777777" w:rsidR="000863F3" w:rsidRDefault="0008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F76D" w14:textId="77777777" w:rsidR="000863F3" w:rsidRDefault="000863F3">
      <w:r>
        <w:separator/>
      </w:r>
    </w:p>
  </w:footnote>
  <w:footnote w:type="continuationSeparator" w:id="0">
    <w:p w14:paraId="2BD93BF9" w14:textId="77777777" w:rsidR="000863F3" w:rsidRDefault="0008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>
          <w:pict w14:anchorId="363588CF">
            <v:rect id="Rettangolo 18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63569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>
              <v:textbox inset="3pt,3pt,3pt,3pt">
                <w:txbxContent>
                  <w:p w:rsidR="00FF7F64" w:rsidRDefault="00805BE5" w14:paraId="406A45A5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FF7F64" w:rsidRDefault="00805BE5" w14:paraId="22A3739B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FF7F64" w:rsidRDefault="00805BE5" w14:paraId="6C94B1B0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4BB" w14:textId="1FFF78DD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6D2D4C">
      <w:rPr>
        <w:rFonts w:ascii="Arial" w:eastAsia="Arial" w:hAnsi="Arial" w:cs="Arial"/>
        <w:color w:val="1D1D1B"/>
        <w:sz w:val="20"/>
        <w:szCs w:val="20"/>
      </w:rPr>
      <w:t>8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23A1C79A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2F55C5">
      <w:rPr>
        <w:rFonts w:ascii="Arial" w:eastAsia="Arial" w:hAnsi="Arial" w:cs="Arial"/>
        <w:color w:val="1D1D1B"/>
        <w:sz w:val="20"/>
        <w:szCs w:val="20"/>
      </w:rPr>
      <w:t>3/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2F55C5">
      <w:rPr>
        <w:rFonts w:ascii="Arial" w:eastAsia="Arial" w:hAnsi="Arial" w:cs="Arial"/>
        <w:color w:val="1D1D1B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7051E"/>
    <w:rsid w:val="000863F3"/>
    <w:rsid w:val="000B3E0F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3F57B7"/>
    <w:rsid w:val="004330D0"/>
    <w:rsid w:val="005C3614"/>
    <w:rsid w:val="0065649F"/>
    <w:rsid w:val="006D2D4C"/>
    <w:rsid w:val="006D7531"/>
    <w:rsid w:val="007326EB"/>
    <w:rsid w:val="0076716B"/>
    <w:rsid w:val="00805BE5"/>
    <w:rsid w:val="00810D74"/>
    <w:rsid w:val="00857D7D"/>
    <w:rsid w:val="008C1DA6"/>
    <w:rsid w:val="008E61F2"/>
    <w:rsid w:val="00971B96"/>
    <w:rsid w:val="009A0FAE"/>
    <w:rsid w:val="00A656DA"/>
    <w:rsid w:val="00A9181C"/>
    <w:rsid w:val="00BD7212"/>
    <w:rsid w:val="00DE21FC"/>
    <w:rsid w:val="00E17A85"/>
    <w:rsid w:val="00E5278C"/>
    <w:rsid w:val="00EE5817"/>
    <w:rsid w:val="00FF7F64"/>
    <w:rsid w:val="0B87DB67"/>
    <w:rsid w:val="10F9425E"/>
    <w:rsid w:val="1B319514"/>
    <w:rsid w:val="29306DA9"/>
    <w:rsid w:val="2B6341E5"/>
    <w:rsid w:val="30A9F49C"/>
    <w:rsid w:val="49931F04"/>
    <w:rsid w:val="4EDD378F"/>
    <w:rsid w:val="4F70CAFE"/>
    <w:rsid w:val="5214D851"/>
    <w:rsid w:val="59631DD0"/>
    <w:rsid w:val="61749D9B"/>
    <w:rsid w:val="63E31B0C"/>
    <w:rsid w:val="67507BB7"/>
    <w:rsid w:val="6974D835"/>
    <w:rsid w:val="6BDC39DF"/>
    <w:rsid w:val="7C0C3E41"/>
    <w:rsid w:val="7C26E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2024-02-16T10:24:00Z</dcterms:created>
  <dcterms:modified xsi:type="dcterms:W3CDTF">2024-02-16T10:24:00Z</dcterms:modified>
</cp:coreProperties>
</file>