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4BDE6928" w14:textId="77777777" w:rsidR="00C31A42" w:rsidRDefault="00C31A42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</w:p>
    <w:p w14:paraId="62AF2F69" w14:textId="58A84EA8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5C78F108" w14:textId="77777777" w:rsidR="00C31A42" w:rsidRDefault="00C31A42" w:rsidP="00FD611A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FA65F6B" w14:textId="2E75137A" w:rsidR="00FF7F64" w:rsidRDefault="00805BE5" w:rsidP="00FD611A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02A23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6B5A75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FD611A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FD611A">
        <w:rPr>
          <w:rFonts w:ascii="Arial" w:eastAsia="Arial" w:hAnsi="Arial" w:cs="Arial"/>
          <w:color w:val="1D1D1B"/>
          <w:sz w:val="20"/>
          <w:szCs w:val="20"/>
        </w:rPr>
        <w:t xml:space="preserve">Gennaio 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202</w:t>
      </w:r>
      <w:r w:rsidR="00FD611A">
        <w:rPr>
          <w:rFonts w:ascii="Arial" w:eastAsia="Arial" w:hAnsi="Arial" w:cs="Arial"/>
          <w:color w:val="1D1D1B"/>
          <w:sz w:val="20"/>
          <w:szCs w:val="20"/>
        </w:rPr>
        <w:t>5</w:t>
      </w:r>
    </w:p>
    <w:p w14:paraId="2F4C349A" w14:textId="77777777" w:rsidR="00FD611A" w:rsidRDefault="00FD611A" w:rsidP="00FD611A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AA5D246" w14:textId="77777777" w:rsidR="00C31A42" w:rsidRPr="00FD611A" w:rsidRDefault="00C31A42" w:rsidP="00FD611A">
      <w:pPr>
        <w:rPr>
          <w:rFonts w:ascii="Arial" w:eastAsia="Arial" w:hAnsi="Arial" w:cs="Arial"/>
          <w:color w:val="1D1D1B"/>
          <w:sz w:val="20"/>
          <w:szCs w:val="2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4D99F229" w14:textId="77777777" w:rsidR="004862EB" w:rsidRDefault="004862EB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6BA37DA9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FD611A">
        <w:rPr>
          <w:rFonts w:ascii="Arial" w:eastAsia="Arial" w:hAnsi="Arial" w:cs="Arial"/>
          <w:color w:val="1D1D1B"/>
          <w:sz w:val="20"/>
          <w:szCs w:val="20"/>
        </w:rPr>
        <w:t>’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0D25635B" w14:textId="77777777" w:rsidR="00C31A42" w:rsidRDefault="00C31A42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:     .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29498B84" w14:textId="77777777" w:rsidR="00C31A42" w:rsidRDefault="00C31A42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EB8EC79" w14:textId="0DF82831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 xml:space="preserve">Docente in quiescenza </w:t>
      </w:r>
      <w:proofErr w:type="spellStart"/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dell</w:t>
      </w:r>
      <w:proofErr w:type="spellEnd"/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66AE0192" w14:textId="77777777" w:rsidR="004862EB" w:rsidRDefault="004862EB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382A1BAF" w:rsidR="004862EB" w:rsidRDefault="00BD7212" w:rsidP="004862EB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conferimento, nei termini precisati dal bando,</w:t>
      </w:r>
      <w:r w:rsidR="007B0480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dell’insegnamento </w:t>
      </w:r>
      <w:r w:rsidR="004862EB">
        <w:rPr>
          <w:rFonts w:ascii="Arial" w:eastAsia="Arial" w:hAnsi="Arial" w:cs="Arial"/>
          <w:color w:val="1D1D1B"/>
          <w:sz w:val="20"/>
          <w:szCs w:val="20"/>
        </w:rPr>
        <w:t xml:space="preserve"> (segnare con una X </w:t>
      </w:r>
      <w:r w:rsidR="00C31A42">
        <w:rPr>
          <w:rFonts w:ascii="Arial" w:eastAsia="Arial" w:hAnsi="Arial" w:cs="Arial"/>
          <w:color w:val="1D1D1B"/>
          <w:sz w:val="20"/>
          <w:szCs w:val="20"/>
        </w:rPr>
        <w:t xml:space="preserve">nella prima colonna </w:t>
      </w:r>
      <w:r w:rsidR="007B0480">
        <w:rPr>
          <w:rFonts w:ascii="Arial" w:eastAsia="Arial" w:hAnsi="Arial" w:cs="Arial"/>
          <w:color w:val="1D1D1B"/>
          <w:sz w:val="20"/>
          <w:szCs w:val="20"/>
        </w:rPr>
        <w:t>gli insegnamenti per cui si intende presentare domanda</w:t>
      </w:r>
      <w:r w:rsidR="004862EB">
        <w:rPr>
          <w:rFonts w:ascii="Arial" w:eastAsia="Arial" w:hAnsi="Arial" w:cs="Arial"/>
          <w:color w:val="1D1D1B"/>
          <w:sz w:val="20"/>
          <w:szCs w:val="20"/>
        </w:rPr>
        <w:t>)</w:t>
      </w:r>
    </w:p>
    <w:p w14:paraId="7F421BF3" w14:textId="77777777" w:rsidR="004862EB" w:rsidRDefault="004862EB" w:rsidP="004862EB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59EB5FE" w14:textId="54CC058F" w:rsidR="00C4519C" w:rsidRDefault="00C4519C" w:rsidP="00C4519C">
      <w:pPr>
        <w:ind w:firstLine="720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31602E3B" w14:textId="77777777" w:rsidR="004F5DBC" w:rsidRDefault="004F5DBC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W w:w="556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1651"/>
        <w:gridCol w:w="735"/>
        <w:gridCol w:w="3092"/>
        <w:gridCol w:w="568"/>
        <w:gridCol w:w="425"/>
        <w:gridCol w:w="566"/>
        <w:gridCol w:w="568"/>
        <w:gridCol w:w="566"/>
      </w:tblGrid>
      <w:tr w:rsidR="000D4ABA" w:rsidRPr="006A2D56" w14:paraId="497EEB7F" w14:textId="77777777" w:rsidTr="00D130FC">
        <w:trPr>
          <w:cantSplit/>
          <w:trHeight w:val="846"/>
          <w:tblHeader/>
        </w:trPr>
        <w:tc>
          <w:tcPr>
            <w:tcW w:w="352" w:type="pct"/>
            <w:shd w:val="clear" w:color="auto" w:fill="auto"/>
            <w:noWrap/>
            <w:vAlign w:val="center"/>
          </w:tcPr>
          <w:p w14:paraId="724BA4A5" w14:textId="13AB8D24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14:paraId="5AF83F75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INSEGNAMENTO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0A74C8A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SSD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14:paraId="2D30063A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CORSO_DI_STUDI</w:t>
            </w:r>
          </w:p>
        </w:tc>
        <w:tc>
          <w:tcPr>
            <w:tcW w:w="323" w:type="pct"/>
            <w:shd w:val="clear" w:color="auto" w:fill="auto"/>
            <w:noWrap/>
            <w:textDirection w:val="btLr"/>
            <w:vAlign w:val="center"/>
            <w:hideMark/>
          </w:tcPr>
          <w:p w14:paraId="266BAC79" w14:textId="77777777" w:rsidR="000D4ABA" w:rsidRPr="006A2D56" w:rsidRDefault="000D4ABA" w:rsidP="00E603E4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ANNO</w:t>
            </w:r>
          </w:p>
        </w:tc>
        <w:tc>
          <w:tcPr>
            <w:tcW w:w="242" w:type="pct"/>
            <w:shd w:val="clear" w:color="auto" w:fill="auto"/>
            <w:noWrap/>
            <w:textDirection w:val="btLr"/>
            <w:vAlign w:val="center"/>
            <w:hideMark/>
          </w:tcPr>
          <w:p w14:paraId="0BC4754A" w14:textId="77777777" w:rsidR="000D4ABA" w:rsidRPr="006A2D56" w:rsidRDefault="000D4ABA" w:rsidP="00E603E4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ORE</w:t>
            </w:r>
          </w:p>
        </w:tc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14:paraId="0AD4531E" w14:textId="77777777" w:rsidR="000D4ABA" w:rsidRPr="006A2D56" w:rsidRDefault="000D4ABA" w:rsidP="00E603E4">
            <w:pPr>
              <w:ind w:left="113" w:right="-72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SEDE</w:t>
            </w:r>
          </w:p>
        </w:tc>
        <w:tc>
          <w:tcPr>
            <w:tcW w:w="323" w:type="pct"/>
            <w:shd w:val="clear" w:color="auto" w:fill="auto"/>
            <w:noWrap/>
            <w:textDirection w:val="btLr"/>
            <w:vAlign w:val="center"/>
            <w:hideMark/>
          </w:tcPr>
          <w:p w14:paraId="0E855CB6" w14:textId="77777777" w:rsidR="000D4ABA" w:rsidRPr="006A2D56" w:rsidRDefault="000D4ABA" w:rsidP="00E603E4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CFU</w:t>
            </w:r>
          </w:p>
        </w:tc>
        <w:tc>
          <w:tcPr>
            <w:tcW w:w="323" w:type="pct"/>
            <w:shd w:val="clear" w:color="auto" w:fill="auto"/>
            <w:noWrap/>
            <w:textDirection w:val="btLr"/>
            <w:vAlign w:val="center"/>
            <w:hideMark/>
          </w:tcPr>
          <w:p w14:paraId="2D4273CB" w14:textId="77777777" w:rsidR="000D4ABA" w:rsidRPr="006A2D56" w:rsidRDefault="000D4ABA" w:rsidP="00E603E4">
            <w:pPr>
              <w:ind w:left="113" w:right="113"/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LIN</w:t>
            </w:r>
          </w:p>
        </w:tc>
      </w:tr>
      <w:tr w:rsidR="000D4ABA" w:rsidRPr="006A2D56" w14:paraId="694A203A" w14:textId="77777777" w:rsidTr="00D130FC"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</w:tcPr>
          <w:p w14:paraId="251D5608" w14:textId="37524F75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17A4426" w14:textId="77777777" w:rsidR="000D4ABA" w:rsidRPr="006A2D56" w:rsidRDefault="000D4ABA" w:rsidP="00E603E4">
            <w:pPr>
              <w:jc w:val="left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FONDAMENTI DI INFORMATICA</w:t>
            </w: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</w:t>
            </w: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E PROGRAMMAZIONE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A955E7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ING-INF/05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4F54D99C" w14:textId="77777777" w:rsidR="000D4ABA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AEROSPAZIALE</w:t>
            </w:r>
          </w:p>
          <w:p w14:paraId="052D174F" w14:textId="77777777" w:rsidR="000D4ABA" w:rsidRPr="00AC72B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L-9 R, e mutuazione per il </w:t>
            </w: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AMBIENTALE PER LO SVILUPPO SOSTENIBILE</w:t>
            </w: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L-7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DE3D8D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1901765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826763F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6932C06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70CB38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5964AF4B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5BC348A8" w14:textId="6BBF09E0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6DC72AF9" w14:textId="77777777" w:rsidR="000D4ABA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INFORMATICA BIOMEDICA </w:t>
            </w:r>
          </w:p>
          <w:p w14:paraId="0CC87969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(Cattedra A-L)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1E67ACE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ING-INF/05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0201D328" w14:textId="77777777" w:rsidR="000D4ABA" w:rsidRPr="00AC72B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BIOMEDICA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1B0E605B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11933DBA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8B3BD05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267485B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4F4F6EE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6BCBB5BE" w14:textId="77777777" w:rsidTr="00D130FC">
        <w:trPr>
          <w:trHeight w:val="430"/>
        </w:trPr>
        <w:tc>
          <w:tcPr>
            <w:tcW w:w="352" w:type="pct"/>
            <w:shd w:val="clear" w:color="auto" w:fill="auto"/>
            <w:noWrap/>
            <w:vAlign w:val="center"/>
          </w:tcPr>
          <w:p w14:paraId="06A5BA33" w14:textId="1AEAD66E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EE4E3DC" w14:textId="77777777" w:rsidR="000D4ABA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INFORMATICA BIOMEDICA  </w:t>
            </w:r>
          </w:p>
          <w:p w14:paraId="4E0644A4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(Cattedra M-Z)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6184199F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ING-INF/05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3D7E4FF" w14:textId="77777777" w:rsidR="000D4ABA" w:rsidRPr="00AC72B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BIOMEDICA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C78C44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300DE59B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02E25AE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5684AC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2D0A2BA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2096E872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01081C8F" w14:textId="3E30FDC5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F3C4808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GEOMETRIA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36A42995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MAT/03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52DC13D4" w14:textId="77777777" w:rsidR="000D4ABA" w:rsidRPr="00AC72B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CIVILE L-7, e mutuazione per il </w:t>
            </w: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EDILE, INNOVAZIONE E RECUPERO DEL COSTRUITO e dal </w:t>
            </w:r>
            <w:proofErr w:type="spellStart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AC72B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AMBIENTALE PER LO SVILUPPO SOSTENIBILE</w:t>
            </w: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L-7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FF1945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51D3BB45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2C429B9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A81680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18011B5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58FDB025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58601B87" w14:textId="7884572A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A0CFA22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GEOMETRIA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EE4E05D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MAT/03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0D802CED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DELLE TECNOLOGIE PER IL MARE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9482B1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30AA8EB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A30D4A6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TP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E5AAE8F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7E77E03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72DAF029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175B7128" w14:textId="0810D5FB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A10CCB8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FISICA I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618A89BB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FIS/03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1AD2B170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DELL'ENERGIA E DELLE FONTI RINNOVABILI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1FEDDBBF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031401D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319815BC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286ABB6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3762A7F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5E2BCF9D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543C36E6" w14:textId="08EDAB12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251305E0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PROGETTAZIONE ARCHITETTONICA 3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65D5209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ICAR/14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3C4F2B60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EDILE, INNOVAZIONE E RECUPERO DEL COSTRUITO L-23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443FCD67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5EB7C5DA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B2E2971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44F8A77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123CA0A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4E57E286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51C8A81B" w14:textId="20C87D73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9E5E722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ELEMENTI DI INFORMATICA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3E0B63B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ING-INF/05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7EBBB5B8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GESTIONALE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2374E35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1EBFEC3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3D502B2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DD550E9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B8DEA36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6A9F46B1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1C9A1CE7" w14:textId="46816930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F5384CF" w14:textId="77777777" w:rsidR="000D4ABA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ALGEBRA </w:t>
            </w:r>
          </w:p>
          <w:p w14:paraId="221AF090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(Cattedra M-Z)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E8B8559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MAT/02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49879AA5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INFORMATICA L-8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2449AC2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4CF1F71E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79A21070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95D9105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591623A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729FE4F9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7B67E73D" w14:textId="6DAD2A0E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5C1F016D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PROGRAMMAZIONE WEB E MOBILE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C868C97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ING-INF/05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40CC361A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INFORMATICA L-8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5445497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596E1A31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6FEFB505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A007E3F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5FF8136C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6A2D56" w14:paraId="5F57561A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7B202687" w14:textId="27335033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B7315D6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MECCANICA DEL VOLO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91971E9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ING-IND/03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5033AFD7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MECCANICA L-9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9EDADC9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5E30DA53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133487FC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1517C4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6A2D56">
              <w:rPr>
                <w:rFonts w:ascii="Arial" w:eastAsia="Arial" w:hAnsi="Arial" w:cs="Arial"/>
                <w:color w:val="1D1D1B"/>
                <w:sz w:val="18"/>
                <w:szCs w:val="18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E189BD0" w14:textId="77777777" w:rsidR="000D4ABA" w:rsidRPr="006A2D5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6A2D56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C33E7F" w14:paraId="2593783C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348F182F" w14:textId="76988AC4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09F9CC3" w14:textId="77777777" w:rsidR="000D4ABA" w:rsidRPr="00C33E7F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>DIGITAL PRODUCT MANAGEMENT*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364DCEF0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>ING-IND/35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6208AED1" w14:textId="77777777" w:rsidR="000D4ABA" w:rsidRPr="00C33E7F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>CdLM</w:t>
            </w:r>
            <w:proofErr w:type="spellEnd"/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MANAGEMENT ENGINEERING LM-31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2277BC5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C33E7F">
              <w:rPr>
                <w:rFonts w:ascii="Arial" w:eastAsia="Arial" w:hAnsi="Arial" w:cs="Arial"/>
                <w:color w:val="1D1D1B"/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3FC3E100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C33E7F">
              <w:rPr>
                <w:rFonts w:ascii="Arial" w:eastAsia="Arial" w:hAnsi="Arial" w:cs="Arial"/>
                <w:color w:val="1D1D1B"/>
                <w:sz w:val="18"/>
                <w:szCs w:val="18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589B8BD3" w14:textId="77777777" w:rsidR="000D4ABA" w:rsidRPr="00C33E7F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25011CA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C33E7F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4C7610E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C33E7F">
              <w:rPr>
                <w:rFonts w:ascii="Arial" w:eastAsia="Arial" w:hAnsi="Arial" w:cs="Arial"/>
                <w:color w:val="1D1D1B"/>
                <w:sz w:val="16"/>
                <w:szCs w:val="16"/>
              </w:rPr>
              <w:t>EN</w:t>
            </w:r>
          </w:p>
        </w:tc>
      </w:tr>
      <w:tr w:rsidR="000D4ABA" w:rsidRPr="00C33E7F" w14:paraId="0D850147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25785916" w14:textId="5510840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4FE58D1" w14:textId="77777777" w:rsidR="000D4ABA" w:rsidRPr="0043730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TECNICHE INNOVATIVE PER IL RECUPERO STRUTTURALE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CA209C3" w14:textId="7777777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ICAR/09</w:t>
            </w: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6F5D74C0" w14:textId="77777777" w:rsidR="000D4ABA" w:rsidRPr="0043730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proofErr w:type="spellStart"/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CdL</w:t>
            </w:r>
            <w:proofErr w:type="spellEnd"/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 xml:space="preserve"> INGEGNERIA EDILE, INNOVAZIONE E RECUPERO DEL COSTRUITO L-23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F54CDC7" w14:textId="7777777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23673804" w14:textId="7777777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49DCBA82" w14:textId="77777777" w:rsidR="000D4ABA" w:rsidRPr="00437303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PA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3EBEAE3" w14:textId="7777777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 w:rsidRPr="00437303">
              <w:rPr>
                <w:rFonts w:ascii="Arial" w:eastAsia="Arial" w:hAnsi="Arial" w:cs="Arial"/>
                <w:color w:val="1D1D1B"/>
                <w:sz w:val="18"/>
                <w:szCs w:val="18"/>
              </w:rPr>
              <w:t>6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7C9EE240" w14:textId="77777777" w:rsidR="000D4ABA" w:rsidRPr="00437303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437303">
              <w:rPr>
                <w:rFonts w:ascii="Arial" w:eastAsia="Arial" w:hAnsi="Arial" w:cs="Arial"/>
                <w:color w:val="1D1D1B"/>
                <w:sz w:val="16"/>
                <w:szCs w:val="16"/>
              </w:rPr>
              <w:t>IT</w:t>
            </w:r>
          </w:p>
        </w:tc>
      </w:tr>
      <w:tr w:rsidR="000D4ABA" w:rsidRPr="00C33E7F" w14:paraId="16E11F46" w14:textId="77777777" w:rsidTr="00D130FC">
        <w:trPr>
          <w:trHeight w:val="510"/>
        </w:trPr>
        <w:tc>
          <w:tcPr>
            <w:tcW w:w="352" w:type="pct"/>
            <w:shd w:val="clear" w:color="auto" w:fill="auto"/>
            <w:noWrap/>
            <w:vAlign w:val="center"/>
          </w:tcPr>
          <w:p w14:paraId="428EB278" w14:textId="75A5E013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77618FD7" w14:textId="77777777" w:rsidR="000D4ABA" w:rsidRPr="00E67D2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B3268D">
              <w:rPr>
                <w:rFonts w:ascii="Arial" w:eastAsia="Arial" w:hAnsi="Arial" w:cs="Arial"/>
                <w:color w:val="1D1D1B"/>
                <w:sz w:val="16"/>
                <w:szCs w:val="16"/>
              </w:rPr>
              <w:t>LINGUA INGLESE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4D81AAC" w14:textId="77777777" w:rsidR="000D4ABA" w:rsidRPr="00C33E7F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</w:p>
        </w:tc>
        <w:tc>
          <w:tcPr>
            <w:tcW w:w="1759" w:type="pct"/>
            <w:shd w:val="clear" w:color="auto" w:fill="auto"/>
            <w:noWrap/>
            <w:vAlign w:val="center"/>
          </w:tcPr>
          <w:p w14:paraId="21842429" w14:textId="77777777" w:rsidR="000D4ABA" w:rsidRPr="006A2D56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 w:rsidRPr="00B3268D">
              <w:rPr>
                <w:rFonts w:ascii="Arial" w:eastAsia="Arial" w:hAnsi="Arial" w:cs="Arial"/>
                <w:color w:val="1D1D1B"/>
                <w:sz w:val="16"/>
                <w:szCs w:val="16"/>
              </w:rPr>
              <w:t>L - INGEGNERIA DELLE TECNOLOGIE PER IL MARE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656BED1E" w14:textId="77777777" w:rsidR="000D4ABA" w:rsidRPr="00E67D26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14:paraId="787488E3" w14:textId="77777777" w:rsidR="000D4ABA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>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14:paraId="29B4695F" w14:textId="77777777" w:rsidR="000D4ABA" w:rsidRDefault="000D4ABA" w:rsidP="00E603E4">
            <w:pPr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>TP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093B3390" w14:textId="77777777" w:rsidR="000D4ABA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D1D1B"/>
                <w:sz w:val="18"/>
                <w:szCs w:val="18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3F35CAD1" w14:textId="77777777" w:rsidR="000D4ABA" w:rsidRDefault="000D4ABA" w:rsidP="00E603E4">
            <w:pPr>
              <w:jc w:val="center"/>
              <w:rPr>
                <w:rFonts w:ascii="Arial" w:eastAsia="Arial" w:hAnsi="Arial" w:cs="Arial"/>
                <w:color w:val="1D1D1B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D1D1B"/>
                <w:sz w:val="16"/>
                <w:szCs w:val="16"/>
              </w:rPr>
              <w:t>EN</w:t>
            </w:r>
          </w:p>
        </w:tc>
      </w:tr>
    </w:tbl>
    <w:p w14:paraId="1FCDC62E" w14:textId="77777777" w:rsidR="000D61D4" w:rsidRDefault="000D61D4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1C0E6B7A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Pr="004862EB" w:rsidRDefault="00805BE5" w:rsidP="000D4A7A">
      <w:pPr>
        <w:numPr>
          <w:ilvl w:val="0"/>
          <w:numId w:val="2"/>
        </w:num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4862EB">
        <w:rPr>
          <w:rFonts w:ascii="Arial" w:eastAsia="Arial" w:hAnsi="Arial" w:cs="Arial"/>
          <w:b/>
          <w:bCs/>
          <w:color w:val="1D1D1B"/>
          <w:sz w:val="20"/>
          <w:szCs w:val="20"/>
          <w:u w:val="single"/>
        </w:rPr>
        <w:lastRenderedPageBreak/>
        <w:t>di impegnarsi a dotarsi di firma elettronica e di un account personale di PEC, posta elettronica certificata, nei termini e con le modalità previste dalla normativa di riferimento prima dell’eventuale stipula del contratto</w:t>
      </w:r>
      <w:r w:rsidRPr="004862EB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. </w:t>
      </w:r>
    </w:p>
    <w:p w14:paraId="78D8EA01" w14:textId="77777777" w:rsidR="00FF7F64" w:rsidRPr="004862EB" w:rsidRDefault="00FF7F64">
      <w:pPr>
        <w:spacing w:line="336" w:lineRule="auto"/>
        <w:jc w:val="center"/>
        <w:rPr>
          <w:rFonts w:ascii="Arial" w:eastAsia="Arial" w:hAnsi="Arial" w:cs="Arial"/>
          <w:b/>
          <w:bCs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6FA9B" w14:textId="77777777" w:rsidR="00921BA1" w:rsidRDefault="00921BA1">
      <w:r>
        <w:separator/>
      </w:r>
    </w:p>
  </w:endnote>
  <w:endnote w:type="continuationSeparator" w:id="0">
    <w:p w14:paraId="154C8BFA" w14:textId="77777777" w:rsidR="00921BA1" w:rsidRDefault="0092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9F119" w14:textId="77777777" w:rsidR="00921BA1" w:rsidRDefault="00921BA1">
      <w:r>
        <w:separator/>
      </w:r>
    </w:p>
  </w:footnote>
  <w:footnote w:type="continuationSeparator" w:id="0">
    <w:p w14:paraId="248A3275" w14:textId="77777777" w:rsidR="00921BA1" w:rsidRDefault="0092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04BB" w14:textId="03A8E02D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FD611A">
      <w:rPr>
        <w:rFonts w:ascii="Arial" w:eastAsia="Arial" w:hAnsi="Arial" w:cs="Arial"/>
        <w:color w:val="1D1D1B"/>
        <w:sz w:val="20"/>
        <w:szCs w:val="20"/>
      </w:rPr>
      <w:t>6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5D608BD7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5F8222F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502A23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502A23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B3E0F"/>
    <w:rsid w:val="000D4A7A"/>
    <w:rsid w:val="000D4ABA"/>
    <w:rsid w:val="000D61D4"/>
    <w:rsid w:val="000E5726"/>
    <w:rsid w:val="001041A2"/>
    <w:rsid w:val="00105045"/>
    <w:rsid w:val="001078C4"/>
    <w:rsid w:val="00146794"/>
    <w:rsid w:val="00146CDD"/>
    <w:rsid w:val="001515D4"/>
    <w:rsid w:val="00165190"/>
    <w:rsid w:val="001743AB"/>
    <w:rsid w:val="001E2848"/>
    <w:rsid w:val="00210E8B"/>
    <w:rsid w:val="00213647"/>
    <w:rsid w:val="002A01DF"/>
    <w:rsid w:val="002B7E27"/>
    <w:rsid w:val="002C62AA"/>
    <w:rsid w:val="002D4979"/>
    <w:rsid w:val="002D6671"/>
    <w:rsid w:val="002F2F22"/>
    <w:rsid w:val="002F55C5"/>
    <w:rsid w:val="002F6058"/>
    <w:rsid w:val="003855B4"/>
    <w:rsid w:val="00386AFF"/>
    <w:rsid w:val="003977CD"/>
    <w:rsid w:val="003A52F1"/>
    <w:rsid w:val="003D1D4D"/>
    <w:rsid w:val="00415F46"/>
    <w:rsid w:val="00485034"/>
    <w:rsid w:val="004862EB"/>
    <w:rsid w:val="00490CAA"/>
    <w:rsid w:val="00493477"/>
    <w:rsid w:val="004B0E9A"/>
    <w:rsid w:val="004F5DBC"/>
    <w:rsid w:val="00502A23"/>
    <w:rsid w:val="00522F73"/>
    <w:rsid w:val="00553454"/>
    <w:rsid w:val="0059549A"/>
    <w:rsid w:val="005A0B62"/>
    <w:rsid w:val="005C21CE"/>
    <w:rsid w:val="005C3614"/>
    <w:rsid w:val="005D4A06"/>
    <w:rsid w:val="005F7931"/>
    <w:rsid w:val="00605416"/>
    <w:rsid w:val="0060756B"/>
    <w:rsid w:val="0062727F"/>
    <w:rsid w:val="006317F6"/>
    <w:rsid w:val="0065649F"/>
    <w:rsid w:val="006B5A75"/>
    <w:rsid w:val="006D7531"/>
    <w:rsid w:val="00702B5C"/>
    <w:rsid w:val="007326EB"/>
    <w:rsid w:val="007358EB"/>
    <w:rsid w:val="0076716B"/>
    <w:rsid w:val="007B0480"/>
    <w:rsid w:val="00805BE5"/>
    <w:rsid w:val="008068E1"/>
    <w:rsid w:val="00810D74"/>
    <w:rsid w:val="00857D7D"/>
    <w:rsid w:val="00875FC4"/>
    <w:rsid w:val="008C1DA6"/>
    <w:rsid w:val="008E61F2"/>
    <w:rsid w:val="008E6838"/>
    <w:rsid w:val="00921BA1"/>
    <w:rsid w:val="00971B96"/>
    <w:rsid w:val="009A0FAE"/>
    <w:rsid w:val="00A656DA"/>
    <w:rsid w:val="00A9181C"/>
    <w:rsid w:val="00AA5579"/>
    <w:rsid w:val="00B35281"/>
    <w:rsid w:val="00B430CC"/>
    <w:rsid w:val="00BC2757"/>
    <w:rsid w:val="00BD7212"/>
    <w:rsid w:val="00C31A42"/>
    <w:rsid w:val="00C4519C"/>
    <w:rsid w:val="00C56214"/>
    <w:rsid w:val="00CD0997"/>
    <w:rsid w:val="00D130FC"/>
    <w:rsid w:val="00D34E30"/>
    <w:rsid w:val="00D63868"/>
    <w:rsid w:val="00DE21FC"/>
    <w:rsid w:val="00E17A85"/>
    <w:rsid w:val="00E372DF"/>
    <w:rsid w:val="00E4780E"/>
    <w:rsid w:val="00E5278C"/>
    <w:rsid w:val="00EE5817"/>
    <w:rsid w:val="00EF1C6F"/>
    <w:rsid w:val="00F61486"/>
    <w:rsid w:val="00FA0AFF"/>
    <w:rsid w:val="00FD611A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6</cp:revision>
  <dcterms:created xsi:type="dcterms:W3CDTF">2025-01-28T10:30:00Z</dcterms:created>
  <dcterms:modified xsi:type="dcterms:W3CDTF">2025-01-28T13:23:00Z</dcterms:modified>
</cp:coreProperties>
</file>