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46A32" w14:textId="77777777" w:rsidR="00E6232F" w:rsidRDefault="0025567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Allegato B</w:t>
      </w:r>
    </w:p>
    <w:p w14:paraId="368AE5C5" w14:textId="77777777" w:rsidR="00E6232F" w:rsidRDefault="00255678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 Direttore del Dipartimento di Ingegneria</w:t>
      </w:r>
    </w:p>
    <w:p w14:paraId="099D75BC" w14:textId="77777777" w:rsidR="00E6232F" w:rsidRDefault="00255678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hyperlink r:id="rId8">
        <w:r>
          <w:rPr>
            <w:rFonts w:ascii="Arial" w:eastAsia="Arial" w:hAnsi="Arial" w:cs="Arial"/>
            <w:color w:val="1D1D1B"/>
            <w:sz w:val="20"/>
            <w:szCs w:val="20"/>
          </w:rPr>
          <w:t>dipartimento.ingegneria@cert.unipa.it</w:t>
        </w:r>
      </w:hyperlink>
    </w:p>
    <w:p w14:paraId="78BA657D" w14:textId="77777777" w:rsidR="00E6232F" w:rsidRDefault="00E6232F">
      <w:pPr>
        <w:spacing w:line="336" w:lineRule="auto"/>
        <w:jc w:val="left"/>
        <w:rPr>
          <w:rFonts w:ascii="Arial" w:eastAsia="Arial" w:hAnsi="Arial" w:cs="Arial"/>
          <w:color w:val="1D1D1B"/>
          <w:sz w:val="16"/>
          <w:szCs w:val="16"/>
        </w:rPr>
      </w:pPr>
    </w:p>
    <w:p w14:paraId="21D47575" w14:textId="4B8C0126" w:rsidR="00E6232F" w:rsidRDefault="00255678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OGGETTO:</w:t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 xml:space="preserve">Domanda di partecipazione per il conferimento di incarichi di insegnamento Anno Accademico 2022/2023- Bando n. 1 - </w:t>
      </w:r>
      <w:r w:rsidR="00804422">
        <w:rPr>
          <w:rFonts w:ascii="Arial" w:eastAsia="Arial" w:hAnsi="Arial" w:cs="Arial"/>
          <w:color w:val="1D1D1B"/>
          <w:sz w:val="20"/>
          <w:szCs w:val="20"/>
        </w:rPr>
        <w:t>Maggio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2022 </w:t>
      </w:r>
    </w:p>
    <w:p w14:paraId="6EAAC585" w14:textId="77777777" w:rsidR="00E6232F" w:rsidRDefault="00E6232F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28686C1D" w14:textId="77777777" w:rsidR="00E6232F" w:rsidRDefault="00255678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La/Il Sottoscritta/o………………………………………………………………….. nata/o a …………………………………il ……………… residente a ………………………………in Via …………….…………………………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……………….……. n. …… C.A.P. ……………… C.F. ………………………………………….. recapito telefonico .…………………… e-mail…………………………………………     </w:t>
      </w:r>
      <w:proofErr w:type="spellStart"/>
      <w:r>
        <w:rPr>
          <w:rFonts w:ascii="Arial" w:eastAsia="Arial" w:hAnsi="Arial" w:cs="Arial"/>
          <w:color w:val="1D1D1B"/>
          <w:sz w:val="20"/>
          <w:szCs w:val="20"/>
        </w:rPr>
        <w:t>pec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………………………………………………………    </w:t>
      </w:r>
    </w:p>
    <w:p w14:paraId="4908647C" w14:textId="75701110" w:rsidR="00E6232F" w:rsidRDefault="0025567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In possesso della seguente qualifica</w:t>
      </w:r>
      <w:r w:rsidR="00804422">
        <w:rPr>
          <w:rFonts w:ascii="Arial" w:eastAsia="Arial" w:hAnsi="Arial" w:cs="Arial"/>
          <w:color w:val="1D1D1B"/>
          <w:sz w:val="20"/>
          <w:szCs w:val="20"/>
        </w:rPr>
        <w:t xml:space="preserve"> (segnare)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: </w:t>
      </w:r>
    </w:p>
    <w:p w14:paraId="6203BB9E" w14:textId="77777777" w:rsidR="00E6232F" w:rsidRDefault="002556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Soggetto esterno all’Università in possesso di adeguati requisiti scientific</w:t>
      </w:r>
      <w:r>
        <w:rPr>
          <w:rFonts w:ascii="Arial" w:eastAsia="Arial" w:hAnsi="Arial" w:cs="Arial"/>
          <w:color w:val="1D1D1B"/>
          <w:sz w:val="20"/>
          <w:szCs w:val="20"/>
        </w:rPr>
        <w:t>i e/o professionali;</w:t>
      </w:r>
    </w:p>
    <w:p w14:paraId="44417CAE" w14:textId="77777777" w:rsidR="00E6232F" w:rsidRDefault="002556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Assegnista di Ricerca;</w:t>
      </w:r>
    </w:p>
    <w:p w14:paraId="1F5908B6" w14:textId="1FF3FF2F" w:rsidR="00E6232F" w:rsidRDefault="002556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Professore</w:t>
      </w:r>
      <w:r w:rsidR="00804422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di </w:t>
      </w:r>
      <w:proofErr w:type="spellStart"/>
      <w:r>
        <w:rPr>
          <w:rFonts w:ascii="Arial" w:eastAsia="Arial" w:hAnsi="Arial" w:cs="Arial"/>
          <w:color w:val="1D1D1B"/>
          <w:sz w:val="20"/>
          <w:szCs w:val="20"/>
        </w:rPr>
        <w:t>altra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 Università;</w:t>
      </w:r>
    </w:p>
    <w:p w14:paraId="35AFFE5E" w14:textId="77777777" w:rsidR="00E6232F" w:rsidRDefault="002556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Professore/Ricercatore in quiescenza dell’Università degli Studi di Palermo;</w:t>
      </w:r>
    </w:p>
    <w:p w14:paraId="3BBE243B" w14:textId="77777777" w:rsidR="00E6232F" w:rsidRDefault="002556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Personale (tecnico amministrativo e bibliotecario) dell’Università degli Studi di Palermo;</w:t>
      </w:r>
    </w:p>
    <w:p w14:paraId="0880BB3C" w14:textId="77777777" w:rsidR="00E6232F" w:rsidRDefault="002556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Altro</w:t>
      </w:r>
    </w:p>
    <w:p w14:paraId="4D9BB16E" w14:textId="77777777" w:rsidR="00E6232F" w:rsidRDefault="00255678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CHIEDE</w:t>
      </w:r>
    </w:p>
    <w:p w14:paraId="68F2B17C" w14:textId="77777777" w:rsidR="00E6232F" w:rsidRDefault="0025567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il conferimento a titolo retribuito, nei termini precisati dal bando, dell’insegnamento di:</w:t>
      </w:r>
    </w:p>
    <w:p w14:paraId="418FCACC" w14:textId="77777777" w:rsidR="00E6232F" w:rsidRDefault="00255678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sdt>
        <w:sdtPr>
          <w:tag w:val="goog_rdk_0"/>
          <w:id w:val="304125217"/>
        </w:sdtPr>
        <w:sdtEndPr/>
        <w:sdtContent>
          <w:r>
            <w:rPr>
              <w:rFonts w:ascii="Arial Unicode MS" w:eastAsia="Arial Unicode MS" w:hAnsi="Arial Unicode MS" w:cs="Arial Unicode MS"/>
              <w:color w:val="1D1D1B"/>
              <w:sz w:val="20"/>
              <w:szCs w:val="20"/>
            </w:rPr>
            <w:t>☐</w:t>
          </w:r>
          <w:r>
            <w:rPr>
              <w:rFonts w:ascii="Arial Unicode MS" w:eastAsia="Arial Unicode MS" w:hAnsi="Arial Unicode MS" w:cs="Arial Unicode MS"/>
              <w:color w:val="1D1D1B"/>
              <w:sz w:val="20"/>
              <w:szCs w:val="20"/>
            </w:rPr>
            <w:t xml:space="preserve"> </w:t>
          </w:r>
        </w:sdtContent>
      </w:sdt>
      <w:r>
        <w:rPr>
          <w:rFonts w:ascii="Arial" w:eastAsia="Arial" w:hAnsi="Arial" w:cs="Arial"/>
          <w:color w:val="1D1D1B"/>
          <w:sz w:val="20"/>
          <w:szCs w:val="20"/>
        </w:rPr>
        <w:t>MODULO ANALISI MATEMATICA 2,  SSD MAT/05 6 CFU L - INGEGNERIA MECCANICA</w:t>
      </w:r>
    </w:p>
    <w:p w14:paraId="4463CB67" w14:textId="77777777" w:rsidR="00E6232F" w:rsidRDefault="00E6232F">
      <w:pPr>
        <w:rPr>
          <w:rFonts w:ascii="Arial" w:eastAsia="Arial" w:hAnsi="Arial" w:cs="Arial"/>
          <w:color w:val="1D1D1B"/>
          <w:sz w:val="20"/>
          <w:szCs w:val="20"/>
        </w:rPr>
      </w:pPr>
    </w:p>
    <w:p w14:paraId="437EF959" w14:textId="77777777" w:rsidR="00E6232F" w:rsidRDefault="00255678">
      <w:pPr>
        <w:rPr>
          <w:rFonts w:ascii="Arial" w:eastAsia="Arial" w:hAnsi="Arial" w:cs="Arial"/>
          <w:color w:val="1D1D1B"/>
          <w:sz w:val="20"/>
          <w:szCs w:val="20"/>
        </w:rPr>
      </w:pPr>
      <w:sdt>
        <w:sdtPr>
          <w:tag w:val="goog_rdk_1"/>
          <w:id w:val="1956826244"/>
        </w:sdtPr>
        <w:sdtEndPr/>
        <w:sdtContent>
          <w:r>
            <w:rPr>
              <w:rFonts w:ascii="Arial Unicode MS" w:eastAsia="Arial Unicode MS" w:hAnsi="Arial Unicode MS" w:cs="Arial Unicode MS"/>
              <w:color w:val="1D1D1B"/>
              <w:sz w:val="20"/>
              <w:szCs w:val="20"/>
            </w:rPr>
            <w:t>☐</w:t>
          </w:r>
          <w:r>
            <w:rPr>
              <w:rFonts w:ascii="Arial Unicode MS" w:eastAsia="Arial Unicode MS" w:hAnsi="Arial Unicode MS" w:cs="Arial Unicode MS"/>
              <w:color w:val="1D1D1B"/>
              <w:sz w:val="20"/>
              <w:szCs w:val="20"/>
            </w:rPr>
            <w:t xml:space="preserve"> </w:t>
          </w:r>
        </w:sdtContent>
      </w:sdt>
      <w:r>
        <w:rPr>
          <w:rFonts w:ascii="Arial" w:eastAsia="Arial" w:hAnsi="Arial" w:cs="Arial"/>
          <w:color w:val="1D1D1B"/>
          <w:sz w:val="20"/>
          <w:szCs w:val="20"/>
        </w:rPr>
        <w:t>FONDAMENTI DI INFORMATICA ING-INF/05 6 CFU L - INGEGNERIA ELETTRONICA</w:t>
      </w:r>
    </w:p>
    <w:p w14:paraId="79309762" w14:textId="77777777" w:rsidR="00E6232F" w:rsidRDefault="00E6232F">
      <w:pPr>
        <w:rPr>
          <w:rFonts w:ascii="Arial" w:eastAsia="Arial" w:hAnsi="Arial" w:cs="Arial"/>
          <w:color w:val="1D1D1B"/>
          <w:sz w:val="20"/>
          <w:szCs w:val="20"/>
        </w:rPr>
      </w:pPr>
    </w:p>
    <w:p w14:paraId="582C7273" w14:textId="77777777" w:rsidR="00E6232F" w:rsidRPr="00804422" w:rsidRDefault="00255678">
      <w:pPr>
        <w:rPr>
          <w:rFonts w:ascii="Arial" w:eastAsia="Arial" w:hAnsi="Arial" w:cs="Arial"/>
          <w:color w:val="1D1D1B"/>
          <w:sz w:val="20"/>
          <w:szCs w:val="20"/>
          <w:lang w:val="en-US"/>
        </w:rPr>
      </w:pPr>
      <w:sdt>
        <w:sdtPr>
          <w:tag w:val="goog_rdk_2"/>
          <w:id w:val="1544862829"/>
        </w:sdtPr>
        <w:sdtEndPr/>
        <w:sdtContent>
          <w:r w:rsidRPr="00804422">
            <w:rPr>
              <w:rFonts w:ascii="Arial Unicode MS" w:eastAsia="Arial Unicode MS" w:hAnsi="Arial Unicode MS" w:cs="Arial Unicode MS"/>
              <w:color w:val="1D1D1B"/>
              <w:sz w:val="20"/>
              <w:szCs w:val="20"/>
              <w:lang w:val="en-US"/>
            </w:rPr>
            <w:t>☐</w:t>
          </w:r>
          <w:r w:rsidRPr="00804422">
            <w:rPr>
              <w:rFonts w:ascii="Arial Unicode MS" w:eastAsia="Arial Unicode MS" w:hAnsi="Arial Unicode MS" w:cs="Arial Unicode MS"/>
              <w:color w:val="1D1D1B"/>
              <w:sz w:val="20"/>
              <w:szCs w:val="20"/>
              <w:lang w:val="en-US"/>
            </w:rPr>
            <w:t xml:space="preserve"> </w:t>
          </w:r>
        </w:sdtContent>
      </w:sdt>
      <w:r w:rsidRPr="00804422">
        <w:rPr>
          <w:rFonts w:ascii="Arial" w:eastAsia="Arial" w:hAnsi="Arial" w:cs="Arial"/>
          <w:color w:val="1D1D1B"/>
          <w:sz w:val="20"/>
          <w:szCs w:val="20"/>
          <w:lang w:val="en-US"/>
        </w:rPr>
        <w:t>ADVANCED POWER ELECTRONICS SSD ING-IND/32 6 CFU LM - INGEGNERIA ELETTRICA</w:t>
      </w:r>
    </w:p>
    <w:p w14:paraId="3C2F9CB0" w14:textId="77777777" w:rsidR="00E6232F" w:rsidRPr="00804422" w:rsidRDefault="00E6232F">
      <w:pPr>
        <w:rPr>
          <w:rFonts w:ascii="Arial" w:eastAsia="Arial" w:hAnsi="Arial" w:cs="Arial"/>
          <w:color w:val="1D1D1B"/>
          <w:sz w:val="20"/>
          <w:szCs w:val="20"/>
          <w:lang w:val="en-US"/>
        </w:rPr>
      </w:pPr>
    </w:p>
    <w:p w14:paraId="099AEFE5" w14:textId="77777777" w:rsidR="00E6232F" w:rsidRDefault="00255678">
      <w:pPr>
        <w:rPr>
          <w:rFonts w:ascii="Arial" w:eastAsia="Arial" w:hAnsi="Arial" w:cs="Arial"/>
          <w:color w:val="1D1D1B"/>
          <w:sz w:val="20"/>
          <w:szCs w:val="20"/>
        </w:rPr>
      </w:pPr>
      <w:sdt>
        <w:sdtPr>
          <w:tag w:val="goog_rdk_3"/>
          <w:id w:val="118964686"/>
        </w:sdtPr>
        <w:sdtEndPr/>
        <w:sdtContent>
          <w:r>
            <w:rPr>
              <w:rFonts w:ascii="Arial Unicode MS" w:eastAsia="Arial Unicode MS" w:hAnsi="Arial Unicode MS" w:cs="Arial Unicode MS"/>
              <w:color w:val="1D1D1B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color w:val="1D1D1B"/>
          <w:sz w:val="20"/>
          <w:szCs w:val="20"/>
        </w:rPr>
        <w:t xml:space="preserve"> PROJECT MANAGEMENT SSD ING-IND/17 6 CFU LM - MANAGEMENT ENGINEERING (IN TELEDIDATTICA)</w:t>
      </w:r>
    </w:p>
    <w:p w14:paraId="17F1E382" w14:textId="77777777" w:rsidR="00E6232F" w:rsidRDefault="00E6232F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35B1B85C" w14:textId="77777777" w:rsidR="00E6232F" w:rsidRDefault="0025567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 tal fine, consapevole delle sanzioni penali, nel caso di dichiarazioni non veritiere, d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i formazione o uso di atti falsi, richiamate dall'art. 76 del D.P.R. 445 del 28 dicembre 2000  </w:t>
      </w:r>
    </w:p>
    <w:p w14:paraId="7DFA7BDB" w14:textId="77777777" w:rsidR="00E6232F" w:rsidRDefault="00255678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DICHIARA</w:t>
      </w:r>
    </w:p>
    <w:p w14:paraId="0D6E89FB" w14:textId="77777777" w:rsidR="00E6232F" w:rsidRDefault="002556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 avere preso visione personalmente del bando;</w:t>
      </w:r>
    </w:p>
    <w:p w14:paraId="64B01AC1" w14:textId="77777777" w:rsidR="00E6232F" w:rsidRDefault="002556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lastRenderedPageBreak/>
        <w:t>di non avere rapporti di parentela o affinità entro il quarto grado con un Professore appartenente alla struttura proponente, con il Rettore, il Direttore Generale o un componente del Consiglio di Amministrazione;</w:t>
      </w:r>
    </w:p>
    <w:p w14:paraId="52FF3D45" w14:textId="77777777" w:rsidR="00E6232F" w:rsidRDefault="002556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l’insussistenza di altre situazioni, anche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potenziali, di conflitto di interesse, ai sensi della normativa vigente, con l’Università degli Studi di Palermo; </w:t>
      </w:r>
    </w:p>
    <w:p w14:paraId="24DE7422" w14:textId="77777777" w:rsidR="00E6232F" w:rsidRDefault="002556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che, se dipendente di Pubblica Amministrazione, in caso di affidamento dell’insegnamento, trasmetterà l’autorizzazione rilasciata dall’Ente </w:t>
      </w:r>
      <w:r>
        <w:rPr>
          <w:rFonts w:ascii="Arial" w:eastAsia="Arial" w:hAnsi="Arial" w:cs="Arial"/>
          <w:color w:val="1D1D1B"/>
          <w:sz w:val="20"/>
          <w:szCs w:val="20"/>
        </w:rPr>
        <w:t>di appartenenza prima dell’inizio delle attività didattiche;</w:t>
      </w:r>
    </w:p>
    <w:p w14:paraId="0519FDB1" w14:textId="77777777" w:rsidR="00E6232F" w:rsidRDefault="00255678">
      <w:pPr>
        <w:numPr>
          <w:ilvl w:val="0"/>
          <w:numId w:val="2"/>
        </w:num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 impegnarsi a dotarsi di firma elettronica e di un account personale di PEC, posta elettronica certificata, nei termini e con le modalità previste dalla normativa di riferimento prima dell’even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tuale stipula del contratto. </w:t>
      </w:r>
    </w:p>
    <w:p w14:paraId="512631C3" w14:textId="77777777" w:rsidR="00E6232F" w:rsidRDefault="00E6232F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</w:p>
    <w:p w14:paraId="414FE41A" w14:textId="77777777" w:rsidR="00E6232F" w:rsidRDefault="00255678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</w:t>
      </w:r>
    </w:p>
    <w:p w14:paraId="30EE8041" w14:textId="77777777" w:rsidR="00E6232F" w:rsidRDefault="002556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curriculum didattico/scientifico/professionale (in formato aperto .pdf massimo di un mega, datato e firmato, reso sotto forma di dichiarazione sostitutiva di atto di notorietà, ai sensi degli artt. 46 e 47 del D.P.R. 445/2000, attestante la veridicità di q</w:t>
      </w:r>
      <w:r>
        <w:rPr>
          <w:rFonts w:ascii="Arial" w:eastAsia="Arial" w:hAnsi="Arial" w:cs="Arial"/>
          <w:color w:val="1D1D1B"/>
          <w:sz w:val="20"/>
          <w:szCs w:val="20"/>
        </w:rPr>
        <w:t>uanto indicato nello stesso, con apposita autorizzazione al trattamento dei dati)</w:t>
      </w:r>
    </w:p>
    <w:p w14:paraId="48BB0A0A" w14:textId="77777777" w:rsidR="00E6232F" w:rsidRDefault="002556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elenco delle pubblicazioni</w:t>
      </w:r>
    </w:p>
    <w:p w14:paraId="4A7D05F6" w14:textId="77777777" w:rsidR="00E6232F" w:rsidRDefault="002556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elenco dei titoli</w:t>
      </w:r>
    </w:p>
    <w:p w14:paraId="395A9086" w14:textId="77777777" w:rsidR="00E6232F" w:rsidRDefault="002556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scheda di trasparenza dell’insegnamento redatta secondo l’allegato C</w:t>
      </w:r>
    </w:p>
    <w:p w14:paraId="62673C92" w14:textId="77777777" w:rsidR="00E6232F" w:rsidRDefault="002556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……………………………………</w:t>
      </w:r>
    </w:p>
    <w:p w14:paraId="2D8B895A" w14:textId="77777777" w:rsidR="00E6232F" w:rsidRDefault="002556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copia del documento di identità in corso di v</w:t>
      </w:r>
      <w:r>
        <w:rPr>
          <w:rFonts w:ascii="Arial" w:eastAsia="Arial" w:hAnsi="Arial" w:cs="Arial"/>
          <w:color w:val="1D1D1B"/>
          <w:sz w:val="20"/>
          <w:szCs w:val="20"/>
        </w:rPr>
        <w:t>alidità</w:t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</w:p>
    <w:p w14:paraId="5D211324" w14:textId="77777777" w:rsidR="00E6232F" w:rsidRDefault="00E6232F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58E836ED" w14:textId="77777777" w:rsidR="00E6232F" w:rsidRDefault="0025567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Luogo e data ……………….……………….</w:t>
      </w:r>
    </w:p>
    <w:p w14:paraId="5F8FFCAF" w14:textId="77777777" w:rsidR="00E6232F" w:rsidRDefault="00E6232F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31DDB691" w14:textId="77777777" w:rsidR="00E6232F" w:rsidRDefault="00E6232F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21B1AF38" w14:textId="77777777" w:rsidR="00E6232F" w:rsidRDefault="00255678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Firma</w:t>
      </w:r>
    </w:p>
    <w:p w14:paraId="389BC951" w14:textId="77777777" w:rsidR="00E6232F" w:rsidRDefault="00E6232F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4B86F753" w14:textId="77777777" w:rsidR="00E6232F" w:rsidRDefault="00255678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………….…………….………………</w:t>
      </w:r>
    </w:p>
    <w:sectPr w:rsidR="00E6232F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3137" w:right="2119" w:bottom="1021" w:left="2155" w:header="102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D3619" w14:textId="77777777" w:rsidR="00255678" w:rsidRDefault="00255678">
      <w:r>
        <w:separator/>
      </w:r>
    </w:p>
  </w:endnote>
  <w:endnote w:type="continuationSeparator" w:id="0">
    <w:p w14:paraId="5CA5DCDE" w14:textId="77777777" w:rsidR="00255678" w:rsidRDefault="0025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0B15" w14:textId="77777777" w:rsidR="00E6232F" w:rsidRDefault="00255678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Scrivere qui l’indirizzo completo, telefono, fax, email e sito web</w:t>
    </w:r>
  </w:p>
  <w:p w14:paraId="1FEBF8ED" w14:textId="77777777" w:rsidR="00E6232F" w:rsidRDefault="00255678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20"/>
        <w:szCs w:val="20"/>
      </w:rPr>
    </w:pPr>
    <w:r>
      <w:rPr>
        <w:rFonts w:eastAsia="Times New Roman"/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552E" w14:textId="77777777" w:rsidR="00E6232F" w:rsidRDefault="00E6232F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162A9" w14:textId="77777777" w:rsidR="00255678" w:rsidRDefault="00255678">
      <w:r>
        <w:separator/>
      </w:r>
    </w:p>
  </w:footnote>
  <w:footnote w:type="continuationSeparator" w:id="0">
    <w:p w14:paraId="05E16208" w14:textId="77777777" w:rsidR="00255678" w:rsidRDefault="00255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636F" w14:textId="77777777" w:rsidR="00E6232F" w:rsidRDefault="00255678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BD12C4" wp14:editId="2585AA51">
          <wp:simplePos x="0" y="0"/>
          <wp:positionH relativeFrom="page">
            <wp:posOffset>-3809</wp:posOffset>
          </wp:positionH>
          <wp:positionV relativeFrom="page">
            <wp:posOffset>-732789</wp:posOffset>
          </wp:positionV>
          <wp:extent cx="7560310" cy="10680700"/>
          <wp:effectExtent l="0" t="0" r="0" b="0"/>
          <wp:wrapNone/>
          <wp:docPr id="18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3E3B959" wp14:editId="224A4F98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85255" cy="580390"/>
              <wp:effectExtent l="0" t="0" r="0" b="0"/>
              <wp:wrapNone/>
              <wp:docPr id="184" name="Rettangolo 1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DC3FE8" w14:textId="77777777" w:rsidR="00E6232F" w:rsidRDefault="00255678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78C57E8" w14:textId="77777777" w:rsidR="00E6232F" w:rsidRDefault="00255678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5E155B10" w14:textId="77777777" w:rsidR="00E6232F" w:rsidRDefault="00255678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85255" cy="580390"/>
              <wp:effectExtent b="0" l="0" r="0" t="0"/>
              <wp:wrapNone/>
              <wp:docPr id="18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85255" cy="580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DB98" w14:textId="77777777" w:rsidR="00E6232F" w:rsidRDefault="00E6232F">
    <w:pPr>
      <w:jc w:val="left"/>
      <w:rPr>
        <w:rFonts w:ascii="Arial" w:eastAsia="Arial" w:hAnsi="Arial" w:cs="Arial"/>
        <w:color w:val="1D1D1B"/>
        <w:sz w:val="20"/>
        <w:szCs w:val="20"/>
      </w:rPr>
    </w:pPr>
  </w:p>
  <w:p w14:paraId="28A648DC" w14:textId="77777777" w:rsidR="00E6232F" w:rsidRDefault="00E6232F">
    <w:pPr>
      <w:jc w:val="center"/>
      <w:rPr>
        <w:rFonts w:ascii="Arial" w:eastAsia="Arial" w:hAnsi="Arial" w:cs="Arial"/>
        <w:color w:val="1D1D1B"/>
        <w:sz w:val="20"/>
        <w:szCs w:val="20"/>
      </w:rPr>
    </w:pPr>
  </w:p>
  <w:p w14:paraId="0E45F651" w14:textId="77777777" w:rsidR="00E6232F" w:rsidRDefault="00255678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>BANDO N. 1 PER IL CONFERIMENTO DI INCARICHI DI INSEGNAMENTO NEI CORSI DI STUDIO AFFERENTI AL DIPARTIMENTO DI INGEGNERIA</w:t>
    </w:r>
  </w:p>
  <w:p w14:paraId="2D074576" w14:textId="77777777" w:rsidR="00E6232F" w:rsidRDefault="00255678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>Anno Accademico 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D64"/>
    <w:multiLevelType w:val="multilevel"/>
    <w:tmpl w:val="D3A860D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60059A"/>
    <w:multiLevelType w:val="multilevel"/>
    <w:tmpl w:val="2F8A4AB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C2008A"/>
    <w:multiLevelType w:val="multilevel"/>
    <w:tmpl w:val="C3F4F4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75542488">
    <w:abstractNumId w:val="0"/>
  </w:num>
  <w:num w:numId="2" w16cid:durableId="107969789">
    <w:abstractNumId w:val="2"/>
  </w:num>
  <w:num w:numId="3" w16cid:durableId="1013265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32F"/>
    <w:rsid w:val="00255678"/>
    <w:rsid w:val="00804422"/>
    <w:rsid w:val="00E6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43E7"/>
  <w15:docId w15:val="{01CDAC76-8C22-4F40-9B09-E4002EBE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ingegneria@cert.unip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lFCKcIqriGvUlWT/DF9wHsg0+g==">AMUW2mVkVrvwgplHvFTT747ejsBCmcWCIaO8L8Cidb1PM05LeahY7odU2WAjCj5Jy9Q3ifFwCyCJMV2mxlc83Lf3QThDC/zDs3wv9iZ77nQHAWVg0fqMMXkDc8Cd184vncOHlbrHMJecUPG3NfG+NNTm7vOuEjxWco4mrsANlli3X3bZLR9VjsEiA/bnw0dUC0xz+ShHf388u12jK55fPi6B6KsWMt/EamrbiZRPT0X5S2M2/QgPqjlIQ/YtkXiOd3xGi8NowSu+Cg0eIrER1aFnSxRjNITgpNDE4ZYKpvHr2g3VPgzgpqGkEzS6pYfvzVNE6M0rimKrpwrgubbAy7b3XjrQcX1h3PD2QLum1kkFdOexxM/A9HM1+JTUewP8Wj7CNiEQfjo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MARIA CIACCIO</cp:lastModifiedBy>
  <cp:revision>2</cp:revision>
  <dcterms:created xsi:type="dcterms:W3CDTF">2022-05-13T14:06:00Z</dcterms:created>
  <dcterms:modified xsi:type="dcterms:W3CDTF">2022-05-13T14:06:00Z</dcterms:modified>
</cp:coreProperties>
</file>