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6E90D" w14:textId="77777777" w:rsidR="006B6F8D" w:rsidRPr="003D2BFF" w:rsidRDefault="006B6F8D" w:rsidP="006B6F8D">
      <w:pPr>
        <w:ind w:left="-142" w:right="-143"/>
        <w:jc w:val="center"/>
        <w:rPr>
          <w:rFonts w:ascii="Calibri" w:hAnsi="Calibri" w:cs="Calibri"/>
          <w:b/>
          <w:bCs/>
        </w:rPr>
      </w:pPr>
    </w:p>
    <w:p w14:paraId="2F7A09A8" w14:textId="77777777" w:rsidR="008D42BF" w:rsidRPr="00A636C2" w:rsidRDefault="008D42BF" w:rsidP="008D42BF">
      <w:pPr>
        <w:spacing w:after="120"/>
        <w:rPr>
          <w:rFonts w:ascii="Verdana" w:hAnsi="Verdana" w:cs="Calibri"/>
          <w:sz w:val="20"/>
          <w:szCs w:val="20"/>
          <w:u w:val="single"/>
        </w:rPr>
      </w:pPr>
      <w:r>
        <w:rPr>
          <w:rFonts w:ascii="Verdana" w:hAnsi="Verdana" w:cs="Calibri"/>
          <w:sz w:val="20"/>
          <w:szCs w:val="20"/>
          <w:u w:val="single"/>
        </w:rPr>
        <w:t>Allegato 2</w:t>
      </w:r>
    </w:p>
    <w:p w14:paraId="77D13311" w14:textId="77777777" w:rsidR="008D42BF" w:rsidRPr="00A636C2" w:rsidRDefault="008D42BF" w:rsidP="008D42BF">
      <w:pPr>
        <w:spacing w:after="120"/>
        <w:rPr>
          <w:rFonts w:ascii="Verdana" w:hAnsi="Verdana" w:cs="Calibri"/>
          <w:sz w:val="20"/>
          <w:szCs w:val="20"/>
        </w:rPr>
      </w:pPr>
    </w:p>
    <w:p w14:paraId="2FA1067E" w14:textId="77777777" w:rsidR="008D42BF" w:rsidRPr="000173D0" w:rsidRDefault="008D42BF" w:rsidP="008D42B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jc w:val="center"/>
        <w:rPr>
          <w:rFonts w:ascii="Verdana" w:eastAsia="Calibri" w:hAnsi="Verdana" w:cs="Calibri"/>
          <w:sz w:val="20"/>
          <w:szCs w:val="20"/>
        </w:rPr>
      </w:pPr>
      <w:r w:rsidRPr="000173D0">
        <w:rPr>
          <w:rFonts w:ascii="Verdana" w:eastAsia="Calibri" w:hAnsi="Verdana" w:cs="Calibri"/>
          <w:sz w:val="20"/>
          <w:szCs w:val="20"/>
        </w:rPr>
        <w:t>Università degli Studi di Palermo</w:t>
      </w:r>
    </w:p>
    <w:p w14:paraId="4F82D83A" w14:textId="77777777" w:rsidR="008D42BF" w:rsidRPr="000173D0" w:rsidRDefault="008D42BF" w:rsidP="008D42B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jc w:val="center"/>
        <w:rPr>
          <w:rFonts w:ascii="Verdana" w:eastAsia="Calibri" w:hAnsi="Verdana" w:cs="Calibri"/>
          <w:sz w:val="20"/>
          <w:szCs w:val="20"/>
        </w:rPr>
      </w:pPr>
      <w:r w:rsidRPr="000173D0">
        <w:rPr>
          <w:rFonts w:ascii="Verdana" w:eastAsia="Calibri" w:hAnsi="Verdana" w:cs="Calibri"/>
          <w:sz w:val="20"/>
          <w:szCs w:val="20"/>
        </w:rPr>
        <w:t>Scuola delle Scienze di Base e Applicate</w:t>
      </w:r>
    </w:p>
    <w:p w14:paraId="69AE1BB5" w14:textId="77777777" w:rsidR="008D42BF" w:rsidRPr="000173D0" w:rsidRDefault="008D42BF" w:rsidP="008D42B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jc w:val="center"/>
        <w:rPr>
          <w:rFonts w:ascii="Verdana" w:eastAsia="Calibri" w:hAnsi="Verdana" w:cs="Calibri"/>
          <w:sz w:val="20"/>
          <w:szCs w:val="20"/>
        </w:rPr>
      </w:pPr>
      <w:r w:rsidRPr="000173D0">
        <w:rPr>
          <w:rFonts w:ascii="Verdana" w:eastAsia="Calibri" w:hAnsi="Verdana" w:cs="Calibri"/>
          <w:sz w:val="20"/>
          <w:szCs w:val="20"/>
        </w:rPr>
        <w:t>Corso di Laurea Magistrale in Biologia Marina</w:t>
      </w:r>
    </w:p>
    <w:p w14:paraId="5769EB82" w14:textId="77777777" w:rsidR="008D42BF" w:rsidRPr="00A636C2" w:rsidRDefault="008D42BF" w:rsidP="008D42BF">
      <w:pPr>
        <w:spacing w:after="120"/>
        <w:rPr>
          <w:rFonts w:ascii="Verdana" w:hAnsi="Verdana" w:cs="Calibri"/>
          <w:sz w:val="20"/>
          <w:szCs w:val="20"/>
        </w:rPr>
      </w:pPr>
    </w:p>
    <w:p w14:paraId="157CC4A1" w14:textId="77777777" w:rsidR="008D42BF" w:rsidRPr="00A636C2" w:rsidRDefault="008D42BF" w:rsidP="008D42BF">
      <w:pPr>
        <w:spacing w:after="120"/>
        <w:jc w:val="center"/>
        <w:rPr>
          <w:rFonts w:ascii="Verdana" w:hAnsi="Verdana" w:cs="Calibri"/>
          <w:sz w:val="20"/>
          <w:szCs w:val="20"/>
        </w:rPr>
      </w:pPr>
      <w:r w:rsidRPr="00A636C2">
        <w:rPr>
          <w:rFonts w:ascii="Verdana" w:hAnsi="Verdana" w:cs="Calibri"/>
          <w:sz w:val="20"/>
          <w:szCs w:val="20"/>
        </w:rPr>
        <w:t xml:space="preserve">CONSENSO INFORMATO ALLE ATTIVITA’ DI CAMPO </w:t>
      </w:r>
    </w:p>
    <w:p w14:paraId="6E900544" w14:textId="77777777" w:rsidR="008D42BF" w:rsidRPr="00A636C2" w:rsidRDefault="008D42BF" w:rsidP="008D42BF">
      <w:pPr>
        <w:spacing w:after="120" w:line="360" w:lineRule="auto"/>
        <w:rPr>
          <w:rFonts w:ascii="Verdana" w:hAnsi="Verdana" w:cs="Calibri"/>
          <w:sz w:val="20"/>
          <w:szCs w:val="20"/>
        </w:rPr>
      </w:pPr>
    </w:p>
    <w:p w14:paraId="2626E50F" w14:textId="77777777" w:rsidR="008D42BF" w:rsidRDefault="008D42BF" w:rsidP="008D42BF">
      <w:pPr>
        <w:spacing w:after="120" w:line="480" w:lineRule="auto"/>
        <w:rPr>
          <w:rFonts w:ascii="Verdana" w:hAnsi="Verdana" w:cs="Calibri"/>
          <w:sz w:val="20"/>
          <w:szCs w:val="20"/>
        </w:rPr>
      </w:pPr>
      <w:r w:rsidRPr="00A636C2">
        <w:rPr>
          <w:rFonts w:ascii="Verdana" w:hAnsi="Verdana" w:cs="Calibri"/>
          <w:sz w:val="20"/>
          <w:szCs w:val="20"/>
        </w:rPr>
        <w:t>Attività didattica in campo del giorno</w:t>
      </w:r>
      <w:r>
        <w:rPr>
          <w:rFonts w:ascii="Verdana" w:hAnsi="Verdana" w:cs="Calibri"/>
          <w:sz w:val="20"/>
          <w:szCs w:val="20"/>
        </w:rPr>
        <w:t xml:space="preserve"> ___</w:t>
      </w:r>
      <w:r w:rsidRPr="00A636C2">
        <w:rPr>
          <w:rFonts w:ascii="Verdana" w:hAnsi="Verdana" w:cs="Calibri"/>
          <w:sz w:val="20"/>
          <w:szCs w:val="20"/>
        </w:rPr>
        <w:t>___________ (partenza ore _______, rientro previsto ore _______) a ________________________________ (luogo di destinazione)</w:t>
      </w:r>
      <w:r>
        <w:rPr>
          <w:rFonts w:ascii="Verdana" w:hAnsi="Verdana" w:cs="Calibri"/>
          <w:sz w:val="20"/>
          <w:szCs w:val="20"/>
        </w:rPr>
        <w:t>.</w:t>
      </w:r>
    </w:p>
    <w:p w14:paraId="3D2E44E5" w14:textId="77777777" w:rsidR="008D42BF" w:rsidRPr="00A636C2" w:rsidRDefault="008D42BF" w:rsidP="008D42BF">
      <w:pPr>
        <w:spacing w:after="120" w:line="360" w:lineRule="auto"/>
        <w:rPr>
          <w:rFonts w:ascii="Verdana" w:hAnsi="Verdana" w:cs="Calibri"/>
          <w:sz w:val="20"/>
          <w:szCs w:val="20"/>
        </w:rPr>
      </w:pPr>
    </w:p>
    <w:p w14:paraId="3315D3DE" w14:textId="77777777" w:rsidR="008D42BF" w:rsidRPr="00A636C2" w:rsidRDefault="008D42BF" w:rsidP="008D42BF">
      <w:pPr>
        <w:spacing w:after="120" w:line="360" w:lineRule="auto"/>
        <w:rPr>
          <w:rFonts w:ascii="Verdana" w:hAnsi="Verdana" w:cs="Calibri"/>
          <w:sz w:val="20"/>
          <w:szCs w:val="20"/>
        </w:rPr>
      </w:pPr>
      <w:r w:rsidRPr="00A636C2">
        <w:rPr>
          <w:rFonts w:ascii="Verdana" w:hAnsi="Verdana" w:cs="Calibri"/>
          <w:sz w:val="20"/>
          <w:szCs w:val="20"/>
        </w:rPr>
        <w:t>Il/la sottoscritto/a _____________________________</w:t>
      </w:r>
      <w:r>
        <w:rPr>
          <w:rFonts w:ascii="Verdana" w:hAnsi="Verdana" w:cs="Calibri"/>
          <w:sz w:val="20"/>
          <w:szCs w:val="20"/>
        </w:rPr>
        <w:t>_____________________</w:t>
      </w:r>
      <w:r w:rsidRPr="00A636C2">
        <w:rPr>
          <w:rFonts w:ascii="Verdana" w:hAnsi="Verdana" w:cs="Calibri"/>
          <w:sz w:val="20"/>
          <w:szCs w:val="20"/>
        </w:rPr>
        <w:t>__________</w:t>
      </w:r>
    </w:p>
    <w:p w14:paraId="676DBAD8" w14:textId="77777777" w:rsidR="008D42BF" w:rsidRPr="00A636C2" w:rsidRDefault="008D42BF" w:rsidP="008D42BF">
      <w:pPr>
        <w:spacing w:after="120" w:line="360" w:lineRule="auto"/>
        <w:rPr>
          <w:rFonts w:ascii="Verdana" w:hAnsi="Verdana" w:cs="Calibri"/>
          <w:sz w:val="20"/>
          <w:szCs w:val="20"/>
        </w:rPr>
      </w:pPr>
      <w:r w:rsidRPr="00A636C2">
        <w:rPr>
          <w:rFonts w:ascii="Verdana" w:hAnsi="Verdana" w:cs="Calibri"/>
          <w:sz w:val="20"/>
          <w:szCs w:val="20"/>
        </w:rPr>
        <w:t>Data e luogo di nascita _________</w:t>
      </w:r>
      <w:r>
        <w:rPr>
          <w:rFonts w:ascii="Verdana" w:hAnsi="Verdana" w:cs="Calibri"/>
          <w:sz w:val="20"/>
          <w:szCs w:val="20"/>
        </w:rPr>
        <w:t>_____________________</w:t>
      </w:r>
      <w:r w:rsidRPr="00A636C2">
        <w:rPr>
          <w:rFonts w:ascii="Verdana" w:hAnsi="Verdana" w:cs="Calibri"/>
          <w:sz w:val="20"/>
          <w:szCs w:val="20"/>
        </w:rPr>
        <w:t>___________________________</w:t>
      </w:r>
    </w:p>
    <w:p w14:paraId="77A5F071" w14:textId="77777777" w:rsidR="008D42BF" w:rsidRPr="00A636C2" w:rsidRDefault="008D42BF" w:rsidP="008D42BF">
      <w:pPr>
        <w:spacing w:after="120" w:line="360" w:lineRule="auto"/>
        <w:rPr>
          <w:rFonts w:ascii="Verdana" w:hAnsi="Verdana" w:cs="Calibri"/>
          <w:sz w:val="20"/>
          <w:szCs w:val="20"/>
        </w:rPr>
      </w:pPr>
      <w:r w:rsidRPr="00A636C2">
        <w:rPr>
          <w:rFonts w:ascii="Verdana" w:hAnsi="Verdana" w:cs="Calibri"/>
          <w:sz w:val="20"/>
          <w:szCs w:val="20"/>
        </w:rPr>
        <w:t xml:space="preserve">Telefono </w:t>
      </w:r>
      <w:r>
        <w:rPr>
          <w:rFonts w:ascii="Verdana" w:hAnsi="Verdana" w:cs="Calibri"/>
          <w:sz w:val="20"/>
          <w:szCs w:val="20"/>
        </w:rPr>
        <w:t>___</w:t>
      </w:r>
      <w:r w:rsidRPr="00A636C2">
        <w:rPr>
          <w:rFonts w:ascii="Verdana" w:hAnsi="Verdana" w:cs="Calibri"/>
          <w:sz w:val="20"/>
          <w:szCs w:val="20"/>
        </w:rPr>
        <w:t>________________________ e-m</w:t>
      </w:r>
      <w:r>
        <w:rPr>
          <w:rFonts w:ascii="Verdana" w:hAnsi="Verdana" w:cs="Calibri"/>
          <w:sz w:val="20"/>
          <w:szCs w:val="20"/>
        </w:rPr>
        <w:t>ail _________________________</w:t>
      </w:r>
      <w:r w:rsidRPr="00A636C2">
        <w:rPr>
          <w:rFonts w:ascii="Verdana" w:hAnsi="Verdana" w:cs="Calibri"/>
          <w:sz w:val="20"/>
          <w:szCs w:val="20"/>
        </w:rPr>
        <w:t>__________</w:t>
      </w:r>
    </w:p>
    <w:p w14:paraId="3406288C" w14:textId="77777777" w:rsidR="008D42BF" w:rsidRPr="00A636C2" w:rsidRDefault="008D42BF" w:rsidP="008D42BF">
      <w:pPr>
        <w:spacing w:after="120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Matricola ____</w:t>
      </w:r>
      <w:r w:rsidRPr="00A636C2">
        <w:rPr>
          <w:rFonts w:ascii="Verdana" w:hAnsi="Verdana" w:cs="Calibri"/>
          <w:sz w:val="20"/>
          <w:szCs w:val="20"/>
        </w:rPr>
        <w:t>________________, Corso ______________________________________</w:t>
      </w:r>
      <w:r>
        <w:rPr>
          <w:rFonts w:ascii="Verdana" w:hAnsi="Verdana" w:cs="Calibri"/>
          <w:sz w:val="20"/>
          <w:szCs w:val="20"/>
        </w:rPr>
        <w:t>___</w:t>
      </w:r>
    </w:p>
    <w:p w14:paraId="6B4E4252" w14:textId="77777777" w:rsidR="008D42BF" w:rsidRPr="00A636C2" w:rsidRDefault="008D42BF" w:rsidP="008D42BF">
      <w:pPr>
        <w:spacing w:after="120"/>
        <w:rPr>
          <w:rFonts w:ascii="Verdana" w:hAnsi="Verdana" w:cs="Calibri"/>
          <w:sz w:val="20"/>
          <w:szCs w:val="20"/>
        </w:rPr>
      </w:pPr>
    </w:p>
    <w:p w14:paraId="34533E39" w14:textId="77777777" w:rsidR="008D42BF" w:rsidRPr="00A636C2" w:rsidRDefault="008D42BF" w:rsidP="008D42BF">
      <w:pPr>
        <w:spacing w:after="120"/>
        <w:rPr>
          <w:rFonts w:ascii="Verdana" w:hAnsi="Verdana" w:cs="Calibri"/>
          <w:sz w:val="20"/>
          <w:szCs w:val="20"/>
        </w:rPr>
      </w:pPr>
      <w:r w:rsidRPr="00A636C2">
        <w:rPr>
          <w:rFonts w:ascii="Verdana" w:hAnsi="Verdana" w:cs="Calibri"/>
          <w:sz w:val="20"/>
          <w:szCs w:val="20"/>
        </w:rPr>
        <w:t>dichiara liberamente ed in piena consapevolezza:</w:t>
      </w:r>
    </w:p>
    <w:p w14:paraId="7886E30D" w14:textId="77777777" w:rsidR="008D42BF" w:rsidRPr="00A636C2" w:rsidRDefault="008D42BF" w:rsidP="008D42BF">
      <w:pPr>
        <w:spacing w:after="120"/>
        <w:rPr>
          <w:rFonts w:ascii="Verdana" w:hAnsi="Verdana" w:cs="Calibri"/>
          <w:sz w:val="20"/>
          <w:szCs w:val="20"/>
        </w:rPr>
      </w:pPr>
    </w:p>
    <w:p w14:paraId="69C15B76" w14:textId="77777777" w:rsidR="008D42BF" w:rsidRPr="00A636C2" w:rsidRDefault="008D42BF" w:rsidP="008D42BF">
      <w:pPr>
        <w:spacing w:after="120"/>
        <w:rPr>
          <w:rFonts w:ascii="Verdana" w:hAnsi="Verdana" w:cs="Calibri"/>
          <w:sz w:val="20"/>
          <w:szCs w:val="20"/>
        </w:rPr>
      </w:pPr>
      <w:r w:rsidRPr="00A636C2">
        <w:rPr>
          <w:rFonts w:ascii="Verdana" w:hAnsi="Verdana" w:cs="Calibri"/>
          <w:sz w:val="20"/>
          <w:szCs w:val="20"/>
        </w:rPr>
        <w:t>- di essere stato esaurientemente informato dal docente del corso, Prof. ______</w:t>
      </w:r>
      <w:r>
        <w:rPr>
          <w:rFonts w:ascii="Verdana" w:hAnsi="Verdana" w:cs="Calibri"/>
          <w:sz w:val="20"/>
          <w:szCs w:val="20"/>
        </w:rPr>
        <w:t>____</w:t>
      </w:r>
      <w:r w:rsidRPr="00A636C2">
        <w:rPr>
          <w:rFonts w:ascii="Verdana" w:hAnsi="Verdana" w:cs="Calibri"/>
          <w:sz w:val="20"/>
          <w:szCs w:val="20"/>
        </w:rPr>
        <w:t>_______, in merito al tipo ed alle caratteristiche dell’attività in campo;</w:t>
      </w:r>
    </w:p>
    <w:p w14:paraId="39DEB3E1" w14:textId="77777777" w:rsidR="008D42BF" w:rsidRPr="00A636C2" w:rsidRDefault="008D42BF" w:rsidP="008D42BF">
      <w:pPr>
        <w:spacing w:after="120"/>
        <w:rPr>
          <w:rFonts w:ascii="Verdana" w:hAnsi="Verdana" w:cs="Calibri"/>
          <w:sz w:val="20"/>
          <w:szCs w:val="20"/>
        </w:rPr>
      </w:pPr>
      <w:r w:rsidRPr="00A636C2">
        <w:rPr>
          <w:rFonts w:ascii="Verdana" w:hAnsi="Verdana" w:cs="Calibri"/>
          <w:sz w:val="20"/>
          <w:szCs w:val="20"/>
        </w:rPr>
        <w:t xml:space="preserve">- </w:t>
      </w:r>
      <w:r>
        <w:rPr>
          <w:rFonts w:ascii="Verdana" w:hAnsi="Verdana" w:cs="Calibri"/>
          <w:sz w:val="20"/>
          <w:szCs w:val="20"/>
        </w:rPr>
        <w:t xml:space="preserve">di essere a conoscenza </w:t>
      </w:r>
      <w:r w:rsidRPr="00A636C2">
        <w:rPr>
          <w:rFonts w:ascii="Verdana" w:hAnsi="Verdana" w:cs="Calibri"/>
          <w:sz w:val="20"/>
          <w:szCs w:val="20"/>
        </w:rPr>
        <w:t xml:space="preserve">che è obbligatorio l’uso di un abbigliamento adeguato e di adeguate calzature, pena l’esclusione dall’attività di campo; </w:t>
      </w:r>
    </w:p>
    <w:p w14:paraId="2FA79BCD" w14:textId="77777777" w:rsidR="008D42BF" w:rsidRPr="00A636C2" w:rsidRDefault="008D42BF" w:rsidP="008D42BF">
      <w:pPr>
        <w:spacing w:after="120"/>
        <w:rPr>
          <w:rFonts w:ascii="Verdana" w:hAnsi="Verdana" w:cs="Calibri"/>
          <w:sz w:val="20"/>
          <w:szCs w:val="20"/>
        </w:rPr>
      </w:pPr>
      <w:r w:rsidRPr="00A636C2">
        <w:rPr>
          <w:rFonts w:ascii="Verdana" w:hAnsi="Verdana" w:cs="Calibri"/>
          <w:sz w:val="20"/>
          <w:szCs w:val="20"/>
        </w:rPr>
        <w:t>- che gli è stato spiegato che questo tipo di attività non è esente da rischi, in quanto si svolge in ambienti impervi;</w:t>
      </w:r>
    </w:p>
    <w:p w14:paraId="4C10D1E0" w14:textId="77777777" w:rsidR="008D42BF" w:rsidRPr="00A636C2" w:rsidRDefault="008D42BF" w:rsidP="008D42BF">
      <w:pPr>
        <w:spacing w:after="120"/>
        <w:rPr>
          <w:rFonts w:ascii="Verdana" w:hAnsi="Verdana" w:cs="Calibri"/>
          <w:sz w:val="20"/>
          <w:szCs w:val="20"/>
        </w:rPr>
      </w:pPr>
      <w:r w:rsidRPr="00A636C2">
        <w:rPr>
          <w:rFonts w:ascii="Verdana" w:hAnsi="Verdana" w:cs="Calibri"/>
          <w:sz w:val="20"/>
          <w:szCs w:val="20"/>
        </w:rPr>
        <w:t>- di essere in buone condizioni fisiche e psicologiche;</w:t>
      </w:r>
    </w:p>
    <w:p w14:paraId="3C506660" w14:textId="77777777" w:rsidR="008D42BF" w:rsidRPr="00A636C2" w:rsidRDefault="008D42BF" w:rsidP="008D42BF">
      <w:pPr>
        <w:spacing w:after="120"/>
        <w:rPr>
          <w:rFonts w:ascii="Verdana" w:hAnsi="Verdana" w:cs="Calibri"/>
          <w:sz w:val="20"/>
          <w:szCs w:val="20"/>
        </w:rPr>
      </w:pPr>
      <w:r w:rsidRPr="00A636C2">
        <w:rPr>
          <w:rFonts w:ascii="Verdana" w:hAnsi="Verdana" w:cs="Calibri"/>
          <w:sz w:val="20"/>
          <w:szCs w:val="20"/>
        </w:rPr>
        <w:t xml:space="preserve">- di esonerare il Docente/accompagnatore da qualunque responsabilità di colpa per eventuali danni fisici o materiali verificatisi durante lo svolgimento dell’escursione. </w:t>
      </w:r>
    </w:p>
    <w:p w14:paraId="500F9864" w14:textId="77777777" w:rsidR="008D42BF" w:rsidRPr="00A636C2" w:rsidRDefault="008D42BF" w:rsidP="008D42B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rPr>
          <w:rFonts w:ascii="Verdana" w:eastAsia="Calibri" w:hAnsi="Verdana" w:cs="Calibri"/>
          <w:sz w:val="20"/>
          <w:szCs w:val="20"/>
        </w:rPr>
      </w:pPr>
    </w:p>
    <w:p w14:paraId="01562327" w14:textId="77777777" w:rsidR="008D42BF" w:rsidRPr="00A636C2" w:rsidRDefault="008D42BF" w:rsidP="008D42B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rPr>
          <w:rFonts w:ascii="Verdana" w:eastAsia="Calibri" w:hAnsi="Verdana" w:cs="Calibri"/>
          <w:sz w:val="20"/>
          <w:szCs w:val="20"/>
        </w:rPr>
      </w:pPr>
      <w:r w:rsidRPr="00A636C2">
        <w:rPr>
          <w:rFonts w:ascii="Verdana" w:eastAsia="Calibri" w:hAnsi="Verdana" w:cs="Calibri"/>
          <w:sz w:val="20"/>
          <w:szCs w:val="20"/>
        </w:rPr>
        <w:t>Palermo, __________________</w:t>
      </w:r>
    </w:p>
    <w:p w14:paraId="608F3514" w14:textId="77777777" w:rsidR="008D42BF" w:rsidRPr="00A636C2" w:rsidRDefault="008D42BF" w:rsidP="008D42B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rPr>
          <w:rFonts w:ascii="Verdana" w:eastAsia="Calibri" w:hAnsi="Verdana" w:cs="Calibri"/>
          <w:sz w:val="20"/>
          <w:szCs w:val="20"/>
        </w:rPr>
      </w:pPr>
    </w:p>
    <w:p w14:paraId="70F43D05" w14:textId="77777777" w:rsidR="008D42BF" w:rsidRPr="00A636C2" w:rsidRDefault="008D42BF" w:rsidP="008D42B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rPr>
          <w:rFonts w:ascii="Verdana" w:eastAsia="Calibri" w:hAnsi="Verdana" w:cs="Calibri"/>
          <w:sz w:val="20"/>
          <w:szCs w:val="20"/>
        </w:rPr>
      </w:pPr>
    </w:p>
    <w:p w14:paraId="64D5DEAD" w14:textId="77777777" w:rsidR="008D42BF" w:rsidRPr="00F723DE" w:rsidRDefault="008D42BF" w:rsidP="008D42B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rPr>
          <w:rFonts w:ascii="Verdana" w:hAnsi="Verdana"/>
          <w:sz w:val="20"/>
          <w:szCs w:val="20"/>
        </w:rPr>
      </w:pPr>
      <w:r w:rsidRPr="00A636C2">
        <w:rPr>
          <w:rFonts w:ascii="Verdana" w:eastAsia="Calibri" w:hAnsi="Verdana" w:cs="Calibri"/>
          <w:sz w:val="20"/>
          <w:szCs w:val="20"/>
        </w:rPr>
        <w:t>Firma dello Studente</w:t>
      </w:r>
      <w:r>
        <w:rPr>
          <w:rFonts w:ascii="Verdana" w:eastAsia="Calibri" w:hAnsi="Verdana" w:cs="Calibri"/>
          <w:sz w:val="20"/>
          <w:szCs w:val="20"/>
        </w:rPr>
        <w:t xml:space="preserve"> </w:t>
      </w:r>
      <w:r w:rsidRPr="00A636C2">
        <w:rPr>
          <w:rFonts w:ascii="Verdana" w:eastAsia="Calibri" w:hAnsi="Verdana" w:cs="Calibri"/>
          <w:sz w:val="20"/>
          <w:szCs w:val="20"/>
        </w:rPr>
        <w:t>______________________________</w:t>
      </w:r>
    </w:p>
    <w:p w14:paraId="7BCC8868" w14:textId="77777777" w:rsidR="008D42BF" w:rsidRPr="00121780" w:rsidRDefault="008D42BF" w:rsidP="008D42BF">
      <w:pPr>
        <w:rPr>
          <w:rFonts w:ascii="Calibri" w:hAnsi="Calibri" w:cs="Calibri"/>
          <w:sz w:val="22"/>
          <w:szCs w:val="22"/>
        </w:rPr>
      </w:pPr>
    </w:p>
    <w:p w14:paraId="7099FDC2" w14:textId="77777777" w:rsidR="008D42BF" w:rsidRPr="00121780" w:rsidRDefault="008D42BF" w:rsidP="008D42BF">
      <w:pPr>
        <w:rPr>
          <w:rFonts w:ascii="Calibri" w:hAnsi="Calibri" w:cs="Calibri"/>
          <w:b/>
          <w:sz w:val="22"/>
          <w:szCs w:val="22"/>
        </w:rPr>
      </w:pPr>
    </w:p>
    <w:p w14:paraId="4C9619E4" w14:textId="5FC57422" w:rsidR="001637A4" w:rsidRPr="004E1C10" w:rsidRDefault="001637A4" w:rsidP="000030E5">
      <w:pPr>
        <w:ind w:left="-142" w:right="-143"/>
        <w:jc w:val="center"/>
        <w:rPr>
          <w:rFonts w:ascii="Calibri" w:hAnsi="Calibri" w:cs="Calibri"/>
          <w:sz w:val="22"/>
          <w:szCs w:val="22"/>
        </w:rPr>
      </w:pPr>
    </w:p>
    <w:sectPr w:rsidR="001637A4" w:rsidRPr="004E1C10" w:rsidSect="00A61FF1">
      <w:headerReference w:type="even" r:id="rId8"/>
      <w:headerReference w:type="default" r:id="rId9"/>
      <w:footerReference w:type="even" r:id="rId10"/>
      <w:footerReference w:type="default" r:id="rId11"/>
      <w:pgSz w:w="11900" w:h="16840" w:code="9"/>
      <w:pgMar w:top="2268" w:right="1134" w:bottom="454" w:left="1134" w:header="2325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636A9" w14:textId="77777777" w:rsidR="00D23354" w:rsidRDefault="00D23354">
      <w:r>
        <w:separator/>
      </w:r>
    </w:p>
  </w:endnote>
  <w:endnote w:type="continuationSeparator" w:id="0">
    <w:p w14:paraId="522F5565" w14:textId="77777777" w:rsidR="00D23354" w:rsidRDefault="00D23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AF3C" w14:textId="77777777" w:rsidR="00E27FE8" w:rsidRDefault="00E27FE8">
    <w:pPr>
      <w:pStyle w:val="Pidipagina"/>
      <w:tabs>
        <w:tab w:val="left" w:pos="9912"/>
      </w:tabs>
    </w:pPr>
    <w:r>
      <w:t xml:space="preserve">Scrivere qui l’indirizzo completo, telefono, fax, </w:t>
    </w:r>
    <w:proofErr w:type="gramStart"/>
    <w:r>
      <w:t>email</w:t>
    </w:r>
    <w:proofErr w:type="gramEnd"/>
    <w:r>
      <w:t xml:space="preserve"> e sito web</w:t>
    </w:r>
  </w:p>
  <w:p w14:paraId="464E6FA8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B5488" w14:textId="77777777" w:rsidR="006C0A1D" w:rsidRDefault="006C0A1D" w:rsidP="001333CB">
    <w:pPr>
      <w:pStyle w:val="Pidipagina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Segreteria didattica: </w:t>
    </w:r>
    <w:r w:rsidR="001333CB" w:rsidRPr="003A4A1B">
      <w:rPr>
        <w:rFonts w:ascii="Calibri" w:hAnsi="Calibri"/>
        <w:sz w:val="22"/>
        <w:szCs w:val="22"/>
      </w:rPr>
      <w:t>Vi</w:t>
    </w:r>
    <w:r>
      <w:rPr>
        <w:rFonts w:ascii="Calibri" w:hAnsi="Calibri"/>
        <w:sz w:val="22"/>
        <w:szCs w:val="22"/>
      </w:rPr>
      <w:t xml:space="preserve">a </w:t>
    </w:r>
    <w:proofErr w:type="spellStart"/>
    <w:r>
      <w:rPr>
        <w:rFonts w:ascii="Calibri" w:hAnsi="Calibri"/>
        <w:sz w:val="22"/>
        <w:szCs w:val="22"/>
      </w:rPr>
      <w:t>Archirafi</w:t>
    </w:r>
    <w:proofErr w:type="spellEnd"/>
    <w:r w:rsidR="008029FA">
      <w:rPr>
        <w:rFonts w:ascii="Calibri" w:hAnsi="Calibri"/>
        <w:sz w:val="22"/>
        <w:szCs w:val="22"/>
      </w:rPr>
      <w:t xml:space="preserve"> n.</w:t>
    </w:r>
    <w:r>
      <w:rPr>
        <w:rFonts w:ascii="Calibri" w:hAnsi="Calibri"/>
        <w:sz w:val="22"/>
        <w:szCs w:val="22"/>
      </w:rPr>
      <w:t xml:space="preserve"> 28</w:t>
    </w:r>
    <w:r w:rsidR="008029FA">
      <w:rPr>
        <w:rFonts w:ascii="Calibri" w:hAnsi="Calibri"/>
        <w:sz w:val="22"/>
        <w:szCs w:val="22"/>
      </w:rPr>
      <w:t>,</w:t>
    </w:r>
    <w:r>
      <w:rPr>
        <w:rFonts w:ascii="Calibri" w:hAnsi="Calibri"/>
        <w:sz w:val="22"/>
        <w:szCs w:val="22"/>
      </w:rPr>
      <w:t xml:space="preserve"> 90123 Palermo</w:t>
    </w:r>
  </w:p>
  <w:p w14:paraId="5E56A65E" w14:textId="77777777" w:rsidR="00E27FE8" w:rsidRPr="00A13508" w:rsidRDefault="001333CB" w:rsidP="001333CB">
    <w:pPr>
      <w:pStyle w:val="Pidipagina"/>
      <w:rPr>
        <w:rFonts w:ascii="Calibri" w:hAnsi="Calibri"/>
        <w:sz w:val="22"/>
        <w:szCs w:val="22"/>
        <w:lang w:val="en-GB"/>
      </w:rPr>
    </w:pPr>
    <w:r w:rsidRPr="00A13508">
      <w:rPr>
        <w:rFonts w:ascii="Calibri" w:hAnsi="Calibri"/>
        <w:sz w:val="22"/>
        <w:szCs w:val="22"/>
        <w:lang w:val="en-GB"/>
      </w:rPr>
      <w:t>Tel.</w:t>
    </w:r>
    <w:r w:rsidR="004E644D" w:rsidRPr="00A13508">
      <w:rPr>
        <w:rFonts w:ascii="Calibri" w:hAnsi="Calibri"/>
        <w:sz w:val="22"/>
        <w:szCs w:val="22"/>
        <w:lang w:val="en-GB"/>
      </w:rPr>
      <w:t xml:space="preserve"> </w:t>
    </w:r>
    <w:r w:rsidR="006C0A1D" w:rsidRPr="00A13508">
      <w:rPr>
        <w:rFonts w:ascii="Calibri" w:hAnsi="Calibri"/>
        <w:sz w:val="22"/>
        <w:szCs w:val="22"/>
        <w:lang w:val="en-GB"/>
      </w:rPr>
      <w:t>091/</w:t>
    </w:r>
    <w:r w:rsidR="004E644D" w:rsidRPr="00A13508">
      <w:rPr>
        <w:rFonts w:ascii="Calibri" w:hAnsi="Calibri"/>
        <w:sz w:val="22"/>
        <w:szCs w:val="22"/>
        <w:lang w:val="en-GB"/>
      </w:rPr>
      <w:t>23862414</w:t>
    </w:r>
    <w:r w:rsidRPr="00A13508">
      <w:rPr>
        <w:rFonts w:ascii="Calibri" w:hAnsi="Calibri"/>
        <w:sz w:val="22"/>
        <w:szCs w:val="22"/>
        <w:lang w:val="en-GB"/>
      </w:rPr>
      <w:t xml:space="preserve"> – Fax 091/</w:t>
    </w:r>
    <w:r w:rsidR="00551F4C" w:rsidRPr="00A13508">
      <w:rPr>
        <w:rFonts w:ascii="Calibri" w:hAnsi="Calibri"/>
        <w:sz w:val="22"/>
        <w:szCs w:val="22"/>
        <w:lang w:val="en-GB"/>
      </w:rPr>
      <w:t>23860741</w:t>
    </w:r>
    <w:r w:rsidR="006C0A1D" w:rsidRPr="00A13508">
      <w:rPr>
        <w:rFonts w:ascii="Calibri" w:hAnsi="Calibri"/>
        <w:sz w:val="22"/>
        <w:szCs w:val="22"/>
        <w:lang w:val="en-GB"/>
      </w:rPr>
      <w:t xml:space="preserve"> - E</w:t>
    </w:r>
    <w:r w:rsidRPr="00A13508">
      <w:rPr>
        <w:rFonts w:ascii="Calibri" w:hAnsi="Calibri"/>
        <w:sz w:val="22"/>
        <w:szCs w:val="22"/>
        <w:lang w:val="en-GB"/>
      </w:rPr>
      <w:t xml:space="preserve">mail: </w:t>
    </w:r>
    <w:r w:rsidR="00EB5F9B" w:rsidRPr="00A13508">
      <w:rPr>
        <w:rFonts w:ascii="Calibri" w:hAnsi="Calibri"/>
        <w:sz w:val="22"/>
        <w:szCs w:val="22"/>
        <w:lang w:val="en-GB"/>
      </w:rPr>
      <w:t>biologia</w:t>
    </w:r>
    <w:r w:rsidR="004E644D" w:rsidRPr="00A13508">
      <w:rPr>
        <w:rFonts w:ascii="Calibri" w:hAnsi="Calibri"/>
        <w:sz w:val="22"/>
        <w:szCs w:val="22"/>
        <w:lang w:val="en-GB"/>
      </w:rPr>
      <w:t>.</w:t>
    </w:r>
    <w:r w:rsidR="00EB5F9B" w:rsidRPr="00A13508">
      <w:rPr>
        <w:rFonts w:ascii="Calibri" w:hAnsi="Calibri"/>
        <w:sz w:val="22"/>
        <w:szCs w:val="22"/>
        <w:lang w:val="en-GB"/>
      </w:rPr>
      <w:t>marina</w:t>
    </w:r>
    <w:r w:rsidRPr="00A13508">
      <w:rPr>
        <w:rFonts w:ascii="Calibri" w:hAnsi="Calibri"/>
        <w:sz w:val="22"/>
        <w:szCs w:val="22"/>
        <w:lang w:val="en-GB"/>
      </w:rPr>
      <w:t xml:space="preserve">@unipa.it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97BB0" w14:textId="77777777" w:rsidR="00D23354" w:rsidRDefault="00D23354">
      <w:r>
        <w:separator/>
      </w:r>
    </w:p>
  </w:footnote>
  <w:footnote w:type="continuationSeparator" w:id="0">
    <w:p w14:paraId="75D1DE92" w14:textId="77777777" w:rsidR="00D23354" w:rsidRDefault="00D23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5C829" w14:textId="761FD2D4" w:rsidR="00E27FE8" w:rsidRDefault="000030E5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13D2C83" wp14:editId="09FE26B6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3E0C2E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79660E09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5B355A7E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 w:bidi="x-none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3D2C83" id="Rectangle 3" o:spid="_x0000_s1026" style="position:absolute;margin-left:0;margin-top:0;width:509.9pt;height:44.95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" stroked="f" strokeweight=".5pt">
              <v:stroke joinstyle="round"/>
              <v:path arrowok="t"/>
              <v:textbox inset="3pt,3pt,3pt,3pt">
                <w:txbxContent>
                  <w:p w14:paraId="3A3E0C2E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79660E09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5B355A7E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 w:bidi="x-none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62E17B9F" wp14:editId="2B260A27">
              <wp:extent cx="6477000" cy="571500"/>
              <wp:effectExtent l="0" t="0" r="0" b="0"/>
              <wp:docPr id="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2722E83E" id="AutoShape 9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"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7F508163" wp14:editId="457D8A1B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19050" r="2540" b="6350"/>
          <wp:wrapNone/>
          <wp:docPr id="4" name="Immagin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solidFill>
                    <a:srgbClr val="FFFFFF"/>
                  </a:solidFill>
                  <a:ln w="3175">
                    <a:solidFill>
                      <a:srgbClr val="000000"/>
                    </a:solidFill>
                    <a:round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F66DE" w14:textId="73E46B17" w:rsidR="002D698C" w:rsidRDefault="000030E5" w:rsidP="002D698C">
    <w:pPr>
      <w:pStyle w:val="Intestazioneriga1"/>
      <w:spacing w:line="24" w:lineRule="auto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4E80B21E" wp14:editId="65972E9F">
          <wp:simplePos x="0" y="0"/>
          <wp:positionH relativeFrom="page">
            <wp:posOffset>91440</wp:posOffset>
          </wp:positionH>
          <wp:positionV relativeFrom="page">
            <wp:posOffset>-9525</wp:posOffset>
          </wp:positionV>
          <wp:extent cx="7560310" cy="10680700"/>
          <wp:effectExtent l="19050" t="19050" r="2540" b="6350"/>
          <wp:wrapNone/>
          <wp:docPr id="8" name="Immagin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solidFill>
                    <a:srgbClr val="FFFFFF"/>
                  </a:solidFill>
                  <a:ln w="3175">
                    <a:solidFill>
                      <a:srgbClr val="000000"/>
                    </a:solidFill>
                    <a:round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0A3960" w14:textId="77777777" w:rsidR="00751A39" w:rsidRPr="003A4A1B" w:rsidRDefault="00BC75AA" w:rsidP="00751A39">
    <w:pPr>
      <w:pStyle w:val="Intestazioneriga3"/>
      <w:rPr>
        <w:rFonts w:ascii="Calibri" w:eastAsia="Times New Roman" w:hAnsi="Calibri"/>
        <w:color w:val="auto"/>
        <w:sz w:val="20"/>
      </w:rPr>
    </w:pPr>
    <w:r>
      <w:rPr>
        <w:rFonts w:ascii="Calibri" w:hAnsi="Calibri"/>
        <w:i/>
        <w:sz w:val="36"/>
        <w:szCs w:val="36"/>
      </w:rPr>
      <w:t>DIPARTIMENTO DI SCIENZE DELLA TERRA E DEL MARE</w:t>
    </w:r>
  </w:p>
  <w:p w14:paraId="7847F2E9" w14:textId="77777777" w:rsidR="004E644D" w:rsidRPr="003A4A1B" w:rsidRDefault="00900F5E" w:rsidP="00900F5E">
    <w:pPr>
      <w:pStyle w:val="Intestazioneriga3"/>
      <w:tabs>
        <w:tab w:val="center" w:pos="4816"/>
      </w:tabs>
      <w:jc w:val="both"/>
      <w:rPr>
        <w:rFonts w:ascii="Calibri" w:hAnsi="Calibri"/>
        <w:i/>
        <w:sz w:val="28"/>
        <w:szCs w:val="28"/>
      </w:rPr>
    </w:pPr>
    <w:r>
      <w:rPr>
        <w:rFonts w:ascii="Calibri" w:hAnsi="Calibri"/>
        <w:i/>
        <w:sz w:val="28"/>
        <w:szCs w:val="28"/>
      </w:rPr>
      <w:tab/>
    </w:r>
    <w:r w:rsidR="00751A39" w:rsidRPr="003A4A1B">
      <w:rPr>
        <w:rFonts w:ascii="Calibri" w:hAnsi="Calibri"/>
        <w:i/>
        <w:sz w:val="28"/>
        <w:szCs w:val="28"/>
      </w:rPr>
      <w:t xml:space="preserve">Consiglio Corso di Studio in </w:t>
    </w:r>
    <w:r w:rsidR="004E644D" w:rsidRPr="003A4A1B">
      <w:rPr>
        <w:rFonts w:ascii="Calibri" w:hAnsi="Calibri"/>
        <w:i/>
        <w:sz w:val="28"/>
        <w:szCs w:val="28"/>
      </w:rPr>
      <w:t>Bi</w:t>
    </w:r>
    <w:r w:rsidR="00ED7E9A" w:rsidRPr="003A4A1B">
      <w:rPr>
        <w:rFonts w:ascii="Calibri" w:hAnsi="Calibri"/>
        <w:i/>
        <w:sz w:val="28"/>
        <w:szCs w:val="28"/>
      </w:rPr>
      <w:t xml:space="preserve">ologia marina </w:t>
    </w:r>
    <w:r w:rsidR="004E644D" w:rsidRPr="003A4A1B">
      <w:rPr>
        <w:rFonts w:ascii="Calibri" w:hAnsi="Calibri"/>
        <w:i/>
        <w:sz w:val="28"/>
        <w:szCs w:val="28"/>
      </w:rPr>
      <w:t>(</w:t>
    </w:r>
    <w:r w:rsidR="00ED7E9A" w:rsidRPr="003A4A1B">
      <w:rPr>
        <w:rFonts w:ascii="Calibri" w:hAnsi="Calibri"/>
        <w:i/>
        <w:sz w:val="28"/>
        <w:szCs w:val="28"/>
      </w:rPr>
      <w:t>lm</w:t>
    </w:r>
    <w:r w:rsidR="00D07423">
      <w:rPr>
        <w:rFonts w:ascii="Calibri" w:hAnsi="Calibri"/>
        <w:i/>
        <w:sz w:val="28"/>
        <w:szCs w:val="28"/>
      </w:rPr>
      <w:t>-</w:t>
    </w:r>
    <w:r w:rsidR="00ED7E9A" w:rsidRPr="003A4A1B">
      <w:rPr>
        <w:rFonts w:ascii="Calibri" w:hAnsi="Calibri"/>
        <w:i/>
        <w:sz w:val="28"/>
        <w:szCs w:val="28"/>
      </w:rPr>
      <w:t>6</w:t>
    </w:r>
    <w:r w:rsidR="004E644D" w:rsidRPr="003A4A1B">
      <w:rPr>
        <w:rFonts w:ascii="Calibri" w:hAnsi="Calibri"/>
        <w:i/>
        <w:sz w:val="28"/>
        <w:szCs w:val="28"/>
      </w:rPr>
      <w:t>)</w:t>
    </w:r>
  </w:p>
  <w:p w14:paraId="7B3EC914" w14:textId="77777777" w:rsidR="001333CB" w:rsidRPr="001333CB" w:rsidRDefault="00ED7E9A" w:rsidP="004E644D">
    <w:pPr>
      <w:pStyle w:val="Intestazioneriga3"/>
      <w:rPr>
        <w:rFonts w:eastAsia="Times New Roman"/>
        <w:color w:val="auto"/>
        <w:sz w:val="20"/>
      </w:rPr>
    </w:pPr>
    <w:r w:rsidRPr="003A4A1B">
      <w:rPr>
        <w:rFonts w:ascii="Calibri" w:hAnsi="Calibri"/>
        <w:sz w:val="22"/>
        <w:szCs w:val="22"/>
      </w:rPr>
      <w:t>Coordinat</w:t>
    </w:r>
    <w:r w:rsidR="00CB5151">
      <w:rPr>
        <w:rFonts w:ascii="Calibri" w:hAnsi="Calibri"/>
        <w:sz w:val="22"/>
        <w:szCs w:val="22"/>
      </w:rPr>
      <w:t>ore</w:t>
    </w:r>
    <w:r w:rsidR="004E644D" w:rsidRPr="003A4A1B">
      <w:rPr>
        <w:rFonts w:ascii="Calibri" w:hAnsi="Calibri"/>
        <w:sz w:val="22"/>
        <w:szCs w:val="22"/>
      </w:rPr>
      <w:t xml:space="preserve"> </w:t>
    </w:r>
    <w:r w:rsidR="001333CB" w:rsidRPr="003A4A1B">
      <w:rPr>
        <w:rFonts w:ascii="Calibri" w:hAnsi="Calibri"/>
        <w:sz w:val="22"/>
        <w:szCs w:val="22"/>
      </w:rPr>
      <w:t>Prof</w:t>
    </w:r>
    <w:r w:rsidR="00900F5E">
      <w:rPr>
        <w:rFonts w:ascii="Calibri" w:hAnsi="Calibri"/>
        <w:sz w:val="22"/>
        <w:szCs w:val="22"/>
      </w:rPr>
      <w:t>.ssa Salvatrice Vizzini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B5298"/>
    <w:multiLevelType w:val="multilevel"/>
    <w:tmpl w:val="55F048AE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078F398D"/>
    <w:multiLevelType w:val="hybridMultilevel"/>
    <w:tmpl w:val="FCA86798"/>
    <w:lvl w:ilvl="0" w:tplc="A5A406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715973"/>
    <w:multiLevelType w:val="hybridMultilevel"/>
    <w:tmpl w:val="16700E14"/>
    <w:lvl w:ilvl="0" w:tplc="951CDF32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 w15:restartNumberingAfterBreak="0">
    <w:nsid w:val="17AA05E8"/>
    <w:multiLevelType w:val="hybridMultilevel"/>
    <w:tmpl w:val="E7B49210"/>
    <w:lvl w:ilvl="0" w:tplc="721AF168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4" w15:restartNumberingAfterBreak="0">
    <w:nsid w:val="1CAA6E45"/>
    <w:multiLevelType w:val="hybridMultilevel"/>
    <w:tmpl w:val="5C3A9330"/>
    <w:lvl w:ilvl="0" w:tplc="9AFAFE6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1D9F1A57"/>
    <w:multiLevelType w:val="hybridMultilevel"/>
    <w:tmpl w:val="1186B158"/>
    <w:lvl w:ilvl="0" w:tplc="1FF456C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1F181464"/>
    <w:multiLevelType w:val="hybridMultilevel"/>
    <w:tmpl w:val="CC0474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7C69EA"/>
    <w:multiLevelType w:val="hybridMultilevel"/>
    <w:tmpl w:val="AAFAA6FA"/>
    <w:lvl w:ilvl="0" w:tplc="DB10B44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29DE73AA"/>
    <w:multiLevelType w:val="hybridMultilevel"/>
    <w:tmpl w:val="0576F536"/>
    <w:lvl w:ilvl="0" w:tplc="FDB83802"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F2466"/>
    <w:multiLevelType w:val="hybridMultilevel"/>
    <w:tmpl w:val="55F048AE"/>
    <w:lvl w:ilvl="0" w:tplc="479CC1C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 w15:restartNumberingAfterBreak="0">
    <w:nsid w:val="36FC27E5"/>
    <w:multiLevelType w:val="hybridMultilevel"/>
    <w:tmpl w:val="526C4BE6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412F2E6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1347D8"/>
    <w:multiLevelType w:val="hybridMultilevel"/>
    <w:tmpl w:val="503202E6"/>
    <w:lvl w:ilvl="0" w:tplc="6D584F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4E0266"/>
    <w:multiLevelType w:val="hybridMultilevel"/>
    <w:tmpl w:val="A8148C8C"/>
    <w:lvl w:ilvl="0" w:tplc="6F160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15580"/>
    <w:multiLevelType w:val="hybridMultilevel"/>
    <w:tmpl w:val="FB2E9A22"/>
    <w:lvl w:ilvl="0" w:tplc="CB261B5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 w15:restartNumberingAfterBreak="0">
    <w:nsid w:val="50D00A2B"/>
    <w:multiLevelType w:val="hybridMultilevel"/>
    <w:tmpl w:val="0CE6435A"/>
    <w:lvl w:ilvl="0" w:tplc="653644F6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 w15:restartNumberingAfterBreak="0">
    <w:nsid w:val="541F0366"/>
    <w:multiLevelType w:val="hybridMultilevel"/>
    <w:tmpl w:val="2BF835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C014B"/>
    <w:multiLevelType w:val="hybridMultilevel"/>
    <w:tmpl w:val="BE0C6C14"/>
    <w:lvl w:ilvl="0" w:tplc="AF76DB8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412F2E6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DA6070"/>
    <w:multiLevelType w:val="hybridMultilevel"/>
    <w:tmpl w:val="437E9B4A"/>
    <w:lvl w:ilvl="0" w:tplc="EC528A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EBB629E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9A259E7"/>
    <w:multiLevelType w:val="singleLevel"/>
    <w:tmpl w:val="06D2FDE6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</w:abstractNum>
  <w:abstractNum w:abstractNumId="19" w15:restartNumberingAfterBreak="0">
    <w:nsid w:val="5F730FEC"/>
    <w:multiLevelType w:val="hybridMultilevel"/>
    <w:tmpl w:val="2928288C"/>
    <w:lvl w:ilvl="0" w:tplc="2D626CA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E156D4"/>
    <w:multiLevelType w:val="hybridMultilevel"/>
    <w:tmpl w:val="182A5918"/>
    <w:lvl w:ilvl="0" w:tplc="5BAA0304"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1A673B"/>
    <w:multiLevelType w:val="hybridMultilevel"/>
    <w:tmpl w:val="3196C2DA"/>
    <w:lvl w:ilvl="0" w:tplc="BA1652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2" w15:restartNumberingAfterBreak="0">
    <w:nsid w:val="6CAA03CB"/>
    <w:multiLevelType w:val="hybridMultilevel"/>
    <w:tmpl w:val="C80887AE"/>
    <w:lvl w:ilvl="0" w:tplc="BA1652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D40863"/>
    <w:multiLevelType w:val="hybridMultilevel"/>
    <w:tmpl w:val="F86A93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E72E6A"/>
    <w:multiLevelType w:val="hybridMultilevel"/>
    <w:tmpl w:val="BE6A772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BB6956"/>
    <w:multiLevelType w:val="hybridMultilevel"/>
    <w:tmpl w:val="D11220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D00D47"/>
    <w:multiLevelType w:val="hybridMultilevel"/>
    <w:tmpl w:val="FFD8C56C"/>
    <w:lvl w:ilvl="0" w:tplc="BC50EF9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3"/>
  </w:num>
  <w:num w:numId="3">
    <w:abstractNumId w:val="11"/>
  </w:num>
  <w:num w:numId="4">
    <w:abstractNumId w:val="21"/>
  </w:num>
  <w:num w:numId="5">
    <w:abstractNumId w:val="22"/>
  </w:num>
  <w:num w:numId="6">
    <w:abstractNumId w:val="17"/>
  </w:num>
  <w:num w:numId="7">
    <w:abstractNumId w:val="9"/>
  </w:num>
  <w:num w:numId="8">
    <w:abstractNumId w:val="0"/>
  </w:num>
  <w:num w:numId="9">
    <w:abstractNumId w:val="19"/>
  </w:num>
  <w:num w:numId="10">
    <w:abstractNumId w:val="4"/>
  </w:num>
  <w:num w:numId="11">
    <w:abstractNumId w:val="2"/>
  </w:num>
  <w:num w:numId="12">
    <w:abstractNumId w:val="7"/>
  </w:num>
  <w:num w:numId="13">
    <w:abstractNumId w:val="13"/>
  </w:num>
  <w:num w:numId="14">
    <w:abstractNumId w:val="14"/>
  </w:num>
  <w:num w:numId="15">
    <w:abstractNumId w:val="5"/>
  </w:num>
  <w:num w:numId="16">
    <w:abstractNumId w:val="24"/>
  </w:num>
  <w:num w:numId="17">
    <w:abstractNumId w:val="16"/>
  </w:num>
  <w:num w:numId="18">
    <w:abstractNumId w:val="26"/>
  </w:num>
  <w:num w:numId="19">
    <w:abstractNumId w:val="1"/>
  </w:num>
  <w:num w:numId="20">
    <w:abstractNumId w:val="10"/>
  </w:num>
  <w:num w:numId="21">
    <w:abstractNumId w:val="20"/>
  </w:num>
  <w:num w:numId="22">
    <w:abstractNumId w:val="12"/>
  </w:num>
  <w:num w:numId="23">
    <w:abstractNumId w:val="8"/>
  </w:num>
  <w:num w:numId="24">
    <w:abstractNumId w:val="15"/>
  </w:num>
  <w:num w:numId="25">
    <w:abstractNumId w:val="23"/>
  </w:num>
  <w:num w:numId="26">
    <w:abstractNumId w:val="2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97"/>
    <w:rsid w:val="000030E5"/>
    <w:rsid w:val="00011F72"/>
    <w:rsid w:val="00030D68"/>
    <w:rsid w:val="0005656A"/>
    <w:rsid w:val="000707FB"/>
    <w:rsid w:val="00086900"/>
    <w:rsid w:val="00086FCE"/>
    <w:rsid w:val="000A0446"/>
    <w:rsid w:val="000A0A0F"/>
    <w:rsid w:val="000A3127"/>
    <w:rsid w:val="000A33FE"/>
    <w:rsid w:val="000A6785"/>
    <w:rsid w:val="000A6D67"/>
    <w:rsid w:val="000B3BB0"/>
    <w:rsid w:val="000C3F62"/>
    <w:rsid w:val="000C5F02"/>
    <w:rsid w:val="000C6800"/>
    <w:rsid w:val="000C6EBF"/>
    <w:rsid w:val="000D4025"/>
    <w:rsid w:val="000F0AD8"/>
    <w:rsid w:val="000F4592"/>
    <w:rsid w:val="00103127"/>
    <w:rsid w:val="00107C68"/>
    <w:rsid w:val="00121780"/>
    <w:rsid w:val="00131E84"/>
    <w:rsid w:val="001333CB"/>
    <w:rsid w:val="0013672C"/>
    <w:rsid w:val="001552B6"/>
    <w:rsid w:val="00162959"/>
    <w:rsid w:val="001637A4"/>
    <w:rsid w:val="00170777"/>
    <w:rsid w:val="0017149D"/>
    <w:rsid w:val="001734ED"/>
    <w:rsid w:val="0017480B"/>
    <w:rsid w:val="001760B5"/>
    <w:rsid w:val="00195420"/>
    <w:rsid w:val="00197D37"/>
    <w:rsid w:val="001A202F"/>
    <w:rsid w:val="001A4EBF"/>
    <w:rsid w:val="001B0648"/>
    <w:rsid w:val="001B4C53"/>
    <w:rsid w:val="001C705F"/>
    <w:rsid w:val="001D1164"/>
    <w:rsid w:val="001D246A"/>
    <w:rsid w:val="001D6F4A"/>
    <w:rsid w:val="001E059A"/>
    <w:rsid w:val="001F5386"/>
    <w:rsid w:val="002024D9"/>
    <w:rsid w:val="00202862"/>
    <w:rsid w:val="00202DB3"/>
    <w:rsid w:val="0021773D"/>
    <w:rsid w:val="00221A58"/>
    <w:rsid w:val="00246990"/>
    <w:rsid w:val="002622FE"/>
    <w:rsid w:val="0027112D"/>
    <w:rsid w:val="00282B4E"/>
    <w:rsid w:val="00283039"/>
    <w:rsid w:val="0029303A"/>
    <w:rsid w:val="002933BD"/>
    <w:rsid w:val="00296A59"/>
    <w:rsid w:val="002A30AD"/>
    <w:rsid w:val="002B3F81"/>
    <w:rsid w:val="002B4BB6"/>
    <w:rsid w:val="002D10BC"/>
    <w:rsid w:val="002D171A"/>
    <w:rsid w:val="002D432A"/>
    <w:rsid w:val="002D698C"/>
    <w:rsid w:val="002E0894"/>
    <w:rsid w:val="0030139B"/>
    <w:rsid w:val="0031763A"/>
    <w:rsid w:val="003427B5"/>
    <w:rsid w:val="0035479D"/>
    <w:rsid w:val="0036363D"/>
    <w:rsid w:val="003678C8"/>
    <w:rsid w:val="003706AD"/>
    <w:rsid w:val="003710B4"/>
    <w:rsid w:val="003719D2"/>
    <w:rsid w:val="00374CA1"/>
    <w:rsid w:val="00375363"/>
    <w:rsid w:val="003816A7"/>
    <w:rsid w:val="003A4A1B"/>
    <w:rsid w:val="003A7F22"/>
    <w:rsid w:val="003B671A"/>
    <w:rsid w:val="003B7D35"/>
    <w:rsid w:val="003C2893"/>
    <w:rsid w:val="003C6756"/>
    <w:rsid w:val="003D2BFF"/>
    <w:rsid w:val="003D3692"/>
    <w:rsid w:val="003D4AB5"/>
    <w:rsid w:val="003D65D0"/>
    <w:rsid w:val="003F61B6"/>
    <w:rsid w:val="003F786B"/>
    <w:rsid w:val="004105C2"/>
    <w:rsid w:val="00411213"/>
    <w:rsid w:val="004155D8"/>
    <w:rsid w:val="00415A8E"/>
    <w:rsid w:val="0043502A"/>
    <w:rsid w:val="00437328"/>
    <w:rsid w:val="00445636"/>
    <w:rsid w:val="00451FBA"/>
    <w:rsid w:val="004531CB"/>
    <w:rsid w:val="00456FDE"/>
    <w:rsid w:val="004616C9"/>
    <w:rsid w:val="00462D15"/>
    <w:rsid w:val="004722AF"/>
    <w:rsid w:val="0047597C"/>
    <w:rsid w:val="004877D4"/>
    <w:rsid w:val="0049336C"/>
    <w:rsid w:val="00497EB3"/>
    <w:rsid w:val="004B39FC"/>
    <w:rsid w:val="004B5EFA"/>
    <w:rsid w:val="004D1395"/>
    <w:rsid w:val="004D76AA"/>
    <w:rsid w:val="004E1C10"/>
    <w:rsid w:val="004E644D"/>
    <w:rsid w:val="004F6329"/>
    <w:rsid w:val="00500B76"/>
    <w:rsid w:val="0050393D"/>
    <w:rsid w:val="00506C01"/>
    <w:rsid w:val="005160AE"/>
    <w:rsid w:val="005164B3"/>
    <w:rsid w:val="00525157"/>
    <w:rsid w:val="00525443"/>
    <w:rsid w:val="005279AD"/>
    <w:rsid w:val="00530C66"/>
    <w:rsid w:val="00531AFB"/>
    <w:rsid w:val="005446EA"/>
    <w:rsid w:val="005465FF"/>
    <w:rsid w:val="00546898"/>
    <w:rsid w:val="00550AAC"/>
    <w:rsid w:val="00551F4C"/>
    <w:rsid w:val="005545E9"/>
    <w:rsid w:val="005602F0"/>
    <w:rsid w:val="00560BDB"/>
    <w:rsid w:val="00561C34"/>
    <w:rsid w:val="00592C2F"/>
    <w:rsid w:val="005A6E46"/>
    <w:rsid w:val="005B343E"/>
    <w:rsid w:val="005B4494"/>
    <w:rsid w:val="005B7209"/>
    <w:rsid w:val="005C0500"/>
    <w:rsid w:val="005C1EAD"/>
    <w:rsid w:val="005D0C75"/>
    <w:rsid w:val="005E34AC"/>
    <w:rsid w:val="005E52C0"/>
    <w:rsid w:val="005F1264"/>
    <w:rsid w:val="005F17E8"/>
    <w:rsid w:val="005F29AD"/>
    <w:rsid w:val="005F7288"/>
    <w:rsid w:val="00611789"/>
    <w:rsid w:val="00626950"/>
    <w:rsid w:val="00642F37"/>
    <w:rsid w:val="006452CE"/>
    <w:rsid w:val="00656093"/>
    <w:rsid w:val="0066695A"/>
    <w:rsid w:val="00677220"/>
    <w:rsid w:val="00683897"/>
    <w:rsid w:val="00685805"/>
    <w:rsid w:val="006A3795"/>
    <w:rsid w:val="006A6447"/>
    <w:rsid w:val="006B3E78"/>
    <w:rsid w:val="006B5D29"/>
    <w:rsid w:val="006B6F8D"/>
    <w:rsid w:val="006C0A1D"/>
    <w:rsid w:val="006C2FD4"/>
    <w:rsid w:val="006D0DC6"/>
    <w:rsid w:val="006E08E3"/>
    <w:rsid w:val="006E2EA1"/>
    <w:rsid w:val="006F58EB"/>
    <w:rsid w:val="00704D7F"/>
    <w:rsid w:val="00711612"/>
    <w:rsid w:val="007116E8"/>
    <w:rsid w:val="00732D65"/>
    <w:rsid w:val="007337CB"/>
    <w:rsid w:val="007374B9"/>
    <w:rsid w:val="00744F3E"/>
    <w:rsid w:val="00751A39"/>
    <w:rsid w:val="00751A57"/>
    <w:rsid w:val="007520A7"/>
    <w:rsid w:val="00754722"/>
    <w:rsid w:val="0076222C"/>
    <w:rsid w:val="007662C7"/>
    <w:rsid w:val="0077131A"/>
    <w:rsid w:val="00794A2C"/>
    <w:rsid w:val="007A5E1F"/>
    <w:rsid w:val="007B1791"/>
    <w:rsid w:val="007B5A2B"/>
    <w:rsid w:val="007B7A50"/>
    <w:rsid w:val="007D207D"/>
    <w:rsid w:val="007D2CEF"/>
    <w:rsid w:val="007F49EF"/>
    <w:rsid w:val="007F4C25"/>
    <w:rsid w:val="008001A7"/>
    <w:rsid w:val="008011B9"/>
    <w:rsid w:val="008029FA"/>
    <w:rsid w:val="008056B4"/>
    <w:rsid w:val="00814FE9"/>
    <w:rsid w:val="00844781"/>
    <w:rsid w:val="0086003C"/>
    <w:rsid w:val="00862155"/>
    <w:rsid w:val="00893A3A"/>
    <w:rsid w:val="00895251"/>
    <w:rsid w:val="008B04FB"/>
    <w:rsid w:val="008D42BF"/>
    <w:rsid w:val="008E0703"/>
    <w:rsid w:val="008E67B6"/>
    <w:rsid w:val="00900F5E"/>
    <w:rsid w:val="00901C45"/>
    <w:rsid w:val="00922937"/>
    <w:rsid w:val="00922D5E"/>
    <w:rsid w:val="0092474D"/>
    <w:rsid w:val="009349A5"/>
    <w:rsid w:val="00946715"/>
    <w:rsid w:val="0096065B"/>
    <w:rsid w:val="00962158"/>
    <w:rsid w:val="009700CD"/>
    <w:rsid w:val="009728B7"/>
    <w:rsid w:val="00992D52"/>
    <w:rsid w:val="00994491"/>
    <w:rsid w:val="009A48D6"/>
    <w:rsid w:val="009A6223"/>
    <w:rsid w:val="009B0360"/>
    <w:rsid w:val="009B1C84"/>
    <w:rsid w:val="009B3D4E"/>
    <w:rsid w:val="009C7F64"/>
    <w:rsid w:val="009F56BA"/>
    <w:rsid w:val="009F5E73"/>
    <w:rsid w:val="00A04503"/>
    <w:rsid w:val="00A13508"/>
    <w:rsid w:val="00A30439"/>
    <w:rsid w:val="00A36B44"/>
    <w:rsid w:val="00A6132B"/>
    <w:rsid w:val="00A61FF1"/>
    <w:rsid w:val="00A63E47"/>
    <w:rsid w:val="00A747F8"/>
    <w:rsid w:val="00A76F24"/>
    <w:rsid w:val="00AA1EB6"/>
    <w:rsid w:val="00AA4A92"/>
    <w:rsid w:val="00AA626D"/>
    <w:rsid w:val="00AB35E6"/>
    <w:rsid w:val="00AD506E"/>
    <w:rsid w:val="00AD61C1"/>
    <w:rsid w:val="00AE7511"/>
    <w:rsid w:val="00B07988"/>
    <w:rsid w:val="00B23931"/>
    <w:rsid w:val="00B24759"/>
    <w:rsid w:val="00B25F1C"/>
    <w:rsid w:val="00B41320"/>
    <w:rsid w:val="00B420F0"/>
    <w:rsid w:val="00B4619A"/>
    <w:rsid w:val="00B53648"/>
    <w:rsid w:val="00B83CFE"/>
    <w:rsid w:val="00B91A74"/>
    <w:rsid w:val="00B9298E"/>
    <w:rsid w:val="00B9524C"/>
    <w:rsid w:val="00BB3576"/>
    <w:rsid w:val="00BC75AA"/>
    <w:rsid w:val="00BD2120"/>
    <w:rsid w:val="00BF20E9"/>
    <w:rsid w:val="00C107D1"/>
    <w:rsid w:val="00C258CE"/>
    <w:rsid w:val="00C268D4"/>
    <w:rsid w:val="00C30A50"/>
    <w:rsid w:val="00C3462E"/>
    <w:rsid w:val="00C566FA"/>
    <w:rsid w:val="00C574CD"/>
    <w:rsid w:val="00C57FDC"/>
    <w:rsid w:val="00C60D4C"/>
    <w:rsid w:val="00C63298"/>
    <w:rsid w:val="00C72460"/>
    <w:rsid w:val="00C82EB4"/>
    <w:rsid w:val="00C915F2"/>
    <w:rsid w:val="00C96011"/>
    <w:rsid w:val="00C9732E"/>
    <w:rsid w:val="00CB5151"/>
    <w:rsid w:val="00CC0654"/>
    <w:rsid w:val="00CC738E"/>
    <w:rsid w:val="00CD2B65"/>
    <w:rsid w:val="00CE0DB1"/>
    <w:rsid w:val="00CE7155"/>
    <w:rsid w:val="00CF0C81"/>
    <w:rsid w:val="00CF2503"/>
    <w:rsid w:val="00CF6265"/>
    <w:rsid w:val="00D042FA"/>
    <w:rsid w:val="00D04573"/>
    <w:rsid w:val="00D07423"/>
    <w:rsid w:val="00D10F5C"/>
    <w:rsid w:val="00D14156"/>
    <w:rsid w:val="00D23354"/>
    <w:rsid w:val="00D26999"/>
    <w:rsid w:val="00D342BC"/>
    <w:rsid w:val="00D356E8"/>
    <w:rsid w:val="00D45E8F"/>
    <w:rsid w:val="00D56D57"/>
    <w:rsid w:val="00D6102D"/>
    <w:rsid w:val="00D814D5"/>
    <w:rsid w:val="00D92FA0"/>
    <w:rsid w:val="00D942B1"/>
    <w:rsid w:val="00D95385"/>
    <w:rsid w:val="00DB1EF1"/>
    <w:rsid w:val="00DB6E09"/>
    <w:rsid w:val="00DD642E"/>
    <w:rsid w:val="00DE72F9"/>
    <w:rsid w:val="00DF04D9"/>
    <w:rsid w:val="00E05510"/>
    <w:rsid w:val="00E120F3"/>
    <w:rsid w:val="00E145BF"/>
    <w:rsid w:val="00E2575A"/>
    <w:rsid w:val="00E27FE8"/>
    <w:rsid w:val="00E30E58"/>
    <w:rsid w:val="00E401F4"/>
    <w:rsid w:val="00E469FB"/>
    <w:rsid w:val="00E61844"/>
    <w:rsid w:val="00E62B26"/>
    <w:rsid w:val="00E6636E"/>
    <w:rsid w:val="00E714E1"/>
    <w:rsid w:val="00E823C4"/>
    <w:rsid w:val="00E8321D"/>
    <w:rsid w:val="00E90524"/>
    <w:rsid w:val="00E9160B"/>
    <w:rsid w:val="00E94064"/>
    <w:rsid w:val="00E94DA7"/>
    <w:rsid w:val="00EA6E01"/>
    <w:rsid w:val="00EB0A3B"/>
    <w:rsid w:val="00EB406D"/>
    <w:rsid w:val="00EB5F9B"/>
    <w:rsid w:val="00EC0E14"/>
    <w:rsid w:val="00ED7E9A"/>
    <w:rsid w:val="00EE0F86"/>
    <w:rsid w:val="00EE47BB"/>
    <w:rsid w:val="00EE59D8"/>
    <w:rsid w:val="00EE68ED"/>
    <w:rsid w:val="00EF6C1F"/>
    <w:rsid w:val="00EF6E9C"/>
    <w:rsid w:val="00EF6F55"/>
    <w:rsid w:val="00F1485E"/>
    <w:rsid w:val="00F14E0A"/>
    <w:rsid w:val="00F224AC"/>
    <w:rsid w:val="00F267BF"/>
    <w:rsid w:val="00F31EA4"/>
    <w:rsid w:val="00F376A9"/>
    <w:rsid w:val="00F505F6"/>
    <w:rsid w:val="00F51CC8"/>
    <w:rsid w:val="00F74906"/>
    <w:rsid w:val="00F7543B"/>
    <w:rsid w:val="00F77070"/>
    <w:rsid w:val="00F8064B"/>
    <w:rsid w:val="00F92156"/>
    <w:rsid w:val="00FA294C"/>
    <w:rsid w:val="00FA3B0B"/>
    <w:rsid w:val="00FC6DA5"/>
    <w:rsid w:val="00FD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DCEC05E"/>
  <w15:chartTrackingRefBased/>
  <w15:docId w15:val="{7F48C12C-4D0B-471E-BE38-B240D2E9D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customStyle="1" w:styleId="Default">
    <w:name w:val="Default"/>
    <w:rsid w:val="00C258C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semiHidden/>
    <w:rsid w:val="00893A3A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unhideWhenUsed/>
    <w:rsid w:val="007116E8"/>
    <w:pPr>
      <w:jc w:val="left"/>
    </w:pPr>
    <w:rPr>
      <w:rFonts w:ascii="Calibri" w:eastAsia="Calibri" w:hAnsi="Calibri"/>
      <w:color w:val="auto"/>
      <w:sz w:val="22"/>
      <w:szCs w:val="21"/>
    </w:rPr>
  </w:style>
  <w:style w:type="character" w:customStyle="1" w:styleId="TestonormaleCarattere">
    <w:name w:val="Testo normale Carattere"/>
    <w:link w:val="Testonormale"/>
    <w:uiPriority w:val="99"/>
    <w:rsid w:val="007116E8"/>
    <w:rPr>
      <w:rFonts w:ascii="Calibri" w:eastAsia="Calibri" w:hAnsi="Calibri"/>
      <w:sz w:val="22"/>
      <w:szCs w:val="21"/>
      <w:lang w:eastAsia="en-US"/>
    </w:rPr>
  </w:style>
  <w:style w:type="paragraph" w:customStyle="1" w:styleId="Risultato">
    <w:name w:val="Risultato"/>
    <w:basedOn w:val="Corpotesto"/>
    <w:rsid w:val="005545E9"/>
    <w:pPr>
      <w:widowControl w:val="0"/>
      <w:spacing w:after="60" w:line="220" w:lineRule="atLeast"/>
      <w:ind w:left="245" w:hanging="245"/>
    </w:pPr>
    <w:rPr>
      <w:rFonts w:ascii="Arial" w:eastAsia="Times New Roman" w:hAnsi="Arial"/>
      <w:color w:val="auto"/>
      <w:spacing w:val="-5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5545E9"/>
    <w:pPr>
      <w:spacing w:after="120"/>
    </w:pPr>
  </w:style>
  <w:style w:type="character" w:customStyle="1" w:styleId="CorpotestoCarattere">
    <w:name w:val="Corpo testo Carattere"/>
    <w:link w:val="Corpotesto"/>
    <w:rsid w:val="005545E9"/>
    <w:rPr>
      <w:rFonts w:eastAsia="ヒラギノ角ゴ Pro W3"/>
      <w:color w:val="000000"/>
      <w:sz w:val="24"/>
      <w:szCs w:val="24"/>
      <w:lang w:eastAsia="en-US"/>
    </w:rPr>
  </w:style>
  <w:style w:type="character" w:customStyle="1" w:styleId="textexposedshow">
    <w:name w:val="text_exposed_show"/>
    <w:rsid w:val="00611789"/>
  </w:style>
  <w:style w:type="paragraph" w:styleId="Paragrafoelenco">
    <w:name w:val="List Paragraph"/>
    <w:basedOn w:val="Normale"/>
    <w:uiPriority w:val="34"/>
    <w:qFormat/>
    <w:rsid w:val="0076222C"/>
    <w:pPr>
      <w:ind w:left="708"/>
    </w:pPr>
  </w:style>
  <w:style w:type="paragraph" w:styleId="Titolo">
    <w:name w:val="Title"/>
    <w:basedOn w:val="Normale"/>
    <w:link w:val="TitoloCarattere"/>
    <w:qFormat/>
    <w:rsid w:val="001637A4"/>
    <w:pPr>
      <w:jc w:val="center"/>
    </w:pPr>
    <w:rPr>
      <w:rFonts w:eastAsia="Times New Roman"/>
      <w:b/>
      <w:bCs/>
      <w:color w:val="auto"/>
      <w:lang w:eastAsia="it-IT"/>
    </w:rPr>
  </w:style>
  <w:style w:type="character" w:customStyle="1" w:styleId="TitoloCarattere">
    <w:name w:val="Titolo Carattere"/>
    <w:link w:val="Titolo"/>
    <w:rsid w:val="001637A4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90EC6-E5CC-40D3-A237-AA4CA0627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subject/>
  <dc:creator>Fabio</dc:creator>
  <cp:keywords/>
  <cp:lastModifiedBy>SALVATRICE VIZZINI</cp:lastModifiedBy>
  <cp:revision>2</cp:revision>
  <cp:lastPrinted>2017-10-12T17:35:00Z</cp:lastPrinted>
  <dcterms:created xsi:type="dcterms:W3CDTF">2021-11-22T09:57:00Z</dcterms:created>
  <dcterms:modified xsi:type="dcterms:W3CDTF">2021-11-22T09:57:00Z</dcterms:modified>
</cp:coreProperties>
</file>