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776" w:rsidRDefault="00C2378F">
      <w:pPr>
        <w:rPr>
          <w:rFonts w:ascii="Times New Roman" w:hAnsi="Times New Roman"/>
          <w:sz w:val="20"/>
          <w:szCs w:val="20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579755</wp:posOffset>
                </wp:positionH>
                <wp:positionV relativeFrom="page">
                  <wp:posOffset>2188845</wp:posOffset>
                </wp:positionV>
                <wp:extent cx="6407785" cy="188595"/>
                <wp:effectExtent l="0" t="0" r="3810" b="381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776" w:rsidRDefault="00F77BF4">
                            <w:pPr>
                              <w:spacing w:line="204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DIPARTIMENTO DELLE SCIENZE DELLA TERRA E DEL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.65pt;margin-top:172.35pt;width:504.55pt;height:14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" filled="f" stroked="f">
                <v:stroke joinstyle="round"/>
                <v:textbox inset="0,0,0,0">
                  <w:txbxContent>
                    <w:p w:rsidR="005A3776" w:rsidRDefault="00F77BF4">
                      <w:pPr>
                        <w:spacing w:line="204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DIPARTIMENTO DELLE SCIENZE DELLA TERRA E DEL MARE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399415</wp:posOffset>
                </wp:positionH>
                <wp:positionV relativeFrom="page">
                  <wp:posOffset>2393950</wp:posOffset>
                </wp:positionV>
                <wp:extent cx="6788785" cy="489585"/>
                <wp:effectExtent l="0" t="3175" r="3175" b="254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785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776" w:rsidRPr="00850CF2" w:rsidRDefault="004B6E5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50CF2">
                              <w:rPr>
                                <w:rFonts w:ascii="Times New Roman" w:hAnsi="Times New Roman"/>
                              </w:rPr>
                              <w:t>Laurea Magistrale</w:t>
                            </w:r>
                            <w:r w:rsidR="00FF222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2C14B8" w:rsidRPr="00D90D64">
                              <w:rPr>
                                <w:rFonts w:ascii="Times New Roman" w:hAnsi="Times New Roman"/>
                              </w:rPr>
                              <w:t>Biologia</w:t>
                            </w:r>
                            <w:r w:rsidR="006E29D6">
                              <w:rPr>
                                <w:rFonts w:ascii="Times New Roman" w:hAnsi="Times New Roman"/>
                              </w:rPr>
                              <w:t xml:space="preserve"> Marina</w:t>
                            </w:r>
                          </w:p>
                          <w:p w:rsidR="00FE2799" w:rsidRDefault="00FE2799" w:rsidP="00FE2799">
                            <w:pPr>
                              <w:rPr>
                                <w:rFonts w:hint="eastAsia"/>
                                <w:szCs w:val="20"/>
                              </w:rPr>
                            </w:pPr>
                          </w:p>
                          <w:p w:rsidR="00FE2799" w:rsidRDefault="00FE279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1.45pt;margin-top:188.5pt;width:534.55pt;height:38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" filled="f" stroked="f">
                <v:stroke joinstyle="round"/>
                <v:textbox inset="0,0,0,0">
                  <w:txbxContent>
                    <w:p w:rsidR="005A3776" w:rsidRPr="00850CF2" w:rsidRDefault="004B6E5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50CF2">
                        <w:rPr>
                          <w:rFonts w:ascii="Times New Roman" w:hAnsi="Times New Roman"/>
                        </w:rPr>
                        <w:t>Laurea Magistrale</w:t>
                      </w:r>
                      <w:r w:rsidR="00FF222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2C14B8" w:rsidRPr="00D90D64">
                        <w:rPr>
                          <w:rFonts w:ascii="Times New Roman" w:hAnsi="Times New Roman"/>
                        </w:rPr>
                        <w:t>Biologia</w:t>
                      </w:r>
                      <w:r w:rsidR="006E29D6">
                        <w:rPr>
                          <w:rFonts w:ascii="Times New Roman" w:hAnsi="Times New Roman"/>
                        </w:rPr>
                        <w:t xml:space="preserve"> Marina</w:t>
                      </w:r>
                    </w:p>
                    <w:p w:rsidR="00FE2799" w:rsidRDefault="00FE2799" w:rsidP="00FE2799">
                      <w:pPr>
                        <w:rPr>
                          <w:rFonts w:hint="eastAsia"/>
                          <w:szCs w:val="20"/>
                        </w:rPr>
                      </w:pPr>
                    </w:p>
                    <w:p w:rsidR="00FE2799" w:rsidRDefault="00FE279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3801745</wp:posOffset>
                </wp:positionV>
                <wp:extent cx="6676390" cy="817880"/>
                <wp:effectExtent l="2540" t="127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639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776" w:rsidRDefault="005A3776">
                            <w:pPr>
                              <w:jc w:val="center"/>
                              <w:rPr>
                                <w:rFonts w:ascii="Times New Roman" w:hAnsi="Times New Roman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3"/>
                                <w:szCs w:val="33"/>
                              </w:rPr>
                              <w:t>TITOLO TESI - TIMES NEW ROMAN</w:t>
                            </w:r>
                          </w:p>
                          <w:p w:rsidR="005A3776" w:rsidRDefault="002C14B8">
                            <w:pPr>
                              <w:jc w:val="center"/>
                              <w:rPr>
                                <w:rFonts w:ascii="Times New Roman" w:hAnsi="Times New Roman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3"/>
                                <w:szCs w:val="33"/>
                              </w:rPr>
                              <w:t>16,5 PT.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5.45pt;margin-top:299.35pt;width:525.7pt;height:64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" filled="f" stroked="f">
                <v:stroke joinstyle="round"/>
                <v:textbox inset="0,0,0,0">
                  <w:txbxContent>
                    <w:p w:rsidR="005A3776" w:rsidRDefault="005A3776">
                      <w:pPr>
                        <w:jc w:val="center"/>
                        <w:rPr>
                          <w:rFonts w:ascii="Times New Roman" w:hAnsi="Times New Roman"/>
                          <w:sz w:val="33"/>
                          <w:szCs w:val="33"/>
                        </w:rPr>
                      </w:pPr>
                      <w:r>
                        <w:rPr>
                          <w:rFonts w:ascii="Times New Roman" w:hAnsi="Times New Roman"/>
                          <w:sz w:val="33"/>
                          <w:szCs w:val="33"/>
                        </w:rPr>
                        <w:t>TITOLO TESI - TIMES NEW ROMAN</w:t>
                      </w:r>
                    </w:p>
                    <w:p w:rsidR="005A3776" w:rsidRDefault="002C14B8">
                      <w:pPr>
                        <w:jc w:val="center"/>
                        <w:rPr>
                          <w:rFonts w:ascii="Times New Roman" w:hAnsi="Times New Roman"/>
                          <w:sz w:val="33"/>
                          <w:szCs w:val="33"/>
                        </w:rPr>
                      </w:pPr>
                      <w:r>
                        <w:rPr>
                          <w:rFonts w:ascii="Times New Roman" w:hAnsi="Times New Roman"/>
                          <w:sz w:val="33"/>
                          <w:szCs w:val="33"/>
                        </w:rPr>
                        <w:t>16,5 PT.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1181100</wp:posOffset>
                </wp:positionH>
                <wp:positionV relativeFrom="page">
                  <wp:posOffset>4683760</wp:posOffset>
                </wp:positionV>
                <wp:extent cx="5230495" cy="895350"/>
                <wp:effectExtent l="0" t="0" r="0" b="254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049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776" w:rsidRDefault="00C911B2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Immagine (facoltativa)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93pt;margin-top:368.8pt;width:411.85pt;height:70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" filled="f" stroked="f">
                <v:stroke joinstyle="round"/>
                <v:textbox inset="0,0,0,0">
                  <w:txbxContent>
                    <w:p w:rsidR="005A3776" w:rsidRDefault="00C911B2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Immagine (facoltativa)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3862705</wp:posOffset>
                </wp:positionH>
                <wp:positionV relativeFrom="page">
                  <wp:posOffset>8460105</wp:posOffset>
                </wp:positionV>
                <wp:extent cx="2837180" cy="407035"/>
                <wp:effectExtent l="0" t="1905" r="0" b="63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1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776" w:rsidRPr="004B6E5F" w:rsidRDefault="005A3776">
                            <w:pPr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B6E5F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US"/>
                              </w:rPr>
                              <w:t>RELATORE</w:t>
                            </w:r>
                          </w:p>
                          <w:p w:rsidR="005A3776" w:rsidRPr="004B6E5F" w:rsidRDefault="005A3776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B6E5F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TIMES NEW ROMAN BOLD 11 PT.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304.15pt;margin-top:666.15pt;width:223.4pt;height:32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" filled="f" stroked="f">
                <v:stroke joinstyle="round"/>
                <v:textbox inset="0,0,0,0">
                  <w:txbxContent>
                    <w:p w:rsidR="005A3776" w:rsidRPr="004B6E5F" w:rsidRDefault="005A3776">
                      <w:pPr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</w:pPr>
                      <w:r w:rsidRPr="004B6E5F"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  <w:t>RELATORE</w:t>
                      </w:r>
                    </w:p>
                    <w:p w:rsidR="005A3776" w:rsidRPr="004B6E5F" w:rsidRDefault="005A3776">
                      <w:pPr>
                        <w:jc w:val="right"/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4B6E5F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lang w:val="en-US"/>
                        </w:rPr>
                        <w:t>TIMES NEW ROMAN BOLD 11 PT.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1418590</wp:posOffset>
                </wp:positionH>
                <wp:positionV relativeFrom="page">
                  <wp:posOffset>9403080</wp:posOffset>
                </wp:positionV>
                <wp:extent cx="4762500" cy="181610"/>
                <wp:effectExtent l="0" t="1905" r="63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776" w:rsidRPr="004B6E5F" w:rsidRDefault="005A3776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B6E5F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US"/>
                              </w:rPr>
                              <w:t>ANNO ACCADEMICO XXXX - XXXX - TIMES NEW ROMAN 11 PT.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111.7pt;margin-top:740.4pt;width:375pt;height:14.3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" filled="f" stroked="f">
                <v:stroke joinstyle="round"/>
                <v:textbox inset="0,0,0,0">
                  <w:txbxContent>
                    <w:p w:rsidR="005A3776" w:rsidRPr="004B6E5F" w:rsidRDefault="005A3776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</w:pPr>
                      <w:r w:rsidRPr="004B6E5F"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  <w:t>ANNO ACCADEMICO XXXX - XXXX - TIMES NEW ROMAN 11 PT.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1270</wp:posOffset>
            </wp:positionH>
            <wp:positionV relativeFrom="page">
              <wp:posOffset>9119235</wp:posOffset>
            </wp:positionV>
            <wp:extent cx="7558405" cy="1572260"/>
            <wp:effectExtent l="0" t="0" r="4445" b="889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5722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it-IT" w:bidi="ar-SA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0</wp:posOffset>
            </wp:positionV>
            <wp:extent cx="7555230" cy="2411095"/>
            <wp:effectExtent l="0" t="0" r="7620" b="8255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24110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5A3776">
      <w:pPr>
        <w:rPr>
          <w:rFonts w:ascii="Times New Roman" w:hAnsi="Times New Roman"/>
          <w:sz w:val="20"/>
          <w:szCs w:val="20"/>
        </w:rPr>
      </w:pPr>
    </w:p>
    <w:p w:rsidR="005A3776" w:rsidRDefault="00C2378F">
      <w:pPr>
        <w:rPr>
          <w:rFonts w:hint="eastAsia"/>
        </w:rPr>
      </w:pPr>
      <w:r>
        <w:rPr>
          <w:rFonts w:hint="eastAsia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862965</wp:posOffset>
                </wp:positionH>
                <wp:positionV relativeFrom="page">
                  <wp:posOffset>8460105</wp:posOffset>
                </wp:positionV>
                <wp:extent cx="2649220" cy="575945"/>
                <wp:effectExtent l="0" t="1905" r="2540" b="31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22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776" w:rsidRDefault="005A3776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TESI DI LAUREA DI</w:t>
                            </w:r>
                          </w:p>
                          <w:p w:rsidR="005A3776" w:rsidRPr="00F77BF4" w:rsidRDefault="005A3776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7BF4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TIMES NEW ROMAN BOLD 11 PT</w:t>
                            </w:r>
                            <w:r w:rsidRPr="00F77BF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00598" w:rsidRPr="00900598" w:rsidRDefault="00900598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F77BF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>Matricola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 xml:space="preserve"> n. </w:t>
                            </w:r>
                          </w:p>
                          <w:p w:rsidR="00A337ED" w:rsidRPr="00900598" w:rsidRDefault="00A337ED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67.95pt;margin-top:666.15pt;width:208.6pt;height:45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a5nwIAAJc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" filled="f" stroked="f">
                <v:stroke joinstyle="round"/>
                <v:textbox inset="0,0,0,0">
                  <w:txbxContent>
                    <w:p w:rsidR="005A3776" w:rsidRDefault="005A3776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TESI DI LAUREA DI</w:t>
                      </w:r>
                    </w:p>
                    <w:p w:rsidR="005A3776" w:rsidRPr="00F77BF4" w:rsidRDefault="005A3776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F77BF4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TIMES NEW ROMAN BOLD 11 PT</w:t>
                      </w:r>
                      <w:r w:rsidRPr="00F77BF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</w:p>
                    <w:p w:rsidR="00900598" w:rsidRPr="00900598" w:rsidRDefault="00900598">
                      <w:pPr>
                        <w:rPr>
                          <w:rFonts w:ascii="Times New Roman" w:hAnsi="Times New Roman"/>
                          <w:sz w:val="22"/>
                          <w:szCs w:val="22"/>
                          <w:lang w:val="en-GB"/>
                        </w:rPr>
                      </w:pPr>
                      <w:r w:rsidRPr="00F77BF4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en-GB"/>
                        </w:rPr>
                        <w:t>Matricola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en-GB"/>
                        </w:rPr>
                        <w:t xml:space="preserve"> n. </w:t>
                      </w:r>
                    </w:p>
                    <w:p w:rsidR="00A337ED" w:rsidRPr="00900598" w:rsidRDefault="00A337ED">
                      <w:pPr>
                        <w:rPr>
                          <w:rFonts w:ascii="Times New Roman" w:hAnsi="Times New Roman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A3776">
      <w:pgSz w:w="11906" w:h="16838"/>
      <w:pgMar w:top="4535" w:right="850" w:bottom="2835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5F"/>
    <w:rsid w:val="0022310B"/>
    <w:rsid w:val="002C14B8"/>
    <w:rsid w:val="004B5341"/>
    <w:rsid w:val="004B6E5F"/>
    <w:rsid w:val="005A3776"/>
    <w:rsid w:val="006E05AE"/>
    <w:rsid w:val="006E29D6"/>
    <w:rsid w:val="00745125"/>
    <w:rsid w:val="00850CF2"/>
    <w:rsid w:val="008A4940"/>
    <w:rsid w:val="00900598"/>
    <w:rsid w:val="00A337ED"/>
    <w:rsid w:val="00C2378F"/>
    <w:rsid w:val="00C911B2"/>
    <w:rsid w:val="00D90D64"/>
    <w:rsid w:val="00EA284F"/>
    <w:rsid w:val="00F77BF4"/>
    <w:rsid w:val="00FE1EF9"/>
    <w:rsid w:val="00FE2799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De Bernardis</dc:creator>
  <cp:lastModifiedBy>Rosangela</cp:lastModifiedBy>
  <cp:revision>3</cp:revision>
  <cp:lastPrinted>1900-12-31T22:00:00Z</cp:lastPrinted>
  <dcterms:created xsi:type="dcterms:W3CDTF">2020-05-14T08:10:00Z</dcterms:created>
  <dcterms:modified xsi:type="dcterms:W3CDTF">2020-05-14T08:11:00Z</dcterms:modified>
</cp:coreProperties>
</file>