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B9B8" w14:textId="6F2EF17F" w:rsidR="0031025B" w:rsidRDefault="0031025B"/>
    <w:p w14:paraId="57864F22" w14:textId="77777777" w:rsidR="000D6A75" w:rsidRPr="00FC52A9" w:rsidRDefault="000D6A75" w:rsidP="000D6A75">
      <w:pPr>
        <w:jc w:val="both"/>
        <w:rPr>
          <w:b/>
          <w:sz w:val="28"/>
          <w:szCs w:val="28"/>
        </w:rPr>
      </w:pPr>
      <w:r w:rsidRPr="00FC52A9">
        <w:rPr>
          <w:b/>
          <w:sz w:val="28"/>
          <w:szCs w:val="28"/>
        </w:rPr>
        <w:t xml:space="preserve">MODULO DI RICHIESTA EMANAZIONE BANDO PER BORSA DI STUDIO POST-LAUREAM </w:t>
      </w:r>
    </w:p>
    <w:p w14:paraId="5696A38B" w14:textId="77777777" w:rsidR="000D6A75" w:rsidRDefault="000D6A75" w:rsidP="000D6A75">
      <w:pPr>
        <w:jc w:val="both"/>
        <w:rPr>
          <w:b/>
          <w:sz w:val="32"/>
        </w:rPr>
      </w:pPr>
    </w:p>
    <w:p w14:paraId="6C0CDD51" w14:textId="77777777" w:rsidR="000D6A75" w:rsidRPr="007D03F7" w:rsidRDefault="000D6A75" w:rsidP="000D6A75">
      <w:pPr>
        <w:jc w:val="right"/>
        <w:rPr>
          <w:b/>
          <w:szCs w:val="24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D03F7">
        <w:rPr>
          <w:b/>
          <w:szCs w:val="24"/>
        </w:rPr>
        <w:t>Al Direttore del Dipartimento</w:t>
      </w:r>
    </w:p>
    <w:p w14:paraId="449353C0" w14:textId="77777777" w:rsidR="000D6A75" w:rsidRDefault="000D6A75" w:rsidP="000D6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00D92B" w14:textId="77777777" w:rsidR="000D6A75" w:rsidRDefault="000D6A75" w:rsidP="000D6A75"/>
    <w:p w14:paraId="32984075" w14:textId="77777777" w:rsidR="000D6A75" w:rsidRDefault="000D6A75" w:rsidP="000D6A75">
      <w:pPr>
        <w:jc w:val="both"/>
      </w:pPr>
    </w:p>
    <w:p w14:paraId="15ED8952" w14:textId="77777777" w:rsidR="000D6A75" w:rsidRDefault="000D6A75" w:rsidP="000D6A75">
      <w:pPr>
        <w:jc w:val="both"/>
      </w:pPr>
    </w:p>
    <w:p w14:paraId="54B9C6D6" w14:textId="77777777" w:rsidR="000D6A75" w:rsidRDefault="000D6A75" w:rsidP="000D6A75">
      <w:pPr>
        <w:jc w:val="both"/>
      </w:pPr>
      <w:r>
        <w:t>Il sottoscritto prof. ……………………………………</w:t>
      </w:r>
      <w:proofErr w:type="gramStart"/>
      <w:r>
        <w:t>…….</w:t>
      </w:r>
      <w:proofErr w:type="gramEnd"/>
      <w:r>
        <w:t>, responsabile scientifico del progetto ……………………………………………………………………………………………………..</w:t>
      </w:r>
    </w:p>
    <w:p w14:paraId="760DD47C" w14:textId="77777777" w:rsidR="000D6A75" w:rsidRDefault="000D6A75" w:rsidP="000D6A75"/>
    <w:p w14:paraId="0B9D8399" w14:textId="77777777" w:rsidR="000D6A75" w:rsidRDefault="000D6A75" w:rsidP="000D6A75">
      <w:pPr>
        <w:jc w:val="both"/>
      </w:pPr>
      <w:r>
        <w:t>visto il Regolamento per l’assegnazione delle borse di studio post-</w:t>
      </w:r>
      <w:proofErr w:type="spellStart"/>
      <w:r>
        <w:t>lauream</w:t>
      </w:r>
      <w:proofErr w:type="spellEnd"/>
      <w:r>
        <w:t>, emanato con D.R. n. 800/2021 del 04/02/2021</w:t>
      </w:r>
      <w:r w:rsidRPr="00BA2E8A">
        <w:t xml:space="preserve">  </w:t>
      </w:r>
    </w:p>
    <w:p w14:paraId="34CE4373" w14:textId="77777777" w:rsidR="000D6A75" w:rsidRDefault="000D6A75" w:rsidP="000D6A75"/>
    <w:p w14:paraId="67FE5576" w14:textId="77777777" w:rsidR="000D6A75" w:rsidRDefault="000D6A75" w:rsidP="000D6A75">
      <w:pPr>
        <w:jc w:val="center"/>
      </w:pPr>
      <w:r>
        <w:t>C H I E D E</w:t>
      </w:r>
    </w:p>
    <w:p w14:paraId="23218309" w14:textId="77777777" w:rsidR="000D6A75" w:rsidRDefault="000D6A75" w:rsidP="000D6A75">
      <w:pPr>
        <w:jc w:val="center"/>
      </w:pPr>
    </w:p>
    <w:p w14:paraId="57ACAAB6" w14:textId="77777777" w:rsidR="000D6A75" w:rsidRDefault="000D6A75" w:rsidP="000D6A75">
      <w:pPr>
        <w:pStyle w:val="Default"/>
      </w:pPr>
    </w:p>
    <w:p w14:paraId="161DFC09" w14:textId="77777777" w:rsidR="000D6A75" w:rsidRDefault="000D6A75" w:rsidP="000D6A75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alla  S.V.</w:t>
      </w:r>
      <w:proofErr w:type="gramEnd"/>
      <w:r>
        <w:rPr>
          <w:sz w:val="23"/>
          <w:szCs w:val="23"/>
        </w:rPr>
        <w:t xml:space="preserve"> di avanzare richiesta, al competente ufficio U.O. Borse di Studio Finalizzate alla Ricerca, di  attivazione di n. ……. borsa di studio post </w:t>
      </w:r>
      <w:proofErr w:type="spellStart"/>
      <w:r>
        <w:rPr>
          <w:sz w:val="23"/>
          <w:szCs w:val="23"/>
        </w:rPr>
        <w:t>lauream</w:t>
      </w:r>
      <w:proofErr w:type="spellEnd"/>
      <w:r>
        <w:rPr>
          <w:sz w:val="23"/>
          <w:szCs w:val="23"/>
        </w:rPr>
        <w:t xml:space="preserve"> per attività di ricerca. </w:t>
      </w:r>
    </w:p>
    <w:p w14:paraId="175A98AC" w14:textId="77777777" w:rsidR="000D6A75" w:rsidRDefault="000D6A75" w:rsidP="000D6A7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tale fine, si riportano di seguito le informazioni necessarie per la predisposizione del bando. </w:t>
      </w:r>
    </w:p>
    <w:p w14:paraId="099FC931" w14:textId="77777777" w:rsidR="000D6A75" w:rsidRDefault="000D6A75" w:rsidP="000D6A75">
      <w:pPr>
        <w:jc w:val="both"/>
        <w:rPr>
          <w:sz w:val="23"/>
          <w:szCs w:val="23"/>
        </w:rPr>
      </w:pPr>
    </w:p>
    <w:p w14:paraId="51F613F2" w14:textId="77777777" w:rsidR="000D6A75" w:rsidRDefault="000D6A75" w:rsidP="000D6A75">
      <w:pPr>
        <w:jc w:val="both"/>
        <w:rPr>
          <w:sz w:val="23"/>
          <w:szCs w:val="23"/>
        </w:rPr>
      </w:pPr>
    </w:p>
    <w:p w14:paraId="68681F20" w14:textId="77777777" w:rsidR="000D6A75" w:rsidRDefault="000D6A75" w:rsidP="000D6A75">
      <w:pPr>
        <w:jc w:val="both"/>
      </w:pPr>
    </w:p>
    <w:p w14:paraId="7D7F0442" w14:textId="77777777" w:rsidR="000D6A75" w:rsidRDefault="000D6A75" w:rsidP="000D6A75">
      <w:pPr>
        <w:jc w:val="both"/>
      </w:pPr>
      <w:r>
        <w:t>TITOLO DELLA RICERCA:</w:t>
      </w:r>
    </w:p>
    <w:p w14:paraId="0CD35EED" w14:textId="77777777" w:rsidR="000D6A75" w:rsidRDefault="000D6A75" w:rsidP="000D6A7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ED62D2" w14:textId="77777777" w:rsidR="000D6A75" w:rsidRDefault="000D6A75" w:rsidP="000D6A75">
      <w:pPr>
        <w:jc w:val="both"/>
      </w:pPr>
    </w:p>
    <w:p w14:paraId="64F4D905" w14:textId="77777777" w:rsidR="000D6A75" w:rsidRDefault="000D6A75" w:rsidP="000D6A75">
      <w:pPr>
        <w:jc w:val="both"/>
      </w:pPr>
      <w:r>
        <w:t>PROGRAMMA DELLA RICERCA</w:t>
      </w:r>
    </w:p>
    <w:p w14:paraId="203680A4" w14:textId="77777777" w:rsidR="000D6A75" w:rsidRDefault="000D6A75" w:rsidP="000D6A7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1D5AA" w14:textId="77777777" w:rsidR="000D6A75" w:rsidRDefault="000D6A75" w:rsidP="000D6A75">
      <w:pPr>
        <w:jc w:val="both"/>
      </w:pPr>
    </w:p>
    <w:p w14:paraId="099EBC8B" w14:textId="77777777" w:rsidR="000D6A75" w:rsidRPr="007D03F7" w:rsidRDefault="000D6A75" w:rsidP="000D6A75">
      <w:pPr>
        <w:rPr>
          <w:rFonts w:eastAsia="SimSun"/>
          <w:szCs w:val="24"/>
          <w:lang w:eastAsia="zh-CN"/>
        </w:rPr>
      </w:pPr>
      <w:r w:rsidRPr="007D03F7">
        <w:rPr>
          <w:rFonts w:eastAsia="SimSun"/>
          <w:szCs w:val="24"/>
          <w:lang w:eastAsia="zh-CN"/>
        </w:rPr>
        <w:t xml:space="preserve">AREA SCIENTIFICO-DISCIPLINARE: </w:t>
      </w:r>
    </w:p>
    <w:p w14:paraId="29B3D58C" w14:textId="77777777" w:rsidR="000D6A75" w:rsidRPr="007D03F7" w:rsidRDefault="000D6A75" w:rsidP="000D6A75">
      <w:pPr>
        <w:rPr>
          <w:rFonts w:eastAsia="SimSun"/>
          <w:szCs w:val="24"/>
          <w:lang w:eastAsia="zh-CN"/>
        </w:rPr>
      </w:pPr>
    </w:p>
    <w:p w14:paraId="73142669" w14:textId="77777777" w:rsidR="000D6A75" w:rsidRDefault="000D6A75" w:rsidP="000D6A75">
      <w:pPr>
        <w:jc w:val="both"/>
      </w:pPr>
      <w:r w:rsidRPr="007D03F7">
        <w:rPr>
          <w:rFonts w:eastAsia="SimSun"/>
          <w:szCs w:val="24"/>
          <w:lang w:eastAsia="zh-CN"/>
        </w:rPr>
        <w:t>SETTORE SCIENTIFICO-DISCIPLINARE</w:t>
      </w:r>
      <w:r>
        <w:rPr>
          <w:rFonts w:ascii="TimesNewRomanPSMT" w:eastAsia="SimSun" w:hAnsi="TimesNewRomanPSMT" w:cs="TimesNewRomanPSMT"/>
          <w:szCs w:val="24"/>
          <w:lang w:eastAsia="zh-CN"/>
        </w:rPr>
        <w:t xml:space="preserve">: </w:t>
      </w:r>
    </w:p>
    <w:p w14:paraId="67128014" w14:textId="77777777" w:rsidR="000D6A75" w:rsidRDefault="000D6A75" w:rsidP="000D6A75">
      <w:pPr>
        <w:jc w:val="both"/>
      </w:pPr>
    </w:p>
    <w:p w14:paraId="4BC87BDF" w14:textId="77777777" w:rsidR="000D6A75" w:rsidRDefault="000D6A75" w:rsidP="000D6A75">
      <w:pPr>
        <w:jc w:val="both"/>
      </w:pPr>
      <w:r>
        <w:rPr>
          <w:rFonts w:eastAsia="SimSun"/>
          <w:szCs w:val="24"/>
          <w:lang w:eastAsia="zh-CN"/>
        </w:rPr>
        <w:t xml:space="preserve">RESPONSABILE SCIENTIFICO afferente ad un SSD coerente con il programma di ricerca </w:t>
      </w:r>
      <w:r>
        <w:t>(Cognome – Nome – Qualifica – Indirizzo e-mail):</w:t>
      </w:r>
    </w:p>
    <w:p w14:paraId="6544F679" w14:textId="77777777" w:rsidR="000D6A75" w:rsidRDefault="000D6A75" w:rsidP="000D6A75">
      <w:pPr>
        <w:jc w:val="both"/>
      </w:pPr>
    </w:p>
    <w:p w14:paraId="21B05F58" w14:textId="77777777" w:rsidR="000D6A75" w:rsidRDefault="000D6A75" w:rsidP="000D6A75">
      <w:pPr>
        <w:jc w:val="both"/>
      </w:pPr>
      <w:r>
        <w:t>________________________________________________________________________________</w:t>
      </w:r>
    </w:p>
    <w:p w14:paraId="06466F37" w14:textId="77777777" w:rsidR="000D6A75" w:rsidRDefault="000D6A75" w:rsidP="000D6A75">
      <w:pPr>
        <w:jc w:val="both"/>
      </w:pPr>
    </w:p>
    <w:p w14:paraId="572545F4" w14:textId="77777777" w:rsidR="000D6A75" w:rsidRDefault="000D6A75" w:rsidP="000D6A75">
      <w:pPr>
        <w:jc w:val="both"/>
      </w:pPr>
      <w:r>
        <w:lastRenderedPageBreak/>
        <w:t xml:space="preserve">REFERENTE SCIENTIFICO DELLA BORSA DI STUDIO </w:t>
      </w:r>
      <w:r>
        <w:rPr>
          <w:rFonts w:eastAsia="SimSun"/>
          <w:szCs w:val="24"/>
          <w:lang w:eastAsia="zh-CN"/>
        </w:rPr>
        <w:t xml:space="preserve">afferente ad un SSD coerente con il programma di ricerca </w:t>
      </w:r>
      <w:r>
        <w:t>(Cognome – Nome – Qualifica – Indirizzo e-mail):</w:t>
      </w:r>
    </w:p>
    <w:p w14:paraId="4BF98B97" w14:textId="77777777" w:rsidR="000D6A75" w:rsidRDefault="000D6A75" w:rsidP="000D6A75">
      <w:pPr>
        <w:jc w:val="both"/>
      </w:pPr>
    </w:p>
    <w:p w14:paraId="3F6CF38D" w14:textId="77777777" w:rsidR="000D6A75" w:rsidRDefault="000D6A75" w:rsidP="000D6A75">
      <w:pPr>
        <w:jc w:val="both"/>
      </w:pPr>
      <w:r>
        <w:t>DURATA DELLA RICERCA:</w:t>
      </w:r>
    </w:p>
    <w:p w14:paraId="0A701C0E" w14:textId="77777777" w:rsidR="000D6A75" w:rsidRDefault="000D6A75" w:rsidP="000D6A75">
      <w:pPr>
        <w:jc w:val="both"/>
      </w:pPr>
    </w:p>
    <w:p w14:paraId="5E7C5E74" w14:textId="77777777" w:rsidR="000D6A75" w:rsidRDefault="000D6A75" w:rsidP="000D6A75">
      <w:pPr>
        <w:jc w:val="both"/>
      </w:pPr>
    </w:p>
    <w:p w14:paraId="4E993EAF" w14:textId="50AB80E3" w:rsidR="000D6A75" w:rsidRDefault="000D6A75" w:rsidP="000D6A75">
      <w:pPr>
        <w:jc w:val="both"/>
      </w:pPr>
      <w:r>
        <w:t>IMPORTO DELLA BORSA DI STUDIO:</w:t>
      </w:r>
    </w:p>
    <w:p w14:paraId="6806A001" w14:textId="77777777" w:rsidR="000D6A75" w:rsidRDefault="000D6A75" w:rsidP="000D6A75">
      <w:pPr>
        <w:jc w:val="both"/>
      </w:pPr>
    </w:p>
    <w:p w14:paraId="3BC6B21B" w14:textId="77777777" w:rsidR="000D6A75" w:rsidRDefault="000D6A75" w:rsidP="000D6A75">
      <w:pPr>
        <w:jc w:val="both"/>
      </w:pPr>
    </w:p>
    <w:p w14:paraId="61353DCC" w14:textId="3952E277" w:rsidR="000D6A75" w:rsidRDefault="000D6A75" w:rsidP="000D6A75">
      <w:pPr>
        <w:jc w:val="both"/>
      </w:pPr>
      <w:r>
        <w:t xml:space="preserve">FONDI DI FINANZIAMENTO DELLA BORSA </w:t>
      </w:r>
    </w:p>
    <w:p w14:paraId="5290A97A" w14:textId="77777777" w:rsidR="000D6A75" w:rsidRDefault="000D6A75" w:rsidP="000D6A75">
      <w:pPr>
        <w:jc w:val="both"/>
      </w:pPr>
      <w:r>
        <w:t>(indicare in modo dettagliato e, nel caso di fondi derivanti da contratti, convenzioni, contributi di enti pubblici e privati, donazioni e liberalità, allegare copia della correlata documentazione - copia Decreto di finanziamento, contratto, convenzione, ecc.):</w:t>
      </w:r>
    </w:p>
    <w:p w14:paraId="12C29C84" w14:textId="77777777" w:rsidR="000D6A75" w:rsidRDefault="000D6A75" w:rsidP="000D6A75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4EFB3CB5" w14:textId="77777777" w:rsidR="000D6A75" w:rsidRDefault="000D6A75" w:rsidP="000D6A75">
      <w:pPr>
        <w:jc w:val="both"/>
      </w:pPr>
    </w:p>
    <w:p w14:paraId="1754D3E8" w14:textId="77777777" w:rsidR="000D6A75" w:rsidRDefault="000D6A75" w:rsidP="000D6A75">
      <w:pPr>
        <w:jc w:val="both"/>
      </w:pPr>
    </w:p>
    <w:p w14:paraId="2C523131" w14:textId="77777777" w:rsidR="000D6A75" w:rsidRDefault="000D6A75" w:rsidP="000D6A75">
      <w:pPr>
        <w:jc w:val="both"/>
      </w:pPr>
      <w:r>
        <w:t>CUP: ___________________________________________________</w:t>
      </w:r>
    </w:p>
    <w:p w14:paraId="6835EA55" w14:textId="77777777" w:rsidR="000D6A75" w:rsidRDefault="000D6A75" w:rsidP="000D6A75">
      <w:pPr>
        <w:jc w:val="both"/>
      </w:pPr>
    </w:p>
    <w:p w14:paraId="776BAE4B" w14:textId="77777777" w:rsidR="000D6A75" w:rsidRDefault="000D6A75" w:rsidP="000D6A75">
      <w:pPr>
        <w:jc w:val="both"/>
        <w:rPr>
          <w:rFonts w:eastAsia="SimSun"/>
          <w:szCs w:val="24"/>
          <w:lang w:eastAsia="zh-CN"/>
        </w:rPr>
      </w:pPr>
    </w:p>
    <w:p w14:paraId="790A7744" w14:textId="77777777" w:rsidR="000D6A75" w:rsidRDefault="000D6A75" w:rsidP="000D6A75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STRUTTURA PRESSO CUI VERRA’ SVOLTA L’ATTIVITA’ DI RICERCA:</w:t>
      </w:r>
    </w:p>
    <w:p w14:paraId="218E6E01" w14:textId="77777777" w:rsidR="000D6A75" w:rsidRDefault="000D6A75" w:rsidP="000D6A75">
      <w:pPr>
        <w:jc w:val="both"/>
        <w:rPr>
          <w:rFonts w:eastAsia="SimSun"/>
          <w:szCs w:val="24"/>
          <w:lang w:eastAsia="zh-CN"/>
        </w:rPr>
      </w:pPr>
    </w:p>
    <w:p w14:paraId="701EF167" w14:textId="77777777" w:rsidR="000D6A75" w:rsidRPr="00177A7E" w:rsidRDefault="000D6A75" w:rsidP="000D6A75">
      <w:pPr>
        <w:jc w:val="both"/>
      </w:pPr>
      <w:r w:rsidRPr="00177A7E">
        <w:rPr>
          <w:rFonts w:eastAsia="SimSun"/>
          <w:szCs w:val="24"/>
          <w:lang w:eastAsia="zh-CN"/>
        </w:rPr>
        <w:t>LAUREA PREVISTA PER L’ACCESSO ALLA PROCEDURA SELETTIVA:</w:t>
      </w:r>
    </w:p>
    <w:p w14:paraId="6E2002D6" w14:textId="77777777" w:rsidR="000D6A75" w:rsidRPr="00177A7E" w:rsidRDefault="000D6A75" w:rsidP="000D6A75">
      <w:pPr>
        <w:jc w:val="both"/>
      </w:pPr>
    </w:p>
    <w:p w14:paraId="5D19C6D9" w14:textId="77777777" w:rsidR="000D6A75" w:rsidRDefault="000D6A75" w:rsidP="000D6A75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EVENTUALI CRITERI PRIORITARI PER IL CONFERIMENTO DELLA/E BORSA/E:</w:t>
      </w:r>
    </w:p>
    <w:p w14:paraId="40EE5D75" w14:textId="77777777" w:rsidR="000D6A75" w:rsidRDefault="000D6A75" w:rsidP="000D6A75">
      <w:pPr>
        <w:jc w:val="both"/>
      </w:pPr>
    </w:p>
    <w:p w14:paraId="13841731" w14:textId="77777777" w:rsidR="000D6A75" w:rsidRDefault="000D6A75" w:rsidP="000D6A75">
      <w:pPr>
        <w:jc w:val="both"/>
      </w:pPr>
    </w:p>
    <w:p w14:paraId="4D7A636E" w14:textId="77777777" w:rsidR="000D6A75" w:rsidRDefault="000D6A75" w:rsidP="000D6A75">
      <w:pPr>
        <w:jc w:val="both"/>
      </w:pPr>
    </w:p>
    <w:p w14:paraId="6B454860" w14:textId="77777777" w:rsidR="000D6A75" w:rsidRDefault="000D6A75" w:rsidP="000D6A75">
      <w:pPr>
        <w:jc w:val="both"/>
      </w:pPr>
      <w:r>
        <w:t>Palermo, _______________</w:t>
      </w:r>
    </w:p>
    <w:p w14:paraId="5BF68DC6" w14:textId="77777777" w:rsidR="000D6A75" w:rsidRDefault="000D6A75" w:rsidP="000D6A75">
      <w:pPr>
        <w:jc w:val="both"/>
      </w:pPr>
    </w:p>
    <w:p w14:paraId="1CA9CB5C" w14:textId="77777777" w:rsidR="000D6A75" w:rsidRDefault="000D6A75" w:rsidP="000D6A75">
      <w:pPr>
        <w:jc w:val="both"/>
      </w:pPr>
    </w:p>
    <w:p w14:paraId="38EB4783" w14:textId="77777777" w:rsidR="000D6A75" w:rsidRDefault="000D6A75" w:rsidP="000D6A75">
      <w:pPr>
        <w:tabs>
          <w:tab w:val="left" w:pos="3570"/>
        </w:tabs>
        <w:jc w:val="both"/>
      </w:pPr>
      <w:r>
        <w:tab/>
      </w:r>
    </w:p>
    <w:p w14:paraId="3523442F" w14:textId="77777777" w:rsidR="000D6A75" w:rsidRDefault="000D6A75" w:rsidP="000D6A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IL RESPONSABILE SCIENTIFICO</w:t>
      </w:r>
    </w:p>
    <w:p w14:paraId="24FB7F84" w14:textId="77777777" w:rsidR="000D6A75" w:rsidRDefault="000D6A75" w:rsidP="000D6A75">
      <w:pPr>
        <w:jc w:val="both"/>
      </w:pPr>
    </w:p>
    <w:p w14:paraId="5F57A685" w14:textId="77777777" w:rsidR="000D6A75" w:rsidRDefault="000D6A75" w:rsidP="000D6A75">
      <w:pPr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14:paraId="409C25AA" w14:textId="77777777" w:rsidR="000D6A75" w:rsidRDefault="000D6A75" w:rsidP="000D6A75">
      <w:pPr>
        <w:jc w:val="both"/>
      </w:pPr>
    </w:p>
    <w:p w14:paraId="415DD36F" w14:textId="77777777" w:rsidR="000D6A75" w:rsidRDefault="000D6A75" w:rsidP="000D6A75">
      <w:pPr>
        <w:jc w:val="both"/>
      </w:pPr>
    </w:p>
    <w:p w14:paraId="478519A6" w14:textId="77777777" w:rsidR="000D6A75" w:rsidRDefault="000D6A75" w:rsidP="000D6A75">
      <w:pPr>
        <w:jc w:val="both"/>
      </w:pPr>
    </w:p>
    <w:p w14:paraId="5835C45A" w14:textId="77777777" w:rsidR="000D6A75" w:rsidRDefault="000D6A75" w:rsidP="000D6A75">
      <w:pPr>
        <w:jc w:val="both"/>
      </w:pPr>
    </w:p>
    <w:p w14:paraId="0BC3E03A" w14:textId="21BAA2BD" w:rsidR="000D6A75" w:rsidRPr="005E6313" w:rsidRDefault="00F06D4A" w:rsidP="000D6A75">
      <w:pPr>
        <w:widowControl w:val="0"/>
        <w:spacing w:before="60"/>
        <w:jc w:val="both"/>
        <w:rPr>
          <w:rFonts w:ascii="Times New Roman" w:hAnsi="Times New Roman"/>
          <w:szCs w:val="24"/>
        </w:rPr>
      </w:pPr>
      <w:r w:rsidRPr="005E6313">
        <w:rPr>
          <w:rFonts w:ascii="Times New Roman" w:hAnsi="Times New Roman"/>
          <w:bCs/>
          <w:szCs w:val="24"/>
        </w:rPr>
        <w:t xml:space="preserve">        </w:t>
      </w:r>
      <w:r w:rsidR="00F8252D" w:rsidRPr="005E6313">
        <w:rPr>
          <w:rFonts w:ascii="Times New Roman" w:hAnsi="Times New Roman"/>
          <w:bCs/>
          <w:szCs w:val="24"/>
        </w:rPr>
        <w:tab/>
      </w:r>
      <w:r w:rsidR="00F8252D" w:rsidRPr="005E6313">
        <w:rPr>
          <w:rFonts w:ascii="Times New Roman" w:hAnsi="Times New Roman"/>
          <w:bCs/>
          <w:szCs w:val="24"/>
        </w:rPr>
        <w:tab/>
      </w:r>
      <w:r w:rsidR="00F8252D" w:rsidRPr="005E6313">
        <w:rPr>
          <w:rFonts w:ascii="Times New Roman" w:hAnsi="Times New Roman"/>
          <w:bCs/>
          <w:szCs w:val="24"/>
        </w:rPr>
        <w:tab/>
      </w:r>
      <w:r w:rsidR="00F8252D" w:rsidRPr="005E6313">
        <w:rPr>
          <w:rFonts w:ascii="Times New Roman" w:hAnsi="Times New Roman"/>
          <w:bCs/>
          <w:szCs w:val="24"/>
        </w:rPr>
        <w:tab/>
      </w:r>
    </w:p>
    <w:p w14:paraId="4A9B66A0" w14:textId="163E24C2" w:rsidR="00505337" w:rsidRPr="005E6313" w:rsidRDefault="00505337" w:rsidP="00F06D4A">
      <w:pPr>
        <w:widowControl w:val="0"/>
        <w:tabs>
          <w:tab w:val="left" w:pos="284"/>
          <w:tab w:val="left" w:pos="3969"/>
          <w:tab w:val="center" w:pos="8931"/>
        </w:tabs>
        <w:spacing w:before="96"/>
        <w:rPr>
          <w:rFonts w:ascii="Times New Roman" w:hAnsi="Times New Roman"/>
          <w:szCs w:val="24"/>
        </w:rPr>
      </w:pPr>
    </w:p>
    <w:sectPr w:rsidR="00505337" w:rsidRPr="005E6313" w:rsidSect="00505337">
      <w:headerReference w:type="default" r:id="rId7"/>
      <w:footerReference w:type="default" r:id="rId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A370" w14:textId="77777777" w:rsidR="003D23F1" w:rsidRDefault="003D23F1">
      <w:r>
        <w:separator/>
      </w:r>
    </w:p>
  </w:endnote>
  <w:endnote w:type="continuationSeparator" w:id="0">
    <w:p w14:paraId="624FACC7" w14:textId="77777777" w:rsidR="003D23F1" w:rsidRDefault="003D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5875" w14:textId="250D76A0" w:rsidR="00F06D4A" w:rsidRPr="006E1C28" w:rsidRDefault="00F06D4A" w:rsidP="00F06D4A">
    <w:pPr>
      <w:pStyle w:val="Pidipagina"/>
      <w:spacing w:line="160" w:lineRule="exact"/>
      <w:rPr>
        <w:rFonts w:ascii="Montserrat Medium" w:hAnsi="Montserrat Medium"/>
        <w:color w:val="2F2F2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7F7D" w14:textId="77777777" w:rsidR="003D23F1" w:rsidRDefault="003D23F1">
      <w:r>
        <w:separator/>
      </w:r>
    </w:p>
  </w:footnote>
  <w:footnote w:type="continuationSeparator" w:id="0">
    <w:p w14:paraId="7D161CEA" w14:textId="77777777" w:rsidR="003D23F1" w:rsidRDefault="003D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38E4" w14:textId="77777777" w:rsidR="0089360B" w:rsidRDefault="0089360B" w:rsidP="00B06E78">
    <w:pPr>
      <w:jc w:val="center"/>
    </w:pPr>
  </w:p>
  <w:p w14:paraId="0EE05E78" w14:textId="0F853BF4" w:rsidR="0089360B" w:rsidRPr="00983E86" w:rsidRDefault="00F8252D" w:rsidP="00B06E78">
    <w:pPr>
      <w:jc w:val="center"/>
      <w:rPr>
        <w:rFonts w:ascii="Times New Roman" w:hAnsi="Times New Roman"/>
        <w:i/>
        <w:sz w:val="16"/>
        <w:szCs w:val="16"/>
      </w:rPr>
    </w:pPr>
    <w:r w:rsidRPr="001B5671">
      <w:rPr>
        <w:rFonts w:ascii="Montserrat SemiBold" w:hAnsi="Montserrat SemiBold"/>
        <w:b/>
        <w:bCs/>
        <w:noProof/>
        <w:kern w:val="24"/>
        <w:sz w:val="30"/>
        <w:szCs w:val="30"/>
      </w:rPr>
      <w:drawing>
        <wp:anchor distT="0" distB="0" distL="114300" distR="114300" simplePos="0" relativeHeight="251659264" behindDoc="0" locked="0" layoutInCell="1" allowOverlap="1" wp14:anchorId="0559BCA3" wp14:editId="5EA66725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906AB" w14:textId="77777777" w:rsidR="00F8252D" w:rsidRDefault="00F8252D" w:rsidP="00F8252D">
    <w:pPr>
      <w:pStyle w:val="Intestazioneriga1"/>
      <w:ind w:left="-1559"/>
      <w:jc w:val="left"/>
      <w:rPr>
        <w:rFonts w:ascii="Montserrat SemiBold" w:hAnsi="Montserrat SemiBold"/>
        <w:b/>
        <w:bCs/>
        <w:color w:val="074B87"/>
        <w:w w:val="75"/>
        <w:kern w:val="24"/>
        <w:sz w:val="20"/>
        <w:szCs w:val="20"/>
      </w:rPr>
    </w:pPr>
  </w:p>
  <w:p w14:paraId="0E190AB4" w14:textId="7FAA0955" w:rsidR="00F8252D" w:rsidRDefault="00F8252D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bookmarkStart w:id="0" w:name="_Hlk86999918"/>
    <w:r w:rsidRPr="00C7258F">
      <w:rPr>
        <w:rFonts w:ascii="Montserrat SemiBold" w:hAnsi="Montserrat SemiBold"/>
        <w:color w:val="074B87"/>
        <w:w w:val="75"/>
        <w:kern w:val="24"/>
        <w:sz w:val="20"/>
        <w:szCs w:val="20"/>
      </w:rPr>
      <w:t>DI</w:t>
    </w:r>
    <w:r w:rsidR="000D6A75">
      <w:rPr>
        <w:rFonts w:ascii="Montserrat SemiBold" w:hAnsi="Montserrat SemiBold"/>
        <w:color w:val="074B87"/>
        <w:w w:val="75"/>
        <w:kern w:val="24"/>
        <w:sz w:val="20"/>
        <w:szCs w:val="20"/>
      </w:rPr>
      <w:t>PARTIMENTO ……………………………………</w:t>
    </w:r>
    <w:proofErr w:type="gramStart"/>
    <w:r w:rsidR="000D6A75">
      <w:rPr>
        <w:rFonts w:ascii="Montserrat SemiBold" w:hAnsi="Montserrat SemiBold"/>
        <w:color w:val="074B87"/>
        <w:w w:val="75"/>
        <w:kern w:val="24"/>
        <w:sz w:val="20"/>
        <w:szCs w:val="20"/>
      </w:rPr>
      <w:t>…….</w:t>
    </w:r>
    <w:proofErr w:type="gramEnd"/>
    <w:r w:rsidR="000D6A75">
      <w:rPr>
        <w:rFonts w:ascii="Montserrat SemiBold" w:hAnsi="Montserrat SemiBold"/>
        <w:color w:val="074B87"/>
        <w:w w:val="75"/>
        <w:kern w:val="24"/>
        <w:sz w:val="20"/>
        <w:szCs w:val="20"/>
      </w:rPr>
      <w:t>.</w:t>
    </w:r>
    <w:bookmarkEnd w:id="0"/>
  </w:p>
  <w:p w14:paraId="39350D9F" w14:textId="43585D76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30064365" w14:textId="7B545720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6D9F53DE" w14:textId="1461658F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7781E6CD" w14:textId="4D804E18" w:rsidR="000D6A75" w:rsidRDefault="000D6A75" w:rsidP="000D6A75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4E40BFDE" w14:textId="77777777" w:rsidR="000D6A75" w:rsidRPr="00243923" w:rsidRDefault="000D6A75" w:rsidP="000D6A75">
    <w:pPr>
      <w:pStyle w:val="Intestazioneriga1"/>
      <w:ind w:left="-1559"/>
      <w:jc w:val="left"/>
      <w:rPr>
        <w:i/>
      </w:rPr>
    </w:pPr>
  </w:p>
  <w:p w14:paraId="37828F1E" w14:textId="26B94200" w:rsidR="00F8252D" w:rsidRDefault="00F8252D" w:rsidP="00785A03">
    <w:pPr>
      <w:widowControl w:val="0"/>
      <w:tabs>
        <w:tab w:val="left" w:pos="284"/>
        <w:tab w:val="left" w:pos="3969"/>
        <w:tab w:val="center" w:pos="8931"/>
      </w:tabs>
      <w:spacing w:before="96"/>
      <w:jc w:val="center"/>
      <w:rPr>
        <w:rFonts w:ascii="Times New Roman" w:hAnsi="Times New Roman"/>
        <w:i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1pt;height:15pt;visibility:visible;mso-wrap-style:square" o:bullet="t">
        <v:imagedata r:id="rId1" o:title=""/>
      </v:shape>
    </w:pict>
  </w:numPicBullet>
  <w:abstractNum w:abstractNumId="0" w15:restartNumberingAfterBreak="1">
    <w:nsid w:val="08FF3E02"/>
    <w:multiLevelType w:val="hybridMultilevel"/>
    <w:tmpl w:val="E088593C"/>
    <w:lvl w:ilvl="0" w:tplc="27122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BA70820"/>
    <w:multiLevelType w:val="hybridMultilevel"/>
    <w:tmpl w:val="2F74EB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BB11D0F"/>
    <w:multiLevelType w:val="hybridMultilevel"/>
    <w:tmpl w:val="6E7644FC"/>
    <w:lvl w:ilvl="0" w:tplc="017EC0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5F1A81"/>
    <w:multiLevelType w:val="hybridMultilevel"/>
    <w:tmpl w:val="4204083C"/>
    <w:lvl w:ilvl="0" w:tplc="AA061F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32233C9"/>
    <w:multiLevelType w:val="hybridMultilevel"/>
    <w:tmpl w:val="B23E6148"/>
    <w:lvl w:ilvl="0" w:tplc="017EC0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93A0926"/>
    <w:multiLevelType w:val="hybridMultilevel"/>
    <w:tmpl w:val="9F7495FA"/>
    <w:lvl w:ilvl="0" w:tplc="8B32A49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97B1363"/>
    <w:multiLevelType w:val="hybridMultilevel"/>
    <w:tmpl w:val="34027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EA93F1D"/>
    <w:multiLevelType w:val="hybridMultilevel"/>
    <w:tmpl w:val="8A961F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D3016"/>
    <w:multiLevelType w:val="hybridMultilevel"/>
    <w:tmpl w:val="3D4A9C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B4E41"/>
    <w:multiLevelType w:val="hybridMultilevel"/>
    <w:tmpl w:val="BE30E684"/>
    <w:lvl w:ilvl="0" w:tplc="FF3C2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C99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CEA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380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C4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C3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2D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02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4B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1">
    <w:nsid w:val="7F330FE1"/>
    <w:multiLevelType w:val="hybridMultilevel"/>
    <w:tmpl w:val="7B866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301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3E7E64">
      <w:start w:val="1"/>
      <w:numFmt w:val="bullet"/>
      <w:lvlText w:val="-"/>
      <w:lvlJc w:val="left"/>
      <w:pPr>
        <w:ind w:left="2340" w:hanging="360"/>
      </w:pPr>
      <w:rPr>
        <w:rFonts w:ascii="Times" w:eastAsia="Times New Roman" w:hAnsi="Times" w:cs="Time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852166">
    <w:abstractNumId w:val="5"/>
  </w:num>
  <w:num w:numId="2" w16cid:durableId="550845369">
    <w:abstractNumId w:val="2"/>
  </w:num>
  <w:num w:numId="3" w16cid:durableId="134303754">
    <w:abstractNumId w:val="4"/>
  </w:num>
  <w:num w:numId="4" w16cid:durableId="171722868">
    <w:abstractNumId w:val="0"/>
  </w:num>
  <w:num w:numId="5" w16cid:durableId="152651187">
    <w:abstractNumId w:val="7"/>
  </w:num>
  <w:num w:numId="6" w16cid:durableId="465591194">
    <w:abstractNumId w:val="1"/>
  </w:num>
  <w:num w:numId="7" w16cid:durableId="2020812708">
    <w:abstractNumId w:val="6"/>
  </w:num>
  <w:num w:numId="8" w16cid:durableId="559631910">
    <w:abstractNumId w:val="10"/>
  </w:num>
  <w:num w:numId="9" w16cid:durableId="441388726">
    <w:abstractNumId w:val="9"/>
  </w:num>
  <w:num w:numId="10" w16cid:durableId="484056611">
    <w:abstractNumId w:val="8"/>
  </w:num>
  <w:num w:numId="11" w16cid:durableId="1669820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C0"/>
    <w:rsid w:val="00000EB8"/>
    <w:rsid w:val="00001C2A"/>
    <w:rsid w:val="00004999"/>
    <w:rsid w:val="00011323"/>
    <w:rsid w:val="0001222E"/>
    <w:rsid w:val="00015678"/>
    <w:rsid w:val="00033FA3"/>
    <w:rsid w:val="0003427E"/>
    <w:rsid w:val="000369E3"/>
    <w:rsid w:val="00041B17"/>
    <w:rsid w:val="00042A32"/>
    <w:rsid w:val="00042CFD"/>
    <w:rsid w:val="00043911"/>
    <w:rsid w:val="00044244"/>
    <w:rsid w:val="00055F34"/>
    <w:rsid w:val="000560C6"/>
    <w:rsid w:val="00060876"/>
    <w:rsid w:val="00060CDC"/>
    <w:rsid w:val="00061F14"/>
    <w:rsid w:val="00071E3E"/>
    <w:rsid w:val="0007371C"/>
    <w:rsid w:val="000816B7"/>
    <w:rsid w:val="0008509C"/>
    <w:rsid w:val="00087D23"/>
    <w:rsid w:val="0009499D"/>
    <w:rsid w:val="000A2720"/>
    <w:rsid w:val="000A2E68"/>
    <w:rsid w:val="000A3421"/>
    <w:rsid w:val="000A492B"/>
    <w:rsid w:val="000B4555"/>
    <w:rsid w:val="000B4884"/>
    <w:rsid w:val="000B51DE"/>
    <w:rsid w:val="000C078A"/>
    <w:rsid w:val="000C12BA"/>
    <w:rsid w:val="000C1897"/>
    <w:rsid w:val="000C2688"/>
    <w:rsid w:val="000C4DAB"/>
    <w:rsid w:val="000C6A16"/>
    <w:rsid w:val="000D0CCE"/>
    <w:rsid w:val="000D1D8E"/>
    <w:rsid w:val="000D6A75"/>
    <w:rsid w:val="000E13D9"/>
    <w:rsid w:val="000E1BF2"/>
    <w:rsid w:val="000E4FAB"/>
    <w:rsid w:val="000E5629"/>
    <w:rsid w:val="000E6D5F"/>
    <w:rsid w:val="000F2EAC"/>
    <w:rsid w:val="000F72EF"/>
    <w:rsid w:val="0011013D"/>
    <w:rsid w:val="001152A5"/>
    <w:rsid w:val="001159AF"/>
    <w:rsid w:val="001166B6"/>
    <w:rsid w:val="001171D9"/>
    <w:rsid w:val="001204C9"/>
    <w:rsid w:val="001214B9"/>
    <w:rsid w:val="0012369A"/>
    <w:rsid w:val="0012600D"/>
    <w:rsid w:val="00126A79"/>
    <w:rsid w:val="00132BF5"/>
    <w:rsid w:val="00133675"/>
    <w:rsid w:val="001379BD"/>
    <w:rsid w:val="00140623"/>
    <w:rsid w:val="001453AA"/>
    <w:rsid w:val="001454A6"/>
    <w:rsid w:val="0014749C"/>
    <w:rsid w:val="0014760A"/>
    <w:rsid w:val="001519CD"/>
    <w:rsid w:val="00153080"/>
    <w:rsid w:val="001543C6"/>
    <w:rsid w:val="001546E8"/>
    <w:rsid w:val="00155AC0"/>
    <w:rsid w:val="001562CB"/>
    <w:rsid w:val="0015679F"/>
    <w:rsid w:val="00160A94"/>
    <w:rsid w:val="00160FD8"/>
    <w:rsid w:val="001633DE"/>
    <w:rsid w:val="00167EAA"/>
    <w:rsid w:val="00172147"/>
    <w:rsid w:val="00173D10"/>
    <w:rsid w:val="00176613"/>
    <w:rsid w:val="00181FB1"/>
    <w:rsid w:val="00195D75"/>
    <w:rsid w:val="00195E41"/>
    <w:rsid w:val="00197185"/>
    <w:rsid w:val="001A0C8E"/>
    <w:rsid w:val="001A414D"/>
    <w:rsid w:val="001A6A1C"/>
    <w:rsid w:val="001C05CB"/>
    <w:rsid w:val="001C5144"/>
    <w:rsid w:val="001D16C2"/>
    <w:rsid w:val="001D7459"/>
    <w:rsid w:val="001E082E"/>
    <w:rsid w:val="001E5372"/>
    <w:rsid w:val="001E6609"/>
    <w:rsid w:val="001E67A5"/>
    <w:rsid w:val="001F0CBC"/>
    <w:rsid w:val="001F4EBC"/>
    <w:rsid w:val="001F5C0C"/>
    <w:rsid w:val="001F7D45"/>
    <w:rsid w:val="0020001C"/>
    <w:rsid w:val="00200788"/>
    <w:rsid w:val="00200D68"/>
    <w:rsid w:val="00202929"/>
    <w:rsid w:val="00204E96"/>
    <w:rsid w:val="0020617B"/>
    <w:rsid w:val="00206AFB"/>
    <w:rsid w:val="00210881"/>
    <w:rsid w:val="00210A73"/>
    <w:rsid w:val="00211A9A"/>
    <w:rsid w:val="00216C5A"/>
    <w:rsid w:val="00222A55"/>
    <w:rsid w:val="0022382F"/>
    <w:rsid w:val="002309CF"/>
    <w:rsid w:val="00230C39"/>
    <w:rsid w:val="00233E78"/>
    <w:rsid w:val="0023457B"/>
    <w:rsid w:val="002400DD"/>
    <w:rsid w:val="0024221F"/>
    <w:rsid w:val="00243923"/>
    <w:rsid w:val="002459A3"/>
    <w:rsid w:val="00247187"/>
    <w:rsid w:val="00250AEE"/>
    <w:rsid w:val="002526F3"/>
    <w:rsid w:val="00257AF0"/>
    <w:rsid w:val="00263D8A"/>
    <w:rsid w:val="00272F68"/>
    <w:rsid w:val="002735BC"/>
    <w:rsid w:val="00273947"/>
    <w:rsid w:val="00274F89"/>
    <w:rsid w:val="0027696C"/>
    <w:rsid w:val="002811ED"/>
    <w:rsid w:val="00291581"/>
    <w:rsid w:val="00291746"/>
    <w:rsid w:val="00295668"/>
    <w:rsid w:val="00295CD1"/>
    <w:rsid w:val="002969B5"/>
    <w:rsid w:val="002A10EE"/>
    <w:rsid w:val="002A1257"/>
    <w:rsid w:val="002A1E3D"/>
    <w:rsid w:val="002A25DB"/>
    <w:rsid w:val="002A368E"/>
    <w:rsid w:val="002A408F"/>
    <w:rsid w:val="002A71F8"/>
    <w:rsid w:val="002B716A"/>
    <w:rsid w:val="002C0443"/>
    <w:rsid w:val="002C097B"/>
    <w:rsid w:val="002C247F"/>
    <w:rsid w:val="002C538C"/>
    <w:rsid w:val="002D0CB7"/>
    <w:rsid w:val="002D2049"/>
    <w:rsid w:val="002D5993"/>
    <w:rsid w:val="002E2CEE"/>
    <w:rsid w:val="002E3DBB"/>
    <w:rsid w:val="002E42CA"/>
    <w:rsid w:val="002E7099"/>
    <w:rsid w:val="002F6933"/>
    <w:rsid w:val="002F6B74"/>
    <w:rsid w:val="00306E40"/>
    <w:rsid w:val="003072D2"/>
    <w:rsid w:val="0031025B"/>
    <w:rsid w:val="00312B3D"/>
    <w:rsid w:val="003134C0"/>
    <w:rsid w:val="003161FB"/>
    <w:rsid w:val="0031729F"/>
    <w:rsid w:val="00322D92"/>
    <w:rsid w:val="003238BA"/>
    <w:rsid w:val="0032648C"/>
    <w:rsid w:val="00330156"/>
    <w:rsid w:val="00331125"/>
    <w:rsid w:val="00336A27"/>
    <w:rsid w:val="003462BB"/>
    <w:rsid w:val="003518F5"/>
    <w:rsid w:val="003529A3"/>
    <w:rsid w:val="00352D61"/>
    <w:rsid w:val="00353DD7"/>
    <w:rsid w:val="00355EB3"/>
    <w:rsid w:val="0035744A"/>
    <w:rsid w:val="00364808"/>
    <w:rsid w:val="00364B96"/>
    <w:rsid w:val="0036678A"/>
    <w:rsid w:val="00366EDD"/>
    <w:rsid w:val="00373A27"/>
    <w:rsid w:val="00373E61"/>
    <w:rsid w:val="00374A99"/>
    <w:rsid w:val="003815EA"/>
    <w:rsid w:val="00381683"/>
    <w:rsid w:val="00384FDA"/>
    <w:rsid w:val="00385685"/>
    <w:rsid w:val="00386951"/>
    <w:rsid w:val="003875A1"/>
    <w:rsid w:val="003924D7"/>
    <w:rsid w:val="003937E3"/>
    <w:rsid w:val="003A0D18"/>
    <w:rsid w:val="003A5398"/>
    <w:rsid w:val="003A554E"/>
    <w:rsid w:val="003A59D2"/>
    <w:rsid w:val="003B2C66"/>
    <w:rsid w:val="003B3553"/>
    <w:rsid w:val="003B39C9"/>
    <w:rsid w:val="003B5104"/>
    <w:rsid w:val="003B614D"/>
    <w:rsid w:val="003C7FB6"/>
    <w:rsid w:val="003D10B0"/>
    <w:rsid w:val="003D23F1"/>
    <w:rsid w:val="003D36C2"/>
    <w:rsid w:val="003D578B"/>
    <w:rsid w:val="003D5AC6"/>
    <w:rsid w:val="003D6EBD"/>
    <w:rsid w:val="003E1442"/>
    <w:rsid w:val="00401DD7"/>
    <w:rsid w:val="00405AA5"/>
    <w:rsid w:val="00405CAD"/>
    <w:rsid w:val="00410D91"/>
    <w:rsid w:val="00411468"/>
    <w:rsid w:val="00411A00"/>
    <w:rsid w:val="0041244A"/>
    <w:rsid w:val="004211A1"/>
    <w:rsid w:val="004239DB"/>
    <w:rsid w:val="00430093"/>
    <w:rsid w:val="00430356"/>
    <w:rsid w:val="00431BBA"/>
    <w:rsid w:val="00431F9E"/>
    <w:rsid w:val="0043300D"/>
    <w:rsid w:val="004358CB"/>
    <w:rsid w:val="00436E0F"/>
    <w:rsid w:val="0044037C"/>
    <w:rsid w:val="00443788"/>
    <w:rsid w:val="00443D2F"/>
    <w:rsid w:val="00450356"/>
    <w:rsid w:val="00453418"/>
    <w:rsid w:val="004542EE"/>
    <w:rsid w:val="00454788"/>
    <w:rsid w:val="00457A4D"/>
    <w:rsid w:val="00457DDE"/>
    <w:rsid w:val="004648A6"/>
    <w:rsid w:val="004654D0"/>
    <w:rsid w:val="00467C03"/>
    <w:rsid w:val="00470637"/>
    <w:rsid w:val="00471BFA"/>
    <w:rsid w:val="004733FA"/>
    <w:rsid w:val="004765B2"/>
    <w:rsid w:val="00476BDB"/>
    <w:rsid w:val="004775E3"/>
    <w:rsid w:val="00477AB7"/>
    <w:rsid w:val="00481464"/>
    <w:rsid w:val="00481991"/>
    <w:rsid w:val="00482F4D"/>
    <w:rsid w:val="00483900"/>
    <w:rsid w:val="004855B5"/>
    <w:rsid w:val="00490FBF"/>
    <w:rsid w:val="00493BB0"/>
    <w:rsid w:val="004A15F8"/>
    <w:rsid w:val="004A5AAC"/>
    <w:rsid w:val="004B17B5"/>
    <w:rsid w:val="004C22C6"/>
    <w:rsid w:val="004C3D05"/>
    <w:rsid w:val="004C3D46"/>
    <w:rsid w:val="004C5561"/>
    <w:rsid w:val="004D1470"/>
    <w:rsid w:val="004D17C2"/>
    <w:rsid w:val="004D5D5F"/>
    <w:rsid w:val="004E024F"/>
    <w:rsid w:val="004E0CBC"/>
    <w:rsid w:val="004E3D08"/>
    <w:rsid w:val="004E4655"/>
    <w:rsid w:val="004E68A3"/>
    <w:rsid w:val="004E6FDD"/>
    <w:rsid w:val="004F14F6"/>
    <w:rsid w:val="004F37F9"/>
    <w:rsid w:val="004F4FDB"/>
    <w:rsid w:val="005044F7"/>
    <w:rsid w:val="00505337"/>
    <w:rsid w:val="00506DD8"/>
    <w:rsid w:val="00510C80"/>
    <w:rsid w:val="00510DF4"/>
    <w:rsid w:val="005158B0"/>
    <w:rsid w:val="005166E1"/>
    <w:rsid w:val="00522643"/>
    <w:rsid w:val="0052298C"/>
    <w:rsid w:val="005246FB"/>
    <w:rsid w:val="005264ED"/>
    <w:rsid w:val="00531A13"/>
    <w:rsid w:val="005409D8"/>
    <w:rsid w:val="00550A16"/>
    <w:rsid w:val="00551A46"/>
    <w:rsid w:val="00552B38"/>
    <w:rsid w:val="0055380A"/>
    <w:rsid w:val="00555453"/>
    <w:rsid w:val="00557742"/>
    <w:rsid w:val="0056056E"/>
    <w:rsid w:val="005623BB"/>
    <w:rsid w:val="00563614"/>
    <w:rsid w:val="00570FEF"/>
    <w:rsid w:val="00572836"/>
    <w:rsid w:val="00574E2E"/>
    <w:rsid w:val="00575276"/>
    <w:rsid w:val="005771C6"/>
    <w:rsid w:val="005803DB"/>
    <w:rsid w:val="0058229B"/>
    <w:rsid w:val="00583E85"/>
    <w:rsid w:val="00583ED5"/>
    <w:rsid w:val="005856A2"/>
    <w:rsid w:val="00590F05"/>
    <w:rsid w:val="005960ED"/>
    <w:rsid w:val="005A5497"/>
    <w:rsid w:val="005A6FD8"/>
    <w:rsid w:val="005B01AF"/>
    <w:rsid w:val="005B098F"/>
    <w:rsid w:val="005B1648"/>
    <w:rsid w:val="005B37F5"/>
    <w:rsid w:val="005B553F"/>
    <w:rsid w:val="005C154E"/>
    <w:rsid w:val="005C1643"/>
    <w:rsid w:val="005C1D9B"/>
    <w:rsid w:val="005C6C10"/>
    <w:rsid w:val="005C713D"/>
    <w:rsid w:val="005D065E"/>
    <w:rsid w:val="005D5E8D"/>
    <w:rsid w:val="005D5F4B"/>
    <w:rsid w:val="005D77E8"/>
    <w:rsid w:val="005E097B"/>
    <w:rsid w:val="005E0FEB"/>
    <w:rsid w:val="005E426A"/>
    <w:rsid w:val="005E53D4"/>
    <w:rsid w:val="005E5460"/>
    <w:rsid w:val="005E5734"/>
    <w:rsid w:val="005E6313"/>
    <w:rsid w:val="005E7641"/>
    <w:rsid w:val="005F013E"/>
    <w:rsid w:val="005F096B"/>
    <w:rsid w:val="005F5439"/>
    <w:rsid w:val="005F622A"/>
    <w:rsid w:val="00607CC5"/>
    <w:rsid w:val="00610294"/>
    <w:rsid w:val="006108B0"/>
    <w:rsid w:val="00612CEB"/>
    <w:rsid w:val="00615D6F"/>
    <w:rsid w:val="00615D7A"/>
    <w:rsid w:val="00616BAA"/>
    <w:rsid w:val="00620191"/>
    <w:rsid w:val="00621BC6"/>
    <w:rsid w:val="00624063"/>
    <w:rsid w:val="00627C42"/>
    <w:rsid w:val="00627DFC"/>
    <w:rsid w:val="0063415A"/>
    <w:rsid w:val="00646651"/>
    <w:rsid w:val="006539B5"/>
    <w:rsid w:val="006552F2"/>
    <w:rsid w:val="0065615E"/>
    <w:rsid w:val="00656DF8"/>
    <w:rsid w:val="00673780"/>
    <w:rsid w:val="00674ECE"/>
    <w:rsid w:val="00675694"/>
    <w:rsid w:val="00677FBA"/>
    <w:rsid w:val="00691989"/>
    <w:rsid w:val="00693BEF"/>
    <w:rsid w:val="00697192"/>
    <w:rsid w:val="006A48ED"/>
    <w:rsid w:val="006B3AD5"/>
    <w:rsid w:val="006B4753"/>
    <w:rsid w:val="006B6558"/>
    <w:rsid w:val="006B6B67"/>
    <w:rsid w:val="006B7B28"/>
    <w:rsid w:val="006C0A19"/>
    <w:rsid w:val="006C0CA5"/>
    <w:rsid w:val="006C1B1D"/>
    <w:rsid w:val="006C6361"/>
    <w:rsid w:val="006C65CB"/>
    <w:rsid w:val="006C75D2"/>
    <w:rsid w:val="006C7C65"/>
    <w:rsid w:val="006D0314"/>
    <w:rsid w:val="006D3487"/>
    <w:rsid w:val="006D3CBA"/>
    <w:rsid w:val="006D48F6"/>
    <w:rsid w:val="006D5350"/>
    <w:rsid w:val="006E51B9"/>
    <w:rsid w:val="006E7D9E"/>
    <w:rsid w:val="006F0376"/>
    <w:rsid w:val="006F0A78"/>
    <w:rsid w:val="006F1182"/>
    <w:rsid w:val="006F1290"/>
    <w:rsid w:val="006F2441"/>
    <w:rsid w:val="006F35AC"/>
    <w:rsid w:val="006F50A1"/>
    <w:rsid w:val="006F5154"/>
    <w:rsid w:val="0070091F"/>
    <w:rsid w:val="00702930"/>
    <w:rsid w:val="00703339"/>
    <w:rsid w:val="00704B1B"/>
    <w:rsid w:val="007058F9"/>
    <w:rsid w:val="00710356"/>
    <w:rsid w:val="00710B00"/>
    <w:rsid w:val="00713756"/>
    <w:rsid w:val="00713815"/>
    <w:rsid w:val="007141C4"/>
    <w:rsid w:val="007151A1"/>
    <w:rsid w:val="0072121F"/>
    <w:rsid w:val="00727CB1"/>
    <w:rsid w:val="00730ECD"/>
    <w:rsid w:val="00731D9E"/>
    <w:rsid w:val="00731E52"/>
    <w:rsid w:val="0073455B"/>
    <w:rsid w:val="0074433A"/>
    <w:rsid w:val="00750376"/>
    <w:rsid w:val="007540F6"/>
    <w:rsid w:val="00754F45"/>
    <w:rsid w:val="007623BB"/>
    <w:rsid w:val="0076317F"/>
    <w:rsid w:val="00766B90"/>
    <w:rsid w:val="00770115"/>
    <w:rsid w:val="00771FBF"/>
    <w:rsid w:val="00774981"/>
    <w:rsid w:val="00776665"/>
    <w:rsid w:val="00785A03"/>
    <w:rsid w:val="00785AC1"/>
    <w:rsid w:val="00786949"/>
    <w:rsid w:val="007876B5"/>
    <w:rsid w:val="00791387"/>
    <w:rsid w:val="007920C2"/>
    <w:rsid w:val="00794ACF"/>
    <w:rsid w:val="007A1E75"/>
    <w:rsid w:val="007A5079"/>
    <w:rsid w:val="007A6FDD"/>
    <w:rsid w:val="007B01EE"/>
    <w:rsid w:val="007B1960"/>
    <w:rsid w:val="007B354A"/>
    <w:rsid w:val="007B5CAC"/>
    <w:rsid w:val="007B71BB"/>
    <w:rsid w:val="007C42EC"/>
    <w:rsid w:val="007C57C5"/>
    <w:rsid w:val="007D1FCA"/>
    <w:rsid w:val="007D3410"/>
    <w:rsid w:val="007D794B"/>
    <w:rsid w:val="007E5872"/>
    <w:rsid w:val="007E6041"/>
    <w:rsid w:val="007E7889"/>
    <w:rsid w:val="007F09D4"/>
    <w:rsid w:val="007F0CF2"/>
    <w:rsid w:val="007F4E5E"/>
    <w:rsid w:val="007F538B"/>
    <w:rsid w:val="007F5655"/>
    <w:rsid w:val="00802006"/>
    <w:rsid w:val="00804D21"/>
    <w:rsid w:val="008062C8"/>
    <w:rsid w:val="00811306"/>
    <w:rsid w:val="00817430"/>
    <w:rsid w:val="00821414"/>
    <w:rsid w:val="0082169D"/>
    <w:rsid w:val="00824D0A"/>
    <w:rsid w:val="00826C66"/>
    <w:rsid w:val="0083399B"/>
    <w:rsid w:val="0083439A"/>
    <w:rsid w:val="00835799"/>
    <w:rsid w:val="008368A3"/>
    <w:rsid w:val="0084507B"/>
    <w:rsid w:val="00850BDE"/>
    <w:rsid w:val="00853E10"/>
    <w:rsid w:val="00864C96"/>
    <w:rsid w:val="00864CCC"/>
    <w:rsid w:val="008672FC"/>
    <w:rsid w:val="008673E3"/>
    <w:rsid w:val="00871618"/>
    <w:rsid w:val="00874331"/>
    <w:rsid w:val="00874409"/>
    <w:rsid w:val="008772EC"/>
    <w:rsid w:val="00881BB7"/>
    <w:rsid w:val="00881F5B"/>
    <w:rsid w:val="00884C44"/>
    <w:rsid w:val="008924D2"/>
    <w:rsid w:val="0089360B"/>
    <w:rsid w:val="00894167"/>
    <w:rsid w:val="00894C48"/>
    <w:rsid w:val="0089546D"/>
    <w:rsid w:val="008958B9"/>
    <w:rsid w:val="008A0EAF"/>
    <w:rsid w:val="008A5A27"/>
    <w:rsid w:val="008B477B"/>
    <w:rsid w:val="008B71C2"/>
    <w:rsid w:val="008C4758"/>
    <w:rsid w:val="008C6537"/>
    <w:rsid w:val="008C6D78"/>
    <w:rsid w:val="008D7B1A"/>
    <w:rsid w:val="008E0862"/>
    <w:rsid w:val="008E4260"/>
    <w:rsid w:val="008E780B"/>
    <w:rsid w:val="008F612B"/>
    <w:rsid w:val="008F674F"/>
    <w:rsid w:val="008F6751"/>
    <w:rsid w:val="00901BCD"/>
    <w:rsid w:val="0091010C"/>
    <w:rsid w:val="00912F50"/>
    <w:rsid w:val="00914306"/>
    <w:rsid w:val="00920412"/>
    <w:rsid w:val="0093019D"/>
    <w:rsid w:val="0093253F"/>
    <w:rsid w:val="00941B80"/>
    <w:rsid w:val="00946025"/>
    <w:rsid w:val="009506F2"/>
    <w:rsid w:val="00950DEF"/>
    <w:rsid w:val="0096034C"/>
    <w:rsid w:val="00961E76"/>
    <w:rsid w:val="00962983"/>
    <w:rsid w:val="00963F67"/>
    <w:rsid w:val="00966A7E"/>
    <w:rsid w:val="00971F00"/>
    <w:rsid w:val="009720DC"/>
    <w:rsid w:val="0097576D"/>
    <w:rsid w:val="00980319"/>
    <w:rsid w:val="00980635"/>
    <w:rsid w:val="00986D4E"/>
    <w:rsid w:val="009908B3"/>
    <w:rsid w:val="00997DC6"/>
    <w:rsid w:val="009A0C48"/>
    <w:rsid w:val="009A3B0D"/>
    <w:rsid w:val="009A5CC5"/>
    <w:rsid w:val="009B1161"/>
    <w:rsid w:val="009B371F"/>
    <w:rsid w:val="009B496E"/>
    <w:rsid w:val="009C2228"/>
    <w:rsid w:val="009C27FB"/>
    <w:rsid w:val="009C6B49"/>
    <w:rsid w:val="009C7648"/>
    <w:rsid w:val="009D1427"/>
    <w:rsid w:val="009D2181"/>
    <w:rsid w:val="009D32EC"/>
    <w:rsid w:val="009D6037"/>
    <w:rsid w:val="009D7D2D"/>
    <w:rsid w:val="009E45C2"/>
    <w:rsid w:val="009F05CE"/>
    <w:rsid w:val="009F3C87"/>
    <w:rsid w:val="009F494B"/>
    <w:rsid w:val="009F5419"/>
    <w:rsid w:val="00A010F4"/>
    <w:rsid w:val="00A027E4"/>
    <w:rsid w:val="00A03CCE"/>
    <w:rsid w:val="00A053AE"/>
    <w:rsid w:val="00A11102"/>
    <w:rsid w:val="00A11F6C"/>
    <w:rsid w:val="00A120B9"/>
    <w:rsid w:val="00A155CF"/>
    <w:rsid w:val="00A15FA8"/>
    <w:rsid w:val="00A16F26"/>
    <w:rsid w:val="00A17A90"/>
    <w:rsid w:val="00A313AC"/>
    <w:rsid w:val="00A325C2"/>
    <w:rsid w:val="00A35291"/>
    <w:rsid w:val="00A37C70"/>
    <w:rsid w:val="00A4465F"/>
    <w:rsid w:val="00A471C7"/>
    <w:rsid w:val="00A50815"/>
    <w:rsid w:val="00A50F60"/>
    <w:rsid w:val="00A56295"/>
    <w:rsid w:val="00A57033"/>
    <w:rsid w:val="00A606C6"/>
    <w:rsid w:val="00A62B58"/>
    <w:rsid w:val="00A65F91"/>
    <w:rsid w:val="00A668B5"/>
    <w:rsid w:val="00A67CE7"/>
    <w:rsid w:val="00A73E3A"/>
    <w:rsid w:val="00A80371"/>
    <w:rsid w:val="00A83D70"/>
    <w:rsid w:val="00A85BD1"/>
    <w:rsid w:val="00A85F57"/>
    <w:rsid w:val="00A90AB3"/>
    <w:rsid w:val="00AA1615"/>
    <w:rsid w:val="00AB1D11"/>
    <w:rsid w:val="00AC1F97"/>
    <w:rsid w:val="00AC629C"/>
    <w:rsid w:val="00AD141D"/>
    <w:rsid w:val="00AD5E63"/>
    <w:rsid w:val="00AD7415"/>
    <w:rsid w:val="00AD7C75"/>
    <w:rsid w:val="00AE3FC0"/>
    <w:rsid w:val="00AE596A"/>
    <w:rsid w:val="00AE5B9D"/>
    <w:rsid w:val="00AF0AAE"/>
    <w:rsid w:val="00AF320E"/>
    <w:rsid w:val="00B02A9C"/>
    <w:rsid w:val="00B06E78"/>
    <w:rsid w:val="00B1319D"/>
    <w:rsid w:val="00B15F5A"/>
    <w:rsid w:val="00B169DD"/>
    <w:rsid w:val="00B236C5"/>
    <w:rsid w:val="00B24DE8"/>
    <w:rsid w:val="00B27DD9"/>
    <w:rsid w:val="00B30854"/>
    <w:rsid w:val="00B3796B"/>
    <w:rsid w:val="00B420F4"/>
    <w:rsid w:val="00B4633C"/>
    <w:rsid w:val="00B50DB5"/>
    <w:rsid w:val="00B517BF"/>
    <w:rsid w:val="00B518A6"/>
    <w:rsid w:val="00B518AD"/>
    <w:rsid w:val="00B54E50"/>
    <w:rsid w:val="00B554FE"/>
    <w:rsid w:val="00B65A95"/>
    <w:rsid w:val="00B65CB6"/>
    <w:rsid w:val="00B6630D"/>
    <w:rsid w:val="00B67A14"/>
    <w:rsid w:val="00B7484F"/>
    <w:rsid w:val="00B82C10"/>
    <w:rsid w:val="00B87B45"/>
    <w:rsid w:val="00B92208"/>
    <w:rsid w:val="00B92C98"/>
    <w:rsid w:val="00B92D77"/>
    <w:rsid w:val="00B96F12"/>
    <w:rsid w:val="00B970C2"/>
    <w:rsid w:val="00BA191F"/>
    <w:rsid w:val="00BA1C03"/>
    <w:rsid w:val="00BA2ECF"/>
    <w:rsid w:val="00BA75A4"/>
    <w:rsid w:val="00BB5D87"/>
    <w:rsid w:val="00BC4A64"/>
    <w:rsid w:val="00BD485A"/>
    <w:rsid w:val="00BD60A2"/>
    <w:rsid w:val="00BD6772"/>
    <w:rsid w:val="00BE05DB"/>
    <w:rsid w:val="00BE10E1"/>
    <w:rsid w:val="00BE22E9"/>
    <w:rsid w:val="00BE31E3"/>
    <w:rsid w:val="00BE4D9D"/>
    <w:rsid w:val="00BF1307"/>
    <w:rsid w:val="00BF1EDB"/>
    <w:rsid w:val="00C03FF3"/>
    <w:rsid w:val="00C04403"/>
    <w:rsid w:val="00C10377"/>
    <w:rsid w:val="00C10689"/>
    <w:rsid w:val="00C12BD2"/>
    <w:rsid w:val="00C246A6"/>
    <w:rsid w:val="00C32CD2"/>
    <w:rsid w:val="00C33119"/>
    <w:rsid w:val="00C33303"/>
    <w:rsid w:val="00C334C0"/>
    <w:rsid w:val="00C36207"/>
    <w:rsid w:val="00C36EDD"/>
    <w:rsid w:val="00C40F4E"/>
    <w:rsid w:val="00C42489"/>
    <w:rsid w:val="00C471EB"/>
    <w:rsid w:val="00C47834"/>
    <w:rsid w:val="00C57258"/>
    <w:rsid w:val="00C606B9"/>
    <w:rsid w:val="00C62F7F"/>
    <w:rsid w:val="00C63A6E"/>
    <w:rsid w:val="00C63F64"/>
    <w:rsid w:val="00C71207"/>
    <w:rsid w:val="00C7258F"/>
    <w:rsid w:val="00C75077"/>
    <w:rsid w:val="00C778DF"/>
    <w:rsid w:val="00C83E97"/>
    <w:rsid w:val="00C85C2B"/>
    <w:rsid w:val="00C93683"/>
    <w:rsid w:val="00C938C1"/>
    <w:rsid w:val="00C95208"/>
    <w:rsid w:val="00CA057D"/>
    <w:rsid w:val="00CA0868"/>
    <w:rsid w:val="00CA3572"/>
    <w:rsid w:val="00CA60F9"/>
    <w:rsid w:val="00CA6E5C"/>
    <w:rsid w:val="00CA70AC"/>
    <w:rsid w:val="00CB0C6A"/>
    <w:rsid w:val="00CB0D66"/>
    <w:rsid w:val="00CB48B2"/>
    <w:rsid w:val="00CB7356"/>
    <w:rsid w:val="00CC3A69"/>
    <w:rsid w:val="00CC64E5"/>
    <w:rsid w:val="00CC7199"/>
    <w:rsid w:val="00CD5EC8"/>
    <w:rsid w:val="00CD779C"/>
    <w:rsid w:val="00CE0BA9"/>
    <w:rsid w:val="00CE0CE9"/>
    <w:rsid w:val="00CE1283"/>
    <w:rsid w:val="00CE52BE"/>
    <w:rsid w:val="00CE6C67"/>
    <w:rsid w:val="00CF15C1"/>
    <w:rsid w:val="00CF5579"/>
    <w:rsid w:val="00CF6311"/>
    <w:rsid w:val="00D0157C"/>
    <w:rsid w:val="00D04DB2"/>
    <w:rsid w:val="00D05E9A"/>
    <w:rsid w:val="00D06AD9"/>
    <w:rsid w:val="00D07709"/>
    <w:rsid w:val="00D12EBD"/>
    <w:rsid w:val="00D12EDA"/>
    <w:rsid w:val="00D15816"/>
    <w:rsid w:val="00D17098"/>
    <w:rsid w:val="00D25104"/>
    <w:rsid w:val="00D27E2E"/>
    <w:rsid w:val="00D27F2D"/>
    <w:rsid w:val="00D30CD5"/>
    <w:rsid w:val="00D3148B"/>
    <w:rsid w:val="00D31991"/>
    <w:rsid w:val="00D346A4"/>
    <w:rsid w:val="00D347B9"/>
    <w:rsid w:val="00D34E98"/>
    <w:rsid w:val="00D36146"/>
    <w:rsid w:val="00D37E90"/>
    <w:rsid w:val="00D4271D"/>
    <w:rsid w:val="00D43006"/>
    <w:rsid w:val="00D43021"/>
    <w:rsid w:val="00D44C05"/>
    <w:rsid w:val="00D50A41"/>
    <w:rsid w:val="00D55533"/>
    <w:rsid w:val="00D5618B"/>
    <w:rsid w:val="00D563AB"/>
    <w:rsid w:val="00D64E90"/>
    <w:rsid w:val="00D65CEC"/>
    <w:rsid w:val="00D72D65"/>
    <w:rsid w:val="00D7507B"/>
    <w:rsid w:val="00D75753"/>
    <w:rsid w:val="00D837FD"/>
    <w:rsid w:val="00D9067F"/>
    <w:rsid w:val="00D9191E"/>
    <w:rsid w:val="00D93C20"/>
    <w:rsid w:val="00D962C0"/>
    <w:rsid w:val="00D97C5A"/>
    <w:rsid w:val="00DA3472"/>
    <w:rsid w:val="00DA54C8"/>
    <w:rsid w:val="00DA6C9E"/>
    <w:rsid w:val="00DA714E"/>
    <w:rsid w:val="00DA7C75"/>
    <w:rsid w:val="00DB052F"/>
    <w:rsid w:val="00DB11D2"/>
    <w:rsid w:val="00DB287F"/>
    <w:rsid w:val="00DB5D2A"/>
    <w:rsid w:val="00DC3B82"/>
    <w:rsid w:val="00DC58FA"/>
    <w:rsid w:val="00DC5AF0"/>
    <w:rsid w:val="00DC7753"/>
    <w:rsid w:val="00DD2F58"/>
    <w:rsid w:val="00DD4D28"/>
    <w:rsid w:val="00DE5677"/>
    <w:rsid w:val="00DE74D7"/>
    <w:rsid w:val="00DF4769"/>
    <w:rsid w:val="00E01073"/>
    <w:rsid w:val="00E10C05"/>
    <w:rsid w:val="00E12D44"/>
    <w:rsid w:val="00E13858"/>
    <w:rsid w:val="00E15803"/>
    <w:rsid w:val="00E202F2"/>
    <w:rsid w:val="00E23745"/>
    <w:rsid w:val="00E2727A"/>
    <w:rsid w:val="00E33D3C"/>
    <w:rsid w:val="00E35150"/>
    <w:rsid w:val="00E37863"/>
    <w:rsid w:val="00E37B1E"/>
    <w:rsid w:val="00E446BC"/>
    <w:rsid w:val="00E6018A"/>
    <w:rsid w:val="00E67E37"/>
    <w:rsid w:val="00E71EDA"/>
    <w:rsid w:val="00E77A44"/>
    <w:rsid w:val="00E81F41"/>
    <w:rsid w:val="00E84B87"/>
    <w:rsid w:val="00E86915"/>
    <w:rsid w:val="00E8720D"/>
    <w:rsid w:val="00E906A1"/>
    <w:rsid w:val="00EA516C"/>
    <w:rsid w:val="00EA63E8"/>
    <w:rsid w:val="00EA7809"/>
    <w:rsid w:val="00EB0B99"/>
    <w:rsid w:val="00EB4FDD"/>
    <w:rsid w:val="00EB5669"/>
    <w:rsid w:val="00EC3650"/>
    <w:rsid w:val="00EC3FBD"/>
    <w:rsid w:val="00EC5D0F"/>
    <w:rsid w:val="00ED6D13"/>
    <w:rsid w:val="00ED7102"/>
    <w:rsid w:val="00EE1085"/>
    <w:rsid w:val="00EE1886"/>
    <w:rsid w:val="00EE29B6"/>
    <w:rsid w:val="00EE3159"/>
    <w:rsid w:val="00EE33A3"/>
    <w:rsid w:val="00EF21D1"/>
    <w:rsid w:val="00EF4ADA"/>
    <w:rsid w:val="00EF5EA3"/>
    <w:rsid w:val="00EF6960"/>
    <w:rsid w:val="00F004E2"/>
    <w:rsid w:val="00F006AE"/>
    <w:rsid w:val="00F06D4A"/>
    <w:rsid w:val="00F10521"/>
    <w:rsid w:val="00F145B3"/>
    <w:rsid w:val="00F14791"/>
    <w:rsid w:val="00F168C2"/>
    <w:rsid w:val="00F304EF"/>
    <w:rsid w:val="00F31BB0"/>
    <w:rsid w:val="00F343C7"/>
    <w:rsid w:val="00F455B2"/>
    <w:rsid w:val="00F51F69"/>
    <w:rsid w:val="00F51FFE"/>
    <w:rsid w:val="00F5403A"/>
    <w:rsid w:val="00F5472B"/>
    <w:rsid w:val="00F5504B"/>
    <w:rsid w:val="00F81F52"/>
    <w:rsid w:val="00F8252D"/>
    <w:rsid w:val="00F85BB9"/>
    <w:rsid w:val="00F92A6D"/>
    <w:rsid w:val="00F94AC6"/>
    <w:rsid w:val="00F9535E"/>
    <w:rsid w:val="00FA05FA"/>
    <w:rsid w:val="00FA2133"/>
    <w:rsid w:val="00FB4DCF"/>
    <w:rsid w:val="00FB56F7"/>
    <w:rsid w:val="00FB6B5F"/>
    <w:rsid w:val="00FC0B83"/>
    <w:rsid w:val="00FC1E99"/>
    <w:rsid w:val="00FC44C2"/>
    <w:rsid w:val="00FC44F9"/>
    <w:rsid w:val="00FC583C"/>
    <w:rsid w:val="00FC619F"/>
    <w:rsid w:val="00FC78EF"/>
    <w:rsid w:val="00FD6AE3"/>
    <w:rsid w:val="00FE0ABA"/>
    <w:rsid w:val="00FE40D2"/>
    <w:rsid w:val="00FE46D1"/>
    <w:rsid w:val="00FF25C2"/>
    <w:rsid w:val="00FF336E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2F1EC"/>
  <w15:chartTrackingRefBased/>
  <w15:docId w15:val="{28518E12-038C-4FEB-AF13-9DF1D5DD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247F"/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rsid w:val="002C2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A11F6C"/>
    <w:pPr>
      <w:keepNext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2C247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C247F"/>
    <w:pPr>
      <w:spacing w:after="120"/>
    </w:pPr>
  </w:style>
  <w:style w:type="table" w:styleId="Grigliatabella">
    <w:name w:val="Table Grid"/>
    <w:basedOn w:val="Tabellanormale"/>
    <w:rsid w:val="00C9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2169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06E7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06E78"/>
    <w:pPr>
      <w:tabs>
        <w:tab w:val="center" w:pos="4819"/>
        <w:tab w:val="right" w:pos="9638"/>
      </w:tabs>
    </w:pPr>
  </w:style>
  <w:style w:type="character" w:customStyle="1" w:styleId="numeroprot">
    <w:name w:val="numeroprot"/>
    <w:basedOn w:val="Carpredefinitoparagrafo"/>
    <w:rsid w:val="009E45C2"/>
  </w:style>
  <w:style w:type="paragraph" w:customStyle="1" w:styleId="Intestazioneriga1">
    <w:name w:val="Intestazione riga 1"/>
    <w:qFormat/>
    <w:rsid w:val="0093253F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character" w:styleId="Collegamentoipertestuale">
    <w:name w:val="Hyperlink"/>
    <w:basedOn w:val="Carpredefinitoparagrafo"/>
    <w:unhideWhenUsed/>
    <w:rsid w:val="0093253F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53F"/>
    <w:rPr>
      <w:rFonts w:ascii="Times" w:hAnsi="Times"/>
      <w:sz w:val="24"/>
    </w:rPr>
  </w:style>
  <w:style w:type="paragraph" w:styleId="Paragrafoelenco">
    <w:name w:val="List Paragraph"/>
    <w:basedOn w:val="Normale"/>
    <w:uiPriority w:val="34"/>
    <w:qFormat/>
    <w:rsid w:val="003462BB"/>
    <w:pPr>
      <w:ind w:left="720"/>
      <w:contextualSpacing/>
    </w:pPr>
  </w:style>
  <w:style w:type="paragraph" w:customStyle="1" w:styleId="Default">
    <w:name w:val="Default"/>
    <w:rsid w:val="000D6A75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</vt:lpstr>
    </vt:vector>
  </TitlesOfParts>
  <Company>unipa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unipa</dc:creator>
  <cp:keywords/>
  <dc:description/>
  <cp:lastModifiedBy>daniela</cp:lastModifiedBy>
  <cp:revision>2</cp:revision>
  <cp:lastPrinted>2021-11-10T09:29:00Z</cp:lastPrinted>
  <dcterms:created xsi:type="dcterms:W3CDTF">2022-10-26T11:53:00Z</dcterms:created>
  <dcterms:modified xsi:type="dcterms:W3CDTF">2022-10-26T11:53:00Z</dcterms:modified>
</cp:coreProperties>
</file>