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5214F3">
        <w:rPr>
          <w:rFonts w:ascii="Times New Roman" w:hAnsi="Times New Roman" w:cs="Times New Roman"/>
          <w:b/>
          <w:sz w:val="24"/>
          <w:szCs w:val="24"/>
        </w:rPr>
        <w:t>5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4F3">
        <w:rPr>
          <w:rFonts w:ascii="Times New Roman" w:hAnsi="Times New Roman" w:cs="Times New Roman"/>
          <w:b/>
          <w:sz w:val="24"/>
          <w:szCs w:val="24"/>
        </w:rPr>
        <w:t>05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</w:t>
      </w:r>
      <w:r w:rsidR="005214F3">
        <w:rPr>
          <w:rFonts w:ascii="Times New Roman" w:hAnsi="Times New Roman" w:cs="Times New Roman"/>
          <w:b/>
          <w:sz w:val="24"/>
          <w:szCs w:val="24"/>
        </w:rPr>
        <w:t>03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/201</w:t>
      </w:r>
      <w:r w:rsidR="005214F3">
        <w:rPr>
          <w:rFonts w:ascii="Times New Roman" w:hAnsi="Times New Roman" w:cs="Times New Roman"/>
          <w:b/>
          <w:sz w:val="24"/>
          <w:szCs w:val="24"/>
        </w:rPr>
        <w:t>8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1512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512C3">
        <w:rPr>
          <w:rFonts w:ascii="Times New Roman" w:hAnsi="Times New Roman" w:cs="Times New Roman"/>
          <w:sz w:val="24"/>
          <w:szCs w:val="24"/>
        </w:rPr>
        <w:t>8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5214F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</w:t>
      </w:r>
      <w:r w:rsidRPr="00C26B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33D6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FCD">
        <w:rPr>
          <w:rFonts w:ascii="Times New Roman" w:hAnsi="Times New Roman" w:cs="Times New Roman"/>
          <w:b/>
          <w:i/>
          <w:sz w:val="24"/>
          <w:szCs w:val="24"/>
        </w:rPr>
        <w:t>263</w:t>
      </w:r>
      <w:r w:rsidR="006F0F07" w:rsidRPr="00141C1A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el </w:t>
      </w:r>
      <w:r w:rsidR="005214F3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5214F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404F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5214F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00026C"/>
    <w:rsid w:val="000B66DB"/>
    <w:rsid w:val="00141C1A"/>
    <w:rsid w:val="00141F9A"/>
    <w:rsid w:val="001512C3"/>
    <w:rsid w:val="00190987"/>
    <w:rsid w:val="00237D26"/>
    <w:rsid w:val="002404F3"/>
    <w:rsid w:val="00247481"/>
    <w:rsid w:val="00283232"/>
    <w:rsid w:val="00400F02"/>
    <w:rsid w:val="005106B3"/>
    <w:rsid w:val="005214F3"/>
    <w:rsid w:val="006F0F07"/>
    <w:rsid w:val="007533D6"/>
    <w:rsid w:val="0076446B"/>
    <w:rsid w:val="008802DF"/>
    <w:rsid w:val="00954440"/>
    <w:rsid w:val="009C00A9"/>
    <w:rsid w:val="00BB6328"/>
    <w:rsid w:val="00C26BD4"/>
    <w:rsid w:val="00CC7FCD"/>
    <w:rsid w:val="00D949E8"/>
    <w:rsid w:val="00EA2B3A"/>
    <w:rsid w:val="00ED5717"/>
    <w:rsid w:val="00F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14</cp:revision>
  <dcterms:created xsi:type="dcterms:W3CDTF">2015-05-12T12:35:00Z</dcterms:created>
  <dcterms:modified xsi:type="dcterms:W3CDTF">2018-02-27T15:47:00Z</dcterms:modified>
</cp:coreProperties>
</file>