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4BD6C" w14:textId="77777777" w:rsidR="000869D6" w:rsidRDefault="000869D6" w:rsidP="000869D6"/>
    <w:p w14:paraId="6413C148" w14:textId="77777777" w:rsidR="000869D6" w:rsidRDefault="000869D6" w:rsidP="000869D6"/>
    <w:p w14:paraId="64EADA52" w14:textId="4335A955" w:rsidR="000869D6" w:rsidRDefault="000869D6" w:rsidP="000869D6">
      <w:pPr>
        <w:tabs>
          <w:tab w:val="center" w:pos="5713"/>
        </w:tabs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Scheda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di </w:t>
      </w:r>
      <w:proofErr w:type="spellStart"/>
      <w:r>
        <w:rPr>
          <w:rFonts w:ascii="Times New Roman" w:hAnsi="Times New Roman"/>
          <w:b/>
          <w:sz w:val="28"/>
          <w:szCs w:val="28"/>
        </w:rPr>
        <w:t>partecipazione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al Best Paper Award</w:t>
      </w:r>
    </w:p>
    <w:p w14:paraId="20C65C99" w14:textId="77777777" w:rsidR="000869D6" w:rsidRDefault="000869D6" w:rsidP="000869D6">
      <w:pPr>
        <w:ind w:left="1418" w:firstLine="709"/>
        <w:rPr>
          <w:rFonts w:ascii="Times New Roman" w:hAnsi="Times New Roman"/>
          <w:sz w:val="36"/>
          <w:szCs w:val="36"/>
        </w:rPr>
      </w:pPr>
    </w:p>
    <w:p w14:paraId="74DB2721" w14:textId="77777777" w:rsidR="000869D6" w:rsidRDefault="000869D6" w:rsidP="000869D6">
      <w:pPr>
        <w:ind w:left="1418" w:firstLine="709"/>
        <w:rPr>
          <w:rFonts w:ascii="Times New Roman" w:hAnsi="Times New Roman"/>
          <w:sz w:val="36"/>
          <w:szCs w:val="36"/>
        </w:rPr>
      </w:pPr>
    </w:p>
    <w:p w14:paraId="16791D1E" w14:textId="77777777" w:rsidR="000869D6" w:rsidRDefault="000869D6" w:rsidP="000869D6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</w:rPr>
        <w:t xml:space="preserve">Il/La </w:t>
      </w:r>
      <w:proofErr w:type="spellStart"/>
      <w:r>
        <w:rPr>
          <w:rFonts w:ascii="Times New Roman" w:hAnsi="Times New Roman"/>
        </w:rPr>
        <w:t>sottoscritto</w:t>
      </w:r>
      <w:proofErr w:type="spellEnd"/>
      <w:r>
        <w:rPr>
          <w:rFonts w:ascii="Times New Roman" w:hAnsi="Times New Roman"/>
        </w:rPr>
        <w:t>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63"/>
      </w:tblGrid>
      <w:tr w:rsidR="000869D6" w14:paraId="19FC9923" w14:textId="77777777" w:rsidTr="0053581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D2C1" w14:textId="77777777" w:rsidR="000869D6" w:rsidRDefault="000869D6" w:rsidP="00535817">
            <w:pPr>
              <w:ind w:firstLine="171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</w:rPr>
              <w:t xml:space="preserve">Nome e </w:t>
            </w:r>
            <w:proofErr w:type="spellStart"/>
            <w:r>
              <w:rPr>
                <w:rFonts w:ascii="Times New Roman" w:hAnsi="Times New Roman"/>
              </w:rPr>
              <w:t>Cognome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FB33" w14:textId="77777777" w:rsidR="000869D6" w:rsidRDefault="000869D6">
            <w:pPr>
              <w:rPr>
                <w:rFonts w:ascii="Times New Roman" w:hAnsi="Times New Roman"/>
              </w:rPr>
            </w:pPr>
          </w:p>
        </w:tc>
      </w:tr>
      <w:tr w:rsidR="000869D6" w14:paraId="118B77B1" w14:textId="77777777" w:rsidTr="0053581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A3BE" w14:textId="77777777" w:rsidR="000869D6" w:rsidRDefault="000869D6" w:rsidP="00535817">
            <w:pPr>
              <w:ind w:firstLine="17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Data di </w:t>
            </w:r>
            <w:proofErr w:type="spellStart"/>
            <w:r>
              <w:rPr>
                <w:rFonts w:ascii="Times New Roman" w:hAnsi="Times New Roman"/>
              </w:rPr>
              <w:t>nascita</w:t>
            </w:r>
            <w:proofErr w:type="spellEnd"/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6333" w14:textId="77777777" w:rsidR="000869D6" w:rsidRDefault="000869D6">
            <w:pPr>
              <w:rPr>
                <w:rFonts w:ascii="Times New Roman" w:hAnsi="Times New Roman"/>
              </w:rPr>
            </w:pPr>
          </w:p>
        </w:tc>
      </w:tr>
      <w:tr w:rsidR="000869D6" w14:paraId="2C4FACB9" w14:textId="77777777" w:rsidTr="0053581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84D0" w14:textId="77777777" w:rsidR="000869D6" w:rsidRDefault="000869D6" w:rsidP="00535817">
            <w:pPr>
              <w:ind w:firstLine="17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Email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EC4A" w14:textId="77777777" w:rsidR="000869D6" w:rsidRDefault="000869D6">
            <w:pPr>
              <w:rPr>
                <w:rFonts w:ascii="Times New Roman" w:hAnsi="Times New Roman"/>
              </w:rPr>
            </w:pPr>
          </w:p>
        </w:tc>
      </w:tr>
      <w:tr w:rsidR="000869D6" w14:paraId="7B272336" w14:textId="77777777" w:rsidTr="0053581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06E2" w14:textId="77777777" w:rsidR="000869D6" w:rsidRDefault="000869D6" w:rsidP="00535817">
            <w:pPr>
              <w:ind w:firstLine="17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Categoria</w:t>
            </w:r>
            <w:proofErr w:type="spellEnd"/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BF20" w14:textId="77777777" w:rsidR="000869D6" w:rsidRDefault="000869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□ </w:t>
            </w:r>
            <w:proofErr w:type="spellStart"/>
            <w:r>
              <w:rPr>
                <w:rFonts w:ascii="Times New Roman" w:hAnsi="Times New Roman"/>
              </w:rPr>
              <w:t>dottorando</w:t>
            </w:r>
            <w:proofErr w:type="spellEnd"/>
            <w:r>
              <w:rPr>
                <w:rFonts w:ascii="Times New Roman" w:hAnsi="Times New Roman"/>
              </w:rPr>
              <w:t xml:space="preserve">     □ </w:t>
            </w:r>
            <w:proofErr w:type="spellStart"/>
            <w:r>
              <w:rPr>
                <w:rFonts w:ascii="Times New Roman" w:hAnsi="Times New Roman"/>
              </w:rPr>
              <w:t>assegnista</w:t>
            </w:r>
            <w:proofErr w:type="spellEnd"/>
            <w:r>
              <w:rPr>
                <w:rFonts w:ascii="Times New Roman" w:hAnsi="Times New Roman"/>
              </w:rPr>
              <w:t xml:space="preserve">     □ </w:t>
            </w:r>
            <w:proofErr w:type="spellStart"/>
            <w:r>
              <w:rPr>
                <w:rFonts w:ascii="Times New Roman" w:hAnsi="Times New Roman"/>
              </w:rPr>
              <w:t>ricercatore</w:t>
            </w:r>
            <w:proofErr w:type="spellEnd"/>
          </w:p>
        </w:tc>
      </w:tr>
      <w:tr w:rsidR="000869D6" w14:paraId="6411162E" w14:textId="77777777" w:rsidTr="0053581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C0BC" w14:textId="2B812C1F" w:rsidR="000869D6" w:rsidRDefault="000869D6" w:rsidP="00535817">
            <w:pPr>
              <w:ind w:firstLine="17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Settore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Scientifico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535817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isciplinare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B859" w14:textId="77777777" w:rsidR="000869D6" w:rsidRDefault="000869D6">
            <w:pPr>
              <w:rPr>
                <w:rFonts w:ascii="Times New Roman" w:hAnsi="Times New Roman"/>
              </w:rPr>
            </w:pPr>
          </w:p>
        </w:tc>
      </w:tr>
    </w:tbl>
    <w:p w14:paraId="7E8CD978" w14:textId="77777777" w:rsidR="000869D6" w:rsidRDefault="000869D6" w:rsidP="000869D6">
      <w:pPr>
        <w:rPr>
          <w:rFonts w:ascii="Times New Roman" w:hAnsi="Times New Roman"/>
          <w:szCs w:val="20"/>
        </w:rPr>
      </w:pPr>
    </w:p>
    <w:p w14:paraId="7C7FCCF9" w14:textId="0714E242" w:rsidR="000869D6" w:rsidRDefault="000869D6" w:rsidP="00535817">
      <w:pPr>
        <w:tabs>
          <w:tab w:val="left" w:pos="-142"/>
        </w:tabs>
        <w:ind w:left="360" w:firstLine="0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chiede</w:t>
      </w:r>
      <w:proofErr w:type="spellEnd"/>
      <w:proofErr w:type="gramEnd"/>
      <w:r>
        <w:rPr>
          <w:rFonts w:ascii="Times New Roman" w:hAnsi="Times New Roman"/>
        </w:rPr>
        <w:t xml:space="preserve"> di </w:t>
      </w:r>
      <w:proofErr w:type="spellStart"/>
      <w:r>
        <w:rPr>
          <w:rFonts w:ascii="Times New Roman" w:hAnsi="Times New Roman"/>
        </w:rPr>
        <w:t>partecipare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valutazione</w:t>
      </w:r>
      <w:proofErr w:type="spellEnd"/>
      <w:r>
        <w:rPr>
          <w:rFonts w:ascii="Times New Roman" w:hAnsi="Times New Roman"/>
        </w:rPr>
        <w:t xml:space="preserve"> per </w:t>
      </w:r>
      <w:proofErr w:type="spellStart"/>
      <w:r>
        <w:rPr>
          <w:rFonts w:ascii="Times New Roman" w:hAnsi="Times New Roman"/>
        </w:rPr>
        <w:t>il</w:t>
      </w:r>
      <w:proofErr w:type="spellEnd"/>
      <w:r>
        <w:rPr>
          <w:rFonts w:ascii="Times New Roman" w:hAnsi="Times New Roman"/>
        </w:rPr>
        <w:t xml:space="preserve"> Best Paper Award</w:t>
      </w:r>
      <w:r w:rsidR="00535817">
        <w:rPr>
          <w:rFonts w:ascii="Times New Roman" w:hAnsi="Times New Roman"/>
        </w:rPr>
        <w:t>, come</w:t>
      </w:r>
      <w:r>
        <w:rPr>
          <w:rFonts w:ascii="Times New Roman" w:hAnsi="Times New Roman"/>
        </w:rPr>
        <w:t xml:space="preserve"> </w:t>
      </w:r>
      <w:r w:rsidR="00535817">
        <w:rPr>
          <w:rFonts w:ascii="Times New Roman" w:hAnsi="Times New Roman"/>
        </w:rPr>
        <w:t xml:space="preserve">□ primo </w:t>
      </w:r>
      <w:proofErr w:type="spellStart"/>
      <w:r w:rsidR="00535817">
        <w:rPr>
          <w:rFonts w:ascii="Times New Roman" w:hAnsi="Times New Roman"/>
        </w:rPr>
        <w:t>autore</w:t>
      </w:r>
      <w:proofErr w:type="spellEnd"/>
      <w:r w:rsidR="00535817">
        <w:rPr>
          <w:rFonts w:ascii="Times New Roman" w:hAnsi="Times New Roman"/>
        </w:rPr>
        <w:t xml:space="preserve"> </w:t>
      </w:r>
      <w:r w:rsidR="00535817">
        <w:rPr>
          <w:rFonts w:ascii="Times New Roman" w:hAnsi="Times New Roman"/>
        </w:rPr>
        <w:t xml:space="preserve">e/o </w:t>
      </w:r>
      <w:r w:rsidR="00535817">
        <w:rPr>
          <w:rFonts w:ascii="Times New Roman" w:hAnsi="Times New Roman"/>
        </w:rPr>
        <w:t xml:space="preserve">□ </w:t>
      </w:r>
      <w:proofErr w:type="spellStart"/>
      <w:r w:rsidR="00535817">
        <w:rPr>
          <w:rFonts w:ascii="Times New Roman" w:hAnsi="Times New Roman"/>
        </w:rPr>
        <w:t>autore</w:t>
      </w:r>
      <w:proofErr w:type="spellEnd"/>
      <w:r w:rsidR="00535817">
        <w:rPr>
          <w:rFonts w:ascii="Times New Roman" w:hAnsi="Times New Roman"/>
        </w:rPr>
        <w:t xml:space="preserve"> </w:t>
      </w:r>
      <w:proofErr w:type="spellStart"/>
      <w:r w:rsidR="00535817">
        <w:rPr>
          <w:rFonts w:ascii="Times New Roman" w:hAnsi="Times New Roman"/>
        </w:rPr>
        <w:t>corrispondente</w:t>
      </w:r>
      <w:proofErr w:type="spellEnd"/>
      <w:r w:rsidR="0053581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con </w:t>
      </w:r>
      <w:proofErr w:type="spellStart"/>
      <w:r>
        <w:rPr>
          <w:rFonts w:ascii="Times New Roman" w:hAnsi="Times New Roman"/>
        </w:rPr>
        <w:t>il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seguente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prodotto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della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ricerca</w:t>
      </w:r>
      <w:proofErr w:type="spellEnd"/>
      <w:r>
        <w:rPr>
          <w:rFonts w:ascii="Times New Roman" w:hAnsi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797"/>
      </w:tblGrid>
      <w:tr w:rsidR="000869D6" w14:paraId="1FBE951E" w14:textId="77777777" w:rsidTr="000869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5A60" w14:textId="77777777" w:rsidR="000869D6" w:rsidRDefault="000869D6" w:rsidP="00535817">
            <w:pPr>
              <w:ind w:firstLine="17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Titolo</w:t>
            </w:r>
            <w:proofErr w:type="spellEnd"/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00B2" w14:textId="77777777" w:rsidR="000869D6" w:rsidRDefault="000869D6">
            <w:pPr>
              <w:rPr>
                <w:rFonts w:ascii="Times New Roman" w:hAnsi="Times New Roman"/>
              </w:rPr>
            </w:pPr>
          </w:p>
        </w:tc>
      </w:tr>
      <w:tr w:rsidR="000869D6" w14:paraId="396EBBA9" w14:textId="77777777" w:rsidTr="000869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5B50" w14:textId="77777777" w:rsidR="000869D6" w:rsidRDefault="000869D6" w:rsidP="00535817">
            <w:pPr>
              <w:ind w:firstLine="17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Autori</w:t>
            </w:r>
            <w:proofErr w:type="spellEnd"/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0DD7" w14:textId="77777777" w:rsidR="000869D6" w:rsidRDefault="000869D6">
            <w:pPr>
              <w:rPr>
                <w:rFonts w:ascii="Times New Roman" w:hAnsi="Times New Roman"/>
              </w:rPr>
            </w:pPr>
          </w:p>
        </w:tc>
      </w:tr>
      <w:tr w:rsidR="000869D6" w14:paraId="008A58F7" w14:textId="77777777" w:rsidTr="000869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11F7" w14:textId="77777777" w:rsidR="000869D6" w:rsidRDefault="000869D6" w:rsidP="00535817">
            <w:pPr>
              <w:ind w:firstLine="17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Rivista</w:t>
            </w:r>
            <w:proofErr w:type="spellEnd"/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2D2F" w14:textId="77777777" w:rsidR="000869D6" w:rsidRDefault="000869D6">
            <w:pPr>
              <w:rPr>
                <w:rFonts w:ascii="Times New Roman" w:hAnsi="Times New Roman"/>
              </w:rPr>
            </w:pPr>
          </w:p>
        </w:tc>
      </w:tr>
      <w:tr w:rsidR="000869D6" w14:paraId="7FBA65D4" w14:textId="77777777" w:rsidTr="000869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BCFE" w14:textId="77777777" w:rsidR="000869D6" w:rsidRDefault="000869D6" w:rsidP="00535817">
            <w:pPr>
              <w:ind w:firstLine="17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Anno di </w:t>
            </w:r>
            <w:proofErr w:type="spellStart"/>
            <w:r>
              <w:rPr>
                <w:rFonts w:ascii="Times New Roman" w:hAnsi="Times New Roman"/>
              </w:rPr>
              <w:t>pubblicazione</w:t>
            </w:r>
            <w:proofErr w:type="spellEnd"/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3E22" w14:textId="77777777" w:rsidR="000869D6" w:rsidRDefault="000869D6">
            <w:pPr>
              <w:rPr>
                <w:rFonts w:ascii="Times New Roman" w:hAnsi="Times New Roman"/>
              </w:rPr>
            </w:pPr>
          </w:p>
        </w:tc>
      </w:tr>
      <w:tr w:rsidR="000869D6" w14:paraId="3714FAC0" w14:textId="77777777" w:rsidTr="000869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8129" w14:textId="77777777" w:rsidR="000869D6" w:rsidRDefault="000869D6" w:rsidP="00535817">
            <w:pPr>
              <w:ind w:firstLine="17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Formato</w:t>
            </w:r>
            <w:proofErr w:type="spellEnd"/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C135" w14:textId="77777777" w:rsidR="000869D6" w:rsidRDefault="000869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□ </w:t>
            </w:r>
            <w:proofErr w:type="spellStart"/>
            <w:r>
              <w:rPr>
                <w:rFonts w:ascii="Times New Roman" w:hAnsi="Times New Roman"/>
              </w:rPr>
              <w:t>elettronico</w:t>
            </w:r>
            <w:proofErr w:type="spellEnd"/>
            <w:r>
              <w:rPr>
                <w:rFonts w:ascii="Times New Roman" w:hAnsi="Times New Roman"/>
              </w:rPr>
              <w:t xml:space="preserve">     □ </w:t>
            </w:r>
            <w:proofErr w:type="spellStart"/>
            <w:r>
              <w:rPr>
                <w:rFonts w:ascii="Times New Roman" w:hAnsi="Times New Roman"/>
              </w:rPr>
              <w:t>cartaceo</w:t>
            </w:r>
            <w:proofErr w:type="spellEnd"/>
          </w:p>
        </w:tc>
      </w:tr>
    </w:tbl>
    <w:p w14:paraId="3AE47230" w14:textId="77777777" w:rsidR="000869D6" w:rsidRDefault="000869D6" w:rsidP="000869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8FD7E7E" w14:textId="77777777" w:rsidR="000869D6" w:rsidRDefault="000869D6" w:rsidP="000869D6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Cs w:val="24"/>
        </w:rPr>
        <w:t>chiede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che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il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prodotto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sia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valutato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tramite</w:t>
      </w:r>
      <w:proofErr w:type="spellEnd"/>
      <w:r>
        <w:rPr>
          <w:rFonts w:ascii="Times New Roman" w:hAnsi="Times New Roman"/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1"/>
        <w:gridCol w:w="5809"/>
      </w:tblGrid>
      <w:tr w:rsidR="000869D6" w14:paraId="79EF86ED" w14:textId="77777777" w:rsidTr="000869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868E" w14:textId="77777777" w:rsidR="000869D6" w:rsidRDefault="000869D6" w:rsidP="00535817">
            <w:pPr>
              <w:ind w:firstLine="17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Database 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ED2C" w14:textId="77777777" w:rsidR="000869D6" w:rsidRDefault="000869D6">
            <w:pPr>
              <w:jc w:val="both"/>
              <w:rPr>
                <w:rFonts w:ascii="Georgia" w:hAnsi="Georgia"/>
                <w:szCs w:val="20"/>
              </w:rPr>
            </w:pPr>
            <w:r>
              <w:rPr>
                <w:rFonts w:ascii="Times New Roman" w:hAnsi="Times New Roman"/>
              </w:rPr>
              <w:t xml:space="preserve">□ Scopus     □ Web of Science     □ </w:t>
            </w:r>
            <w:proofErr w:type="spellStart"/>
            <w:r>
              <w:rPr>
                <w:rFonts w:ascii="Times New Roman" w:hAnsi="Times New Roman"/>
              </w:rPr>
              <w:t>MathSciNet</w:t>
            </w:r>
            <w:proofErr w:type="spellEnd"/>
          </w:p>
        </w:tc>
      </w:tr>
      <w:tr w:rsidR="000869D6" w14:paraId="00BE3EFF" w14:textId="77777777" w:rsidTr="000869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190C" w14:textId="77777777" w:rsidR="000869D6" w:rsidRDefault="000869D6" w:rsidP="00535817">
            <w:pPr>
              <w:ind w:firstLine="171"/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</w:rPr>
              <w:t>Subject Category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D161" w14:textId="77777777" w:rsidR="000869D6" w:rsidRDefault="000869D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bookmarkStart w:id="0" w:name="_GoBack"/>
        <w:bookmarkEnd w:id="0"/>
      </w:tr>
    </w:tbl>
    <w:p w14:paraId="1D837E6D" w14:textId="77777777" w:rsidR="000869D6" w:rsidRDefault="000869D6" w:rsidP="000869D6">
      <w:pPr>
        <w:rPr>
          <w:rFonts w:ascii="Times New Roman" w:hAnsi="Times New Roman"/>
          <w:szCs w:val="24"/>
        </w:rPr>
      </w:pPr>
    </w:p>
    <w:p w14:paraId="5895E181" w14:textId="77777777" w:rsidR="000869D6" w:rsidRDefault="000869D6" w:rsidP="000869D6">
      <w:pPr>
        <w:rPr>
          <w:rFonts w:ascii="Times New Roman" w:hAnsi="Times New Roman"/>
          <w:szCs w:val="24"/>
        </w:rPr>
      </w:pPr>
    </w:p>
    <w:p w14:paraId="08F90944" w14:textId="77777777" w:rsidR="000869D6" w:rsidRDefault="000869D6" w:rsidP="000869D6">
      <w:pPr>
        <w:rPr>
          <w:rFonts w:ascii="Times New Roman" w:hAnsi="Times New Roman"/>
          <w:szCs w:val="20"/>
        </w:rPr>
      </w:pPr>
    </w:p>
    <w:p w14:paraId="54E52701" w14:textId="77777777" w:rsidR="000869D6" w:rsidRDefault="000869D6" w:rsidP="000869D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Palermo,    /   /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____________________________</w:t>
      </w:r>
    </w:p>
    <w:p w14:paraId="76163F21" w14:textId="77777777" w:rsidR="000869D6" w:rsidRDefault="000869D6" w:rsidP="000869D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4E80D929" w14:textId="77777777" w:rsidR="000869D6" w:rsidRDefault="000869D6" w:rsidP="000869D6">
      <w:pPr>
        <w:rPr>
          <w:rFonts w:ascii="Times New Roman" w:hAnsi="Times New Roman"/>
          <w:szCs w:val="24"/>
        </w:rPr>
      </w:pPr>
    </w:p>
    <w:p w14:paraId="4017E39E" w14:textId="77777777" w:rsidR="000869D6" w:rsidRDefault="000869D6" w:rsidP="000869D6">
      <w:pPr>
        <w:rPr>
          <w:rFonts w:ascii="Times New Roman" w:hAnsi="Times New Roman"/>
          <w:szCs w:val="24"/>
        </w:rPr>
      </w:pPr>
    </w:p>
    <w:p w14:paraId="6F84098D" w14:textId="77777777" w:rsidR="000869D6" w:rsidRDefault="000869D6" w:rsidP="000869D6">
      <w:pPr>
        <w:rPr>
          <w:rFonts w:ascii="Times New Roman" w:hAnsi="Times New Roman"/>
          <w:szCs w:val="24"/>
        </w:rPr>
      </w:pPr>
    </w:p>
    <w:p w14:paraId="376F484E" w14:textId="77777777" w:rsidR="000869D6" w:rsidRDefault="000869D6" w:rsidP="000869D6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7BD3D3D" w14:textId="77777777" w:rsidR="007776A5" w:rsidRPr="00EF64D9" w:rsidRDefault="007776A5" w:rsidP="00EF64D9"/>
    <w:sectPr w:rsidR="007776A5" w:rsidRPr="00EF64D9" w:rsidSect="00A067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142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99861" w14:textId="77777777" w:rsidR="00A57B44" w:rsidRDefault="00A57B44" w:rsidP="00ED40AF">
      <w:r>
        <w:separator/>
      </w:r>
    </w:p>
  </w:endnote>
  <w:endnote w:type="continuationSeparator" w:id="0">
    <w:p w14:paraId="73DDA497" w14:textId="77777777" w:rsidR="00A57B44" w:rsidRDefault="00A57B44" w:rsidP="00ED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E080E" w14:textId="77777777" w:rsidR="005868AA" w:rsidRDefault="005868A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66A28" w14:textId="77777777" w:rsidR="00A067A8" w:rsidRPr="00FD59FF" w:rsidRDefault="00A067A8" w:rsidP="00ED40AF">
    <w:pPr>
      <w:jc w:val="center"/>
      <w:rPr>
        <w:rFonts w:ascii="Century Gothic" w:hAnsi="Century Gothic"/>
        <w:sz w:val="16"/>
        <w:szCs w:val="18"/>
        <w:lang w:val="it-IT"/>
      </w:rPr>
    </w:pPr>
    <w:r w:rsidRPr="00FD59FF">
      <w:rPr>
        <w:rFonts w:ascii="Century Gothic" w:hAnsi="Century Gothic"/>
        <w:sz w:val="16"/>
        <w:szCs w:val="18"/>
        <w:lang w:val="it-IT"/>
      </w:rPr>
      <w:t>Viale delle Scienze, Edificio 8 - 90128 Palermo</w:t>
    </w:r>
  </w:p>
  <w:p w14:paraId="5D43715F" w14:textId="6B21CB56" w:rsidR="00A067A8" w:rsidRPr="00820B16" w:rsidRDefault="00A067A8" w:rsidP="00ED40AF">
    <w:pPr>
      <w:jc w:val="center"/>
      <w:rPr>
        <w:rFonts w:ascii="Century Gothic" w:hAnsi="Century Gothic"/>
        <w:sz w:val="16"/>
        <w:szCs w:val="18"/>
        <w:lang w:val="it-IT"/>
      </w:rPr>
    </w:pPr>
    <w:r w:rsidRPr="00820B16">
      <w:rPr>
        <w:rFonts w:ascii="Century Gothic" w:hAnsi="Century Gothic"/>
        <w:sz w:val="16"/>
        <w:szCs w:val="18"/>
        <w:lang w:val="it-IT"/>
      </w:rPr>
      <w:t>Tel. +39 091 23861830 / +39 091 23863763 - Fax +39 091 23860840 - dipartimento.d</w:t>
    </w:r>
    <w:r w:rsidR="00177C8F" w:rsidRPr="00820B16">
      <w:rPr>
        <w:rFonts w:ascii="Century Gothic" w:hAnsi="Century Gothic"/>
        <w:sz w:val="16"/>
        <w:szCs w:val="18"/>
        <w:lang w:val="it-IT"/>
      </w:rPr>
      <w:t>i</w:t>
    </w:r>
    <w:r w:rsidRPr="00820B16">
      <w:rPr>
        <w:rFonts w:ascii="Century Gothic" w:hAnsi="Century Gothic"/>
        <w:sz w:val="16"/>
        <w:szCs w:val="18"/>
        <w:lang w:val="it-IT"/>
      </w:rPr>
      <w:t>i</w:t>
    </w:r>
    <w:r w:rsidR="005868AA" w:rsidRPr="00820B16">
      <w:rPr>
        <w:rFonts w:ascii="Century Gothic" w:hAnsi="Century Gothic"/>
        <w:sz w:val="16"/>
        <w:szCs w:val="18"/>
        <w:lang w:val="it-IT"/>
      </w:rPr>
      <w:t>d</w:t>
    </w:r>
    <w:r w:rsidRPr="00820B16">
      <w:rPr>
        <w:rFonts w:ascii="Century Gothic" w:hAnsi="Century Gothic"/>
        <w:sz w:val="16"/>
        <w:szCs w:val="18"/>
        <w:lang w:val="it-IT"/>
      </w:rPr>
      <w:t>@unipa.it</w:t>
    </w:r>
  </w:p>
  <w:p w14:paraId="6BD754E5" w14:textId="7F6138A0" w:rsidR="00A067A8" w:rsidRPr="00D77442" w:rsidRDefault="00A067A8" w:rsidP="00ED40AF">
    <w:pPr>
      <w:jc w:val="center"/>
      <w:rPr>
        <w:rFonts w:ascii="Century Gothic" w:hAnsi="Century Gothic"/>
        <w:sz w:val="16"/>
        <w:szCs w:val="18"/>
      </w:rPr>
    </w:pPr>
    <w:r w:rsidRPr="00D77442">
      <w:rPr>
        <w:rFonts w:ascii="Century Gothic" w:hAnsi="Century Gothic"/>
        <w:sz w:val="16"/>
        <w:szCs w:val="18"/>
      </w:rPr>
      <w:t>CF. 80023730825 - P. IVA. 00605880822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09262" w14:textId="77777777" w:rsidR="005868AA" w:rsidRDefault="005868A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89F6F" w14:textId="77777777" w:rsidR="00A57B44" w:rsidRDefault="00A57B44" w:rsidP="00ED40AF">
      <w:r>
        <w:separator/>
      </w:r>
    </w:p>
  </w:footnote>
  <w:footnote w:type="continuationSeparator" w:id="0">
    <w:p w14:paraId="63DE1DEE" w14:textId="77777777" w:rsidR="00A57B44" w:rsidRDefault="00A57B44" w:rsidP="00ED4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ACEF3" w14:textId="77777777" w:rsidR="005868AA" w:rsidRDefault="005868A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5F154" w14:textId="0E677B51" w:rsidR="00A067A8" w:rsidRDefault="00A067A8" w:rsidP="00A067A8">
    <w:pPr>
      <w:pStyle w:val="Intestazione"/>
      <w:ind w:left="-567" w:firstLine="0"/>
      <w:jc w:val="center"/>
    </w:pPr>
    <w:r>
      <w:rPr>
        <w:noProof/>
        <w:lang w:val="it-IT" w:eastAsia="it-IT" w:bidi="ar-SA"/>
      </w:rPr>
      <w:drawing>
        <wp:inline distT="0" distB="0" distL="0" distR="0" wp14:anchorId="32F289CD" wp14:editId="1ACCA662">
          <wp:extent cx="6473985" cy="908050"/>
          <wp:effectExtent l="0" t="0" r="3175" b="6350"/>
          <wp:docPr id="7" name="Immagine 1" descr="immagine 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CI.jpg"/>
                  <pic:cNvPicPr/>
                </pic:nvPicPr>
                <pic:blipFill rotWithShape="1">
                  <a:blip r:embed="rId1" cstate="print"/>
                  <a:srcRect l="4114" t="10264" r="3571"/>
                  <a:stretch/>
                </pic:blipFill>
                <pic:spPr bwMode="auto">
                  <a:xfrm>
                    <a:off x="0" y="0"/>
                    <a:ext cx="6501346" cy="9118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  <w:p w14:paraId="7771DDE6" w14:textId="175A46CB" w:rsidR="00A067A8" w:rsidRDefault="00A067A8" w:rsidP="00F716DE">
    <w:pPr>
      <w:pStyle w:val="Intestazione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567E7" w14:textId="77777777" w:rsidR="005868AA" w:rsidRDefault="005868A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C1035"/>
    <w:multiLevelType w:val="hybridMultilevel"/>
    <w:tmpl w:val="DCD0973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527BB"/>
    <w:multiLevelType w:val="hybridMultilevel"/>
    <w:tmpl w:val="CF86FBEC"/>
    <w:lvl w:ilvl="0" w:tplc="0410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73"/>
    <w:rsid w:val="000409CD"/>
    <w:rsid w:val="0007327F"/>
    <w:rsid w:val="000869D6"/>
    <w:rsid w:val="00090D76"/>
    <w:rsid w:val="0009739F"/>
    <w:rsid w:val="0010795D"/>
    <w:rsid w:val="001132D1"/>
    <w:rsid w:val="00177C8F"/>
    <w:rsid w:val="0019467D"/>
    <w:rsid w:val="001E1EC0"/>
    <w:rsid w:val="001F3F73"/>
    <w:rsid w:val="002436A2"/>
    <w:rsid w:val="002F57CF"/>
    <w:rsid w:val="00301A1A"/>
    <w:rsid w:val="00381435"/>
    <w:rsid w:val="003B4078"/>
    <w:rsid w:val="004139DF"/>
    <w:rsid w:val="004E0B88"/>
    <w:rsid w:val="004E405B"/>
    <w:rsid w:val="004E6742"/>
    <w:rsid w:val="00510E65"/>
    <w:rsid w:val="00535817"/>
    <w:rsid w:val="005868AA"/>
    <w:rsid w:val="005D0B32"/>
    <w:rsid w:val="00631040"/>
    <w:rsid w:val="00707062"/>
    <w:rsid w:val="00726DB0"/>
    <w:rsid w:val="007561D4"/>
    <w:rsid w:val="007776A5"/>
    <w:rsid w:val="007E27DF"/>
    <w:rsid w:val="00802030"/>
    <w:rsid w:val="00820B16"/>
    <w:rsid w:val="00843F0B"/>
    <w:rsid w:val="00896698"/>
    <w:rsid w:val="008D2325"/>
    <w:rsid w:val="00900853"/>
    <w:rsid w:val="00A067A8"/>
    <w:rsid w:val="00A57B44"/>
    <w:rsid w:val="00A90482"/>
    <w:rsid w:val="00C42B96"/>
    <w:rsid w:val="00C9773E"/>
    <w:rsid w:val="00D00BE0"/>
    <w:rsid w:val="00D56B0C"/>
    <w:rsid w:val="00D77442"/>
    <w:rsid w:val="00D84664"/>
    <w:rsid w:val="00DA31B0"/>
    <w:rsid w:val="00E11C8B"/>
    <w:rsid w:val="00E24163"/>
    <w:rsid w:val="00E31C5D"/>
    <w:rsid w:val="00E81BD5"/>
    <w:rsid w:val="00ED40AF"/>
    <w:rsid w:val="00EF182D"/>
    <w:rsid w:val="00EF37B4"/>
    <w:rsid w:val="00EF64D9"/>
    <w:rsid w:val="00F01143"/>
    <w:rsid w:val="00F570BF"/>
    <w:rsid w:val="00F716DE"/>
    <w:rsid w:val="00FD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8249D1"/>
  <w15:docId w15:val="{9B9D1C46-06E0-4903-A556-68D57A18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1EC0"/>
  </w:style>
  <w:style w:type="paragraph" w:styleId="Titolo1">
    <w:name w:val="heading 1"/>
    <w:basedOn w:val="Normale"/>
    <w:next w:val="Normale"/>
    <w:link w:val="Titolo1Carattere"/>
    <w:uiPriority w:val="9"/>
    <w:qFormat/>
    <w:rsid w:val="001E1EC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E1EC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E1EC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E1EC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E1EC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E1EC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E1EC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E1EC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E1EC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E1EC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E1EC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E1EC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E1EC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E1EC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E1EC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E1EC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E1EC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E1EC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E1EC0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E1EC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10"/>
    <w:rsid w:val="001E1EC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1EC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1EC0"/>
    <w:rPr>
      <w:rFonts w:asciiTheme="minorHAnsi"/>
      <w:i/>
      <w:iCs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E1EC0"/>
    <w:rPr>
      <w:b/>
      <w:bCs/>
      <w:spacing w:val="0"/>
    </w:rPr>
  </w:style>
  <w:style w:type="character" w:styleId="Enfasicorsivo">
    <w:name w:val="Emphasis"/>
    <w:uiPriority w:val="20"/>
    <w:qFormat/>
    <w:rsid w:val="001E1EC0"/>
    <w:rPr>
      <w:b/>
      <w:bCs/>
      <w:i/>
      <w:iCs/>
      <w:color w:val="5A5A5A" w:themeColor="text1" w:themeTint="A5"/>
    </w:rPr>
  </w:style>
  <w:style w:type="paragraph" w:styleId="Nessunaspaziatura">
    <w:name w:val="No Spacing"/>
    <w:basedOn w:val="Normale"/>
    <w:link w:val="NessunaspaziaturaCarattere"/>
    <w:uiPriority w:val="1"/>
    <w:qFormat/>
    <w:rsid w:val="001E1EC0"/>
    <w:pPr>
      <w:ind w:firstLine="0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E1EC0"/>
  </w:style>
  <w:style w:type="paragraph" w:styleId="Paragrafoelenco">
    <w:name w:val="List Paragraph"/>
    <w:basedOn w:val="Normale"/>
    <w:uiPriority w:val="34"/>
    <w:qFormat/>
    <w:rsid w:val="001E1EC0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E1EC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E1EC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E1EC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E1EC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nfasidelicata">
    <w:name w:val="Subtle Emphasis"/>
    <w:uiPriority w:val="19"/>
    <w:qFormat/>
    <w:rsid w:val="001E1EC0"/>
    <w:rPr>
      <w:i/>
      <w:iCs/>
      <w:color w:val="5A5A5A" w:themeColor="text1" w:themeTint="A5"/>
    </w:rPr>
  </w:style>
  <w:style w:type="character" w:styleId="Enfasiintensa">
    <w:name w:val="Intense Emphasis"/>
    <w:uiPriority w:val="21"/>
    <w:qFormat/>
    <w:rsid w:val="001E1EC0"/>
    <w:rPr>
      <w:b/>
      <w:bCs/>
      <w:i/>
      <w:iCs/>
      <w:color w:val="4F81BD" w:themeColor="accent1"/>
      <w:sz w:val="22"/>
      <w:szCs w:val="22"/>
    </w:rPr>
  </w:style>
  <w:style w:type="character" w:styleId="Riferimentodelicato">
    <w:name w:val="Subtle Reference"/>
    <w:uiPriority w:val="31"/>
    <w:qFormat/>
    <w:rsid w:val="001E1EC0"/>
    <w:rPr>
      <w:color w:val="auto"/>
      <w:u w:val="single" w:color="9BBB59" w:themeColor="accent3"/>
    </w:rPr>
  </w:style>
  <w:style w:type="character" w:styleId="Riferimentointenso">
    <w:name w:val="Intense Reference"/>
    <w:basedOn w:val="Carpredefinitoparagrafo"/>
    <w:uiPriority w:val="32"/>
    <w:qFormat/>
    <w:rsid w:val="001E1EC0"/>
    <w:rPr>
      <w:b/>
      <w:bCs/>
      <w:color w:val="76923C" w:themeColor="accent3" w:themeShade="BF"/>
      <w:u w:val="single" w:color="9BBB59" w:themeColor="accent3"/>
    </w:rPr>
  </w:style>
  <w:style w:type="character" w:styleId="Titolodellibro">
    <w:name w:val="Book Title"/>
    <w:basedOn w:val="Carpredefinitoparagrafo"/>
    <w:uiPriority w:val="33"/>
    <w:qFormat/>
    <w:rsid w:val="001E1EC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E1EC0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3F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3F7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3B4078"/>
  </w:style>
  <w:style w:type="paragraph" w:styleId="Intestazione">
    <w:name w:val="header"/>
    <w:basedOn w:val="Normale"/>
    <w:link w:val="IntestazioneCarattere"/>
    <w:uiPriority w:val="99"/>
    <w:unhideWhenUsed/>
    <w:rsid w:val="00ED40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40AF"/>
  </w:style>
  <w:style w:type="paragraph" w:styleId="Pidipagina">
    <w:name w:val="footer"/>
    <w:basedOn w:val="Normale"/>
    <w:link w:val="PidipaginaCarattere"/>
    <w:unhideWhenUsed/>
    <w:rsid w:val="00ED40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D40AF"/>
  </w:style>
  <w:style w:type="paragraph" w:styleId="Corpotesto">
    <w:name w:val="Body Text"/>
    <w:basedOn w:val="Normale"/>
    <w:link w:val="CorpotestoCarattere"/>
    <w:rsid w:val="007776A5"/>
    <w:pPr>
      <w:ind w:firstLine="0"/>
      <w:jc w:val="both"/>
    </w:pPr>
    <w:rPr>
      <w:rFonts w:ascii="Georgia" w:eastAsia="Times New Roman" w:hAnsi="Georgia" w:cs="Times New Roman"/>
      <w:sz w:val="24"/>
      <w:szCs w:val="20"/>
      <w:lang w:val="it-IT" w:eastAsia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7776A5"/>
    <w:rPr>
      <w:rFonts w:ascii="Georgia" w:eastAsia="Times New Roman" w:hAnsi="Georgia" w:cs="Times New Roman"/>
      <w:sz w:val="24"/>
      <w:szCs w:val="20"/>
      <w:lang w:val="it-IT" w:eastAsia="it-IT" w:bidi="ar-SA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31C5D"/>
    <w:pPr>
      <w:widowControl w:val="0"/>
      <w:suppressAutoHyphens/>
      <w:spacing w:after="120"/>
      <w:ind w:left="283" w:firstLine="0"/>
    </w:pPr>
    <w:rPr>
      <w:rFonts w:ascii="Arial Standard" w:eastAsia="SimSun" w:hAnsi="Arial Standard" w:cs="Mangal"/>
      <w:kern w:val="2"/>
      <w:sz w:val="24"/>
      <w:szCs w:val="21"/>
      <w:lang w:val="it-IT" w:eastAsia="hi-I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31C5D"/>
    <w:rPr>
      <w:rFonts w:ascii="Arial Standard" w:eastAsia="SimSun" w:hAnsi="Arial Standard" w:cs="Mangal"/>
      <w:kern w:val="2"/>
      <w:sz w:val="24"/>
      <w:szCs w:val="21"/>
      <w:lang w:val="it-IT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</dc:creator>
  <cp:lastModifiedBy>Donatella</cp:lastModifiedBy>
  <cp:revision>4</cp:revision>
  <cp:lastPrinted>2016-11-15T16:07:00Z</cp:lastPrinted>
  <dcterms:created xsi:type="dcterms:W3CDTF">2017-06-22T13:24:00Z</dcterms:created>
  <dcterms:modified xsi:type="dcterms:W3CDTF">2017-06-29T12:55:00Z</dcterms:modified>
</cp:coreProperties>
</file>