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783F" w14:textId="77777777" w:rsidR="003B6B3C" w:rsidRPr="003A42E6" w:rsidRDefault="003B6B3C" w:rsidP="003B6B3C">
      <w:pPr>
        <w:rPr>
          <w:rFonts w:ascii="Arial" w:hAnsi="Arial" w:cs="Arial"/>
          <w:b/>
          <w:bCs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SCHEDA OCCUPAZIONALE E DI RISCHIO</w:t>
      </w:r>
    </w:p>
    <w:p w14:paraId="6F3BB671" w14:textId="0340F8E5" w:rsidR="003B6B3C" w:rsidRPr="003A42E6" w:rsidRDefault="003B6B3C" w:rsidP="003B6B3C">
      <w:p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 w:rsidRPr="003A42E6">
        <w:rPr>
          <w:rFonts w:ascii="Arial" w:hAnsi="Arial" w:cs="Arial"/>
          <w:i/>
          <w:iCs/>
          <w:sz w:val="20"/>
          <w:szCs w:val="20"/>
        </w:rPr>
        <w:t>D.Lgs.</w:t>
      </w:r>
      <w:proofErr w:type="spellEnd"/>
      <w:r w:rsidRPr="003A42E6">
        <w:rPr>
          <w:rFonts w:ascii="Arial" w:hAnsi="Arial" w:cs="Arial"/>
          <w:i/>
          <w:iCs/>
          <w:sz w:val="20"/>
          <w:szCs w:val="20"/>
        </w:rPr>
        <w:t xml:space="preserve"> 81/2008 e </w:t>
      </w:r>
      <w:proofErr w:type="spellStart"/>
      <w:r w:rsidRPr="003A42E6">
        <w:rPr>
          <w:rFonts w:ascii="Arial" w:hAnsi="Arial" w:cs="Arial"/>
          <w:i/>
          <w:iCs/>
          <w:sz w:val="20"/>
          <w:szCs w:val="20"/>
        </w:rPr>
        <w:t>s.m.i.</w:t>
      </w:r>
      <w:proofErr w:type="spellEnd"/>
      <w:r w:rsidRPr="003A42E6">
        <w:rPr>
          <w:rFonts w:ascii="Arial" w:hAnsi="Arial" w:cs="Arial"/>
          <w:i/>
          <w:iCs/>
          <w:sz w:val="20"/>
          <w:szCs w:val="20"/>
        </w:rPr>
        <w:t xml:space="preserve"> — Allegato 3A)</w:t>
      </w:r>
    </w:p>
    <w:p w14:paraId="60D2F7AC" w14:textId="5AB5F630" w:rsidR="003B6B3C" w:rsidRPr="003A42E6" w:rsidRDefault="003B6B3C" w:rsidP="003B6B3C">
      <w:pPr>
        <w:rPr>
          <w:rFonts w:ascii="Arial" w:hAnsi="Arial" w:cs="Arial"/>
          <w:b/>
          <w:bCs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SEZIONE 1: DATI ANAGRAFICI</w:t>
      </w:r>
    </w:p>
    <w:p w14:paraId="153E887F" w14:textId="68943946" w:rsidR="003B6B3C" w:rsidRPr="003A42E6" w:rsidRDefault="003B6B3C" w:rsidP="003B6B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Nome e Cognome Lavoratore</w:t>
      </w:r>
      <w:r w:rsidR="00500572">
        <w:rPr>
          <w:rFonts w:ascii="Arial" w:hAnsi="Arial" w:cs="Arial"/>
          <w:b/>
          <w:bCs/>
          <w:sz w:val="20"/>
          <w:szCs w:val="20"/>
        </w:rPr>
        <w:t>/Lavoratore equiparato</w:t>
      </w:r>
      <w:r w:rsidRPr="003A42E6">
        <w:rPr>
          <w:rFonts w:ascii="Arial" w:hAnsi="Arial" w:cs="Arial"/>
          <w:b/>
          <w:bCs/>
          <w:sz w:val="20"/>
          <w:szCs w:val="20"/>
        </w:rPr>
        <w:t>:</w:t>
      </w:r>
      <w:r w:rsidRPr="003A42E6">
        <w:rPr>
          <w:rFonts w:ascii="Arial" w:hAnsi="Arial" w:cs="Arial"/>
          <w:sz w:val="20"/>
          <w:szCs w:val="20"/>
        </w:rPr>
        <w:t xml:space="preserve"> </w:t>
      </w:r>
      <w:r w:rsidR="00500572">
        <w:rPr>
          <w:rFonts w:ascii="Arial" w:hAnsi="Arial" w:cs="Arial"/>
          <w:sz w:val="20"/>
          <w:szCs w:val="20"/>
        </w:rPr>
        <w:t>__________________________</w:t>
      </w:r>
      <w:r w:rsidRPr="003A42E6">
        <w:rPr>
          <w:rFonts w:ascii="Arial" w:hAnsi="Arial" w:cs="Arial"/>
          <w:sz w:val="20"/>
          <w:szCs w:val="20"/>
        </w:rPr>
        <w:t>____________________________________________</w:t>
      </w:r>
    </w:p>
    <w:p w14:paraId="1B073A05" w14:textId="05B79B67" w:rsidR="003B6B3C" w:rsidRPr="003A42E6" w:rsidRDefault="003B6B3C" w:rsidP="003B6B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Codice Fiscale:</w:t>
      </w:r>
      <w:r w:rsidRPr="003A42E6">
        <w:rPr>
          <w:rFonts w:ascii="Arial" w:hAnsi="Arial" w:cs="Arial"/>
          <w:sz w:val="20"/>
          <w:szCs w:val="20"/>
        </w:rPr>
        <w:t xml:space="preserve"> _____________________________________________________</w:t>
      </w:r>
      <w:r w:rsidR="009C0C49">
        <w:rPr>
          <w:rFonts w:ascii="Arial" w:hAnsi="Arial" w:cs="Arial"/>
          <w:sz w:val="20"/>
          <w:szCs w:val="20"/>
        </w:rPr>
        <w:t>___</w:t>
      </w:r>
      <w:r w:rsidRPr="003A42E6">
        <w:rPr>
          <w:rFonts w:ascii="Arial" w:hAnsi="Arial" w:cs="Arial"/>
          <w:sz w:val="20"/>
          <w:szCs w:val="20"/>
        </w:rPr>
        <w:t>_</w:t>
      </w:r>
    </w:p>
    <w:p w14:paraId="7F498909" w14:textId="7C7B319C" w:rsidR="003B6B3C" w:rsidRPr="003A42E6" w:rsidRDefault="003B6B3C" w:rsidP="003B6B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Data e Luogo di Nascita:</w:t>
      </w:r>
      <w:r w:rsidRPr="003A42E6">
        <w:rPr>
          <w:rFonts w:ascii="Arial" w:hAnsi="Arial" w:cs="Arial"/>
          <w:sz w:val="20"/>
          <w:szCs w:val="20"/>
        </w:rPr>
        <w:t xml:space="preserve"> ______________________________________________</w:t>
      </w:r>
      <w:r w:rsidR="009C0C49">
        <w:rPr>
          <w:rFonts w:ascii="Arial" w:hAnsi="Arial" w:cs="Arial"/>
          <w:sz w:val="20"/>
          <w:szCs w:val="20"/>
        </w:rPr>
        <w:t>_</w:t>
      </w:r>
      <w:r w:rsidRPr="003A42E6">
        <w:rPr>
          <w:rFonts w:ascii="Arial" w:hAnsi="Arial" w:cs="Arial"/>
          <w:sz w:val="20"/>
          <w:szCs w:val="20"/>
        </w:rPr>
        <w:t>__</w:t>
      </w:r>
    </w:p>
    <w:p w14:paraId="01AC424C" w14:textId="194DF4FB" w:rsidR="003B6B3C" w:rsidRPr="003A42E6" w:rsidRDefault="00122AB7" w:rsidP="003B6B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Rapporti Ateneo</w:t>
      </w:r>
      <w:r w:rsidR="003B6B3C" w:rsidRPr="003A42E6">
        <w:rPr>
          <w:rFonts w:ascii="Arial" w:hAnsi="Arial" w:cs="Arial"/>
          <w:b/>
          <w:bCs/>
          <w:sz w:val="20"/>
          <w:szCs w:val="20"/>
        </w:rPr>
        <w:t>:</w:t>
      </w:r>
      <w:r w:rsidR="003B6B3C" w:rsidRPr="003A42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Studente/Tirocinante/Borsista/Dottorando etc.</w:t>
      </w:r>
      <w:r w:rsidR="003B6B3C" w:rsidRPr="003A42E6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>_______</w:t>
      </w:r>
      <w:r w:rsidR="003B6B3C" w:rsidRPr="003A42E6">
        <w:rPr>
          <w:rFonts w:ascii="Arial" w:hAnsi="Arial" w:cs="Arial"/>
          <w:sz w:val="20"/>
          <w:szCs w:val="20"/>
        </w:rPr>
        <w:t>__</w:t>
      </w:r>
    </w:p>
    <w:p w14:paraId="48781834" w14:textId="77777777" w:rsidR="003B6B3C" w:rsidRPr="003A42E6" w:rsidRDefault="003B6B3C" w:rsidP="003B6B3C">
      <w:pPr>
        <w:rPr>
          <w:rFonts w:ascii="Arial" w:hAnsi="Arial" w:cs="Arial"/>
          <w:b/>
          <w:bCs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SEZIONE 2: DATI OCCUPAZIONALI ED ORGANIZZATIVI</w:t>
      </w:r>
    </w:p>
    <w:p w14:paraId="42455E61" w14:textId="31ED821A" w:rsidR="003B6B3C" w:rsidRPr="003A42E6" w:rsidRDefault="003B6B3C" w:rsidP="003B6B3C">
      <w:p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i/>
          <w:iCs/>
          <w:sz w:val="20"/>
          <w:szCs w:val="20"/>
        </w:rPr>
        <w:t xml:space="preserve">(a cura del </w:t>
      </w:r>
      <w:r w:rsidR="003D0F6E" w:rsidRPr="003A42E6">
        <w:rPr>
          <w:rFonts w:ascii="Arial" w:hAnsi="Arial" w:cs="Arial"/>
          <w:i/>
          <w:iCs/>
          <w:sz w:val="20"/>
          <w:szCs w:val="20"/>
        </w:rPr>
        <w:t xml:space="preserve">RADRL – Responsabile </w:t>
      </w:r>
      <w:r w:rsidR="003D0F6E" w:rsidRPr="003A42E6">
        <w:rPr>
          <w:rFonts w:ascii="Arial" w:hAnsi="Arial" w:cs="Arial"/>
          <w:i/>
          <w:iCs/>
          <w:sz w:val="20"/>
          <w:szCs w:val="20"/>
        </w:rPr>
        <w:t>delle Attività di Didattica e Ricerca in Laboratori</w:t>
      </w:r>
      <w:r w:rsidR="003D0F6E" w:rsidRPr="003A42E6">
        <w:rPr>
          <w:rFonts w:ascii="Arial" w:hAnsi="Arial" w:cs="Arial"/>
          <w:i/>
          <w:iCs/>
          <w:sz w:val="20"/>
          <w:szCs w:val="20"/>
        </w:rPr>
        <w:t>o</w:t>
      </w:r>
      <w:r w:rsidRPr="003A42E6">
        <w:rPr>
          <w:rFonts w:ascii="Arial" w:hAnsi="Arial" w:cs="Arial"/>
          <w:i/>
          <w:iCs/>
          <w:sz w:val="20"/>
          <w:szCs w:val="20"/>
        </w:rPr>
        <w:t>)</w:t>
      </w:r>
    </w:p>
    <w:p w14:paraId="7A4297C3" w14:textId="6709C298" w:rsidR="003B6B3C" w:rsidRPr="003A42E6" w:rsidRDefault="003D0F6E" w:rsidP="003B6B3C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Edificio</w:t>
      </w:r>
      <w:r w:rsidR="003B6B3C" w:rsidRPr="003A42E6">
        <w:rPr>
          <w:rFonts w:ascii="Arial" w:hAnsi="Arial" w:cs="Arial"/>
          <w:b/>
          <w:bCs/>
          <w:sz w:val="20"/>
          <w:szCs w:val="20"/>
        </w:rPr>
        <w:t xml:space="preserve"> / </w:t>
      </w:r>
      <w:r w:rsidRPr="003A42E6">
        <w:rPr>
          <w:rFonts w:ascii="Arial" w:hAnsi="Arial" w:cs="Arial"/>
          <w:b/>
          <w:bCs/>
          <w:sz w:val="20"/>
          <w:szCs w:val="20"/>
        </w:rPr>
        <w:t>Dipartimento</w:t>
      </w:r>
      <w:r w:rsidR="003B6B3C" w:rsidRPr="003A42E6">
        <w:rPr>
          <w:rFonts w:ascii="Arial" w:hAnsi="Arial" w:cs="Arial"/>
          <w:b/>
          <w:bCs/>
          <w:sz w:val="20"/>
          <w:szCs w:val="20"/>
        </w:rPr>
        <w:t>:</w:t>
      </w:r>
      <w:r w:rsidR="003B6B3C" w:rsidRPr="003A42E6">
        <w:rPr>
          <w:rFonts w:ascii="Arial" w:hAnsi="Arial" w:cs="Arial"/>
          <w:sz w:val="20"/>
          <w:szCs w:val="20"/>
        </w:rPr>
        <w:t xml:space="preserve"> ___________________________________________</w:t>
      </w:r>
      <w:r w:rsidR="009C0C49">
        <w:rPr>
          <w:rFonts w:ascii="Arial" w:hAnsi="Arial" w:cs="Arial"/>
          <w:sz w:val="20"/>
          <w:szCs w:val="20"/>
        </w:rPr>
        <w:t>___</w:t>
      </w:r>
      <w:r w:rsidR="003B6B3C" w:rsidRPr="003A42E6">
        <w:rPr>
          <w:rFonts w:ascii="Arial" w:hAnsi="Arial" w:cs="Arial"/>
          <w:sz w:val="20"/>
          <w:szCs w:val="20"/>
        </w:rPr>
        <w:t>__</w:t>
      </w:r>
    </w:p>
    <w:p w14:paraId="1C3B7836" w14:textId="7FA9D357" w:rsidR="003B6B3C" w:rsidRPr="003A42E6" w:rsidRDefault="003B6B3C" w:rsidP="003B6B3C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Macchinari / Attrezzature Utilizzate:</w:t>
      </w:r>
      <w:r w:rsidRPr="003A42E6">
        <w:rPr>
          <w:rFonts w:ascii="Arial" w:hAnsi="Arial" w:cs="Arial"/>
          <w:sz w:val="20"/>
          <w:szCs w:val="20"/>
        </w:rPr>
        <w:t xml:space="preserve"> ___________________________________</w:t>
      </w:r>
      <w:r w:rsidR="009C0C49">
        <w:rPr>
          <w:rFonts w:ascii="Arial" w:hAnsi="Arial" w:cs="Arial"/>
          <w:sz w:val="20"/>
          <w:szCs w:val="20"/>
        </w:rPr>
        <w:t>_</w:t>
      </w:r>
      <w:r w:rsidRPr="003A42E6">
        <w:rPr>
          <w:rFonts w:ascii="Arial" w:hAnsi="Arial" w:cs="Arial"/>
          <w:sz w:val="20"/>
          <w:szCs w:val="20"/>
        </w:rPr>
        <w:t>__</w:t>
      </w:r>
    </w:p>
    <w:p w14:paraId="307F82CA" w14:textId="3E53C570" w:rsidR="003B6B3C" w:rsidRPr="003A42E6" w:rsidRDefault="003D0F6E" w:rsidP="003B6B3C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Attività svolta</w:t>
      </w:r>
      <w:r w:rsidR="003B6B3C" w:rsidRPr="003A42E6">
        <w:rPr>
          <w:rFonts w:ascii="Arial" w:hAnsi="Arial" w:cs="Arial"/>
          <w:b/>
          <w:bCs/>
          <w:sz w:val="20"/>
          <w:szCs w:val="20"/>
        </w:rPr>
        <w:t>:</w:t>
      </w:r>
      <w:r w:rsidR="003B6B3C" w:rsidRPr="003A42E6">
        <w:rPr>
          <w:rFonts w:ascii="Arial" w:hAnsi="Arial" w:cs="Arial"/>
          <w:sz w:val="20"/>
          <w:szCs w:val="20"/>
        </w:rPr>
        <w:t xml:space="preserve"> ___________________________</w:t>
      </w:r>
      <w:r w:rsidR="009C0C49">
        <w:rPr>
          <w:rFonts w:ascii="Arial" w:hAnsi="Arial" w:cs="Arial"/>
          <w:sz w:val="20"/>
          <w:szCs w:val="20"/>
        </w:rPr>
        <w:t>___________________________</w:t>
      </w:r>
      <w:r w:rsidR="003B6B3C" w:rsidRPr="003A42E6">
        <w:rPr>
          <w:rFonts w:ascii="Arial" w:hAnsi="Arial" w:cs="Arial"/>
          <w:sz w:val="20"/>
          <w:szCs w:val="20"/>
        </w:rPr>
        <w:t>__</w:t>
      </w:r>
    </w:p>
    <w:p w14:paraId="13430A79" w14:textId="7B5CDED7" w:rsidR="003B6B3C" w:rsidRPr="003A42E6" w:rsidRDefault="003B6B3C" w:rsidP="003B6B3C">
      <w:pPr>
        <w:rPr>
          <w:rFonts w:ascii="Arial" w:hAnsi="Arial" w:cs="Arial"/>
          <w:b/>
          <w:bCs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SEZIONE 3: ESPOSIZIONE</w:t>
      </w:r>
      <w:r w:rsidR="004901CE" w:rsidRPr="003A42E6">
        <w:rPr>
          <w:rFonts w:ascii="Arial" w:hAnsi="Arial" w:cs="Arial"/>
          <w:b/>
          <w:bCs/>
          <w:sz w:val="20"/>
          <w:szCs w:val="20"/>
        </w:rPr>
        <w:t xml:space="preserve"> A RISCHI SPECIFICI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3543"/>
        <w:gridCol w:w="3452"/>
      </w:tblGrid>
      <w:tr w:rsidR="003A42E6" w:rsidRPr="003A42E6" w14:paraId="0EDE70D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570D8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Tipologia di Rischio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F6BA61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Presente (Sì/No)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8DFA5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Descrizione Agente / Attività</w:t>
            </w:r>
          </w:p>
        </w:tc>
      </w:tr>
      <w:tr w:rsidR="003A42E6" w:rsidRPr="003A42E6" w14:paraId="565A44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9C0B01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Videoterminale (VDT)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753B1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  <w:p w14:paraId="25766090" w14:textId="34AFE2DA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&gt; 20 ORE/SETT.</w:t>
            </w:r>
          </w:p>
          <w:p w14:paraId="2B5ED47F" w14:textId="427106C4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&lt; </w:t>
            </w:r>
            <w:r w:rsidRPr="003A42E6">
              <w:rPr>
                <w:rFonts w:ascii="Arial" w:hAnsi="Arial" w:cs="Arial"/>
                <w:sz w:val="20"/>
                <w:szCs w:val="20"/>
              </w:rPr>
              <w:t>20 ORE/SETT.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0AC947" w14:textId="01C6E33D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Mesi/anno: ___</w:t>
            </w:r>
            <w:r w:rsidR="009C0C49">
              <w:rPr>
                <w:rFonts w:ascii="Arial" w:hAnsi="Arial" w:cs="Arial"/>
                <w:sz w:val="20"/>
                <w:szCs w:val="20"/>
              </w:rPr>
              <w:t>_____</w:t>
            </w:r>
            <w:r w:rsidRPr="003A42E6">
              <w:rPr>
                <w:rFonts w:ascii="Arial" w:hAnsi="Arial" w:cs="Arial"/>
                <w:sz w:val="20"/>
                <w:szCs w:val="20"/>
              </w:rPr>
              <w:t>_</w:t>
            </w:r>
            <w:r w:rsidR="00122AB7">
              <w:rPr>
                <w:rFonts w:ascii="Arial" w:hAnsi="Arial" w:cs="Arial"/>
                <w:sz w:val="20"/>
                <w:szCs w:val="20"/>
              </w:rPr>
              <w:t>______</w:t>
            </w:r>
          </w:p>
        </w:tc>
      </w:tr>
      <w:tr w:rsidR="003A42E6" w:rsidRPr="003A42E6" w14:paraId="6ABFBE4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3EBB1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Rumore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5D95E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90AC7D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Fonti: _________________________</w:t>
            </w:r>
          </w:p>
        </w:tc>
      </w:tr>
      <w:tr w:rsidR="003A42E6" w:rsidRPr="003A42E6" w14:paraId="591487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F34A3C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Vibrazioni (Mano-Braccio)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3D297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2A8D2" w14:textId="4823E142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Attrezzature: _______________</w:t>
            </w:r>
            <w:r w:rsidR="009C0C49">
              <w:rPr>
                <w:rFonts w:ascii="Arial" w:hAnsi="Arial" w:cs="Arial"/>
                <w:sz w:val="20"/>
                <w:szCs w:val="20"/>
              </w:rPr>
              <w:t>______</w:t>
            </w:r>
            <w:r w:rsidRPr="003A42E6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3A42E6" w:rsidRPr="003A42E6" w14:paraId="5AF5F6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797A7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Vibrazioni (Corpo Intero)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18CC0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18C98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Mezzi: _________________________</w:t>
            </w:r>
          </w:p>
        </w:tc>
      </w:tr>
      <w:tr w:rsidR="003A42E6" w:rsidRPr="003A42E6" w14:paraId="271F823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59B73" w14:textId="4965C7DF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Movimentazione </w:t>
            </w:r>
            <w:r w:rsidR="00122A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Manuale dei </w:t>
            </w: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Carichi (MMC)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958A0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FF7F02" w14:textId="77777777" w:rsidR="00D27C09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 xml:space="preserve">Sollevamento </w:t>
            </w:r>
            <w:proofErr w:type="gramStart"/>
            <w:r w:rsidR="00D27C09"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="00D27C0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DACA2E" w14:textId="30B3D951" w:rsidR="00D27C09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 xml:space="preserve">Spinta </w:t>
            </w:r>
            <w:proofErr w:type="gramStart"/>
            <w:r w:rsidR="00D27C09"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</w:p>
          <w:p w14:paraId="6839E7C3" w14:textId="4FDD0C08" w:rsidR="00D27C09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Traino</w:t>
            </w:r>
            <w:r w:rsidR="00D27C0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27C09"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</w:p>
        </w:tc>
      </w:tr>
      <w:tr w:rsidR="003A42E6" w:rsidRPr="003A42E6" w14:paraId="6B638F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46AA6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Movimenti Ripetitivi Arti Sup.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0C5240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C231D" w14:textId="3CEDF6C7" w:rsidR="003A42E6" w:rsidRPr="003A42E6" w:rsidRDefault="00122AB7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________________</w:t>
            </w:r>
            <w:r>
              <w:rPr>
                <w:rFonts w:ascii="Arial" w:hAnsi="Arial" w:cs="Arial"/>
                <w:sz w:val="20"/>
                <w:szCs w:val="20"/>
              </w:rPr>
              <w:t>__</w:t>
            </w:r>
            <w:r w:rsidRPr="003A42E6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3A42E6" w:rsidRPr="003A42E6" w14:paraId="55721F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51A3D" w14:textId="34FB2D2C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Agenti</w:t>
            </w: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Chimic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C7758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1B34FF" w14:textId="77777777" w:rsidR="003A42E6" w:rsidRPr="003A42E6" w:rsidRDefault="003A42E6" w:rsidP="003B6B3C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Agenti: _______________________</w:t>
            </w:r>
          </w:p>
        </w:tc>
      </w:tr>
      <w:tr w:rsidR="00122AB7" w:rsidRPr="003A42E6" w14:paraId="350726C2" w14:textId="77777777" w:rsidTr="00122AB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3110CF" w14:textId="30ECFA52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Agenti Cancerogeni / Mutageni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5E8B98" w14:textId="0E4BF422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1E417B" w14:textId="12E175C0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Sostanze: ________________</w:t>
            </w:r>
            <w:r>
              <w:rPr>
                <w:rFonts w:ascii="Arial" w:hAnsi="Arial" w:cs="Arial"/>
                <w:sz w:val="20"/>
                <w:szCs w:val="20"/>
              </w:rPr>
              <w:t>_</w:t>
            </w:r>
            <w:r w:rsidRPr="003A42E6">
              <w:rPr>
                <w:rFonts w:ascii="Arial" w:hAnsi="Arial" w:cs="Arial"/>
                <w:sz w:val="20"/>
                <w:szCs w:val="20"/>
              </w:rPr>
              <w:t>_____</w:t>
            </w:r>
          </w:p>
        </w:tc>
      </w:tr>
      <w:tr w:rsidR="00122AB7" w:rsidRPr="003A42E6" w14:paraId="3F7156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4B8BB1" w14:textId="77777777" w:rsidR="00122AB7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Agenti</w:t>
            </w: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Biologic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12816085" w14:textId="5D96B4E2" w:rsidR="00122AB7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(Uso deliberato)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608DEF" w14:textId="315ABA3E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31C577" w14:textId="00A7A86E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Agenti/Gruppo: _______________</w:t>
            </w:r>
            <w:r>
              <w:rPr>
                <w:rFonts w:ascii="Arial" w:hAnsi="Arial" w:cs="Arial"/>
                <w:sz w:val="20"/>
                <w:szCs w:val="20"/>
              </w:rPr>
              <w:t>______</w:t>
            </w:r>
            <w:r w:rsidRPr="003A42E6">
              <w:rPr>
                <w:rFonts w:ascii="Arial" w:hAnsi="Arial" w:cs="Arial"/>
                <w:sz w:val="20"/>
                <w:szCs w:val="20"/>
              </w:rPr>
              <w:t>__</w:t>
            </w:r>
          </w:p>
        </w:tc>
      </w:tr>
      <w:tr w:rsidR="00122AB7" w:rsidRPr="003A42E6" w14:paraId="44C12726" w14:textId="77777777" w:rsidTr="00122AB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CD5792" w14:textId="77777777" w:rsidR="00122AB7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Agenti</w:t>
            </w: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Biologic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6E66B837" w14:textId="41807846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(Uso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deliberato)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B60AB7" w14:textId="744F7726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C60EAE" w14:textId="3E366DE1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________________</w:t>
            </w:r>
            <w:r>
              <w:rPr>
                <w:rFonts w:ascii="Arial" w:hAnsi="Arial" w:cs="Arial"/>
                <w:sz w:val="20"/>
                <w:szCs w:val="20"/>
              </w:rPr>
              <w:t>__</w:t>
            </w:r>
            <w:r w:rsidRPr="003A42E6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122AB7" w:rsidRPr="003A42E6" w14:paraId="6D3DD5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D2EF56" w14:textId="6C2C2D24" w:rsidR="00122AB7" w:rsidRPr="003A42E6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Aerosol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1744B7" w14:textId="4A4F6FB0" w:rsidR="00122AB7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polveri</w:t>
            </w:r>
          </w:p>
          <w:p w14:paraId="28221D1F" w14:textId="7B876E12" w:rsidR="00122AB7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fumi</w:t>
            </w:r>
          </w:p>
          <w:p w14:paraId="0E349062" w14:textId="1175787C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nebbie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3C6C9" w14:textId="5FD94DFC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________________</w:t>
            </w:r>
            <w:r>
              <w:rPr>
                <w:rFonts w:ascii="Arial" w:hAnsi="Arial" w:cs="Arial"/>
                <w:sz w:val="20"/>
                <w:szCs w:val="20"/>
              </w:rPr>
              <w:t>__</w:t>
            </w:r>
            <w:r w:rsidRPr="003A42E6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122AB7" w:rsidRPr="00756C79" w14:paraId="6EA2A9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156556" w14:textId="60D6CAD0" w:rsidR="00122AB7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Radiazioni non ionizzanti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0AB3BC" w14:textId="0D21EC6F" w:rsidR="00122AB7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microonde e radiofrequenza</w:t>
            </w:r>
          </w:p>
          <w:p w14:paraId="319E02CC" w14:textId="480DC1F5" w:rsidR="00122AB7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campi magnetici statici</w:t>
            </w:r>
          </w:p>
          <w:p w14:paraId="4CF10B38" w14:textId="269297C3" w:rsidR="00122AB7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radiazioni ottiche</w:t>
            </w:r>
          </w:p>
          <w:p w14:paraId="2CE9FF8A" w14:textId="3DE0C037" w:rsidR="00122AB7" w:rsidRPr="00756C79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laser</w:t>
            </w:r>
          </w:p>
          <w:p w14:paraId="5BDD9D36" w14:textId="3F43B599" w:rsidR="00122AB7" w:rsidRPr="00756C79" w:rsidRDefault="00122AB7" w:rsidP="00122AB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756C79">
              <w:rPr>
                <w:rFonts w:ascii="Arial" w:hAnsi="Arial" w:cs="Arial"/>
                <w:sz w:val="20"/>
                <w:szCs w:val="20"/>
                <w:lang w:val="en-US"/>
              </w:rPr>
              <w:t>[ ]</w:t>
            </w:r>
            <w:proofErr w:type="gramEnd"/>
            <w:r w:rsidRPr="00756C79">
              <w:rPr>
                <w:rFonts w:ascii="Arial" w:hAnsi="Arial" w:cs="Arial"/>
                <w:sz w:val="20"/>
                <w:szCs w:val="20"/>
                <w:lang w:val="en-US"/>
              </w:rPr>
              <w:t xml:space="preserve"> ELF </w:t>
            </w:r>
            <w:r w:rsidRPr="00756C79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756C7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756C79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756C7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Extremely Low Frequencies</w:t>
            </w:r>
            <w:r w:rsidRPr="00756C7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E4FBF4" w14:textId="26ACD2D0" w:rsidR="00122AB7" w:rsidRPr="00756C79" w:rsidRDefault="00122AB7" w:rsidP="00122AB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</w:t>
            </w:r>
            <w:r>
              <w:rPr>
                <w:rFonts w:ascii="Arial" w:hAnsi="Arial" w:cs="Arial"/>
                <w:sz w:val="20"/>
                <w:szCs w:val="20"/>
              </w:rPr>
              <w:t>__</w:t>
            </w:r>
            <w:r w:rsidRPr="003A42E6">
              <w:rPr>
                <w:rFonts w:ascii="Arial" w:hAnsi="Arial" w:cs="Arial"/>
                <w:sz w:val="20"/>
                <w:szCs w:val="20"/>
              </w:rPr>
              <w:t>____</w:t>
            </w:r>
          </w:p>
        </w:tc>
      </w:tr>
      <w:tr w:rsidR="00122AB7" w:rsidRPr="003A42E6" w14:paraId="64550E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124336" w14:textId="720727EF" w:rsidR="00122AB7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Radiazioni ionizzanti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C79F72" w14:textId="07E3C8DC" w:rsidR="00122AB7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tipo di radiazione</w:t>
            </w:r>
          </w:p>
          <w:p w14:paraId="7EA94ADA" w14:textId="2DAD199A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Radon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A97E0A" w14:textId="63DB98E3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________________</w:t>
            </w:r>
            <w:r>
              <w:rPr>
                <w:rFonts w:ascii="Arial" w:hAnsi="Arial" w:cs="Arial"/>
                <w:sz w:val="20"/>
                <w:szCs w:val="20"/>
              </w:rPr>
              <w:t>__</w:t>
            </w:r>
            <w:r w:rsidRPr="003A42E6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122AB7" w:rsidRPr="003A42E6" w14:paraId="014C22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7A6E9" w14:textId="77777777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t>Guida Veicoli / Macchine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B04C5" w14:textId="77777777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2E863" w14:textId="77777777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Tipologia: _____________________</w:t>
            </w:r>
          </w:p>
        </w:tc>
      </w:tr>
      <w:tr w:rsidR="00122AB7" w:rsidRPr="003A42E6" w14:paraId="6C2E99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B42DDF" w14:textId="45340019" w:rsidR="00122AB7" w:rsidRPr="003A42E6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Posture incongrue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507098" w14:textId="31EF97E4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FC53FA" w14:textId="72F2B01E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___________________</w:t>
            </w:r>
          </w:p>
        </w:tc>
      </w:tr>
      <w:tr w:rsidR="00122AB7" w:rsidRPr="003A42E6" w14:paraId="7D5181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9CF8D7" w14:textId="65B0CFC4" w:rsidR="00122AB7" w:rsidRDefault="00122AB7" w:rsidP="00122A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Lavoro in posizione eretta (per tempo prolungato)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03339B" w14:textId="342AFDC2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Indicare approssimativamente stazionamento in piedi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giornaliero:_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_______ore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DFC9E8" w14:textId="3FBE385F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___________________</w:t>
            </w:r>
          </w:p>
        </w:tc>
      </w:tr>
      <w:tr w:rsidR="00122AB7" w:rsidRPr="003A42E6" w14:paraId="12F308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45568" w14:textId="77777777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Lavoro in Quota / Confinato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3C4F9A" w14:textId="77777777" w:rsidR="00122AB7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>[ ]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Sì</w:t>
            </w:r>
            <w:proofErr w:type="gramStart"/>
            <w:r w:rsidRPr="003A42E6">
              <w:rPr>
                <w:rFonts w:ascii="Arial" w:hAnsi="Arial" w:cs="Arial"/>
                <w:sz w:val="20"/>
                <w:szCs w:val="20"/>
              </w:rPr>
              <w:t xml:space="preserve">   [</w:t>
            </w:r>
            <w:proofErr w:type="gramEnd"/>
            <w:r w:rsidRPr="003A42E6">
              <w:rPr>
                <w:rFonts w:ascii="Arial" w:hAnsi="Arial" w:cs="Arial"/>
                <w:sz w:val="20"/>
                <w:szCs w:val="20"/>
              </w:rPr>
              <w:t xml:space="preserve"> ] No</w:t>
            </w:r>
          </w:p>
          <w:p w14:paraId="32AD4DED" w14:textId="0F3CEA87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(&gt; 2 metri)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3458E" w14:textId="77777777" w:rsidR="00122AB7" w:rsidRPr="003A42E6" w:rsidRDefault="00122AB7" w:rsidP="00122AB7">
            <w:pPr>
              <w:rPr>
                <w:rFonts w:ascii="Arial" w:hAnsi="Arial" w:cs="Arial"/>
                <w:sz w:val="20"/>
                <w:szCs w:val="20"/>
              </w:rPr>
            </w:pPr>
            <w:r w:rsidRPr="003A42E6">
              <w:rPr>
                <w:rFonts w:ascii="Arial" w:hAnsi="Arial" w:cs="Arial"/>
                <w:sz w:val="20"/>
                <w:szCs w:val="20"/>
              </w:rPr>
              <w:t>Descrizione: ___________________</w:t>
            </w:r>
          </w:p>
        </w:tc>
      </w:tr>
    </w:tbl>
    <w:p w14:paraId="6D8C33B0" w14:textId="77777777" w:rsidR="003A42E6" w:rsidRDefault="003A42E6" w:rsidP="003B6B3C">
      <w:pPr>
        <w:rPr>
          <w:rFonts w:ascii="Arial" w:hAnsi="Arial" w:cs="Arial"/>
          <w:b/>
          <w:bCs/>
          <w:sz w:val="20"/>
          <w:szCs w:val="20"/>
        </w:rPr>
      </w:pPr>
    </w:p>
    <w:p w14:paraId="6A3FCB03" w14:textId="77777777" w:rsidR="000C77A1" w:rsidRDefault="000C77A1" w:rsidP="003B6B3C">
      <w:pPr>
        <w:rPr>
          <w:rFonts w:ascii="Arial" w:hAnsi="Arial" w:cs="Arial"/>
          <w:b/>
          <w:bCs/>
          <w:sz w:val="20"/>
          <w:szCs w:val="20"/>
        </w:rPr>
      </w:pPr>
    </w:p>
    <w:p w14:paraId="31C12890" w14:textId="3BD45C2D" w:rsidR="003B6B3C" w:rsidRPr="003A42E6" w:rsidRDefault="003B6B3C" w:rsidP="003B6B3C">
      <w:pPr>
        <w:rPr>
          <w:rFonts w:ascii="Arial" w:hAnsi="Arial" w:cs="Arial"/>
          <w:b/>
          <w:bCs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 xml:space="preserve">SEZIONE 4: DISPOSITIVI DI PROTEZIONE </w:t>
      </w:r>
    </w:p>
    <w:p w14:paraId="5A3DF600" w14:textId="7EA73824" w:rsidR="003B6B3C" w:rsidRPr="003A42E6" w:rsidRDefault="003B6B3C" w:rsidP="003B6B3C">
      <w:p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 xml:space="preserve">DPI </w:t>
      </w:r>
      <w:r w:rsidR="003A42E6">
        <w:rPr>
          <w:rFonts w:ascii="Arial" w:hAnsi="Arial" w:cs="Arial"/>
          <w:b/>
          <w:bCs/>
          <w:sz w:val="20"/>
          <w:szCs w:val="20"/>
        </w:rPr>
        <w:t>utilizzati</w:t>
      </w:r>
      <w:r w:rsidRPr="003A42E6">
        <w:rPr>
          <w:rFonts w:ascii="Arial" w:hAnsi="Arial" w:cs="Arial"/>
          <w:b/>
          <w:bCs/>
          <w:sz w:val="20"/>
          <w:szCs w:val="20"/>
        </w:rPr>
        <w:t>:</w:t>
      </w:r>
    </w:p>
    <w:p w14:paraId="1613481A" w14:textId="77777777" w:rsidR="003B6B3C" w:rsidRPr="003A42E6" w:rsidRDefault="003B6B3C" w:rsidP="003B6B3C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proofErr w:type="gramStart"/>
      <w:r w:rsidRPr="003A42E6">
        <w:rPr>
          <w:rFonts w:ascii="Arial" w:hAnsi="Arial" w:cs="Arial"/>
          <w:sz w:val="20"/>
          <w:szCs w:val="20"/>
        </w:rPr>
        <w:t>[ ]</w:t>
      </w:r>
      <w:proofErr w:type="gramEnd"/>
      <w:r w:rsidRPr="003A42E6">
        <w:rPr>
          <w:rFonts w:ascii="Arial" w:hAnsi="Arial" w:cs="Arial"/>
          <w:sz w:val="20"/>
          <w:szCs w:val="20"/>
        </w:rPr>
        <w:t xml:space="preserve"> Calzature di sicurezza</w:t>
      </w:r>
    </w:p>
    <w:p w14:paraId="7CC1C8B6" w14:textId="77777777" w:rsidR="003B6B3C" w:rsidRPr="003A42E6" w:rsidRDefault="003B6B3C" w:rsidP="003B6B3C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proofErr w:type="gramStart"/>
      <w:r w:rsidRPr="003A42E6">
        <w:rPr>
          <w:rFonts w:ascii="Arial" w:hAnsi="Arial" w:cs="Arial"/>
          <w:sz w:val="20"/>
          <w:szCs w:val="20"/>
        </w:rPr>
        <w:t>[ ]</w:t>
      </w:r>
      <w:proofErr w:type="gramEnd"/>
      <w:r w:rsidRPr="003A42E6">
        <w:rPr>
          <w:rFonts w:ascii="Arial" w:hAnsi="Arial" w:cs="Arial"/>
          <w:sz w:val="20"/>
          <w:szCs w:val="20"/>
        </w:rPr>
        <w:t xml:space="preserve"> Otoprotettori (tappi/cuffie)</w:t>
      </w:r>
    </w:p>
    <w:p w14:paraId="313DE1F5" w14:textId="77777777" w:rsidR="003B6B3C" w:rsidRPr="003A42E6" w:rsidRDefault="003B6B3C" w:rsidP="003B6B3C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proofErr w:type="gramStart"/>
      <w:r w:rsidRPr="003A42E6">
        <w:rPr>
          <w:rFonts w:ascii="Arial" w:hAnsi="Arial" w:cs="Arial"/>
          <w:sz w:val="20"/>
          <w:szCs w:val="20"/>
        </w:rPr>
        <w:t>[ ]</w:t>
      </w:r>
      <w:proofErr w:type="gramEnd"/>
      <w:r w:rsidRPr="003A42E6">
        <w:rPr>
          <w:rFonts w:ascii="Arial" w:hAnsi="Arial" w:cs="Arial"/>
          <w:sz w:val="20"/>
          <w:szCs w:val="20"/>
        </w:rPr>
        <w:t xml:space="preserve"> Guanti di protezione (specie: ______________)</w:t>
      </w:r>
    </w:p>
    <w:p w14:paraId="2E1246F3" w14:textId="77777777" w:rsidR="003B6B3C" w:rsidRPr="003A42E6" w:rsidRDefault="003B6B3C" w:rsidP="003B6B3C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proofErr w:type="gramStart"/>
      <w:r w:rsidRPr="003A42E6">
        <w:rPr>
          <w:rFonts w:ascii="Arial" w:hAnsi="Arial" w:cs="Arial"/>
          <w:sz w:val="20"/>
          <w:szCs w:val="20"/>
        </w:rPr>
        <w:t>[ ]</w:t>
      </w:r>
      <w:proofErr w:type="gramEnd"/>
      <w:r w:rsidRPr="003A42E6">
        <w:rPr>
          <w:rFonts w:ascii="Arial" w:hAnsi="Arial" w:cs="Arial"/>
          <w:sz w:val="20"/>
          <w:szCs w:val="20"/>
        </w:rPr>
        <w:t xml:space="preserve"> Dispositivi protezione vie respiratorie (es. FFP2/FFP3)</w:t>
      </w:r>
    </w:p>
    <w:p w14:paraId="0E38B50B" w14:textId="77777777" w:rsidR="003B6B3C" w:rsidRPr="003A42E6" w:rsidRDefault="003B6B3C" w:rsidP="003B6B3C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proofErr w:type="gramStart"/>
      <w:r w:rsidRPr="003A42E6">
        <w:rPr>
          <w:rFonts w:ascii="Arial" w:hAnsi="Arial" w:cs="Arial"/>
          <w:sz w:val="20"/>
          <w:szCs w:val="20"/>
        </w:rPr>
        <w:t>[ ]</w:t>
      </w:r>
      <w:proofErr w:type="gramEnd"/>
      <w:r w:rsidRPr="003A42E6">
        <w:rPr>
          <w:rFonts w:ascii="Arial" w:hAnsi="Arial" w:cs="Arial"/>
          <w:sz w:val="20"/>
          <w:szCs w:val="20"/>
        </w:rPr>
        <w:t xml:space="preserve"> Occhiali / Visiera di protezione</w:t>
      </w:r>
    </w:p>
    <w:p w14:paraId="30861587" w14:textId="77777777" w:rsidR="003B6B3C" w:rsidRPr="003A42E6" w:rsidRDefault="003B6B3C" w:rsidP="003B6B3C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proofErr w:type="gramStart"/>
      <w:r w:rsidRPr="003A42E6">
        <w:rPr>
          <w:rFonts w:ascii="Arial" w:hAnsi="Arial" w:cs="Arial"/>
          <w:sz w:val="20"/>
          <w:szCs w:val="20"/>
        </w:rPr>
        <w:t>[ ]</w:t>
      </w:r>
      <w:proofErr w:type="gramEnd"/>
      <w:r w:rsidRPr="003A42E6">
        <w:rPr>
          <w:rFonts w:ascii="Arial" w:hAnsi="Arial" w:cs="Arial"/>
          <w:sz w:val="20"/>
          <w:szCs w:val="20"/>
        </w:rPr>
        <w:t xml:space="preserve"> Altro: __________________________________________________</w:t>
      </w:r>
    </w:p>
    <w:p w14:paraId="63364DDD" w14:textId="77777777" w:rsidR="00D27C09" w:rsidRDefault="00D27C09" w:rsidP="003B6B3C">
      <w:pPr>
        <w:rPr>
          <w:rFonts w:ascii="Arial" w:hAnsi="Arial" w:cs="Arial"/>
          <w:b/>
          <w:bCs/>
          <w:sz w:val="20"/>
          <w:szCs w:val="20"/>
        </w:rPr>
      </w:pPr>
    </w:p>
    <w:p w14:paraId="609F1421" w14:textId="6E2381C5" w:rsidR="003B6B3C" w:rsidRPr="003A42E6" w:rsidRDefault="003B6B3C" w:rsidP="003B6B3C">
      <w:pPr>
        <w:rPr>
          <w:rFonts w:ascii="Arial" w:hAnsi="Arial" w:cs="Arial"/>
          <w:b/>
          <w:bCs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FIRME E SOTTOSCRIZIONE</w:t>
      </w:r>
    </w:p>
    <w:p w14:paraId="51D41333" w14:textId="64D09CBD" w:rsidR="003B6B3C" w:rsidRPr="003A42E6" w:rsidRDefault="003B6B3C" w:rsidP="003B6B3C">
      <w:p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b/>
          <w:bCs/>
          <w:sz w:val="20"/>
          <w:szCs w:val="20"/>
        </w:rPr>
        <w:t>Luogo e Data:</w:t>
      </w:r>
      <w:r w:rsidRPr="003A42E6">
        <w:rPr>
          <w:rFonts w:ascii="Arial" w:hAnsi="Arial" w:cs="Arial"/>
          <w:sz w:val="20"/>
          <w:szCs w:val="20"/>
        </w:rPr>
        <w:t xml:space="preserve"> </w:t>
      </w:r>
      <w:r w:rsidR="00D27C09">
        <w:rPr>
          <w:rFonts w:ascii="Arial" w:hAnsi="Arial" w:cs="Arial"/>
          <w:sz w:val="20"/>
          <w:szCs w:val="20"/>
        </w:rPr>
        <w:t>_______________________________________</w:t>
      </w:r>
    </w:p>
    <w:p w14:paraId="6F30BD20" w14:textId="03EBE70C" w:rsidR="003A42E6" w:rsidRDefault="003B6B3C" w:rsidP="003B6B3C">
      <w:p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i/>
          <w:iCs/>
          <w:sz w:val="20"/>
          <w:szCs w:val="20"/>
        </w:rPr>
        <w:t xml:space="preserve">Firma del </w:t>
      </w:r>
      <w:r w:rsidR="003A42E6">
        <w:rPr>
          <w:rFonts w:ascii="Arial" w:hAnsi="Arial" w:cs="Arial"/>
          <w:i/>
          <w:iCs/>
          <w:sz w:val="20"/>
          <w:szCs w:val="20"/>
        </w:rPr>
        <w:t>RADRL</w:t>
      </w:r>
      <w:r w:rsidR="00D27C09">
        <w:rPr>
          <w:rFonts w:ascii="Arial" w:hAnsi="Arial" w:cs="Arial"/>
          <w:i/>
          <w:iCs/>
          <w:sz w:val="20"/>
          <w:szCs w:val="20"/>
        </w:rPr>
        <w:t>_____________________________________</w:t>
      </w:r>
    </w:p>
    <w:p w14:paraId="2BD543DE" w14:textId="038D5C08" w:rsidR="003B6B3C" w:rsidRPr="003A42E6" w:rsidRDefault="003B6B3C" w:rsidP="003B6B3C">
      <w:pPr>
        <w:rPr>
          <w:rFonts w:ascii="Arial" w:hAnsi="Arial" w:cs="Arial"/>
          <w:sz w:val="20"/>
          <w:szCs w:val="20"/>
        </w:rPr>
      </w:pPr>
      <w:r w:rsidRPr="003A42E6">
        <w:rPr>
          <w:rFonts w:ascii="Arial" w:hAnsi="Arial" w:cs="Arial"/>
          <w:i/>
          <w:iCs/>
          <w:sz w:val="20"/>
          <w:szCs w:val="20"/>
        </w:rPr>
        <w:t>Firma del Lavoratore per presa visione</w:t>
      </w:r>
      <w:r w:rsidR="000C77A1">
        <w:rPr>
          <w:rFonts w:ascii="Arial" w:hAnsi="Arial" w:cs="Arial"/>
          <w:i/>
          <w:iCs/>
          <w:sz w:val="20"/>
          <w:szCs w:val="20"/>
        </w:rPr>
        <w:t>_____________________</w:t>
      </w:r>
    </w:p>
    <w:p w14:paraId="68CD8E47" w14:textId="77777777" w:rsidR="003B6B3C" w:rsidRPr="003A42E6" w:rsidRDefault="003B6B3C">
      <w:pPr>
        <w:rPr>
          <w:rFonts w:ascii="Arial" w:hAnsi="Arial" w:cs="Arial"/>
          <w:sz w:val="20"/>
          <w:szCs w:val="20"/>
        </w:rPr>
      </w:pPr>
    </w:p>
    <w:sectPr w:rsidR="003B6B3C" w:rsidRPr="003A42E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D1BF5" w14:textId="77777777" w:rsidR="004F652B" w:rsidRDefault="004F652B" w:rsidP="00B37EBC">
      <w:pPr>
        <w:spacing w:after="0" w:line="240" w:lineRule="auto"/>
      </w:pPr>
      <w:r>
        <w:separator/>
      </w:r>
    </w:p>
  </w:endnote>
  <w:endnote w:type="continuationSeparator" w:id="0">
    <w:p w14:paraId="79DA3C23" w14:textId="77777777" w:rsidR="004F652B" w:rsidRDefault="004F652B" w:rsidP="00B37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240906"/>
      <w:docPartObj>
        <w:docPartGallery w:val="Page Numbers (Bottom of Page)"/>
        <w:docPartUnique/>
      </w:docPartObj>
    </w:sdtPr>
    <w:sdtContent>
      <w:p w14:paraId="104C26FA" w14:textId="0D102C50" w:rsidR="00B37EBC" w:rsidRDefault="00B37EB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4D90C3" w14:textId="77777777" w:rsidR="00B37EBC" w:rsidRDefault="00B37E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F875A" w14:textId="77777777" w:rsidR="004F652B" w:rsidRDefault="004F652B" w:rsidP="00B37EBC">
      <w:pPr>
        <w:spacing w:after="0" w:line="240" w:lineRule="auto"/>
      </w:pPr>
      <w:r>
        <w:separator/>
      </w:r>
    </w:p>
  </w:footnote>
  <w:footnote w:type="continuationSeparator" w:id="0">
    <w:p w14:paraId="5CB78D2F" w14:textId="77777777" w:rsidR="004F652B" w:rsidRDefault="004F652B" w:rsidP="00B37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7AC"/>
    <w:multiLevelType w:val="multilevel"/>
    <w:tmpl w:val="AC32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3663D"/>
    <w:multiLevelType w:val="multilevel"/>
    <w:tmpl w:val="12C0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968"/>
    <w:multiLevelType w:val="multilevel"/>
    <w:tmpl w:val="ABC05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E95FCC"/>
    <w:multiLevelType w:val="multilevel"/>
    <w:tmpl w:val="AF7A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6301405">
    <w:abstractNumId w:val="1"/>
  </w:num>
  <w:num w:numId="2" w16cid:durableId="1760517583">
    <w:abstractNumId w:val="3"/>
  </w:num>
  <w:num w:numId="3" w16cid:durableId="1480225994">
    <w:abstractNumId w:val="0"/>
  </w:num>
  <w:num w:numId="4" w16cid:durableId="170535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3C"/>
    <w:rsid w:val="000C77A1"/>
    <w:rsid w:val="00122AB7"/>
    <w:rsid w:val="001976C8"/>
    <w:rsid w:val="003377FE"/>
    <w:rsid w:val="003A42E6"/>
    <w:rsid w:val="003B6B3C"/>
    <w:rsid w:val="003D0F6E"/>
    <w:rsid w:val="004901CE"/>
    <w:rsid w:val="004F652B"/>
    <w:rsid w:val="00500572"/>
    <w:rsid w:val="005E59B9"/>
    <w:rsid w:val="00756C79"/>
    <w:rsid w:val="009C0C49"/>
    <w:rsid w:val="00B37EBC"/>
    <w:rsid w:val="00CC2494"/>
    <w:rsid w:val="00D27C09"/>
    <w:rsid w:val="00D40960"/>
    <w:rsid w:val="00F1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17250"/>
  <w15:chartTrackingRefBased/>
  <w15:docId w15:val="{8C7C9A5C-5EFC-4F6E-806E-64A410DD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6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6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6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6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6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6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6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6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6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6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6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6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6B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6B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6B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6B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6B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6B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6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6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6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6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6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6B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6B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6B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6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6B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6B3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37E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EBC"/>
  </w:style>
  <w:style w:type="paragraph" w:styleId="Pidipagina">
    <w:name w:val="footer"/>
    <w:basedOn w:val="Normale"/>
    <w:link w:val="PidipaginaCarattere"/>
    <w:uiPriority w:val="99"/>
    <w:unhideWhenUsed/>
    <w:rsid w:val="00B37E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A581C42FCB324BB43BC9137294A743" ma:contentTypeVersion="17" ma:contentTypeDescription="Creare un nuovo documento." ma:contentTypeScope="" ma:versionID="53a8cc89ea313e96e933c2cc3aca3633">
  <xsd:schema xmlns:xsd="http://www.w3.org/2001/XMLSchema" xmlns:xs="http://www.w3.org/2001/XMLSchema" xmlns:p="http://schemas.microsoft.com/office/2006/metadata/properties" xmlns:ns2="61842e54-efa8-4a95-b820-de33e67cc684" xmlns:ns3="c0a03476-8aaf-4e17-a83d-40a398fdfef9" targetNamespace="http://schemas.microsoft.com/office/2006/metadata/properties" ma:root="true" ma:fieldsID="c80fadeb7ddcf1ddee28c787dae3c267" ns2:_="" ns3:_="">
    <xsd:import namespace="61842e54-efa8-4a95-b820-de33e67cc684"/>
    <xsd:import namespace="c0a03476-8aaf-4e17-a83d-40a398fdfe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2e54-efa8-4a95-b820-de33e67cc68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a34b36-5726-43e7-94ca-db27ef140ed6}" ma:internalName="TaxCatchAll" ma:showField="CatchAllData" ma:web="61842e54-efa8-4a95-b820-de33e67cc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03476-8aaf-4e17-a83d-40a398fdf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1b0026b0-1aff-43e1-897f-d8dda1b3c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842e54-efa8-4a95-b820-de33e67cc684" xsi:nil="true"/>
    <lcf76f155ced4ddcb4097134ff3c332f xmlns="c0a03476-8aaf-4e17-a83d-40a398fdfef9">
      <Terms xmlns="http://schemas.microsoft.com/office/infopath/2007/PartnerControls"/>
    </lcf76f155ced4ddcb4097134ff3c332f>
    <_dlc_DocId xmlns="61842e54-efa8-4a95-b820-de33e67cc684">22ANQ3XVX65U-156913657-202730</_dlc_DocId>
    <_dlc_DocIdUrl xmlns="61842e54-efa8-4a95-b820-de33e67cc684">
      <Url>https://unipa.sharepoint.com/sites/SistemaSicurezza/_layouts/15/DocIdRedir.aspx?ID=22ANQ3XVX65U-156913657-202730</Url>
      <Description>22ANQ3XVX65U-156913657-202730</Description>
    </_dlc_DocIdUrl>
  </documentManagement>
</p:properties>
</file>

<file path=customXml/itemProps1.xml><?xml version="1.0" encoding="utf-8"?>
<ds:datastoreItem xmlns:ds="http://schemas.openxmlformats.org/officeDocument/2006/customXml" ds:itemID="{0D4BCB66-790D-4215-8662-5234D5232B1D}"/>
</file>

<file path=customXml/itemProps2.xml><?xml version="1.0" encoding="utf-8"?>
<ds:datastoreItem xmlns:ds="http://schemas.openxmlformats.org/officeDocument/2006/customXml" ds:itemID="{847A3FD6-EF43-4BBE-AD34-511D1793CD5E}"/>
</file>

<file path=customXml/itemProps3.xml><?xml version="1.0" encoding="utf-8"?>
<ds:datastoreItem xmlns:ds="http://schemas.openxmlformats.org/officeDocument/2006/customXml" ds:itemID="{9315EC5F-D959-41D1-899D-849737FA4B21}"/>
</file>

<file path=customXml/itemProps4.xml><?xml version="1.0" encoding="utf-8"?>
<ds:datastoreItem xmlns:ds="http://schemas.openxmlformats.org/officeDocument/2006/customXml" ds:itemID="{20BDB4DB-49BB-410F-9F5E-A976B19DA3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PICCIURRO</dc:creator>
  <cp:keywords/>
  <dc:description/>
  <cp:lastModifiedBy>ALESSANDRO PICCIURRO</cp:lastModifiedBy>
  <cp:revision>16</cp:revision>
  <cp:lastPrinted>2026-09-22T09:40:00Z</cp:lastPrinted>
  <dcterms:created xsi:type="dcterms:W3CDTF">2026-09-22T08:20:00Z</dcterms:created>
  <dcterms:modified xsi:type="dcterms:W3CDTF">2026-09-22T10:12:00Z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0x0101009CA581C42FCB324BB43BC9137294A743</vt:lpwstr>
  </property>
  <property fmtid="{D5CDD505-2E9C-101B-9397-08002B2CF9AE}" pid="3" name="_dlc_DocIdItemGuid">
    <vt:lpwstr>56414a63-af75-4933-a39d-5f319fa5fc5a</vt:lpwstr>
  </property>
</Properties>
</file>