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AC" w:rsidRPr="00C14B55" w:rsidRDefault="00FA2AFB" w:rsidP="008C0EAC">
      <w:pPr>
        <w:spacing w:after="0"/>
        <w:jc w:val="center"/>
        <w:rPr>
          <w:rFonts w:ascii="Verdana" w:hAnsi="Verdana"/>
          <w:b/>
          <w:color w:val="FF0000"/>
          <w:sz w:val="28"/>
        </w:rPr>
      </w:pPr>
      <w:r w:rsidRPr="00C14B55">
        <w:rPr>
          <w:rFonts w:ascii="Verdana" w:hAnsi="Verdana"/>
          <w:b/>
          <w:color w:val="FF0000"/>
          <w:sz w:val="28"/>
        </w:rPr>
        <w:t>ORARIO LEZIONI</w:t>
      </w:r>
      <w:r w:rsidR="00C14B55" w:rsidRPr="00C14B55">
        <w:rPr>
          <w:rFonts w:ascii="Verdana" w:hAnsi="Verdana"/>
          <w:b/>
          <w:color w:val="FF0000"/>
          <w:sz w:val="28"/>
        </w:rPr>
        <w:t xml:space="preserve"> 2016/2017</w:t>
      </w:r>
      <w:r w:rsidR="008C0EAC" w:rsidRPr="00C14B55">
        <w:rPr>
          <w:rFonts w:ascii="Verdana" w:hAnsi="Verdana"/>
          <w:b/>
          <w:color w:val="FF0000"/>
          <w:sz w:val="28"/>
        </w:rPr>
        <w:t xml:space="preserve">      </w:t>
      </w:r>
      <w:r w:rsidR="00C14B55" w:rsidRPr="00C14B55">
        <w:rPr>
          <w:rFonts w:ascii="Verdana" w:hAnsi="Verdana"/>
          <w:b/>
          <w:color w:val="FF0000"/>
          <w:sz w:val="28"/>
        </w:rPr>
        <w:t>-</w:t>
      </w:r>
      <w:r w:rsidR="008C0EAC" w:rsidRPr="00C14B55">
        <w:rPr>
          <w:rFonts w:ascii="Verdana" w:hAnsi="Verdana"/>
          <w:b/>
          <w:color w:val="FF0000"/>
          <w:sz w:val="28"/>
        </w:rPr>
        <w:t xml:space="preserve">      CORSO DI LAUREA</w:t>
      </w:r>
      <w:r w:rsidR="00C14B55" w:rsidRPr="00C14B55">
        <w:rPr>
          <w:rFonts w:ascii="Verdana" w:hAnsi="Verdana"/>
          <w:b/>
          <w:color w:val="FF0000"/>
          <w:sz w:val="28"/>
        </w:rPr>
        <w:t xml:space="preserve"> MAGISTRALE</w:t>
      </w:r>
      <w:r w:rsidR="008C0EAC" w:rsidRPr="00C14B55">
        <w:rPr>
          <w:rFonts w:ascii="Verdana" w:hAnsi="Verdana"/>
          <w:b/>
          <w:color w:val="FF0000"/>
          <w:sz w:val="28"/>
        </w:rPr>
        <w:t xml:space="preserve"> IN CHIMICA (LM</w:t>
      </w:r>
      <w:r w:rsidR="00C14B55" w:rsidRPr="00C14B55">
        <w:rPr>
          <w:rFonts w:ascii="Verdana" w:hAnsi="Verdana"/>
          <w:b/>
          <w:color w:val="FF0000"/>
          <w:sz w:val="28"/>
        </w:rPr>
        <w:t>54</w:t>
      </w:r>
      <w:r w:rsidR="008C0EAC" w:rsidRPr="00C14B55">
        <w:rPr>
          <w:rFonts w:ascii="Verdana" w:hAnsi="Verdana"/>
          <w:b/>
          <w:color w:val="FF0000"/>
          <w:sz w:val="28"/>
        </w:rPr>
        <w:t>)</w:t>
      </w:r>
    </w:p>
    <w:p w:rsidR="00821166" w:rsidRDefault="00821166" w:rsidP="007E5A4E">
      <w:pPr>
        <w:spacing w:after="0" w:line="259" w:lineRule="auto"/>
        <w:jc w:val="center"/>
        <w:rPr>
          <w:b/>
        </w:rPr>
      </w:pPr>
    </w:p>
    <w:p w:rsidR="0052125E" w:rsidRDefault="0052125E" w:rsidP="0052125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 anno</w:t>
      </w:r>
    </w:p>
    <w:p w:rsidR="0052125E" w:rsidRDefault="0052125E" w:rsidP="0052125E">
      <w:pPr>
        <w:spacing w:after="0"/>
        <w:jc w:val="center"/>
        <w:rPr>
          <w:rFonts w:ascii="Verdana" w:hAnsi="Verdana"/>
          <w:b/>
        </w:rPr>
      </w:pPr>
    </w:p>
    <w:p w:rsidR="0052125E" w:rsidRPr="00F43E18" w:rsidRDefault="00C14B55" w:rsidP="0052125E">
      <w:pPr>
        <w:spacing w:after="0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Aula 8 – Ed.16</w:t>
      </w:r>
    </w:p>
    <w:p w:rsidR="00821166" w:rsidRPr="00384794" w:rsidRDefault="00821166" w:rsidP="00821166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Pr="00384794">
        <w:rPr>
          <w:rFonts w:ascii="Verdana" w:hAnsi="Verdana"/>
        </w:rPr>
        <w:t xml:space="preserve"> SEMESTRE</w:t>
      </w: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7"/>
        <w:gridCol w:w="2409"/>
        <w:gridCol w:w="2268"/>
        <w:gridCol w:w="2268"/>
        <w:gridCol w:w="2410"/>
      </w:tblGrid>
      <w:tr w:rsidR="007E5A4E" w:rsidRPr="002A60E7" w:rsidTr="002A60E7">
        <w:trPr>
          <w:jc w:val="center"/>
        </w:trPr>
        <w:tc>
          <w:tcPr>
            <w:tcW w:w="1418" w:type="dxa"/>
            <w:vAlign w:val="center"/>
          </w:tcPr>
          <w:p w:rsidR="007E5A4E" w:rsidRPr="002A60E7" w:rsidRDefault="007E5A4E" w:rsidP="002A60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vAlign w:val="center"/>
          </w:tcPr>
          <w:p w:rsidR="007E5A4E" w:rsidRPr="002A60E7" w:rsidRDefault="007E5A4E" w:rsidP="002A60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A60E7">
              <w:rPr>
                <w:rFonts w:asciiTheme="minorHAnsi" w:hAnsiTheme="minorHAnsi"/>
                <w:b/>
              </w:rPr>
              <w:t>Lunedì</w:t>
            </w:r>
          </w:p>
        </w:tc>
        <w:tc>
          <w:tcPr>
            <w:tcW w:w="2409" w:type="dxa"/>
            <w:vAlign w:val="center"/>
          </w:tcPr>
          <w:p w:rsidR="007E5A4E" w:rsidRPr="002A60E7" w:rsidRDefault="007E5A4E" w:rsidP="002A60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A60E7">
              <w:rPr>
                <w:rFonts w:asciiTheme="minorHAnsi" w:hAnsiTheme="minorHAnsi"/>
                <w:b/>
              </w:rPr>
              <w:t>Martedì</w:t>
            </w:r>
          </w:p>
        </w:tc>
        <w:tc>
          <w:tcPr>
            <w:tcW w:w="2268" w:type="dxa"/>
            <w:vAlign w:val="center"/>
          </w:tcPr>
          <w:p w:rsidR="007E5A4E" w:rsidRPr="002A60E7" w:rsidRDefault="007E5A4E" w:rsidP="002A60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A60E7">
              <w:rPr>
                <w:rFonts w:asciiTheme="minorHAnsi" w:hAnsiTheme="minorHAnsi"/>
                <w:b/>
              </w:rPr>
              <w:t>Mercoledì</w:t>
            </w:r>
          </w:p>
        </w:tc>
        <w:tc>
          <w:tcPr>
            <w:tcW w:w="2268" w:type="dxa"/>
            <w:vAlign w:val="center"/>
          </w:tcPr>
          <w:p w:rsidR="007E5A4E" w:rsidRPr="002A60E7" w:rsidRDefault="007E5A4E" w:rsidP="002A60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A60E7">
              <w:rPr>
                <w:rFonts w:asciiTheme="minorHAnsi" w:hAnsiTheme="minorHAnsi"/>
                <w:b/>
              </w:rPr>
              <w:t>Giovedì</w:t>
            </w:r>
          </w:p>
        </w:tc>
        <w:tc>
          <w:tcPr>
            <w:tcW w:w="2410" w:type="dxa"/>
            <w:vAlign w:val="center"/>
          </w:tcPr>
          <w:p w:rsidR="007E5A4E" w:rsidRPr="002A60E7" w:rsidRDefault="007E5A4E" w:rsidP="002A60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A60E7">
              <w:rPr>
                <w:rFonts w:asciiTheme="minorHAnsi" w:hAnsiTheme="minorHAnsi"/>
                <w:b/>
              </w:rPr>
              <w:t>Venerdì</w:t>
            </w:r>
          </w:p>
        </w:tc>
      </w:tr>
      <w:tr w:rsidR="00FA7CAF" w:rsidRPr="002A60E7" w:rsidTr="0000274C">
        <w:trPr>
          <w:trHeight w:val="806"/>
          <w:jc w:val="center"/>
        </w:trPr>
        <w:tc>
          <w:tcPr>
            <w:tcW w:w="1418" w:type="dxa"/>
            <w:vAlign w:val="center"/>
          </w:tcPr>
          <w:p w:rsidR="00FA7CAF" w:rsidRPr="002A60E7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08:30</w:t>
            </w:r>
            <w:r w:rsidRPr="002A60E7">
              <w:rPr>
                <w:rFonts w:asciiTheme="minorHAnsi" w:hAnsiTheme="minorHAnsi"/>
              </w:rPr>
              <w:t>-10:00</w:t>
            </w:r>
          </w:p>
        </w:tc>
        <w:tc>
          <w:tcPr>
            <w:tcW w:w="2127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</w:tc>
        <w:tc>
          <w:tcPr>
            <w:tcW w:w="2409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</w:tc>
        <w:tc>
          <w:tcPr>
            <w:tcW w:w="226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</w:tc>
        <w:tc>
          <w:tcPr>
            <w:tcW w:w="226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</w:tc>
        <w:tc>
          <w:tcPr>
            <w:tcW w:w="2410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</w:tc>
      </w:tr>
      <w:tr w:rsidR="004B609D" w:rsidRPr="002A60E7" w:rsidTr="002A60E7">
        <w:trPr>
          <w:jc w:val="center"/>
        </w:trPr>
        <w:tc>
          <w:tcPr>
            <w:tcW w:w="1418" w:type="dxa"/>
            <w:vAlign w:val="center"/>
          </w:tcPr>
          <w:p w:rsidR="004B609D" w:rsidRPr="002A60E7" w:rsidRDefault="004B609D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10:00-11:00</w:t>
            </w:r>
          </w:p>
        </w:tc>
        <w:tc>
          <w:tcPr>
            <w:tcW w:w="2127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Spettroscopia</w:t>
            </w:r>
          </w:p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V. Turco Liveri</w:t>
            </w:r>
          </w:p>
        </w:tc>
        <w:tc>
          <w:tcPr>
            <w:tcW w:w="2409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Spettroscopia</w:t>
            </w:r>
          </w:p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V. Turco Liveri</w:t>
            </w:r>
          </w:p>
        </w:tc>
        <w:tc>
          <w:tcPr>
            <w:tcW w:w="2268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Spettroscopia</w:t>
            </w:r>
          </w:p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V. Turco Liveri</w:t>
            </w:r>
          </w:p>
        </w:tc>
        <w:tc>
          <w:tcPr>
            <w:tcW w:w="2268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Spettroscopia</w:t>
            </w:r>
          </w:p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V. Turco Liveri</w:t>
            </w:r>
          </w:p>
        </w:tc>
        <w:tc>
          <w:tcPr>
            <w:tcW w:w="2410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Spettroscopia</w:t>
            </w:r>
          </w:p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V. Turco Liveri</w:t>
            </w:r>
          </w:p>
        </w:tc>
      </w:tr>
      <w:tr w:rsidR="004B609D" w:rsidRPr="002A60E7" w:rsidTr="002A60E7">
        <w:trPr>
          <w:jc w:val="center"/>
        </w:trPr>
        <w:tc>
          <w:tcPr>
            <w:tcW w:w="1418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11:00-11:30</w:t>
            </w:r>
          </w:p>
        </w:tc>
        <w:tc>
          <w:tcPr>
            <w:tcW w:w="2127" w:type="dxa"/>
            <w:vMerge w:val="restart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Validazione del dato analitico e </w:t>
            </w:r>
            <w:proofErr w:type="spellStart"/>
            <w:r w:rsidRPr="002A60E7">
              <w:rPr>
                <w:rFonts w:asciiTheme="minorHAnsi" w:hAnsiTheme="minorHAnsi"/>
              </w:rPr>
              <w:t>chemiometria</w:t>
            </w:r>
            <w:proofErr w:type="spellEnd"/>
          </w:p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R. Zingales</w:t>
            </w:r>
          </w:p>
        </w:tc>
        <w:tc>
          <w:tcPr>
            <w:tcW w:w="2409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Validazione del dato analitico e </w:t>
            </w:r>
            <w:proofErr w:type="spellStart"/>
            <w:r w:rsidRPr="002A60E7">
              <w:rPr>
                <w:rFonts w:asciiTheme="minorHAnsi" w:hAnsiTheme="minorHAnsi"/>
              </w:rPr>
              <w:t>chemiometria</w:t>
            </w:r>
            <w:proofErr w:type="spellEnd"/>
          </w:p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Prof. R. Zingales</w:t>
            </w:r>
          </w:p>
        </w:tc>
        <w:tc>
          <w:tcPr>
            <w:tcW w:w="2268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13460" w:rsidRPr="002A60E7" w:rsidTr="002A60E7">
        <w:trPr>
          <w:jc w:val="center"/>
        </w:trPr>
        <w:tc>
          <w:tcPr>
            <w:tcW w:w="1418" w:type="dxa"/>
            <w:vAlign w:val="center"/>
          </w:tcPr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11:30-12:00</w:t>
            </w:r>
          </w:p>
        </w:tc>
        <w:tc>
          <w:tcPr>
            <w:tcW w:w="2127" w:type="dxa"/>
            <w:vMerge/>
            <w:vAlign w:val="center"/>
          </w:tcPr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Chimica di coordinazione e </w:t>
            </w:r>
            <w:proofErr w:type="spellStart"/>
            <w:r w:rsidRPr="002A60E7">
              <w:rPr>
                <w:rFonts w:asciiTheme="minorHAnsi" w:hAnsiTheme="minorHAnsi"/>
              </w:rPr>
              <w:t>bioinorganica</w:t>
            </w:r>
            <w:proofErr w:type="spellEnd"/>
          </w:p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Dott. C. </w:t>
            </w:r>
            <w:proofErr w:type="spellStart"/>
            <w:r w:rsidRPr="002A60E7">
              <w:rPr>
                <w:rFonts w:asciiTheme="minorHAnsi" w:hAnsiTheme="minorHAnsi"/>
              </w:rPr>
              <w:t>Pellerito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Chimica di coordinazione e </w:t>
            </w:r>
            <w:proofErr w:type="spellStart"/>
            <w:r w:rsidRPr="002A60E7">
              <w:rPr>
                <w:rFonts w:asciiTheme="minorHAnsi" w:hAnsiTheme="minorHAnsi"/>
              </w:rPr>
              <w:t>bioinorganica</w:t>
            </w:r>
            <w:proofErr w:type="spellEnd"/>
          </w:p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Dott. C. </w:t>
            </w:r>
            <w:proofErr w:type="spellStart"/>
            <w:r w:rsidRPr="002A60E7">
              <w:rPr>
                <w:rFonts w:asciiTheme="minorHAnsi" w:hAnsiTheme="minorHAnsi"/>
              </w:rPr>
              <w:t>Pellerito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Chimica di coordinazione e </w:t>
            </w:r>
            <w:proofErr w:type="spellStart"/>
            <w:r w:rsidRPr="002A60E7">
              <w:rPr>
                <w:rFonts w:asciiTheme="minorHAnsi" w:hAnsiTheme="minorHAnsi"/>
              </w:rPr>
              <w:t>bioinorganica</w:t>
            </w:r>
            <w:proofErr w:type="spellEnd"/>
          </w:p>
          <w:p w:rsidR="00613460" w:rsidRPr="002A60E7" w:rsidRDefault="00613460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 xml:space="preserve">Dott. C. </w:t>
            </w:r>
            <w:proofErr w:type="spellStart"/>
            <w:r w:rsidRPr="002A60E7">
              <w:rPr>
                <w:rFonts w:asciiTheme="minorHAnsi" w:hAnsiTheme="minorHAnsi"/>
              </w:rPr>
              <w:t>Pellerito</w:t>
            </w:r>
            <w:proofErr w:type="spellEnd"/>
          </w:p>
        </w:tc>
      </w:tr>
      <w:tr w:rsidR="004B609D" w:rsidRPr="002A60E7" w:rsidTr="002A60E7">
        <w:trPr>
          <w:jc w:val="center"/>
        </w:trPr>
        <w:tc>
          <w:tcPr>
            <w:tcW w:w="1418" w:type="dxa"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12:00-13:00</w:t>
            </w:r>
          </w:p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vMerge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  <w:vAlign w:val="center"/>
          </w:tcPr>
          <w:p w:rsidR="004B609D" w:rsidRPr="002A60E7" w:rsidRDefault="004B609D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A7CAF" w:rsidRPr="002A60E7" w:rsidTr="002A60E7">
        <w:trPr>
          <w:jc w:val="center"/>
        </w:trPr>
        <w:tc>
          <w:tcPr>
            <w:tcW w:w="141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FA7CAF" w:rsidRPr="002A60E7" w:rsidTr="002A60E7">
        <w:trPr>
          <w:jc w:val="center"/>
        </w:trPr>
        <w:tc>
          <w:tcPr>
            <w:tcW w:w="141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14:00-18:00</w:t>
            </w:r>
            <w:r w:rsidR="0007034D" w:rsidRPr="0007034D">
              <w:rPr>
                <w:rFonts w:asciiTheme="minorHAnsi" w:hAnsiTheme="minorHAnsi"/>
                <w:vertAlign w:val="superscript"/>
              </w:rPr>
              <w:t>#</w:t>
            </w:r>
          </w:p>
        </w:tc>
        <w:tc>
          <w:tcPr>
            <w:tcW w:w="2127" w:type="dxa"/>
            <w:vAlign w:val="center"/>
          </w:tcPr>
          <w:p w:rsidR="00FA7CAF" w:rsidRPr="002A60E7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  <w:p w:rsidR="00FA7CAF" w:rsidRPr="002A60E7" w:rsidRDefault="00C14B55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(Auletta 1, Ed.17</w:t>
            </w:r>
            <w:r w:rsidR="00137A82">
              <w:rPr>
                <w:rFonts w:asciiTheme="minorHAnsi" w:hAnsiTheme="minorHAnsi"/>
              </w:rPr>
              <w:t>)</w:t>
            </w:r>
          </w:p>
        </w:tc>
        <w:tc>
          <w:tcPr>
            <w:tcW w:w="2409" w:type="dxa"/>
            <w:vAlign w:val="center"/>
          </w:tcPr>
          <w:p w:rsidR="00FA7CAF" w:rsidRPr="002A60E7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  <w:p w:rsidR="00FA7CAF" w:rsidRPr="002A60E7" w:rsidRDefault="00C14B55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(Auletta 1, Ed.17)</w:t>
            </w:r>
          </w:p>
        </w:tc>
        <w:tc>
          <w:tcPr>
            <w:tcW w:w="2268" w:type="dxa"/>
            <w:vAlign w:val="center"/>
          </w:tcPr>
          <w:p w:rsidR="00FA7CAF" w:rsidRPr="002A60E7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Chimica teorica e computazionale</w:t>
            </w:r>
          </w:p>
          <w:p w:rsidR="00FA7CAF" w:rsidRDefault="00FA7CAF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A60E7">
              <w:rPr>
                <w:rFonts w:asciiTheme="minorHAnsi" w:hAnsiTheme="minorHAnsi"/>
              </w:rPr>
              <w:t>Dott. F. Ferrante</w:t>
            </w:r>
          </w:p>
          <w:p w:rsidR="00FA7CAF" w:rsidRPr="002A60E7" w:rsidRDefault="00C14B55" w:rsidP="00FA7C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(Auletta 1, Ed.17)</w:t>
            </w:r>
          </w:p>
        </w:tc>
        <w:tc>
          <w:tcPr>
            <w:tcW w:w="2268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FA7CAF" w:rsidRPr="002A60E7" w:rsidRDefault="00FA7CAF" w:rsidP="002A60E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81007" w:rsidRPr="0007034D" w:rsidRDefault="0007034D" w:rsidP="007E5A4E">
      <w:pPr>
        <w:spacing w:after="160" w:line="259" w:lineRule="auto"/>
        <w:rPr>
          <w:rFonts w:asciiTheme="minorHAnsi" w:hAnsiTheme="minorHAnsi"/>
        </w:rPr>
      </w:pPr>
      <w:r w:rsidRPr="0007034D">
        <w:rPr>
          <w:rFonts w:asciiTheme="minorHAnsi" w:hAnsiTheme="minorHAnsi"/>
          <w:vertAlign w:val="superscript"/>
        </w:rPr>
        <w:t>#</w:t>
      </w:r>
      <w:r>
        <w:rPr>
          <w:rFonts w:asciiTheme="minorHAnsi" w:hAnsiTheme="minorHAnsi"/>
        </w:rPr>
        <w:t xml:space="preserve"> </w:t>
      </w:r>
      <w:r w:rsidRPr="0007034D">
        <w:rPr>
          <w:rFonts w:asciiTheme="minorHAnsi" w:hAnsiTheme="minorHAnsi"/>
        </w:rPr>
        <w:t>Le Esercitazioni cominceranno dopo la pausa di Novembre.</w:t>
      </w:r>
    </w:p>
    <w:p w:rsidR="00FA7CAF" w:rsidRDefault="00FA7CAF" w:rsidP="007E5A4E">
      <w:pPr>
        <w:spacing w:after="160" w:line="259" w:lineRule="auto"/>
        <w:rPr>
          <w:rFonts w:asciiTheme="minorHAnsi" w:hAnsiTheme="minorHAnsi"/>
          <w:sz w:val="20"/>
        </w:rPr>
      </w:pPr>
    </w:p>
    <w:p w:rsidR="00D8010D" w:rsidRDefault="00D8010D" w:rsidP="007E5A4E">
      <w:pPr>
        <w:spacing w:after="160" w:line="259" w:lineRule="auto"/>
        <w:rPr>
          <w:rFonts w:asciiTheme="minorHAnsi" w:hAnsiTheme="minorHAnsi"/>
          <w:sz w:val="20"/>
        </w:rPr>
      </w:pPr>
    </w:p>
    <w:p w:rsidR="00FA7CAF" w:rsidRPr="002A60E7" w:rsidRDefault="00FA7CAF" w:rsidP="007E5A4E">
      <w:pPr>
        <w:spacing w:after="160" w:line="259" w:lineRule="auto"/>
        <w:rPr>
          <w:rFonts w:asciiTheme="minorHAnsi" w:hAnsiTheme="minorHAnsi"/>
          <w:sz w:val="20"/>
        </w:rPr>
      </w:pPr>
    </w:p>
    <w:p w:rsidR="00500452" w:rsidRDefault="00500452" w:rsidP="007E5A4E">
      <w:pPr>
        <w:spacing w:after="160" w:line="259" w:lineRule="auto"/>
      </w:pPr>
    </w:p>
    <w:p w:rsidR="0010687A" w:rsidRDefault="0010687A" w:rsidP="007E5A4E">
      <w:pPr>
        <w:spacing w:after="160" w:line="259" w:lineRule="auto"/>
      </w:pPr>
    </w:p>
    <w:p w:rsidR="0010687A" w:rsidRDefault="0010687A" w:rsidP="007E5A4E">
      <w:pPr>
        <w:spacing w:after="160" w:line="259" w:lineRule="auto"/>
      </w:pPr>
    </w:p>
    <w:p w:rsidR="00821166" w:rsidRDefault="00821166" w:rsidP="007E5A4E">
      <w:pPr>
        <w:spacing w:after="160" w:line="259" w:lineRule="auto"/>
      </w:pPr>
    </w:p>
    <w:p w:rsidR="00821166" w:rsidRPr="00384794" w:rsidRDefault="00821166" w:rsidP="007E5A4E">
      <w:pPr>
        <w:spacing w:after="160" w:line="259" w:lineRule="auto"/>
      </w:pPr>
    </w:p>
    <w:p w:rsidR="0052125E" w:rsidRDefault="0052125E" w:rsidP="0052125E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 anno</w:t>
      </w:r>
    </w:p>
    <w:p w:rsidR="0052125E" w:rsidRDefault="0052125E" w:rsidP="0052125E">
      <w:pPr>
        <w:spacing w:after="0"/>
        <w:jc w:val="center"/>
        <w:rPr>
          <w:rFonts w:ascii="Verdana" w:hAnsi="Verdana"/>
          <w:b/>
        </w:rPr>
      </w:pPr>
    </w:p>
    <w:p w:rsidR="0052125E" w:rsidRPr="00F43E18" w:rsidRDefault="00C14B55" w:rsidP="0052125E">
      <w:pPr>
        <w:spacing w:after="0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Aula 8 – Ed.16</w:t>
      </w:r>
    </w:p>
    <w:p w:rsidR="0052125E" w:rsidRPr="00384794" w:rsidRDefault="0052125E" w:rsidP="0052125E">
      <w:pPr>
        <w:spacing w:after="0"/>
        <w:jc w:val="center"/>
        <w:rPr>
          <w:rFonts w:ascii="Verdana" w:hAnsi="Verdana"/>
        </w:rPr>
      </w:pPr>
      <w:r w:rsidRPr="00384794">
        <w:rPr>
          <w:rFonts w:ascii="Verdana" w:hAnsi="Verdana"/>
        </w:rPr>
        <w:t>II SEMESTRE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469"/>
        <w:gridCol w:w="2409"/>
        <w:gridCol w:w="2513"/>
        <w:gridCol w:w="2390"/>
        <w:gridCol w:w="2410"/>
      </w:tblGrid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  <w:rPr>
                <w:b/>
              </w:rPr>
            </w:pPr>
            <w:r w:rsidRPr="00384794">
              <w:rPr>
                <w:b/>
              </w:rPr>
              <w:t>Lunedì</w:t>
            </w: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  <w:rPr>
                <w:b/>
              </w:rPr>
            </w:pPr>
            <w:r w:rsidRPr="00384794">
              <w:rPr>
                <w:b/>
              </w:rPr>
              <w:t>Martedì</w:t>
            </w:r>
          </w:p>
        </w:tc>
        <w:tc>
          <w:tcPr>
            <w:tcW w:w="2513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  <w:rPr>
                <w:b/>
              </w:rPr>
            </w:pPr>
            <w:r w:rsidRPr="00384794">
              <w:rPr>
                <w:b/>
              </w:rPr>
              <w:t>Mercoledì</w:t>
            </w: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  <w:rPr>
                <w:b/>
              </w:rPr>
            </w:pPr>
            <w:r w:rsidRPr="00384794">
              <w:rPr>
                <w:b/>
              </w:rPr>
              <w:t>Giovedì</w:t>
            </w: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  <w:rPr>
                <w:b/>
              </w:rPr>
            </w:pPr>
            <w:r w:rsidRPr="00384794">
              <w:rPr>
                <w:b/>
              </w:rPr>
              <w:t>Venerdì</w:t>
            </w:r>
          </w:p>
        </w:tc>
      </w:tr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08:00 – 09:00</w:t>
            </w: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Metodi spettroscopici in chimica organica e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Lo Meo</w:t>
            </w: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Metodi spettroscopici in chimica organica e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Lo Meo</w:t>
            </w:r>
          </w:p>
        </w:tc>
        <w:tc>
          <w:tcPr>
            <w:tcW w:w="2513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Metodi spettroscopici in chimica organica e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Lo Meo</w:t>
            </w: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Metodi spettroscopici in chimica organica e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Lo Meo</w:t>
            </w: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Metodi spettroscopici in chimica organica e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Lo Meo</w:t>
            </w:r>
          </w:p>
        </w:tc>
      </w:tr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09:00 – 10:00</w:t>
            </w: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Chimica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Noto</w:t>
            </w: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Chimica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Noto</w:t>
            </w:r>
          </w:p>
        </w:tc>
        <w:tc>
          <w:tcPr>
            <w:tcW w:w="2513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 w:rsidRPr="00384794">
              <w:t xml:space="preserve">Chimica </w:t>
            </w:r>
          </w:p>
          <w:p w:rsidR="0052125E" w:rsidRPr="00384794" w:rsidRDefault="0052125E" w:rsidP="005E2E52">
            <w:pPr>
              <w:spacing w:after="0"/>
              <w:jc w:val="center"/>
            </w:pP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Noto</w:t>
            </w: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Chimica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Noto</w:t>
            </w: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 xml:space="preserve">Chimica </w:t>
            </w:r>
            <w:proofErr w:type="spellStart"/>
            <w:r w:rsidRPr="00384794">
              <w:t>supramolecolare</w:t>
            </w:r>
            <w:proofErr w:type="spellEnd"/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Noto</w:t>
            </w:r>
          </w:p>
        </w:tc>
      </w:tr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10:00 – 12:00</w:t>
            </w: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metallorganica e catalisi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D. Duca</w:t>
            </w: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dell’ambiente e dei beni culturali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S. Orecchio</w:t>
            </w:r>
          </w:p>
        </w:tc>
        <w:tc>
          <w:tcPr>
            <w:tcW w:w="2513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metallorganica e catalisi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D. Duca</w:t>
            </w: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metallorganica e catalisi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D. Duca</w:t>
            </w:r>
          </w:p>
        </w:tc>
      </w:tr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12:00 – 13:00</w:t>
            </w: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dell’ambiente e dei beni culturali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Prof. S. Orecchio</w:t>
            </w: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513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</w:tr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513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</w:tr>
      <w:tr w:rsidR="0052125E" w:rsidRPr="00384794" w:rsidTr="005E2E52">
        <w:trPr>
          <w:jc w:val="center"/>
        </w:trPr>
        <w:tc>
          <w:tcPr>
            <w:tcW w:w="148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14:00 – 18:00</w:t>
            </w:r>
          </w:p>
        </w:tc>
        <w:tc>
          <w:tcPr>
            <w:tcW w:w="246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 w:rsidRPr="00384794">
              <w:t>Laboratori</w:t>
            </w:r>
            <w:r>
              <w:t>o Didattico 2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dell’ambiente e dei BB.CC.</w:t>
            </w:r>
          </w:p>
          <w:p w:rsidR="0052125E" w:rsidRDefault="0052125E" w:rsidP="005E2E52">
            <w:pPr>
              <w:spacing w:after="0"/>
              <w:jc w:val="center"/>
            </w:pPr>
            <w:r w:rsidRPr="00384794">
              <w:t>Prof. S. Orecchio</w:t>
            </w:r>
          </w:p>
          <w:p w:rsidR="0052125E" w:rsidRPr="00384794" w:rsidRDefault="0052125E" w:rsidP="005E2E52">
            <w:pPr>
              <w:spacing w:after="0"/>
              <w:jc w:val="center"/>
            </w:pPr>
            <w:r>
              <w:t>II periodo</w:t>
            </w:r>
          </w:p>
        </w:tc>
        <w:tc>
          <w:tcPr>
            <w:tcW w:w="2409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>
              <w:t>Laboratorio Didattico 2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dell’ambiente e dei BB.CC.</w:t>
            </w:r>
          </w:p>
          <w:p w:rsidR="0052125E" w:rsidRDefault="0052125E" w:rsidP="005E2E52">
            <w:pPr>
              <w:spacing w:after="0"/>
              <w:jc w:val="center"/>
            </w:pPr>
            <w:r w:rsidRPr="00384794">
              <w:t xml:space="preserve">Prof. S. Orecchio </w:t>
            </w:r>
          </w:p>
          <w:p w:rsidR="0052125E" w:rsidRPr="00384794" w:rsidRDefault="0052125E" w:rsidP="005E2E52">
            <w:pPr>
              <w:spacing w:after="0"/>
              <w:jc w:val="center"/>
            </w:pPr>
            <w:r>
              <w:t>II periodo</w:t>
            </w:r>
          </w:p>
        </w:tc>
        <w:tc>
          <w:tcPr>
            <w:tcW w:w="2513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Laboratorio Didattico 2</w:t>
            </w:r>
          </w:p>
          <w:p w:rsidR="0052125E" w:rsidRDefault="0052125E" w:rsidP="005E2E52">
            <w:pPr>
              <w:spacing w:after="0"/>
              <w:jc w:val="center"/>
            </w:pPr>
            <w:r>
              <w:t>Chimica dell’ambiente e dei BB.CC.</w:t>
            </w:r>
          </w:p>
          <w:p w:rsidR="0052125E" w:rsidRDefault="0052125E" w:rsidP="005E2E52">
            <w:pPr>
              <w:spacing w:after="0"/>
              <w:jc w:val="center"/>
            </w:pPr>
            <w:r>
              <w:t xml:space="preserve">Prof. S. Orecchio </w:t>
            </w:r>
          </w:p>
          <w:p w:rsidR="0052125E" w:rsidRPr="00384794" w:rsidRDefault="0052125E" w:rsidP="005E2E52">
            <w:pPr>
              <w:spacing w:after="0"/>
              <w:jc w:val="center"/>
            </w:pPr>
            <w:r>
              <w:t>II periodo</w:t>
            </w:r>
          </w:p>
        </w:tc>
        <w:tc>
          <w:tcPr>
            <w:tcW w:w="239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  <w:r>
              <w:t>Laboratorio Didattico 2</w:t>
            </w:r>
          </w:p>
          <w:p w:rsidR="0052125E" w:rsidRPr="00384794" w:rsidRDefault="0052125E" w:rsidP="005E2E52">
            <w:pPr>
              <w:spacing w:after="0"/>
              <w:jc w:val="center"/>
            </w:pPr>
            <w:r w:rsidRPr="00384794">
              <w:t>Chimica dell’ambiente e dei BB.CC.</w:t>
            </w:r>
          </w:p>
          <w:p w:rsidR="0052125E" w:rsidRDefault="0052125E" w:rsidP="005E2E52">
            <w:pPr>
              <w:spacing w:after="0"/>
              <w:jc w:val="center"/>
            </w:pPr>
            <w:r w:rsidRPr="00384794">
              <w:t xml:space="preserve">Prof. S. Orecchio </w:t>
            </w:r>
          </w:p>
          <w:p w:rsidR="0052125E" w:rsidRPr="00384794" w:rsidRDefault="0052125E" w:rsidP="005E2E52">
            <w:pPr>
              <w:spacing w:after="0"/>
              <w:jc w:val="center"/>
            </w:pPr>
            <w:r>
              <w:t>II periodo</w:t>
            </w:r>
          </w:p>
        </w:tc>
        <w:tc>
          <w:tcPr>
            <w:tcW w:w="2410" w:type="dxa"/>
            <w:vAlign w:val="center"/>
          </w:tcPr>
          <w:p w:rsidR="0052125E" w:rsidRPr="00384794" w:rsidRDefault="0052125E" w:rsidP="005E2E52">
            <w:pPr>
              <w:spacing w:after="0"/>
              <w:jc w:val="center"/>
            </w:pPr>
          </w:p>
        </w:tc>
      </w:tr>
    </w:tbl>
    <w:p w:rsidR="0052125E" w:rsidRDefault="0052125E" w:rsidP="0052125E">
      <w:pPr>
        <w:spacing w:after="0" w:line="240" w:lineRule="auto"/>
        <w:jc w:val="center"/>
        <w:rPr>
          <w:b/>
        </w:rPr>
      </w:pPr>
    </w:p>
    <w:p w:rsidR="0052125E" w:rsidRDefault="0052125E" w:rsidP="0052125E">
      <w:pPr>
        <w:spacing w:after="0" w:line="240" w:lineRule="auto"/>
        <w:jc w:val="center"/>
        <w:rPr>
          <w:b/>
        </w:rPr>
      </w:pPr>
    </w:p>
    <w:p w:rsidR="00FA7CAF" w:rsidRDefault="00FA7CAF" w:rsidP="007E5A4E">
      <w:pPr>
        <w:spacing w:after="0" w:line="240" w:lineRule="auto"/>
        <w:jc w:val="center"/>
        <w:rPr>
          <w:b/>
        </w:rPr>
      </w:pPr>
    </w:p>
    <w:p w:rsidR="00FA7CAF" w:rsidRDefault="00FA7CAF" w:rsidP="007E5A4E">
      <w:pPr>
        <w:spacing w:after="0" w:line="240" w:lineRule="auto"/>
        <w:jc w:val="center"/>
        <w:rPr>
          <w:b/>
        </w:rPr>
      </w:pPr>
    </w:p>
    <w:p w:rsidR="00821166" w:rsidRDefault="00821166" w:rsidP="007E5A4E">
      <w:pPr>
        <w:spacing w:after="0" w:line="240" w:lineRule="auto"/>
        <w:jc w:val="center"/>
        <w:rPr>
          <w:b/>
        </w:rPr>
      </w:pPr>
    </w:p>
    <w:p w:rsidR="00D8010D" w:rsidRDefault="00D8010D" w:rsidP="007E5A4E">
      <w:pPr>
        <w:spacing w:after="0" w:line="240" w:lineRule="auto"/>
        <w:jc w:val="center"/>
        <w:rPr>
          <w:b/>
        </w:rPr>
      </w:pPr>
    </w:p>
    <w:p w:rsidR="00D8010D" w:rsidRDefault="00C14B55" w:rsidP="007E5A4E">
      <w:pPr>
        <w:spacing w:after="0" w:line="240" w:lineRule="auto"/>
        <w:jc w:val="center"/>
        <w:rPr>
          <w:b/>
        </w:rPr>
      </w:pPr>
      <w:r w:rsidRPr="00384794">
        <w:rPr>
          <w:rFonts w:ascii="Verdana" w:hAnsi="Verdana"/>
          <w:b/>
        </w:rPr>
        <w:lastRenderedPageBreak/>
        <w:t>I</w:t>
      </w:r>
      <w:r>
        <w:rPr>
          <w:rFonts w:ascii="Verdana" w:hAnsi="Verdana"/>
          <w:b/>
        </w:rPr>
        <w:t>I anno</w:t>
      </w:r>
    </w:p>
    <w:p w:rsidR="00821166" w:rsidRDefault="00821166" w:rsidP="007E5A4E">
      <w:pPr>
        <w:spacing w:after="0" w:line="240" w:lineRule="auto"/>
        <w:jc w:val="center"/>
        <w:rPr>
          <w:b/>
        </w:rPr>
      </w:pPr>
    </w:p>
    <w:p w:rsidR="00821166" w:rsidRDefault="00821166" w:rsidP="007E5A4E">
      <w:pPr>
        <w:spacing w:after="0" w:line="240" w:lineRule="auto"/>
        <w:jc w:val="center"/>
        <w:rPr>
          <w:b/>
        </w:rPr>
      </w:pPr>
    </w:p>
    <w:p w:rsidR="00821166" w:rsidRPr="00821166" w:rsidRDefault="00C14B55" w:rsidP="007E5A4E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CURRICULUM - </w:t>
      </w:r>
      <w:r w:rsidR="008E13C9" w:rsidRPr="00821166">
        <w:rPr>
          <w:rFonts w:ascii="Verdana" w:hAnsi="Verdana"/>
          <w:b/>
          <w:sz w:val="24"/>
        </w:rPr>
        <w:t xml:space="preserve">CHIMICA DEI MATERIALI </w:t>
      </w:r>
    </w:p>
    <w:p w:rsidR="00C14B55" w:rsidRDefault="00C14B55" w:rsidP="00821166">
      <w:pPr>
        <w:spacing w:after="0"/>
        <w:jc w:val="center"/>
        <w:rPr>
          <w:rFonts w:ascii="Verdana" w:hAnsi="Verdana"/>
          <w:b/>
        </w:rPr>
      </w:pPr>
    </w:p>
    <w:p w:rsidR="00821166" w:rsidRPr="00C14B55" w:rsidRDefault="00C14B55" w:rsidP="00821166">
      <w:pPr>
        <w:spacing w:after="0"/>
        <w:jc w:val="center"/>
        <w:rPr>
          <w:rFonts w:ascii="Verdana" w:hAnsi="Verdana"/>
          <w:b/>
          <w:sz w:val="36"/>
        </w:rPr>
      </w:pPr>
      <w:r w:rsidRPr="00C14B55">
        <w:rPr>
          <w:rFonts w:ascii="Verdana" w:hAnsi="Verdana"/>
          <w:b/>
          <w:sz w:val="36"/>
        </w:rPr>
        <w:t>Auletta 2 – Ed.17</w:t>
      </w:r>
    </w:p>
    <w:p w:rsidR="00821166" w:rsidRPr="00384794" w:rsidRDefault="00821166" w:rsidP="00821166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Pr="00384794">
        <w:rPr>
          <w:rFonts w:ascii="Verdana" w:hAnsi="Verdana"/>
        </w:rPr>
        <w:t xml:space="preserve"> SEMESTRE</w:t>
      </w:r>
    </w:p>
    <w:p w:rsidR="00821166" w:rsidRDefault="00821166" w:rsidP="007E5A4E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433"/>
        <w:gridCol w:w="2268"/>
        <w:gridCol w:w="2506"/>
        <w:gridCol w:w="2268"/>
        <w:gridCol w:w="2409"/>
      </w:tblGrid>
      <w:tr w:rsidR="00105FC7" w:rsidRPr="00105FC7" w:rsidTr="003645E4">
        <w:trPr>
          <w:jc w:val="center"/>
        </w:trPr>
        <w:tc>
          <w:tcPr>
            <w:tcW w:w="1374" w:type="dxa"/>
            <w:vAlign w:val="center"/>
          </w:tcPr>
          <w:p w:rsidR="007E5A4E" w:rsidRPr="00105FC7" w:rsidRDefault="007E5A4E" w:rsidP="005004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3" w:type="dxa"/>
            <w:vAlign w:val="center"/>
          </w:tcPr>
          <w:p w:rsidR="007E5A4E" w:rsidRPr="00105FC7" w:rsidRDefault="007E5A4E" w:rsidP="005004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5FC7">
              <w:rPr>
                <w:rFonts w:asciiTheme="minorHAnsi" w:hAnsiTheme="minorHAnsi"/>
                <w:b/>
              </w:rPr>
              <w:t>Lunedì</w:t>
            </w:r>
          </w:p>
        </w:tc>
        <w:tc>
          <w:tcPr>
            <w:tcW w:w="2268" w:type="dxa"/>
            <w:vAlign w:val="center"/>
          </w:tcPr>
          <w:p w:rsidR="007E5A4E" w:rsidRPr="00105FC7" w:rsidRDefault="007E5A4E" w:rsidP="005004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5FC7">
              <w:rPr>
                <w:rFonts w:asciiTheme="minorHAnsi" w:hAnsiTheme="minorHAnsi"/>
                <w:b/>
              </w:rPr>
              <w:t>Martedì</w:t>
            </w:r>
          </w:p>
        </w:tc>
        <w:tc>
          <w:tcPr>
            <w:tcW w:w="2506" w:type="dxa"/>
            <w:vAlign w:val="center"/>
          </w:tcPr>
          <w:p w:rsidR="007E5A4E" w:rsidRPr="00105FC7" w:rsidRDefault="007E5A4E" w:rsidP="005004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5FC7">
              <w:rPr>
                <w:rFonts w:asciiTheme="minorHAnsi" w:hAnsiTheme="minorHAnsi"/>
                <w:b/>
              </w:rPr>
              <w:t>Mercoledì</w:t>
            </w:r>
          </w:p>
        </w:tc>
        <w:tc>
          <w:tcPr>
            <w:tcW w:w="2268" w:type="dxa"/>
            <w:vAlign w:val="center"/>
          </w:tcPr>
          <w:p w:rsidR="007E5A4E" w:rsidRPr="00105FC7" w:rsidRDefault="007E5A4E" w:rsidP="005004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5FC7">
              <w:rPr>
                <w:rFonts w:asciiTheme="minorHAnsi" w:hAnsiTheme="minorHAnsi"/>
                <w:b/>
              </w:rPr>
              <w:t>Giovedì</w:t>
            </w:r>
          </w:p>
        </w:tc>
        <w:tc>
          <w:tcPr>
            <w:tcW w:w="2409" w:type="dxa"/>
            <w:vAlign w:val="center"/>
          </w:tcPr>
          <w:p w:rsidR="007E5A4E" w:rsidRPr="00105FC7" w:rsidRDefault="007E5A4E" w:rsidP="0050045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05FC7">
              <w:rPr>
                <w:rFonts w:asciiTheme="minorHAnsi" w:hAnsiTheme="minorHAnsi"/>
                <w:b/>
              </w:rPr>
              <w:t>Venerdì</w:t>
            </w:r>
          </w:p>
        </w:tc>
      </w:tr>
      <w:tr w:rsidR="00105FC7" w:rsidRPr="00105FC7" w:rsidTr="003645E4">
        <w:trPr>
          <w:jc w:val="center"/>
        </w:trPr>
        <w:tc>
          <w:tcPr>
            <w:tcW w:w="1374" w:type="dxa"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08:00-08:30</w:t>
            </w:r>
          </w:p>
        </w:tc>
        <w:tc>
          <w:tcPr>
            <w:tcW w:w="2433" w:type="dxa"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06" w:type="dxa"/>
            <w:vAlign w:val="center"/>
          </w:tcPr>
          <w:p w:rsidR="00DC7B8A" w:rsidRPr="00105FC7" w:rsidRDefault="00DC7B8A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dello stato solido e dei materiali inorganici</w:t>
            </w:r>
          </w:p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 xml:space="preserve">Prof. A. </w:t>
            </w:r>
            <w:proofErr w:type="spellStart"/>
            <w:r w:rsidRPr="00105FC7">
              <w:rPr>
                <w:rFonts w:asciiTheme="minorHAnsi" w:hAnsiTheme="minorHAnsi"/>
              </w:rPr>
              <w:t>Martorana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dello stato solido e dei materiali inorganici</w:t>
            </w:r>
          </w:p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 xml:space="preserve">Prof. A. </w:t>
            </w:r>
            <w:proofErr w:type="spellStart"/>
            <w:r w:rsidRPr="00105FC7">
              <w:rPr>
                <w:rFonts w:asciiTheme="minorHAnsi" w:hAnsiTheme="minorHAnsi"/>
              </w:rPr>
              <w:t>Martorana</w:t>
            </w:r>
            <w:proofErr w:type="spellEnd"/>
          </w:p>
        </w:tc>
      </w:tr>
      <w:tr w:rsidR="00105FC7" w:rsidRPr="00105FC7" w:rsidTr="006179E4">
        <w:trPr>
          <w:trHeight w:val="788"/>
          <w:jc w:val="center"/>
        </w:trPr>
        <w:tc>
          <w:tcPr>
            <w:tcW w:w="1374" w:type="dxa"/>
            <w:vAlign w:val="center"/>
          </w:tcPr>
          <w:p w:rsidR="00DC7B8A" w:rsidRPr="00105FC7" w:rsidRDefault="00DC7B8A" w:rsidP="00DC7B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08:30-09:30</w:t>
            </w:r>
          </w:p>
        </w:tc>
        <w:tc>
          <w:tcPr>
            <w:tcW w:w="2433" w:type="dxa"/>
            <w:vMerge w:val="restart"/>
            <w:vAlign w:val="center"/>
          </w:tcPr>
          <w:p w:rsidR="00DC7B8A" w:rsidRPr="00105FC7" w:rsidRDefault="00DC7B8A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Preparazione e caratterizzazione dei materiali</w:t>
            </w:r>
          </w:p>
          <w:p w:rsidR="00DC7B8A" w:rsidRPr="00105FC7" w:rsidRDefault="00074295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Dott. A. Saladino</w:t>
            </w:r>
          </w:p>
        </w:tc>
        <w:tc>
          <w:tcPr>
            <w:tcW w:w="2268" w:type="dxa"/>
            <w:vMerge w:val="restart"/>
            <w:vAlign w:val="center"/>
          </w:tcPr>
          <w:p w:rsidR="00DC7B8A" w:rsidRPr="00105FC7" w:rsidRDefault="00DC7B8A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Preparazione e caratterizzazione dei materiali</w:t>
            </w:r>
          </w:p>
          <w:p w:rsidR="00DC7B8A" w:rsidRPr="00105FC7" w:rsidRDefault="00074295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Dott. A. Saladino</w:t>
            </w:r>
          </w:p>
        </w:tc>
        <w:tc>
          <w:tcPr>
            <w:tcW w:w="2506" w:type="dxa"/>
            <w:vAlign w:val="center"/>
          </w:tcPr>
          <w:p w:rsidR="00DC7B8A" w:rsidRPr="00105FC7" w:rsidRDefault="00DC7B8A" w:rsidP="00DC7B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dello stato solido e dei materiali inorganici</w:t>
            </w:r>
          </w:p>
          <w:p w:rsidR="00DC7B8A" w:rsidRPr="00105FC7" w:rsidRDefault="00DC7B8A" w:rsidP="00DC7B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 xml:space="preserve">Prof. A. </w:t>
            </w:r>
            <w:proofErr w:type="spellStart"/>
            <w:r w:rsidRPr="00105FC7">
              <w:rPr>
                <w:rFonts w:asciiTheme="minorHAnsi" w:hAnsiTheme="minorHAnsi"/>
              </w:rPr>
              <w:t>Martorana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DC7B8A" w:rsidRPr="00105FC7" w:rsidRDefault="00DC7B8A" w:rsidP="0050045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05FC7" w:rsidRPr="00105FC7" w:rsidTr="003645E4">
        <w:trPr>
          <w:trHeight w:val="269"/>
          <w:jc w:val="center"/>
        </w:trPr>
        <w:tc>
          <w:tcPr>
            <w:tcW w:w="1374" w:type="dxa"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09:30-10:00</w:t>
            </w:r>
          </w:p>
        </w:tc>
        <w:tc>
          <w:tcPr>
            <w:tcW w:w="2433" w:type="dxa"/>
            <w:vMerge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105FC7" w:rsidRPr="00105FC7" w:rsidRDefault="00105FC7" w:rsidP="00C567C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Aspetti microscopici della materia</w:t>
            </w:r>
          </w:p>
          <w:p w:rsidR="00105FC7" w:rsidRPr="00105FC7" w:rsidRDefault="00105FC7" w:rsidP="00C567C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A. Floriano</w:t>
            </w:r>
          </w:p>
        </w:tc>
        <w:tc>
          <w:tcPr>
            <w:tcW w:w="2268" w:type="dxa"/>
            <w:vMerge w:val="restart"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Aspetti microscopici della materia</w:t>
            </w:r>
          </w:p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A. Floriano</w:t>
            </w:r>
          </w:p>
        </w:tc>
        <w:tc>
          <w:tcPr>
            <w:tcW w:w="2409" w:type="dxa"/>
            <w:vMerge w:val="restart"/>
            <w:vAlign w:val="center"/>
          </w:tcPr>
          <w:p w:rsidR="00105FC7" w:rsidRPr="00105FC7" w:rsidRDefault="00105FC7" w:rsidP="00DC7B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Aspetti microscopici della materia</w:t>
            </w:r>
          </w:p>
          <w:p w:rsidR="00105FC7" w:rsidRPr="00105FC7" w:rsidRDefault="00105FC7" w:rsidP="00DC7B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A. Floriano</w:t>
            </w:r>
          </w:p>
        </w:tc>
      </w:tr>
      <w:tr w:rsidR="00105FC7" w:rsidRPr="00105FC7" w:rsidTr="003645E4">
        <w:trPr>
          <w:jc w:val="center"/>
        </w:trPr>
        <w:tc>
          <w:tcPr>
            <w:tcW w:w="1374" w:type="dxa"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10:00-11:00</w:t>
            </w:r>
          </w:p>
        </w:tc>
        <w:tc>
          <w:tcPr>
            <w:tcW w:w="2433" w:type="dxa"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dello stato solido e dei materiali inorganici</w:t>
            </w:r>
          </w:p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 xml:space="preserve">Prof. A. </w:t>
            </w:r>
            <w:proofErr w:type="spellStart"/>
            <w:r w:rsidRPr="00105FC7">
              <w:rPr>
                <w:rFonts w:asciiTheme="minorHAnsi" w:hAnsiTheme="minorHAnsi"/>
              </w:rPr>
              <w:t>Martorana</w:t>
            </w:r>
            <w:proofErr w:type="spellEnd"/>
          </w:p>
        </w:tc>
        <w:tc>
          <w:tcPr>
            <w:tcW w:w="2268" w:type="dxa"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dello stato solido e dei materiali inorganici</w:t>
            </w:r>
          </w:p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 xml:space="preserve">Prof. A. </w:t>
            </w:r>
            <w:proofErr w:type="spellStart"/>
            <w:r w:rsidRPr="00105FC7">
              <w:rPr>
                <w:rFonts w:asciiTheme="minorHAnsi" w:hAnsiTheme="minorHAnsi"/>
              </w:rPr>
              <w:t>Martorana</w:t>
            </w:r>
            <w:proofErr w:type="spellEnd"/>
          </w:p>
        </w:tc>
        <w:tc>
          <w:tcPr>
            <w:tcW w:w="2506" w:type="dxa"/>
            <w:vMerge/>
            <w:vAlign w:val="center"/>
          </w:tcPr>
          <w:p w:rsidR="00105FC7" w:rsidRPr="00105FC7" w:rsidRDefault="00105FC7" w:rsidP="00C567C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105FC7" w:rsidRPr="00105FC7" w:rsidRDefault="00105FC7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05FC7" w:rsidRPr="00105FC7" w:rsidTr="003645E4">
        <w:trPr>
          <w:jc w:val="center"/>
        </w:trPr>
        <w:tc>
          <w:tcPr>
            <w:tcW w:w="1374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11:00- 12:00</w:t>
            </w:r>
          </w:p>
        </w:tc>
        <w:tc>
          <w:tcPr>
            <w:tcW w:w="2433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fisica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B. Pignataro</w:t>
            </w:r>
          </w:p>
        </w:tc>
        <w:tc>
          <w:tcPr>
            <w:tcW w:w="2268" w:type="dxa"/>
            <w:vMerge w:val="restart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05FC7" w:rsidRPr="00105FC7" w:rsidTr="003645E4">
        <w:trPr>
          <w:jc w:val="center"/>
        </w:trPr>
        <w:tc>
          <w:tcPr>
            <w:tcW w:w="1374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12:00- 13:00</w:t>
            </w:r>
          </w:p>
        </w:tc>
        <w:tc>
          <w:tcPr>
            <w:tcW w:w="2433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fisica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B. Pignataro</w:t>
            </w:r>
          </w:p>
        </w:tc>
        <w:tc>
          <w:tcPr>
            <w:tcW w:w="2506" w:type="dxa"/>
            <w:vMerge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05FC7" w:rsidRPr="00105FC7" w:rsidTr="003645E4">
        <w:trPr>
          <w:jc w:val="center"/>
        </w:trPr>
        <w:tc>
          <w:tcPr>
            <w:tcW w:w="1374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3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06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05FC7" w:rsidRPr="00105FC7" w:rsidTr="008A675C">
        <w:trPr>
          <w:jc w:val="center"/>
        </w:trPr>
        <w:tc>
          <w:tcPr>
            <w:tcW w:w="1374" w:type="dxa"/>
            <w:vAlign w:val="center"/>
          </w:tcPr>
          <w:p w:rsidR="003645E4" w:rsidRPr="00105FC7" w:rsidRDefault="003645E4" w:rsidP="008A6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14:00-18:00</w:t>
            </w:r>
          </w:p>
        </w:tc>
        <w:tc>
          <w:tcPr>
            <w:tcW w:w="2433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Lab. didattico Chimica Fisica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Preparazione e caratterizzazione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E. Caponetti</w:t>
            </w:r>
          </w:p>
        </w:tc>
        <w:tc>
          <w:tcPr>
            <w:tcW w:w="2268" w:type="dxa"/>
            <w:vAlign w:val="center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Lab. didattico Chimica Fisica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Chimica fisica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B. Pignataro</w:t>
            </w:r>
          </w:p>
        </w:tc>
        <w:tc>
          <w:tcPr>
            <w:tcW w:w="2506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Lab. didattico Chimica Fisica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Preparazione e caratterizzazione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Prof. E. Caponetti</w:t>
            </w:r>
          </w:p>
        </w:tc>
        <w:tc>
          <w:tcPr>
            <w:tcW w:w="2268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Lab. didattico Chimica Fisica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Sintesi inorganica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 xml:space="preserve">Dott. M. </w:t>
            </w:r>
            <w:proofErr w:type="spellStart"/>
            <w:r w:rsidRPr="00105FC7">
              <w:rPr>
                <w:rFonts w:asciiTheme="minorHAnsi" w:hAnsiTheme="minorHAnsi"/>
              </w:rPr>
              <w:t>Scopelliti</w:t>
            </w:r>
            <w:proofErr w:type="spellEnd"/>
          </w:p>
        </w:tc>
        <w:tc>
          <w:tcPr>
            <w:tcW w:w="2409" w:type="dxa"/>
          </w:tcPr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Lab. Didattico Chimica Organica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Sintesi inorganica dei materiali</w:t>
            </w:r>
          </w:p>
          <w:p w:rsidR="003645E4" w:rsidRPr="00105FC7" w:rsidRDefault="003645E4" w:rsidP="003645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05FC7">
              <w:rPr>
                <w:rFonts w:asciiTheme="minorHAnsi" w:hAnsiTheme="minorHAnsi"/>
              </w:rPr>
              <w:t>Dott. G. Barone</w:t>
            </w:r>
          </w:p>
        </w:tc>
      </w:tr>
    </w:tbl>
    <w:p w:rsidR="00954484" w:rsidRDefault="00954484" w:rsidP="00E061D7">
      <w:pPr>
        <w:spacing w:after="160" w:line="259" w:lineRule="auto"/>
      </w:pPr>
    </w:p>
    <w:p w:rsidR="00074295" w:rsidRDefault="00074295">
      <w:pPr>
        <w:spacing w:after="0" w:line="240" w:lineRule="auto"/>
      </w:pPr>
      <w:r>
        <w:br w:type="page"/>
      </w:r>
    </w:p>
    <w:p w:rsidR="00074295" w:rsidRDefault="00074295" w:rsidP="00074295">
      <w:pPr>
        <w:spacing w:after="0" w:line="240" w:lineRule="auto"/>
        <w:jc w:val="center"/>
        <w:rPr>
          <w:b/>
        </w:rPr>
      </w:pPr>
      <w:r w:rsidRPr="00384794">
        <w:rPr>
          <w:rFonts w:ascii="Verdana" w:hAnsi="Verdana"/>
          <w:b/>
        </w:rPr>
        <w:lastRenderedPageBreak/>
        <w:t>I</w:t>
      </w:r>
      <w:r>
        <w:rPr>
          <w:rFonts w:ascii="Verdana" w:hAnsi="Verdana"/>
          <w:b/>
        </w:rPr>
        <w:t>I anno</w:t>
      </w:r>
    </w:p>
    <w:p w:rsidR="00074295" w:rsidRDefault="00074295" w:rsidP="00074295">
      <w:pPr>
        <w:spacing w:after="0" w:line="240" w:lineRule="auto"/>
        <w:jc w:val="center"/>
        <w:rPr>
          <w:b/>
        </w:rPr>
      </w:pPr>
    </w:p>
    <w:p w:rsidR="00074295" w:rsidRDefault="00074295" w:rsidP="00074295">
      <w:pPr>
        <w:spacing w:after="0" w:line="240" w:lineRule="auto"/>
        <w:jc w:val="center"/>
        <w:rPr>
          <w:b/>
        </w:rPr>
      </w:pPr>
    </w:p>
    <w:p w:rsidR="00074295" w:rsidRPr="00821166" w:rsidRDefault="00074295" w:rsidP="00074295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CURRICULUM - </w:t>
      </w:r>
      <w:r w:rsidRPr="00821166">
        <w:rPr>
          <w:rFonts w:ascii="Verdana" w:hAnsi="Verdana"/>
          <w:b/>
          <w:sz w:val="24"/>
        </w:rPr>
        <w:t xml:space="preserve">CHIMICA DEI MATERIALI </w:t>
      </w:r>
    </w:p>
    <w:p w:rsidR="00074295" w:rsidRDefault="00074295" w:rsidP="00074295">
      <w:pPr>
        <w:spacing w:after="0"/>
        <w:jc w:val="center"/>
        <w:rPr>
          <w:rFonts w:ascii="Verdana" w:hAnsi="Verdana"/>
          <w:b/>
        </w:rPr>
      </w:pPr>
    </w:p>
    <w:p w:rsidR="00074295" w:rsidRPr="00C14B55" w:rsidRDefault="00074295" w:rsidP="00074295">
      <w:pPr>
        <w:spacing w:after="0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Auletta 1</w:t>
      </w:r>
      <w:r w:rsidRPr="00C14B55">
        <w:rPr>
          <w:rFonts w:ascii="Verdana" w:hAnsi="Verdana"/>
          <w:b/>
          <w:sz w:val="36"/>
        </w:rPr>
        <w:t xml:space="preserve"> – Ed.17</w:t>
      </w:r>
    </w:p>
    <w:p w:rsidR="00074295" w:rsidRPr="00384794" w:rsidRDefault="00074295" w:rsidP="0007429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Pr="00384794">
        <w:rPr>
          <w:rFonts w:ascii="Verdana" w:hAnsi="Verdana"/>
        </w:rPr>
        <w:t xml:space="preserve"> SEMESTRE</w:t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2410"/>
        <w:gridCol w:w="2126"/>
        <w:gridCol w:w="2268"/>
      </w:tblGrid>
      <w:tr w:rsidR="00074295" w:rsidRPr="00384794" w:rsidTr="00825B2C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Lunedì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Martedì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Mercoledì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Giovedì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Venerdì</w:t>
            </w:r>
          </w:p>
        </w:tc>
      </w:tr>
      <w:tr w:rsidR="00074295" w:rsidRPr="00384794" w:rsidTr="0007429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08:00-09:00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074295" w:rsidRPr="00384794" w:rsidTr="0007429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09:00-10:00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126" w:type="dxa"/>
            <w:vMerge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</w:tr>
      <w:tr w:rsidR="00074295" w:rsidRPr="00384794" w:rsidTr="0007429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10:00- 11:00</w:t>
            </w: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074295" w:rsidRPr="00384794" w:rsidTr="00074295">
        <w:trPr>
          <w:trHeight w:val="54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11:00-1</w:t>
            </w:r>
            <w:r>
              <w:t>2</w:t>
            </w:r>
            <w:r w:rsidRPr="00384794">
              <w:t>:00</w:t>
            </w:r>
          </w:p>
        </w:tc>
        <w:tc>
          <w:tcPr>
            <w:tcW w:w="2410" w:type="dxa"/>
            <w:shd w:val="clear" w:color="auto" w:fill="auto"/>
          </w:tcPr>
          <w:p w:rsidR="00074295" w:rsidRDefault="00074295" w:rsidP="00825B2C">
            <w:pPr>
              <w:spacing w:after="0" w:line="240" w:lineRule="auto"/>
              <w:jc w:val="center"/>
            </w:pPr>
            <w:r>
              <w:t>Sintesi inorganica e dei materiali</w:t>
            </w:r>
          </w:p>
          <w:p w:rsidR="00074295" w:rsidRPr="0009708D" w:rsidRDefault="00074295" w:rsidP="00825B2C">
            <w:pPr>
              <w:spacing w:after="0" w:line="240" w:lineRule="auto"/>
              <w:jc w:val="center"/>
              <w:rPr>
                <w:sz w:val="28"/>
              </w:rPr>
            </w:pPr>
            <w:r>
              <w:t xml:space="preserve">Dott. M. </w:t>
            </w:r>
            <w:proofErr w:type="spellStart"/>
            <w:r>
              <w:t>Scopelliti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74295" w:rsidRDefault="00074295" w:rsidP="00825B2C">
            <w:pPr>
              <w:spacing w:after="0"/>
              <w:jc w:val="center"/>
            </w:pPr>
            <w:r>
              <w:t xml:space="preserve">Sintesi inorganica e dei materiali </w:t>
            </w:r>
          </w:p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 Dott. G. Barone</w:t>
            </w:r>
          </w:p>
        </w:tc>
        <w:tc>
          <w:tcPr>
            <w:tcW w:w="2410" w:type="dxa"/>
            <w:vMerge w:val="restart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74295" w:rsidRDefault="00074295" w:rsidP="00825B2C">
            <w:pPr>
              <w:spacing w:after="0" w:line="240" w:lineRule="auto"/>
              <w:jc w:val="center"/>
            </w:pPr>
            <w:r>
              <w:t xml:space="preserve">Chimica dei materiali organici </w:t>
            </w:r>
          </w:p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Dott. I. </w:t>
            </w:r>
            <w:proofErr w:type="spellStart"/>
            <w:r>
              <w:t>Pibiri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74295" w:rsidRDefault="00074295" w:rsidP="00825B2C">
            <w:pPr>
              <w:spacing w:after="0" w:line="240" w:lineRule="auto"/>
              <w:jc w:val="center"/>
            </w:pPr>
            <w:r>
              <w:t xml:space="preserve">Chimica dei materiali organici </w:t>
            </w:r>
          </w:p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Dott. I. </w:t>
            </w:r>
            <w:proofErr w:type="spellStart"/>
            <w:r>
              <w:t>Pibiri</w:t>
            </w:r>
            <w:proofErr w:type="spellEnd"/>
          </w:p>
        </w:tc>
      </w:tr>
      <w:tr w:rsidR="00074295" w:rsidRPr="00384794" w:rsidTr="0007429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12:00-13:00</w:t>
            </w:r>
          </w:p>
        </w:tc>
        <w:tc>
          <w:tcPr>
            <w:tcW w:w="2410" w:type="dxa"/>
            <w:shd w:val="clear" w:color="auto" w:fill="auto"/>
          </w:tcPr>
          <w:p w:rsidR="00074295" w:rsidRDefault="00074295" w:rsidP="00825B2C">
            <w:pPr>
              <w:spacing w:after="0" w:line="240" w:lineRule="auto"/>
              <w:jc w:val="center"/>
            </w:pPr>
            <w:r>
              <w:t xml:space="preserve">Chimica dei materiali organici </w:t>
            </w:r>
          </w:p>
          <w:p w:rsidR="00074295" w:rsidRPr="0009708D" w:rsidRDefault="00074295" w:rsidP="00825B2C">
            <w:pPr>
              <w:spacing w:after="0" w:line="240" w:lineRule="auto"/>
              <w:jc w:val="center"/>
              <w:rPr>
                <w:sz w:val="28"/>
              </w:rPr>
            </w:pPr>
            <w:r>
              <w:t xml:space="preserve">Dott. I. </w:t>
            </w:r>
            <w:proofErr w:type="spellStart"/>
            <w:r>
              <w:t>Pibiri</w:t>
            </w:r>
            <w:proofErr w:type="spellEnd"/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074295" w:rsidRPr="00384794" w:rsidTr="00825B2C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</w:tbl>
    <w:p w:rsidR="00074295" w:rsidRDefault="00074295" w:rsidP="00E061D7">
      <w:pPr>
        <w:spacing w:after="160" w:line="259" w:lineRule="auto"/>
      </w:pPr>
    </w:p>
    <w:tbl>
      <w:tblPr>
        <w:tblW w:w="3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</w:tblGrid>
      <w:tr w:rsidR="00074295" w:rsidRPr="00384794" w:rsidTr="00074295">
        <w:trPr>
          <w:jc w:val="center"/>
        </w:trPr>
        <w:tc>
          <w:tcPr>
            <w:tcW w:w="3086" w:type="dxa"/>
            <w:shd w:val="clear" w:color="auto" w:fill="808080" w:themeFill="background1" w:themeFillShade="80"/>
            <w:vAlign w:val="center"/>
          </w:tcPr>
          <w:p w:rsidR="00074295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Aula impegnata per curriculum </w:t>
            </w:r>
          </w:p>
          <w:p w:rsidR="00074295" w:rsidRPr="00384794" w:rsidRDefault="00074295" w:rsidP="00825B2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Chimica dei sistemi molecolari</w:t>
            </w:r>
          </w:p>
        </w:tc>
      </w:tr>
    </w:tbl>
    <w:p w:rsidR="00074295" w:rsidRDefault="00074295" w:rsidP="00E061D7">
      <w:pPr>
        <w:spacing w:after="160" w:line="259" w:lineRule="auto"/>
      </w:pPr>
    </w:p>
    <w:p w:rsidR="00074295" w:rsidRDefault="00074295">
      <w:pPr>
        <w:spacing w:after="0" w:line="240" w:lineRule="auto"/>
      </w:pPr>
      <w:r>
        <w:br w:type="page"/>
      </w:r>
    </w:p>
    <w:p w:rsidR="007473EF" w:rsidRDefault="00C14B55" w:rsidP="00C14B55">
      <w:pPr>
        <w:spacing w:after="160" w:line="259" w:lineRule="auto"/>
        <w:jc w:val="center"/>
        <w:rPr>
          <w:rFonts w:ascii="Verdana" w:hAnsi="Verdana"/>
          <w:b/>
          <w:sz w:val="24"/>
          <w:szCs w:val="24"/>
        </w:rPr>
      </w:pPr>
      <w:r w:rsidRPr="00384794">
        <w:rPr>
          <w:rFonts w:ascii="Verdana" w:hAnsi="Verdana"/>
          <w:b/>
        </w:rPr>
        <w:lastRenderedPageBreak/>
        <w:t>I</w:t>
      </w:r>
      <w:r>
        <w:rPr>
          <w:rFonts w:ascii="Verdana" w:hAnsi="Verdana"/>
          <w:b/>
        </w:rPr>
        <w:t>I</w:t>
      </w:r>
      <w:r w:rsidRPr="00384794">
        <w:rPr>
          <w:rFonts w:ascii="Verdana" w:hAnsi="Verdana"/>
          <w:b/>
        </w:rPr>
        <w:t xml:space="preserve"> anno</w:t>
      </w:r>
    </w:p>
    <w:p w:rsidR="007473EF" w:rsidRDefault="007473EF" w:rsidP="00147664">
      <w:pPr>
        <w:tabs>
          <w:tab w:val="left" w:pos="284"/>
        </w:tabs>
        <w:spacing w:after="0" w:line="240" w:lineRule="auto"/>
        <w:ind w:left="284"/>
        <w:jc w:val="center"/>
        <w:rPr>
          <w:rFonts w:ascii="Verdana" w:hAnsi="Verdana"/>
          <w:b/>
          <w:sz w:val="24"/>
          <w:szCs w:val="24"/>
        </w:rPr>
      </w:pPr>
    </w:p>
    <w:p w:rsidR="00007C0B" w:rsidRDefault="00C14B55" w:rsidP="00147664">
      <w:pPr>
        <w:tabs>
          <w:tab w:val="left" w:pos="284"/>
        </w:tabs>
        <w:spacing w:after="0" w:line="240" w:lineRule="auto"/>
        <w:ind w:left="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CURRICULUM - </w:t>
      </w:r>
      <w:r w:rsidR="00147664" w:rsidRPr="00821166">
        <w:rPr>
          <w:rFonts w:ascii="Verdana" w:hAnsi="Verdana"/>
          <w:b/>
          <w:sz w:val="24"/>
          <w:szCs w:val="24"/>
        </w:rPr>
        <w:t>CHIMICA DEI SISTEMI MOLEC</w:t>
      </w:r>
      <w:r w:rsidR="00821166" w:rsidRPr="00821166">
        <w:rPr>
          <w:rFonts w:ascii="Verdana" w:hAnsi="Verdana"/>
          <w:b/>
          <w:sz w:val="24"/>
          <w:szCs w:val="24"/>
        </w:rPr>
        <w:t>OLARI</w:t>
      </w:r>
    </w:p>
    <w:p w:rsidR="00C14B55" w:rsidRPr="00821166" w:rsidRDefault="00C14B55" w:rsidP="00147664">
      <w:pPr>
        <w:tabs>
          <w:tab w:val="left" w:pos="284"/>
        </w:tabs>
        <w:spacing w:after="0" w:line="240" w:lineRule="auto"/>
        <w:ind w:left="284"/>
        <w:jc w:val="center"/>
        <w:rPr>
          <w:rFonts w:ascii="Verdana" w:hAnsi="Verdana"/>
          <w:b/>
          <w:sz w:val="24"/>
          <w:szCs w:val="24"/>
        </w:rPr>
      </w:pPr>
    </w:p>
    <w:p w:rsidR="00821166" w:rsidRPr="00C14B55" w:rsidRDefault="00821166" w:rsidP="00821166">
      <w:pPr>
        <w:spacing w:after="0"/>
        <w:jc w:val="center"/>
        <w:rPr>
          <w:rFonts w:ascii="Verdana" w:hAnsi="Verdana"/>
          <w:b/>
          <w:sz w:val="36"/>
        </w:rPr>
      </w:pPr>
      <w:r w:rsidRPr="00C14B55">
        <w:rPr>
          <w:rFonts w:ascii="Verdana" w:hAnsi="Verdana"/>
          <w:b/>
          <w:sz w:val="36"/>
        </w:rPr>
        <w:t>Aul</w:t>
      </w:r>
      <w:r w:rsidR="00C14B55" w:rsidRPr="00C14B55">
        <w:rPr>
          <w:rFonts w:ascii="Verdana" w:hAnsi="Verdana"/>
          <w:b/>
          <w:sz w:val="36"/>
        </w:rPr>
        <w:t>etta</w:t>
      </w:r>
      <w:r w:rsidRPr="00C14B55">
        <w:rPr>
          <w:rFonts w:ascii="Verdana" w:hAnsi="Verdana"/>
          <w:b/>
          <w:sz w:val="36"/>
        </w:rPr>
        <w:t xml:space="preserve"> 1</w:t>
      </w:r>
      <w:r w:rsidR="00C14B55" w:rsidRPr="00C14B55">
        <w:rPr>
          <w:rFonts w:ascii="Verdana" w:hAnsi="Verdana"/>
          <w:b/>
          <w:sz w:val="36"/>
        </w:rPr>
        <w:t xml:space="preserve"> – Ed.17</w:t>
      </w:r>
    </w:p>
    <w:p w:rsidR="00821166" w:rsidRPr="00384794" w:rsidRDefault="00821166" w:rsidP="00821166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Pr="00384794">
        <w:rPr>
          <w:rFonts w:ascii="Verdana" w:hAnsi="Verdana"/>
        </w:rPr>
        <w:t xml:space="preserve"> SEMESTRE</w:t>
      </w:r>
    </w:p>
    <w:p w:rsidR="00147664" w:rsidRPr="00384794" w:rsidRDefault="00147664" w:rsidP="00147664">
      <w:pPr>
        <w:spacing w:after="0"/>
        <w:jc w:val="center"/>
        <w:rPr>
          <w:b/>
          <w:sz w:val="24"/>
          <w:szCs w:val="24"/>
        </w:rPr>
      </w:pP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2410"/>
        <w:gridCol w:w="2126"/>
        <w:gridCol w:w="2268"/>
      </w:tblGrid>
      <w:tr w:rsidR="00007C0B" w:rsidRPr="00384794" w:rsidTr="0050045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07C0B" w:rsidRPr="00384794" w:rsidRDefault="00007C0B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07C0B" w:rsidRPr="00384794" w:rsidRDefault="00007C0B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Lunedì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7C0B" w:rsidRPr="00384794" w:rsidRDefault="00007C0B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Martedì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7C0B" w:rsidRPr="00384794" w:rsidRDefault="00007C0B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Mercoledì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7C0B" w:rsidRPr="00384794" w:rsidRDefault="00007C0B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Giovedì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7C0B" w:rsidRPr="00384794" w:rsidRDefault="00007C0B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</w:rPr>
            </w:pPr>
            <w:r w:rsidRPr="00384794">
              <w:rPr>
                <w:b/>
              </w:rPr>
              <w:t>Venerdì</w:t>
            </w:r>
          </w:p>
        </w:tc>
      </w:tr>
      <w:tr w:rsidR="00781007" w:rsidRPr="00384794" w:rsidTr="0050045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08:00-09:00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Complementi di chimica organica</w:t>
            </w:r>
          </w:p>
          <w:p w:rsidR="00781007" w:rsidRPr="00384794" w:rsidRDefault="00D8010D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  <w:r>
              <w:t>Prof</w:t>
            </w:r>
            <w:r w:rsidR="00781007" w:rsidRPr="00384794">
              <w:t>. F. D’Anna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781007" w:rsidRPr="00384794" w:rsidTr="0050045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09:00-10:00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Complementi di chimica organica</w:t>
            </w:r>
          </w:p>
          <w:p w:rsidR="00781007" w:rsidRPr="00384794" w:rsidRDefault="00D8010D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  <w:r>
              <w:t>Prof</w:t>
            </w:r>
            <w:r w:rsidR="00781007" w:rsidRPr="00384794">
              <w:t>. F. D’Anna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Complementi di chimica organica</w:t>
            </w:r>
          </w:p>
          <w:p w:rsidR="00781007" w:rsidRPr="00384794" w:rsidRDefault="00D8010D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  <w:r>
              <w:t>Prof</w:t>
            </w:r>
            <w:r w:rsidR="00781007" w:rsidRPr="00384794">
              <w:t>. F. D’Anna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Complementi di chimica organica</w:t>
            </w:r>
          </w:p>
          <w:p w:rsidR="00781007" w:rsidRPr="00384794" w:rsidRDefault="00D8010D" w:rsidP="00500452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  <w:r>
              <w:t>Prof</w:t>
            </w:r>
            <w:r w:rsidR="00781007" w:rsidRPr="00384794">
              <w:t>. F. D’Anna</w:t>
            </w:r>
          </w:p>
        </w:tc>
      </w:tr>
      <w:tr w:rsidR="00781007" w:rsidRPr="00384794" w:rsidTr="0050045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10:00- 11:00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Sintesi speciali organiche con laboratorio</w:t>
            </w:r>
          </w:p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F. Giacalone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Sintesi speciali organiche con laboratorio</w:t>
            </w:r>
          </w:p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F. Giacalone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Sintesi speciali organiche con laboratorio</w:t>
            </w:r>
          </w:p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F. Giacalone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Metodologie innovative in chimica organica</w:t>
            </w:r>
          </w:p>
          <w:p w:rsidR="00781007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  <w:rPr>
                <w:strike/>
              </w:rPr>
            </w:pPr>
            <w:r>
              <w:t>Prof</w:t>
            </w:r>
            <w:r w:rsidRPr="00384794">
              <w:t>. A. Pace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Sintesi speciali organiche con laboratorio</w:t>
            </w:r>
          </w:p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F. Giacalone</w:t>
            </w:r>
          </w:p>
        </w:tc>
      </w:tr>
      <w:tr w:rsidR="004D5DE5" w:rsidRPr="00384794" w:rsidTr="00074295">
        <w:trPr>
          <w:trHeight w:val="54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11:00-1</w:t>
            </w:r>
            <w:r>
              <w:t>2</w:t>
            </w:r>
            <w:r w:rsidRPr="00384794">
              <w:t>:00</w:t>
            </w:r>
          </w:p>
        </w:tc>
        <w:tc>
          <w:tcPr>
            <w:tcW w:w="2410" w:type="dxa"/>
            <w:shd w:val="clear" w:color="auto" w:fill="948A54" w:themeFill="background2" w:themeFillShade="80"/>
          </w:tcPr>
          <w:p w:rsidR="004D5DE5" w:rsidRPr="0009708D" w:rsidRDefault="004D5DE5" w:rsidP="004D5DE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948A54" w:themeFill="background2" w:themeFillShade="80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Metodologie innovative in chimica organica</w:t>
            </w:r>
          </w:p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Prof</w:t>
            </w:r>
            <w:r w:rsidRPr="00384794">
              <w:t>. A. Pace</w:t>
            </w:r>
          </w:p>
        </w:tc>
        <w:tc>
          <w:tcPr>
            <w:tcW w:w="2126" w:type="dxa"/>
            <w:vMerge w:val="restart"/>
            <w:shd w:val="clear" w:color="auto" w:fill="948A54" w:themeFill="background2" w:themeFillShade="80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948A54" w:themeFill="background2" w:themeFillShade="80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4D5DE5" w:rsidRPr="00384794" w:rsidTr="00074295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12:00-13:00</w:t>
            </w:r>
          </w:p>
        </w:tc>
        <w:tc>
          <w:tcPr>
            <w:tcW w:w="2410" w:type="dxa"/>
            <w:shd w:val="clear" w:color="auto" w:fill="948A54" w:themeFill="background2" w:themeFillShade="80"/>
          </w:tcPr>
          <w:p w:rsidR="004D5DE5" w:rsidRPr="0009708D" w:rsidRDefault="004D5DE5" w:rsidP="004D5DE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Metodologie innovative in chimica organica</w:t>
            </w:r>
          </w:p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Prof</w:t>
            </w:r>
            <w:r w:rsidRPr="00384794">
              <w:t>. A. Pace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shd w:val="clear" w:color="auto" w:fill="948A54" w:themeFill="background2" w:themeFillShade="80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5DE5" w:rsidRPr="00384794" w:rsidRDefault="004D5DE5" w:rsidP="004D5DE5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781007" w:rsidRPr="00384794" w:rsidTr="0050045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1007" w:rsidRPr="00384794" w:rsidRDefault="00781007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  <w:tr w:rsidR="001D03E2" w:rsidRPr="00384794" w:rsidTr="0050045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14:00- 18:00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Lab. Didattico Chimica Organica</w:t>
            </w:r>
          </w:p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Metodologie innovative in chimica organica</w:t>
            </w:r>
          </w:p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A. Pace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Lab. Didattico Chimica Organica</w:t>
            </w:r>
          </w:p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Sintesi speciali organiche con laboratorio*</w:t>
            </w:r>
          </w:p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F. Giacalone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Lab. Didattico Chimica Organica</w:t>
            </w:r>
          </w:p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Sintesi speciali organiche con laboratorio*</w:t>
            </w:r>
          </w:p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  <w:r w:rsidRPr="00384794">
              <w:t>Dott. F. Giacalone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3E2" w:rsidRPr="00384794" w:rsidRDefault="001D03E2" w:rsidP="00500452">
            <w:pPr>
              <w:tabs>
                <w:tab w:val="left" w:pos="284"/>
              </w:tabs>
              <w:spacing w:after="0" w:line="240" w:lineRule="auto"/>
              <w:jc w:val="center"/>
            </w:pPr>
          </w:p>
        </w:tc>
      </w:tr>
    </w:tbl>
    <w:p w:rsidR="00007C0B" w:rsidRDefault="00007C0B" w:rsidP="007E5A4E">
      <w:pPr>
        <w:spacing w:after="0" w:line="240" w:lineRule="auto"/>
        <w:jc w:val="center"/>
        <w:rPr>
          <w:b/>
        </w:rPr>
      </w:pPr>
    </w:p>
    <w:tbl>
      <w:tblPr>
        <w:tblW w:w="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</w:tblGrid>
      <w:tr w:rsidR="009E65A2" w:rsidRPr="00384794" w:rsidTr="009E65A2">
        <w:trPr>
          <w:jc w:val="center"/>
        </w:trPr>
        <w:tc>
          <w:tcPr>
            <w:tcW w:w="3489" w:type="dxa"/>
            <w:shd w:val="clear" w:color="auto" w:fill="948A54" w:themeFill="background2" w:themeFillShade="80"/>
            <w:vAlign w:val="center"/>
          </w:tcPr>
          <w:p w:rsidR="009E65A2" w:rsidRDefault="009E65A2" w:rsidP="009E6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 xml:space="preserve">Aula impegnata per curriculum </w:t>
            </w:r>
          </w:p>
          <w:p w:rsidR="009E65A2" w:rsidRPr="00384794" w:rsidRDefault="009E65A2" w:rsidP="009E6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Chimica dei materiali</w:t>
            </w:r>
          </w:p>
        </w:tc>
      </w:tr>
    </w:tbl>
    <w:p w:rsidR="00D8010D" w:rsidRPr="002679F7" w:rsidRDefault="00C14B55" w:rsidP="002679F7">
      <w:pPr>
        <w:spacing w:after="0" w:line="240" w:lineRule="auto"/>
        <w:jc w:val="both"/>
      </w:pPr>
      <w:r>
        <w:t>* Inizio laboratorio 23/10/2016</w:t>
      </w:r>
      <w:r w:rsidR="002679F7" w:rsidRPr="002679F7">
        <w:t>.</w:t>
      </w:r>
    </w:p>
    <w:p w:rsidR="009E65A2" w:rsidRDefault="009E65A2">
      <w:pPr>
        <w:spacing w:after="0" w:line="240" w:lineRule="auto"/>
      </w:pPr>
      <w:r>
        <w:br w:type="page"/>
      </w:r>
    </w:p>
    <w:p w:rsidR="00821166" w:rsidRDefault="00821166" w:rsidP="00500452">
      <w:pPr>
        <w:spacing w:after="0"/>
        <w:ind w:left="567" w:hanging="283"/>
        <w:jc w:val="both"/>
      </w:pPr>
      <w:bookmarkStart w:id="0" w:name="_GoBack"/>
      <w:bookmarkEnd w:id="0"/>
    </w:p>
    <w:p w:rsidR="00C14B55" w:rsidRDefault="00C14B55" w:rsidP="00C14B55">
      <w:pPr>
        <w:spacing w:after="160" w:line="259" w:lineRule="auto"/>
        <w:jc w:val="center"/>
        <w:rPr>
          <w:rFonts w:ascii="Verdana" w:hAnsi="Verdana"/>
          <w:b/>
          <w:sz w:val="24"/>
          <w:szCs w:val="24"/>
        </w:rPr>
      </w:pPr>
      <w:r w:rsidRPr="00384794">
        <w:rPr>
          <w:rFonts w:ascii="Verdana" w:hAnsi="Verdana"/>
          <w:b/>
        </w:rPr>
        <w:t>I</w:t>
      </w:r>
      <w:r>
        <w:rPr>
          <w:rFonts w:ascii="Verdana" w:hAnsi="Verdana"/>
          <w:b/>
        </w:rPr>
        <w:t>I</w:t>
      </w:r>
      <w:r w:rsidRPr="00384794">
        <w:rPr>
          <w:rFonts w:ascii="Verdana" w:hAnsi="Verdana"/>
          <w:b/>
        </w:rPr>
        <w:t xml:space="preserve"> anno</w:t>
      </w:r>
    </w:p>
    <w:p w:rsidR="00C14B55" w:rsidRDefault="00C14B55" w:rsidP="00C14B55">
      <w:pPr>
        <w:tabs>
          <w:tab w:val="left" w:pos="284"/>
        </w:tabs>
        <w:spacing w:after="0" w:line="240" w:lineRule="auto"/>
        <w:ind w:left="284"/>
        <w:jc w:val="center"/>
        <w:rPr>
          <w:rFonts w:ascii="Verdana" w:hAnsi="Verdana"/>
          <w:b/>
          <w:sz w:val="24"/>
          <w:szCs w:val="24"/>
        </w:rPr>
      </w:pPr>
    </w:p>
    <w:p w:rsidR="00C14B55" w:rsidRDefault="00C14B55" w:rsidP="00C14B55">
      <w:pPr>
        <w:tabs>
          <w:tab w:val="left" w:pos="284"/>
        </w:tabs>
        <w:spacing w:after="0" w:line="240" w:lineRule="auto"/>
        <w:ind w:left="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CURRICULUM - </w:t>
      </w:r>
      <w:r w:rsidRPr="00821166">
        <w:rPr>
          <w:rFonts w:ascii="Verdana" w:hAnsi="Verdana"/>
          <w:b/>
          <w:sz w:val="24"/>
          <w:szCs w:val="24"/>
        </w:rPr>
        <w:t>CHIMICA DEI SISTEMI MOLECOLARI</w:t>
      </w:r>
    </w:p>
    <w:p w:rsidR="00C14B55" w:rsidRPr="00821166" w:rsidRDefault="00C14B55" w:rsidP="00C14B55">
      <w:pPr>
        <w:tabs>
          <w:tab w:val="left" w:pos="284"/>
        </w:tabs>
        <w:spacing w:after="0" w:line="240" w:lineRule="auto"/>
        <w:ind w:left="284"/>
        <w:jc w:val="center"/>
        <w:rPr>
          <w:rFonts w:ascii="Verdana" w:hAnsi="Verdana"/>
          <w:b/>
          <w:sz w:val="24"/>
          <w:szCs w:val="24"/>
        </w:rPr>
      </w:pPr>
    </w:p>
    <w:p w:rsidR="00C14B55" w:rsidRPr="00C14B55" w:rsidRDefault="00C14B55" w:rsidP="00C14B55">
      <w:pPr>
        <w:spacing w:after="0"/>
        <w:jc w:val="center"/>
        <w:rPr>
          <w:rFonts w:ascii="Verdana" w:hAnsi="Verdana"/>
          <w:b/>
          <w:sz w:val="36"/>
        </w:rPr>
      </w:pPr>
      <w:r w:rsidRPr="00C14B55">
        <w:rPr>
          <w:rFonts w:ascii="Verdana" w:hAnsi="Verdana"/>
          <w:b/>
          <w:sz w:val="36"/>
        </w:rPr>
        <w:t>Auletta 1 – Ed.17</w:t>
      </w:r>
    </w:p>
    <w:p w:rsidR="0052125E" w:rsidRPr="00417CB6" w:rsidRDefault="0052125E" w:rsidP="0052125E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II SEMESTRE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52125E" w:rsidRPr="00F35744" w:rsidTr="005E2E52">
        <w:tc>
          <w:tcPr>
            <w:tcW w:w="2379" w:type="dxa"/>
            <w:vAlign w:val="center"/>
          </w:tcPr>
          <w:p w:rsidR="0052125E" w:rsidRPr="00F35744" w:rsidRDefault="0052125E" w:rsidP="005E2E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52125E" w:rsidRPr="00F35744" w:rsidRDefault="0052125E" w:rsidP="005E2E52">
            <w:pPr>
              <w:spacing w:after="0"/>
              <w:jc w:val="center"/>
              <w:rPr>
                <w:b/>
              </w:rPr>
            </w:pPr>
            <w:r w:rsidRPr="00F35744">
              <w:rPr>
                <w:b/>
              </w:rPr>
              <w:t>Lunedì</w:t>
            </w:r>
          </w:p>
        </w:tc>
        <w:tc>
          <w:tcPr>
            <w:tcW w:w="2379" w:type="dxa"/>
            <w:vAlign w:val="center"/>
          </w:tcPr>
          <w:p w:rsidR="0052125E" w:rsidRPr="00F35744" w:rsidRDefault="0052125E" w:rsidP="005E2E52">
            <w:pPr>
              <w:spacing w:after="0"/>
              <w:jc w:val="center"/>
              <w:rPr>
                <w:b/>
              </w:rPr>
            </w:pPr>
            <w:r w:rsidRPr="00F35744">
              <w:rPr>
                <w:b/>
              </w:rPr>
              <w:t>Martedì</w:t>
            </w:r>
          </w:p>
        </w:tc>
        <w:tc>
          <w:tcPr>
            <w:tcW w:w="2380" w:type="dxa"/>
            <w:vAlign w:val="center"/>
          </w:tcPr>
          <w:p w:rsidR="0052125E" w:rsidRPr="00F35744" w:rsidRDefault="0052125E" w:rsidP="005E2E52">
            <w:pPr>
              <w:spacing w:after="0"/>
              <w:jc w:val="center"/>
              <w:rPr>
                <w:b/>
              </w:rPr>
            </w:pPr>
            <w:r w:rsidRPr="00F35744">
              <w:rPr>
                <w:b/>
              </w:rPr>
              <w:t>Mercoledì</w:t>
            </w:r>
          </w:p>
        </w:tc>
        <w:tc>
          <w:tcPr>
            <w:tcW w:w="2380" w:type="dxa"/>
            <w:vAlign w:val="center"/>
          </w:tcPr>
          <w:p w:rsidR="0052125E" w:rsidRPr="00F35744" w:rsidRDefault="0052125E" w:rsidP="005E2E52">
            <w:pPr>
              <w:spacing w:after="0"/>
              <w:jc w:val="center"/>
              <w:rPr>
                <w:b/>
              </w:rPr>
            </w:pPr>
            <w:r w:rsidRPr="00F35744">
              <w:rPr>
                <w:b/>
              </w:rPr>
              <w:t>Giovedì</w:t>
            </w:r>
          </w:p>
        </w:tc>
        <w:tc>
          <w:tcPr>
            <w:tcW w:w="2380" w:type="dxa"/>
            <w:vAlign w:val="center"/>
          </w:tcPr>
          <w:p w:rsidR="0052125E" w:rsidRPr="00F35744" w:rsidRDefault="0052125E" w:rsidP="005E2E52">
            <w:pPr>
              <w:spacing w:after="0"/>
              <w:jc w:val="center"/>
              <w:rPr>
                <w:b/>
              </w:rPr>
            </w:pPr>
            <w:r w:rsidRPr="00F35744">
              <w:rPr>
                <w:b/>
              </w:rPr>
              <w:t>Venerdì</w:t>
            </w:r>
          </w:p>
        </w:tc>
      </w:tr>
      <w:tr w:rsidR="0052125E" w:rsidTr="005E2E52">
        <w:tc>
          <w:tcPr>
            <w:tcW w:w="2379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08:30 – 10:00</w:t>
            </w:r>
          </w:p>
        </w:tc>
        <w:tc>
          <w:tcPr>
            <w:tcW w:w="2379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 w:rsidRPr="00283228">
              <w:t>Analisi di equilibrio in sistemi reali</w:t>
            </w:r>
          </w:p>
          <w:p w:rsidR="0052125E" w:rsidRDefault="0052125E" w:rsidP="005E2E52">
            <w:pPr>
              <w:spacing w:after="0"/>
              <w:jc w:val="center"/>
            </w:pPr>
          </w:p>
          <w:p w:rsidR="0052125E" w:rsidRDefault="0052125E" w:rsidP="005E2E52">
            <w:pPr>
              <w:spacing w:after="0"/>
              <w:jc w:val="center"/>
            </w:pPr>
            <w:r>
              <w:t>Modulo Equilibri chimici</w:t>
            </w:r>
          </w:p>
          <w:p w:rsidR="0052125E" w:rsidRDefault="0052125E" w:rsidP="005E2E52">
            <w:pPr>
              <w:spacing w:after="0"/>
              <w:jc w:val="center"/>
            </w:pPr>
            <w:r>
              <w:t>Prof. R. Zingales</w:t>
            </w:r>
          </w:p>
          <w:p w:rsidR="0052125E" w:rsidRDefault="00C14B55" w:rsidP="005E2E52">
            <w:pPr>
              <w:spacing w:after="0"/>
              <w:jc w:val="center"/>
            </w:pPr>
            <w:r>
              <w:t>marzo/2017</w:t>
            </w:r>
          </w:p>
          <w:p w:rsidR="0052125E" w:rsidRDefault="0052125E" w:rsidP="005E2E52">
            <w:pPr>
              <w:spacing w:after="0"/>
              <w:jc w:val="center"/>
            </w:pPr>
            <w:r>
              <w:t>Modulo Speciazione chimica</w:t>
            </w:r>
          </w:p>
          <w:p w:rsidR="0052125E" w:rsidRDefault="00C14B55" w:rsidP="005E2E52">
            <w:pPr>
              <w:spacing w:after="0"/>
              <w:jc w:val="center"/>
            </w:pPr>
            <w:r>
              <w:t>Da aprile</w:t>
            </w:r>
            <w:r w:rsidR="00B30F24">
              <w:t>/2017</w:t>
            </w:r>
          </w:p>
          <w:p w:rsidR="0052125E" w:rsidRDefault="0052125E" w:rsidP="005E2E52">
            <w:pPr>
              <w:spacing w:after="0"/>
              <w:jc w:val="center"/>
            </w:pPr>
            <w:r>
              <w:t xml:space="preserve">Dott. A. </w:t>
            </w:r>
            <w:proofErr w:type="spellStart"/>
            <w:r>
              <w:t>Pettignano</w:t>
            </w:r>
            <w:proofErr w:type="spellEnd"/>
          </w:p>
        </w:tc>
        <w:tc>
          <w:tcPr>
            <w:tcW w:w="2379" w:type="dxa"/>
            <w:vAlign w:val="center"/>
          </w:tcPr>
          <w:p w:rsidR="00C14B55" w:rsidRDefault="00C14B55" w:rsidP="00C14B55">
            <w:pPr>
              <w:spacing w:after="0"/>
              <w:jc w:val="center"/>
            </w:pPr>
            <w:r w:rsidRPr="00283228">
              <w:t>Analisi di equilibrio in sistemi reali</w:t>
            </w:r>
          </w:p>
          <w:p w:rsidR="00C14B55" w:rsidRDefault="00C14B55" w:rsidP="00C14B55">
            <w:pPr>
              <w:spacing w:after="0"/>
              <w:jc w:val="center"/>
            </w:pPr>
          </w:p>
          <w:p w:rsidR="00C14B55" w:rsidRDefault="00C14B55" w:rsidP="00C14B55">
            <w:pPr>
              <w:spacing w:after="0"/>
              <w:jc w:val="center"/>
            </w:pPr>
            <w:r>
              <w:t>Modulo Equilibri chimici</w:t>
            </w:r>
          </w:p>
          <w:p w:rsidR="00C14B55" w:rsidRDefault="00C14B55" w:rsidP="00C14B55">
            <w:pPr>
              <w:spacing w:after="0"/>
              <w:jc w:val="center"/>
            </w:pPr>
            <w:r>
              <w:t>Prof. R. Zingales</w:t>
            </w:r>
          </w:p>
          <w:p w:rsidR="00C14B55" w:rsidRDefault="00C14B55" w:rsidP="00C14B55">
            <w:pPr>
              <w:spacing w:after="0"/>
              <w:jc w:val="center"/>
            </w:pPr>
            <w:r>
              <w:t>marzo/2017</w:t>
            </w:r>
          </w:p>
          <w:p w:rsidR="00C14B55" w:rsidRDefault="00C14B55" w:rsidP="00C14B55">
            <w:pPr>
              <w:spacing w:after="0"/>
              <w:jc w:val="center"/>
            </w:pPr>
            <w:r>
              <w:t>Modulo Speciazione chimica</w:t>
            </w:r>
          </w:p>
          <w:p w:rsidR="00C14B55" w:rsidRDefault="00B30F24" w:rsidP="00C14B55">
            <w:pPr>
              <w:spacing w:after="0"/>
              <w:jc w:val="center"/>
            </w:pPr>
            <w:r>
              <w:t>Da aprile/2017</w:t>
            </w:r>
          </w:p>
          <w:p w:rsidR="0052125E" w:rsidRDefault="00C14B55" w:rsidP="00C14B55">
            <w:pPr>
              <w:spacing w:after="0"/>
              <w:jc w:val="center"/>
            </w:pPr>
            <w:r>
              <w:t xml:space="preserve">Dott. A. </w:t>
            </w:r>
            <w:proofErr w:type="spellStart"/>
            <w:r>
              <w:t>Pettignano</w:t>
            </w:r>
            <w:proofErr w:type="spellEnd"/>
          </w:p>
        </w:tc>
        <w:tc>
          <w:tcPr>
            <w:tcW w:w="2380" w:type="dxa"/>
            <w:vAlign w:val="center"/>
          </w:tcPr>
          <w:p w:rsidR="00C14B55" w:rsidRDefault="00C14B55" w:rsidP="00C14B55">
            <w:pPr>
              <w:spacing w:after="0"/>
              <w:jc w:val="center"/>
            </w:pPr>
            <w:r w:rsidRPr="00283228">
              <w:t>Analisi di equilibrio in sistemi reali</w:t>
            </w:r>
          </w:p>
          <w:p w:rsidR="00C14B55" w:rsidRDefault="00C14B55" w:rsidP="00C14B55">
            <w:pPr>
              <w:spacing w:after="0"/>
              <w:jc w:val="center"/>
            </w:pPr>
          </w:p>
          <w:p w:rsidR="00C14B55" w:rsidRDefault="00C14B55" w:rsidP="00C14B55">
            <w:pPr>
              <w:spacing w:after="0"/>
              <w:jc w:val="center"/>
            </w:pPr>
            <w:r>
              <w:t>Modulo Equilibri chimici</w:t>
            </w:r>
          </w:p>
          <w:p w:rsidR="00C14B55" w:rsidRDefault="00C14B55" w:rsidP="00C14B55">
            <w:pPr>
              <w:spacing w:after="0"/>
              <w:jc w:val="center"/>
            </w:pPr>
            <w:r>
              <w:t>Prof. R. Zingales</w:t>
            </w:r>
          </w:p>
          <w:p w:rsidR="00C14B55" w:rsidRDefault="00C14B55" w:rsidP="00C14B55">
            <w:pPr>
              <w:spacing w:after="0"/>
              <w:jc w:val="center"/>
            </w:pPr>
            <w:r>
              <w:t>marzo/2017</w:t>
            </w:r>
          </w:p>
          <w:p w:rsidR="00C14B55" w:rsidRDefault="00C14B55" w:rsidP="00C14B55">
            <w:pPr>
              <w:spacing w:after="0"/>
              <w:jc w:val="center"/>
            </w:pPr>
            <w:r>
              <w:t>Modulo Speciazione chimica</w:t>
            </w:r>
          </w:p>
          <w:p w:rsidR="00C14B55" w:rsidRDefault="00B30F24" w:rsidP="00C14B55">
            <w:pPr>
              <w:spacing w:after="0"/>
              <w:jc w:val="center"/>
            </w:pPr>
            <w:r>
              <w:t>Da aprile/2017</w:t>
            </w:r>
          </w:p>
          <w:p w:rsidR="0052125E" w:rsidRDefault="00C14B55" w:rsidP="00C14B55">
            <w:pPr>
              <w:spacing w:after="0"/>
              <w:jc w:val="center"/>
            </w:pPr>
            <w:r>
              <w:t xml:space="preserve">Dott. A. </w:t>
            </w:r>
            <w:proofErr w:type="spellStart"/>
            <w:r>
              <w:t>Pettignano</w:t>
            </w:r>
            <w:proofErr w:type="spellEnd"/>
          </w:p>
        </w:tc>
        <w:tc>
          <w:tcPr>
            <w:tcW w:w="2380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</w:p>
        </w:tc>
        <w:tc>
          <w:tcPr>
            <w:tcW w:w="2380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</w:p>
        </w:tc>
      </w:tr>
      <w:tr w:rsidR="0052125E" w:rsidTr="005E2E52">
        <w:tc>
          <w:tcPr>
            <w:tcW w:w="2379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10:00 – 11:00</w:t>
            </w:r>
          </w:p>
        </w:tc>
        <w:tc>
          <w:tcPr>
            <w:tcW w:w="2379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Sostanze naturali</w:t>
            </w:r>
          </w:p>
          <w:p w:rsidR="0052125E" w:rsidRPr="00283228" w:rsidRDefault="0052125E" w:rsidP="005E2E52">
            <w:pPr>
              <w:spacing w:after="0"/>
              <w:jc w:val="center"/>
            </w:pPr>
            <w:r>
              <w:t>Prof. S. Rosselli</w:t>
            </w:r>
          </w:p>
        </w:tc>
        <w:tc>
          <w:tcPr>
            <w:tcW w:w="2379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Sostanze naturali</w:t>
            </w:r>
          </w:p>
          <w:p w:rsidR="0052125E" w:rsidRPr="00283228" w:rsidRDefault="0052125E" w:rsidP="005E2E52">
            <w:pPr>
              <w:spacing w:after="0"/>
              <w:jc w:val="center"/>
            </w:pPr>
            <w:r>
              <w:t>Prof. S. Rosselli</w:t>
            </w:r>
          </w:p>
        </w:tc>
        <w:tc>
          <w:tcPr>
            <w:tcW w:w="2380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Sostanze naturali</w:t>
            </w:r>
          </w:p>
          <w:p w:rsidR="0052125E" w:rsidRPr="00283228" w:rsidRDefault="0052125E" w:rsidP="005E2E52">
            <w:pPr>
              <w:spacing w:after="0"/>
              <w:jc w:val="center"/>
            </w:pPr>
            <w:r>
              <w:t>Prof. S. Rosselli</w:t>
            </w:r>
          </w:p>
        </w:tc>
        <w:tc>
          <w:tcPr>
            <w:tcW w:w="2380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Sostanze naturali</w:t>
            </w:r>
          </w:p>
          <w:p w:rsidR="0052125E" w:rsidRDefault="0052125E" w:rsidP="005E2E52">
            <w:pPr>
              <w:spacing w:after="0"/>
              <w:jc w:val="center"/>
            </w:pPr>
            <w:r>
              <w:t>Prof. S. Rosselli</w:t>
            </w:r>
          </w:p>
        </w:tc>
        <w:tc>
          <w:tcPr>
            <w:tcW w:w="2380" w:type="dxa"/>
            <w:vAlign w:val="center"/>
          </w:tcPr>
          <w:p w:rsidR="0052125E" w:rsidRDefault="0052125E" w:rsidP="005E2E52">
            <w:pPr>
              <w:spacing w:after="0"/>
              <w:jc w:val="center"/>
            </w:pPr>
            <w:r>
              <w:t>Sostanze naturali</w:t>
            </w:r>
          </w:p>
          <w:p w:rsidR="0052125E" w:rsidRDefault="0052125E" w:rsidP="005E2E52">
            <w:pPr>
              <w:spacing w:after="0"/>
              <w:jc w:val="center"/>
            </w:pPr>
            <w:r>
              <w:t>Prof. S. Rosselli</w:t>
            </w:r>
          </w:p>
        </w:tc>
      </w:tr>
    </w:tbl>
    <w:p w:rsidR="0052125E" w:rsidRDefault="0052125E" w:rsidP="0052125E"/>
    <w:p w:rsidR="009F6B2C" w:rsidRPr="009F6B2C" w:rsidRDefault="009F6B2C" w:rsidP="005212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F6B2C" w:rsidRPr="009F6B2C" w:rsidSect="00821166">
      <w:footerReference w:type="default" r:id="rId8"/>
      <w:pgSz w:w="16838" w:h="11906" w:orient="landscape"/>
      <w:pgMar w:top="993" w:right="1134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5B" w:rsidRDefault="002A725B" w:rsidP="00652752">
      <w:pPr>
        <w:spacing w:after="0" w:line="240" w:lineRule="auto"/>
      </w:pPr>
      <w:r>
        <w:separator/>
      </w:r>
    </w:p>
  </w:endnote>
  <w:endnote w:type="continuationSeparator" w:id="0">
    <w:p w:rsidR="002A725B" w:rsidRDefault="002A725B" w:rsidP="0065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07" w:rsidRDefault="005B65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5A2">
      <w:rPr>
        <w:noProof/>
      </w:rPr>
      <w:t>1</w:t>
    </w:r>
    <w:r>
      <w:rPr>
        <w:noProof/>
      </w:rPr>
      <w:fldChar w:fldCharType="end"/>
    </w:r>
  </w:p>
  <w:p w:rsidR="007E5A4E" w:rsidRDefault="007E5A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5B" w:rsidRDefault="002A725B" w:rsidP="00652752">
      <w:pPr>
        <w:spacing w:after="0" w:line="240" w:lineRule="auto"/>
      </w:pPr>
      <w:r>
        <w:separator/>
      </w:r>
    </w:p>
  </w:footnote>
  <w:footnote w:type="continuationSeparator" w:id="0">
    <w:p w:rsidR="002A725B" w:rsidRDefault="002A725B" w:rsidP="0065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F6B"/>
    <w:multiLevelType w:val="hybridMultilevel"/>
    <w:tmpl w:val="D00C0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7E42"/>
    <w:multiLevelType w:val="hybridMultilevel"/>
    <w:tmpl w:val="59B288F2"/>
    <w:lvl w:ilvl="0" w:tplc="1FA4526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2235"/>
    <w:multiLevelType w:val="hybridMultilevel"/>
    <w:tmpl w:val="1346E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B9"/>
    <w:multiLevelType w:val="hybridMultilevel"/>
    <w:tmpl w:val="AEF8F54C"/>
    <w:lvl w:ilvl="0" w:tplc="7996F0A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0256A"/>
    <w:multiLevelType w:val="hybridMultilevel"/>
    <w:tmpl w:val="18886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350F1"/>
    <w:multiLevelType w:val="hybridMultilevel"/>
    <w:tmpl w:val="57C0BF72"/>
    <w:lvl w:ilvl="0" w:tplc="E5441E7E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325FC"/>
    <w:multiLevelType w:val="hybridMultilevel"/>
    <w:tmpl w:val="962A6634"/>
    <w:lvl w:ilvl="0" w:tplc="0470B2D2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61885"/>
    <w:multiLevelType w:val="hybridMultilevel"/>
    <w:tmpl w:val="7BE0BE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53EB4"/>
    <w:multiLevelType w:val="hybridMultilevel"/>
    <w:tmpl w:val="A98E1F5C"/>
    <w:lvl w:ilvl="0" w:tplc="A0F2F2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964CD2"/>
    <w:multiLevelType w:val="hybridMultilevel"/>
    <w:tmpl w:val="D00C0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7B63"/>
    <w:multiLevelType w:val="hybridMultilevel"/>
    <w:tmpl w:val="8AF6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47AC0"/>
    <w:multiLevelType w:val="hybridMultilevel"/>
    <w:tmpl w:val="6D70E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897199"/>
    <w:multiLevelType w:val="hybridMultilevel"/>
    <w:tmpl w:val="8522DDC8"/>
    <w:lvl w:ilvl="0" w:tplc="0470B2D2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A2F09"/>
    <w:multiLevelType w:val="hybridMultilevel"/>
    <w:tmpl w:val="C7BACA8C"/>
    <w:lvl w:ilvl="0" w:tplc="F3A6CF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2A0F"/>
    <w:multiLevelType w:val="hybridMultilevel"/>
    <w:tmpl w:val="343AF5C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2F9E7E1A"/>
    <w:multiLevelType w:val="hybridMultilevel"/>
    <w:tmpl w:val="4FFC018E"/>
    <w:lvl w:ilvl="0" w:tplc="E5441E7E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7048B"/>
    <w:multiLevelType w:val="hybridMultilevel"/>
    <w:tmpl w:val="02FA95DC"/>
    <w:lvl w:ilvl="0" w:tplc="0410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C751CF6"/>
    <w:multiLevelType w:val="hybridMultilevel"/>
    <w:tmpl w:val="609242A8"/>
    <w:lvl w:ilvl="0" w:tplc="E0A229C2">
      <w:start w:val="10"/>
      <w:numFmt w:val="decimal"/>
      <w:lvlText w:val="%1."/>
      <w:lvlJc w:val="left"/>
      <w:pPr>
        <w:ind w:left="375" w:hanging="375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EB01C7"/>
    <w:multiLevelType w:val="hybridMultilevel"/>
    <w:tmpl w:val="8AF6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A0398"/>
    <w:multiLevelType w:val="hybridMultilevel"/>
    <w:tmpl w:val="3C8C2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A5FD8"/>
    <w:multiLevelType w:val="hybridMultilevel"/>
    <w:tmpl w:val="E4DC8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8259E"/>
    <w:multiLevelType w:val="hybridMultilevel"/>
    <w:tmpl w:val="73223AB0"/>
    <w:lvl w:ilvl="0" w:tplc="F7E4A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ECC"/>
    <w:multiLevelType w:val="hybridMultilevel"/>
    <w:tmpl w:val="D00C0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47C66"/>
    <w:multiLevelType w:val="hybridMultilevel"/>
    <w:tmpl w:val="59B288F2"/>
    <w:lvl w:ilvl="0" w:tplc="1FA4526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545F5"/>
    <w:multiLevelType w:val="hybridMultilevel"/>
    <w:tmpl w:val="6BF2BEA6"/>
    <w:lvl w:ilvl="0" w:tplc="E0A229C2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B2318"/>
    <w:multiLevelType w:val="hybridMultilevel"/>
    <w:tmpl w:val="357070FE"/>
    <w:lvl w:ilvl="0" w:tplc="8354D68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i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451EA"/>
    <w:multiLevelType w:val="hybridMultilevel"/>
    <w:tmpl w:val="0C2A2242"/>
    <w:lvl w:ilvl="0" w:tplc="BC6C1C04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B6831"/>
    <w:multiLevelType w:val="hybridMultilevel"/>
    <w:tmpl w:val="EDC89422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D1F3997"/>
    <w:multiLevelType w:val="hybridMultilevel"/>
    <w:tmpl w:val="94E0F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415D1"/>
    <w:multiLevelType w:val="hybridMultilevel"/>
    <w:tmpl w:val="C2F26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8447E"/>
    <w:multiLevelType w:val="hybridMultilevel"/>
    <w:tmpl w:val="9E8E4C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5F1444"/>
    <w:multiLevelType w:val="hybridMultilevel"/>
    <w:tmpl w:val="14AEA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90113"/>
    <w:multiLevelType w:val="hybridMultilevel"/>
    <w:tmpl w:val="88443B6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04CB9"/>
    <w:multiLevelType w:val="hybridMultilevel"/>
    <w:tmpl w:val="75222002"/>
    <w:lvl w:ilvl="0" w:tplc="9C04BB3C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65984"/>
    <w:multiLevelType w:val="hybridMultilevel"/>
    <w:tmpl w:val="B49E9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B5D06"/>
    <w:multiLevelType w:val="hybridMultilevel"/>
    <w:tmpl w:val="A1A6C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18"/>
  </w:num>
  <w:num w:numId="5">
    <w:abstractNumId w:val="24"/>
  </w:num>
  <w:num w:numId="6">
    <w:abstractNumId w:val="17"/>
  </w:num>
  <w:num w:numId="7">
    <w:abstractNumId w:val="6"/>
  </w:num>
  <w:num w:numId="8">
    <w:abstractNumId w:val="12"/>
  </w:num>
  <w:num w:numId="9">
    <w:abstractNumId w:val="31"/>
  </w:num>
  <w:num w:numId="10">
    <w:abstractNumId w:val="30"/>
  </w:num>
  <w:num w:numId="11">
    <w:abstractNumId w:val="20"/>
  </w:num>
  <w:num w:numId="12">
    <w:abstractNumId w:val="0"/>
  </w:num>
  <w:num w:numId="13">
    <w:abstractNumId w:val="28"/>
  </w:num>
  <w:num w:numId="14">
    <w:abstractNumId w:val="2"/>
  </w:num>
  <w:num w:numId="15">
    <w:abstractNumId w:val="25"/>
  </w:num>
  <w:num w:numId="16">
    <w:abstractNumId w:val="21"/>
  </w:num>
  <w:num w:numId="17">
    <w:abstractNumId w:val="3"/>
  </w:num>
  <w:num w:numId="18">
    <w:abstractNumId w:val="27"/>
  </w:num>
  <w:num w:numId="19">
    <w:abstractNumId w:val="8"/>
  </w:num>
  <w:num w:numId="20">
    <w:abstractNumId w:val="9"/>
  </w:num>
  <w:num w:numId="21">
    <w:abstractNumId w:val="35"/>
  </w:num>
  <w:num w:numId="22">
    <w:abstractNumId w:val="1"/>
  </w:num>
  <w:num w:numId="23">
    <w:abstractNumId w:val="13"/>
  </w:num>
  <w:num w:numId="24">
    <w:abstractNumId w:val="23"/>
  </w:num>
  <w:num w:numId="25">
    <w:abstractNumId w:val="11"/>
  </w:num>
  <w:num w:numId="26">
    <w:abstractNumId w:val="14"/>
  </w:num>
  <w:num w:numId="27">
    <w:abstractNumId w:val="29"/>
  </w:num>
  <w:num w:numId="28">
    <w:abstractNumId w:val="34"/>
  </w:num>
  <w:num w:numId="29">
    <w:abstractNumId w:val="19"/>
  </w:num>
  <w:num w:numId="30">
    <w:abstractNumId w:val="32"/>
  </w:num>
  <w:num w:numId="31">
    <w:abstractNumId w:val="7"/>
  </w:num>
  <w:num w:numId="32">
    <w:abstractNumId w:val="16"/>
  </w:num>
  <w:num w:numId="33">
    <w:abstractNumId w:val="33"/>
  </w:num>
  <w:num w:numId="34">
    <w:abstractNumId w:val="15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1B"/>
    <w:rsid w:val="00000F1E"/>
    <w:rsid w:val="00000FCF"/>
    <w:rsid w:val="00001983"/>
    <w:rsid w:val="00002183"/>
    <w:rsid w:val="00002189"/>
    <w:rsid w:val="00002190"/>
    <w:rsid w:val="00002507"/>
    <w:rsid w:val="00003169"/>
    <w:rsid w:val="000032AD"/>
    <w:rsid w:val="00003549"/>
    <w:rsid w:val="000035BB"/>
    <w:rsid w:val="00003FFC"/>
    <w:rsid w:val="000040DC"/>
    <w:rsid w:val="000043B0"/>
    <w:rsid w:val="00004785"/>
    <w:rsid w:val="00004BA6"/>
    <w:rsid w:val="000053E8"/>
    <w:rsid w:val="00005713"/>
    <w:rsid w:val="00005761"/>
    <w:rsid w:val="00006794"/>
    <w:rsid w:val="00006EF3"/>
    <w:rsid w:val="00007097"/>
    <w:rsid w:val="000079AD"/>
    <w:rsid w:val="00007C0B"/>
    <w:rsid w:val="00010399"/>
    <w:rsid w:val="000119F0"/>
    <w:rsid w:val="00012859"/>
    <w:rsid w:val="00012996"/>
    <w:rsid w:val="0001380F"/>
    <w:rsid w:val="0001402D"/>
    <w:rsid w:val="000141F5"/>
    <w:rsid w:val="0001427D"/>
    <w:rsid w:val="00014E12"/>
    <w:rsid w:val="00015BDC"/>
    <w:rsid w:val="00016414"/>
    <w:rsid w:val="000171C6"/>
    <w:rsid w:val="0001736F"/>
    <w:rsid w:val="000179BC"/>
    <w:rsid w:val="00017C6A"/>
    <w:rsid w:val="0002025D"/>
    <w:rsid w:val="000207FC"/>
    <w:rsid w:val="00020BF1"/>
    <w:rsid w:val="00020EAB"/>
    <w:rsid w:val="00021C2C"/>
    <w:rsid w:val="00022257"/>
    <w:rsid w:val="0002238C"/>
    <w:rsid w:val="000224A0"/>
    <w:rsid w:val="00023A56"/>
    <w:rsid w:val="00023A92"/>
    <w:rsid w:val="0002434C"/>
    <w:rsid w:val="00025F7A"/>
    <w:rsid w:val="000265FE"/>
    <w:rsid w:val="00026CE0"/>
    <w:rsid w:val="00026F35"/>
    <w:rsid w:val="000272A8"/>
    <w:rsid w:val="00027584"/>
    <w:rsid w:val="00027A79"/>
    <w:rsid w:val="00027D8A"/>
    <w:rsid w:val="000306D3"/>
    <w:rsid w:val="00030F79"/>
    <w:rsid w:val="00031582"/>
    <w:rsid w:val="000319FD"/>
    <w:rsid w:val="00031D9C"/>
    <w:rsid w:val="00031E23"/>
    <w:rsid w:val="000321BA"/>
    <w:rsid w:val="00032DE6"/>
    <w:rsid w:val="00032DED"/>
    <w:rsid w:val="0003464A"/>
    <w:rsid w:val="00034EA1"/>
    <w:rsid w:val="00035276"/>
    <w:rsid w:val="00035F26"/>
    <w:rsid w:val="00036377"/>
    <w:rsid w:val="000364AA"/>
    <w:rsid w:val="00036622"/>
    <w:rsid w:val="00036EC6"/>
    <w:rsid w:val="000370D9"/>
    <w:rsid w:val="000370E4"/>
    <w:rsid w:val="00041880"/>
    <w:rsid w:val="000426E5"/>
    <w:rsid w:val="0004294E"/>
    <w:rsid w:val="00042AA9"/>
    <w:rsid w:val="00042AAB"/>
    <w:rsid w:val="00042B08"/>
    <w:rsid w:val="00042C9D"/>
    <w:rsid w:val="00043802"/>
    <w:rsid w:val="00043F58"/>
    <w:rsid w:val="000440C8"/>
    <w:rsid w:val="00044B91"/>
    <w:rsid w:val="00044C69"/>
    <w:rsid w:val="00044E45"/>
    <w:rsid w:val="00045F2E"/>
    <w:rsid w:val="00046062"/>
    <w:rsid w:val="000465C3"/>
    <w:rsid w:val="0004688E"/>
    <w:rsid w:val="000470B9"/>
    <w:rsid w:val="00050B2F"/>
    <w:rsid w:val="00050BD5"/>
    <w:rsid w:val="00050E9F"/>
    <w:rsid w:val="000517D1"/>
    <w:rsid w:val="000517F4"/>
    <w:rsid w:val="00051F25"/>
    <w:rsid w:val="000522A3"/>
    <w:rsid w:val="00053064"/>
    <w:rsid w:val="00053465"/>
    <w:rsid w:val="000545D0"/>
    <w:rsid w:val="000547A8"/>
    <w:rsid w:val="00055CC8"/>
    <w:rsid w:val="00056094"/>
    <w:rsid w:val="00056615"/>
    <w:rsid w:val="000566AE"/>
    <w:rsid w:val="00056ED4"/>
    <w:rsid w:val="00056F8E"/>
    <w:rsid w:val="00057CC1"/>
    <w:rsid w:val="00057E4C"/>
    <w:rsid w:val="00057F4A"/>
    <w:rsid w:val="00060101"/>
    <w:rsid w:val="00060220"/>
    <w:rsid w:val="000605A2"/>
    <w:rsid w:val="000605AC"/>
    <w:rsid w:val="000616D9"/>
    <w:rsid w:val="00061718"/>
    <w:rsid w:val="000617E3"/>
    <w:rsid w:val="00061D90"/>
    <w:rsid w:val="00061F60"/>
    <w:rsid w:val="000626F4"/>
    <w:rsid w:val="000632A0"/>
    <w:rsid w:val="00063DE1"/>
    <w:rsid w:val="00064330"/>
    <w:rsid w:val="000643A1"/>
    <w:rsid w:val="0006444F"/>
    <w:rsid w:val="0006446E"/>
    <w:rsid w:val="00064B4A"/>
    <w:rsid w:val="00064E93"/>
    <w:rsid w:val="00064ED7"/>
    <w:rsid w:val="00065061"/>
    <w:rsid w:val="000652B9"/>
    <w:rsid w:val="00065A07"/>
    <w:rsid w:val="00065A48"/>
    <w:rsid w:val="000670DF"/>
    <w:rsid w:val="00067698"/>
    <w:rsid w:val="000700CD"/>
    <w:rsid w:val="0007034D"/>
    <w:rsid w:val="0007119A"/>
    <w:rsid w:val="00072B8A"/>
    <w:rsid w:val="00072E85"/>
    <w:rsid w:val="0007308B"/>
    <w:rsid w:val="0007368F"/>
    <w:rsid w:val="00073740"/>
    <w:rsid w:val="00073CA5"/>
    <w:rsid w:val="00074295"/>
    <w:rsid w:val="00074319"/>
    <w:rsid w:val="000744BD"/>
    <w:rsid w:val="00074A38"/>
    <w:rsid w:val="00074EB7"/>
    <w:rsid w:val="0007507F"/>
    <w:rsid w:val="00075330"/>
    <w:rsid w:val="000754C8"/>
    <w:rsid w:val="0007578F"/>
    <w:rsid w:val="00075D3D"/>
    <w:rsid w:val="0007619E"/>
    <w:rsid w:val="00076870"/>
    <w:rsid w:val="00077896"/>
    <w:rsid w:val="000778E1"/>
    <w:rsid w:val="00077D1F"/>
    <w:rsid w:val="00080A9C"/>
    <w:rsid w:val="00080B00"/>
    <w:rsid w:val="00081D5D"/>
    <w:rsid w:val="00081FE5"/>
    <w:rsid w:val="0008254A"/>
    <w:rsid w:val="0008254B"/>
    <w:rsid w:val="0008392E"/>
    <w:rsid w:val="00083F80"/>
    <w:rsid w:val="00084463"/>
    <w:rsid w:val="00084A27"/>
    <w:rsid w:val="000853CB"/>
    <w:rsid w:val="00086609"/>
    <w:rsid w:val="00086A0E"/>
    <w:rsid w:val="000875BB"/>
    <w:rsid w:val="00087736"/>
    <w:rsid w:val="00087DD8"/>
    <w:rsid w:val="00087F8D"/>
    <w:rsid w:val="00090259"/>
    <w:rsid w:val="000910B0"/>
    <w:rsid w:val="00091467"/>
    <w:rsid w:val="0009183F"/>
    <w:rsid w:val="00091965"/>
    <w:rsid w:val="000922EE"/>
    <w:rsid w:val="000922F9"/>
    <w:rsid w:val="00092760"/>
    <w:rsid w:val="000927C1"/>
    <w:rsid w:val="0009346D"/>
    <w:rsid w:val="00093CC8"/>
    <w:rsid w:val="00093F3D"/>
    <w:rsid w:val="000940A7"/>
    <w:rsid w:val="000944CD"/>
    <w:rsid w:val="000949C1"/>
    <w:rsid w:val="00094D10"/>
    <w:rsid w:val="00094DB2"/>
    <w:rsid w:val="00094F58"/>
    <w:rsid w:val="00095E13"/>
    <w:rsid w:val="00095E14"/>
    <w:rsid w:val="000960CB"/>
    <w:rsid w:val="00096C03"/>
    <w:rsid w:val="00096CB8"/>
    <w:rsid w:val="00097030"/>
    <w:rsid w:val="0009771A"/>
    <w:rsid w:val="00097A20"/>
    <w:rsid w:val="00097F91"/>
    <w:rsid w:val="000A02A8"/>
    <w:rsid w:val="000A0888"/>
    <w:rsid w:val="000A10CF"/>
    <w:rsid w:val="000A11EF"/>
    <w:rsid w:val="000A1D16"/>
    <w:rsid w:val="000A2F1F"/>
    <w:rsid w:val="000A30A2"/>
    <w:rsid w:val="000A31F8"/>
    <w:rsid w:val="000A32D2"/>
    <w:rsid w:val="000A4CC3"/>
    <w:rsid w:val="000A52AD"/>
    <w:rsid w:val="000A5327"/>
    <w:rsid w:val="000A5465"/>
    <w:rsid w:val="000A54A6"/>
    <w:rsid w:val="000A58A7"/>
    <w:rsid w:val="000A5E1B"/>
    <w:rsid w:val="000A67D2"/>
    <w:rsid w:val="000B0ECE"/>
    <w:rsid w:val="000B1B7A"/>
    <w:rsid w:val="000B200B"/>
    <w:rsid w:val="000B39E4"/>
    <w:rsid w:val="000B3B31"/>
    <w:rsid w:val="000B450C"/>
    <w:rsid w:val="000B4A98"/>
    <w:rsid w:val="000B5613"/>
    <w:rsid w:val="000B6329"/>
    <w:rsid w:val="000B63B2"/>
    <w:rsid w:val="000B63BC"/>
    <w:rsid w:val="000B6BB6"/>
    <w:rsid w:val="000B6DC4"/>
    <w:rsid w:val="000B7293"/>
    <w:rsid w:val="000B7301"/>
    <w:rsid w:val="000B74EA"/>
    <w:rsid w:val="000B77BB"/>
    <w:rsid w:val="000B7A91"/>
    <w:rsid w:val="000C042C"/>
    <w:rsid w:val="000C16A3"/>
    <w:rsid w:val="000C16B6"/>
    <w:rsid w:val="000C1FC7"/>
    <w:rsid w:val="000C24AE"/>
    <w:rsid w:val="000C2A03"/>
    <w:rsid w:val="000C2D7E"/>
    <w:rsid w:val="000C355B"/>
    <w:rsid w:val="000C3AED"/>
    <w:rsid w:val="000C3D2F"/>
    <w:rsid w:val="000C40FA"/>
    <w:rsid w:val="000C4822"/>
    <w:rsid w:val="000C482D"/>
    <w:rsid w:val="000C48F3"/>
    <w:rsid w:val="000C4CBC"/>
    <w:rsid w:val="000C4D95"/>
    <w:rsid w:val="000C52BC"/>
    <w:rsid w:val="000C572E"/>
    <w:rsid w:val="000C5C26"/>
    <w:rsid w:val="000C6E7C"/>
    <w:rsid w:val="000C7CFE"/>
    <w:rsid w:val="000C7DFC"/>
    <w:rsid w:val="000D0FA3"/>
    <w:rsid w:val="000D11C5"/>
    <w:rsid w:val="000D19B1"/>
    <w:rsid w:val="000D22A0"/>
    <w:rsid w:val="000D233D"/>
    <w:rsid w:val="000D2777"/>
    <w:rsid w:val="000D27A1"/>
    <w:rsid w:val="000D2A50"/>
    <w:rsid w:val="000D2AF1"/>
    <w:rsid w:val="000D2FDC"/>
    <w:rsid w:val="000D3EB3"/>
    <w:rsid w:val="000D3F06"/>
    <w:rsid w:val="000D4011"/>
    <w:rsid w:val="000D5B38"/>
    <w:rsid w:val="000D5F02"/>
    <w:rsid w:val="000D608A"/>
    <w:rsid w:val="000D63C7"/>
    <w:rsid w:val="000D6E3E"/>
    <w:rsid w:val="000D6EB7"/>
    <w:rsid w:val="000D726A"/>
    <w:rsid w:val="000D7477"/>
    <w:rsid w:val="000D7BCE"/>
    <w:rsid w:val="000E0345"/>
    <w:rsid w:val="000E0A4C"/>
    <w:rsid w:val="000E0C20"/>
    <w:rsid w:val="000E0CCE"/>
    <w:rsid w:val="000E0DC8"/>
    <w:rsid w:val="000E106E"/>
    <w:rsid w:val="000E1198"/>
    <w:rsid w:val="000E2322"/>
    <w:rsid w:val="000E2FB8"/>
    <w:rsid w:val="000E35C2"/>
    <w:rsid w:val="000E3F85"/>
    <w:rsid w:val="000E404A"/>
    <w:rsid w:val="000E455C"/>
    <w:rsid w:val="000E45D3"/>
    <w:rsid w:val="000E4670"/>
    <w:rsid w:val="000E4E0D"/>
    <w:rsid w:val="000E53C6"/>
    <w:rsid w:val="000E5741"/>
    <w:rsid w:val="000E6462"/>
    <w:rsid w:val="000E70FF"/>
    <w:rsid w:val="000E7250"/>
    <w:rsid w:val="000E7406"/>
    <w:rsid w:val="000E7A9F"/>
    <w:rsid w:val="000E7C95"/>
    <w:rsid w:val="000E7E92"/>
    <w:rsid w:val="000E7EFB"/>
    <w:rsid w:val="000F14BE"/>
    <w:rsid w:val="000F227E"/>
    <w:rsid w:val="000F2395"/>
    <w:rsid w:val="000F2C9E"/>
    <w:rsid w:val="000F2E51"/>
    <w:rsid w:val="000F32F7"/>
    <w:rsid w:val="000F33CE"/>
    <w:rsid w:val="000F4284"/>
    <w:rsid w:val="000F50D2"/>
    <w:rsid w:val="000F5424"/>
    <w:rsid w:val="000F5791"/>
    <w:rsid w:val="000F593D"/>
    <w:rsid w:val="000F665D"/>
    <w:rsid w:val="000F72BD"/>
    <w:rsid w:val="000F738F"/>
    <w:rsid w:val="00100665"/>
    <w:rsid w:val="00100884"/>
    <w:rsid w:val="00100D0C"/>
    <w:rsid w:val="0010125C"/>
    <w:rsid w:val="0010136A"/>
    <w:rsid w:val="00101835"/>
    <w:rsid w:val="00101C02"/>
    <w:rsid w:val="0010238E"/>
    <w:rsid w:val="001026B7"/>
    <w:rsid w:val="001028C6"/>
    <w:rsid w:val="00102D0E"/>
    <w:rsid w:val="00102D96"/>
    <w:rsid w:val="00103A54"/>
    <w:rsid w:val="00103BF3"/>
    <w:rsid w:val="00103C5B"/>
    <w:rsid w:val="00103F44"/>
    <w:rsid w:val="00104965"/>
    <w:rsid w:val="00104C12"/>
    <w:rsid w:val="00105FC7"/>
    <w:rsid w:val="001065D2"/>
    <w:rsid w:val="0010687A"/>
    <w:rsid w:val="001068AA"/>
    <w:rsid w:val="001068BE"/>
    <w:rsid w:val="00106C9C"/>
    <w:rsid w:val="00107165"/>
    <w:rsid w:val="00107666"/>
    <w:rsid w:val="00107929"/>
    <w:rsid w:val="00107F58"/>
    <w:rsid w:val="00110FE0"/>
    <w:rsid w:val="0011275D"/>
    <w:rsid w:val="00112FBC"/>
    <w:rsid w:val="001136B7"/>
    <w:rsid w:val="00113C6A"/>
    <w:rsid w:val="001150AD"/>
    <w:rsid w:val="00115156"/>
    <w:rsid w:val="001153BF"/>
    <w:rsid w:val="00115708"/>
    <w:rsid w:val="0011579B"/>
    <w:rsid w:val="00115B7E"/>
    <w:rsid w:val="001160D8"/>
    <w:rsid w:val="00117C5B"/>
    <w:rsid w:val="00117E39"/>
    <w:rsid w:val="00120F50"/>
    <w:rsid w:val="0012125D"/>
    <w:rsid w:val="00121692"/>
    <w:rsid w:val="0012181B"/>
    <w:rsid w:val="00121909"/>
    <w:rsid w:val="0012229F"/>
    <w:rsid w:val="00122848"/>
    <w:rsid w:val="001236C3"/>
    <w:rsid w:val="00123CDD"/>
    <w:rsid w:val="0012415C"/>
    <w:rsid w:val="00125947"/>
    <w:rsid w:val="0012665B"/>
    <w:rsid w:val="001266F4"/>
    <w:rsid w:val="0012762B"/>
    <w:rsid w:val="00127742"/>
    <w:rsid w:val="00127D01"/>
    <w:rsid w:val="0013011F"/>
    <w:rsid w:val="00131141"/>
    <w:rsid w:val="00131E7A"/>
    <w:rsid w:val="0013272E"/>
    <w:rsid w:val="0013284B"/>
    <w:rsid w:val="0013290B"/>
    <w:rsid w:val="00133262"/>
    <w:rsid w:val="001336BB"/>
    <w:rsid w:val="00133881"/>
    <w:rsid w:val="001338D4"/>
    <w:rsid w:val="00133D1F"/>
    <w:rsid w:val="0013422E"/>
    <w:rsid w:val="00134856"/>
    <w:rsid w:val="001353AD"/>
    <w:rsid w:val="00135885"/>
    <w:rsid w:val="00136342"/>
    <w:rsid w:val="0013727A"/>
    <w:rsid w:val="00137567"/>
    <w:rsid w:val="00137A82"/>
    <w:rsid w:val="00137B4F"/>
    <w:rsid w:val="00137BF0"/>
    <w:rsid w:val="00140170"/>
    <w:rsid w:val="00140536"/>
    <w:rsid w:val="00140B22"/>
    <w:rsid w:val="00141034"/>
    <w:rsid w:val="001410B0"/>
    <w:rsid w:val="0014136C"/>
    <w:rsid w:val="0014180C"/>
    <w:rsid w:val="001419A0"/>
    <w:rsid w:val="00141D3B"/>
    <w:rsid w:val="00141EFF"/>
    <w:rsid w:val="00142257"/>
    <w:rsid w:val="001428BB"/>
    <w:rsid w:val="00142DA1"/>
    <w:rsid w:val="00143077"/>
    <w:rsid w:val="00143465"/>
    <w:rsid w:val="001437AC"/>
    <w:rsid w:val="001438E7"/>
    <w:rsid w:val="0014406F"/>
    <w:rsid w:val="00144192"/>
    <w:rsid w:val="0014484C"/>
    <w:rsid w:val="001451AF"/>
    <w:rsid w:val="0014548D"/>
    <w:rsid w:val="00145CAD"/>
    <w:rsid w:val="0014666B"/>
    <w:rsid w:val="0014672D"/>
    <w:rsid w:val="00146A94"/>
    <w:rsid w:val="00147664"/>
    <w:rsid w:val="001477E2"/>
    <w:rsid w:val="00147873"/>
    <w:rsid w:val="00147A78"/>
    <w:rsid w:val="0015052E"/>
    <w:rsid w:val="00150676"/>
    <w:rsid w:val="00150A75"/>
    <w:rsid w:val="00150E26"/>
    <w:rsid w:val="00151694"/>
    <w:rsid w:val="00151820"/>
    <w:rsid w:val="001519B8"/>
    <w:rsid w:val="001528EA"/>
    <w:rsid w:val="00152A44"/>
    <w:rsid w:val="00152E45"/>
    <w:rsid w:val="001535F6"/>
    <w:rsid w:val="00154136"/>
    <w:rsid w:val="001542D6"/>
    <w:rsid w:val="0015481E"/>
    <w:rsid w:val="001548C3"/>
    <w:rsid w:val="00154994"/>
    <w:rsid w:val="001549E4"/>
    <w:rsid w:val="0015597C"/>
    <w:rsid w:val="00155B9B"/>
    <w:rsid w:val="00155CCB"/>
    <w:rsid w:val="00155D86"/>
    <w:rsid w:val="001561B4"/>
    <w:rsid w:val="0015669D"/>
    <w:rsid w:val="00156741"/>
    <w:rsid w:val="0015684E"/>
    <w:rsid w:val="00156941"/>
    <w:rsid w:val="0015723D"/>
    <w:rsid w:val="00157BA2"/>
    <w:rsid w:val="001600C9"/>
    <w:rsid w:val="00160BB7"/>
    <w:rsid w:val="00160CF0"/>
    <w:rsid w:val="001610EA"/>
    <w:rsid w:val="001613D1"/>
    <w:rsid w:val="00161578"/>
    <w:rsid w:val="001624E6"/>
    <w:rsid w:val="00163907"/>
    <w:rsid w:val="001646AC"/>
    <w:rsid w:val="00166B18"/>
    <w:rsid w:val="00166ECD"/>
    <w:rsid w:val="00167AF6"/>
    <w:rsid w:val="001704A2"/>
    <w:rsid w:val="00170E25"/>
    <w:rsid w:val="00171698"/>
    <w:rsid w:val="00171C41"/>
    <w:rsid w:val="00171C98"/>
    <w:rsid w:val="00171D8D"/>
    <w:rsid w:val="00172942"/>
    <w:rsid w:val="00172F1E"/>
    <w:rsid w:val="0017358F"/>
    <w:rsid w:val="001736AB"/>
    <w:rsid w:val="0017406F"/>
    <w:rsid w:val="001744E6"/>
    <w:rsid w:val="0017532A"/>
    <w:rsid w:val="00176163"/>
    <w:rsid w:val="00176348"/>
    <w:rsid w:val="0017687E"/>
    <w:rsid w:val="00177436"/>
    <w:rsid w:val="0018024B"/>
    <w:rsid w:val="0018036F"/>
    <w:rsid w:val="001803AE"/>
    <w:rsid w:val="0018102B"/>
    <w:rsid w:val="001818E0"/>
    <w:rsid w:val="001821EE"/>
    <w:rsid w:val="00182302"/>
    <w:rsid w:val="0018282A"/>
    <w:rsid w:val="0018376D"/>
    <w:rsid w:val="001838A4"/>
    <w:rsid w:val="00183ECF"/>
    <w:rsid w:val="00184105"/>
    <w:rsid w:val="00184409"/>
    <w:rsid w:val="00184692"/>
    <w:rsid w:val="00184861"/>
    <w:rsid w:val="00184A87"/>
    <w:rsid w:val="00184D8E"/>
    <w:rsid w:val="001857AF"/>
    <w:rsid w:val="0018592A"/>
    <w:rsid w:val="0018598A"/>
    <w:rsid w:val="00185DAB"/>
    <w:rsid w:val="00186251"/>
    <w:rsid w:val="00186806"/>
    <w:rsid w:val="00187166"/>
    <w:rsid w:val="00190EF9"/>
    <w:rsid w:val="00191D02"/>
    <w:rsid w:val="00191EE1"/>
    <w:rsid w:val="0019225E"/>
    <w:rsid w:val="0019252F"/>
    <w:rsid w:val="0019314F"/>
    <w:rsid w:val="0019378E"/>
    <w:rsid w:val="00193F87"/>
    <w:rsid w:val="00194BF3"/>
    <w:rsid w:val="0019534A"/>
    <w:rsid w:val="00195AAB"/>
    <w:rsid w:val="00195D64"/>
    <w:rsid w:val="00195FB7"/>
    <w:rsid w:val="00196479"/>
    <w:rsid w:val="00196778"/>
    <w:rsid w:val="0019727D"/>
    <w:rsid w:val="00197312"/>
    <w:rsid w:val="00197B3F"/>
    <w:rsid w:val="001A10FF"/>
    <w:rsid w:val="001A26D1"/>
    <w:rsid w:val="001A27F5"/>
    <w:rsid w:val="001A2C64"/>
    <w:rsid w:val="001A39FF"/>
    <w:rsid w:val="001A44A4"/>
    <w:rsid w:val="001A48B8"/>
    <w:rsid w:val="001A57B3"/>
    <w:rsid w:val="001A5902"/>
    <w:rsid w:val="001A5CD2"/>
    <w:rsid w:val="001A6219"/>
    <w:rsid w:val="001A636D"/>
    <w:rsid w:val="001A63DE"/>
    <w:rsid w:val="001A642E"/>
    <w:rsid w:val="001A7165"/>
    <w:rsid w:val="001A76DA"/>
    <w:rsid w:val="001B09AE"/>
    <w:rsid w:val="001B1CFD"/>
    <w:rsid w:val="001B2133"/>
    <w:rsid w:val="001B2183"/>
    <w:rsid w:val="001B2972"/>
    <w:rsid w:val="001B2F25"/>
    <w:rsid w:val="001B30A3"/>
    <w:rsid w:val="001B3921"/>
    <w:rsid w:val="001B3ACD"/>
    <w:rsid w:val="001B44D8"/>
    <w:rsid w:val="001B4BF3"/>
    <w:rsid w:val="001B4E5E"/>
    <w:rsid w:val="001B5A43"/>
    <w:rsid w:val="001B5DB2"/>
    <w:rsid w:val="001B6360"/>
    <w:rsid w:val="001B6E34"/>
    <w:rsid w:val="001C01F3"/>
    <w:rsid w:val="001C06B3"/>
    <w:rsid w:val="001C12A1"/>
    <w:rsid w:val="001C1795"/>
    <w:rsid w:val="001C2123"/>
    <w:rsid w:val="001C25D9"/>
    <w:rsid w:val="001C2B63"/>
    <w:rsid w:val="001C30DD"/>
    <w:rsid w:val="001C4B6B"/>
    <w:rsid w:val="001C549B"/>
    <w:rsid w:val="001C5632"/>
    <w:rsid w:val="001C5F51"/>
    <w:rsid w:val="001C6171"/>
    <w:rsid w:val="001C61EF"/>
    <w:rsid w:val="001C6DE2"/>
    <w:rsid w:val="001C727C"/>
    <w:rsid w:val="001C7607"/>
    <w:rsid w:val="001C7972"/>
    <w:rsid w:val="001C7D74"/>
    <w:rsid w:val="001C7E5F"/>
    <w:rsid w:val="001D03A6"/>
    <w:rsid w:val="001D03E2"/>
    <w:rsid w:val="001D0A46"/>
    <w:rsid w:val="001D0C34"/>
    <w:rsid w:val="001D0C55"/>
    <w:rsid w:val="001D0C65"/>
    <w:rsid w:val="001D106B"/>
    <w:rsid w:val="001D1098"/>
    <w:rsid w:val="001D1E62"/>
    <w:rsid w:val="001D2241"/>
    <w:rsid w:val="001D2743"/>
    <w:rsid w:val="001D294A"/>
    <w:rsid w:val="001D331B"/>
    <w:rsid w:val="001D3492"/>
    <w:rsid w:val="001D3598"/>
    <w:rsid w:val="001D38AE"/>
    <w:rsid w:val="001D3BB3"/>
    <w:rsid w:val="001D41AC"/>
    <w:rsid w:val="001D4519"/>
    <w:rsid w:val="001D47DA"/>
    <w:rsid w:val="001D4B2E"/>
    <w:rsid w:val="001D4FAE"/>
    <w:rsid w:val="001D51A9"/>
    <w:rsid w:val="001D52DD"/>
    <w:rsid w:val="001D542B"/>
    <w:rsid w:val="001D5C9D"/>
    <w:rsid w:val="001D61A2"/>
    <w:rsid w:val="001D6506"/>
    <w:rsid w:val="001D6574"/>
    <w:rsid w:val="001D701C"/>
    <w:rsid w:val="001D76D6"/>
    <w:rsid w:val="001D77EE"/>
    <w:rsid w:val="001E075B"/>
    <w:rsid w:val="001E0944"/>
    <w:rsid w:val="001E0D77"/>
    <w:rsid w:val="001E0EE7"/>
    <w:rsid w:val="001E0F83"/>
    <w:rsid w:val="001E12B0"/>
    <w:rsid w:val="001E16B8"/>
    <w:rsid w:val="001E1ADB"/>
    <w:rsid w:val="001E20BB"/>
    <w:rsid w:val="001E2D36"/>
    <w:rsid w:val="001E41D3"/>
    <w:rsid w:val="001E44EE"/>
    <w:rsid w:val="001E45D4"/>
    <w:rsid w:val="001E4973"/>
    <w:rsid w:val="001E4D5E"/>
    <w:rsid w:val="001E6084"/>
    <w:rsid w:val="001E7566"/>
    <w:rsid w:val="001E7C0C"/>
    <w:rsid w:val="001F0125"/>
    <w:rsid w:val="001F05C1"/>
    <w:rsid w:val="001F10F3"/>
    <w:rsid w:val="001F21E8"/>
    <w:rsid w:val="001F2596"/>
    <w:rsid w:val="001F3022"/>
    <w:rsid w:val="001F306D"/>
    <w:rsid w:val="001F3215"/>
    <w:rsid w:val="001F35F0"/>
    <w:rsid w:val="001F50F0"/>
    <w:rsid w:val="001F591F"/>
    <w:rsid w:val="001F60ED"/>
    <w:rsid w:val="001F61E4"/>
    <w:rsid w:val="001F6508"/>
    <w:rsid w:val="001F6554"/>
    <w:rsid w:val="001F6916"/>
    <w:rsid w:val="001F6B02"/>
    <w:rsid w:val="001F6E4F"/>
    <w:rsid w:val="001F7A07"/>
    <w:rsid w:val="00200369"/>
    <w:rsid w:val="00200923"/>
    <w:rsid w:val="0020172F"/>
    <w:rsid w:val="00202D50"/>
    <w:rsid w:val="00204491"/>
    <w:rsid w:val="002048E8"/>
    <w:rsid w:val="00204BE9"/>
    <w:rsid w:val="00205016"/>
    <w:rsid w:val="002054D3"/>
    <w:rsid w:val="00205BD4"/>
    <w:rsid w:val="002064B1"/>
    <w:rsid w:val="0020697E"/>
    <w:rsid w:val="00206BE8"/>
    <w:rsid w:val="00207210"/>
    <w:rsid w:val="0020735F"/>
    <w:rsid w:val="00207696"/>
    <w:rsid w:val="00207960"/>
    <w:rsid w:val="00211849"/>
    <w:rsid w:val="002128C5"/>
    <w:rsid w:val="00212E92"/>
    <w:rsid w:val="00213521"/>
    <w:rsid w:val="0021506F"/>
    <w:rsid w:val="0021507D"/>
    <w:rsid w:val="002152F7"/>
    <w:rsid w:val="002154C9"/>
    <w:rsid w:val="002155C0"/>
    <w:rsid w:val="00215A85"/>
    <w:rsid w:val="0021699C"/>
    <w:rsid w:val="00216AB6"/>
    <w:rsid w:val="00216C6B"/>
    <w:rsid w:val="002207AF"/>
    <w:rsid w:val="00220A1D"/>
    <w:rsid w:val="002211FA"/>
    <w:rsid w:val="0022121B"/>
    <w:rsid w:val="002212C7"/>
    <w:rsid w:val="002218D5"/>
    <w:rsid w:val="00221DD1"/>
    <w:rsid w:val="00222356"/>
    <w:rsid w:val="00222407"/>
    <w:rsid w:val="00223249"/>
    <w:rsid w:val="00223793"/>
    <w:rsid w:val="00223B94"/>
    <w:rsid w:val="002240E1"/>
    <w:rsid w:val="0022418A"/>
    <w:rsid w:val="0022449A"/>
    <w:rsid w:val="002244A1"/>
    <w:rsid w:val="00224780"/>
    <w:rsid w:val="00225796"/>
    <w:rsid w:val="00225889"/>
    <w:rsid w:val="002262FC"/>
    <w:rsid w:val="00226ACE"/>
    <w:rsid w:val="002271D2"/>
    <w:rsid w:val="002302C7"/>
    <w:rsid w:val="00230758"/>
    <w:rsid w:val="002315E6"/>
    <w:rsid w:val="00231642"/>
    <w:rsid w:val="00232522"/>
    <w:rsid w:val="00232866"/>
    <w:rsid w:val="00232C0C"/>
    <w:rsid w:val="00232C3D"/>
    <w:rsid w:val="00232C5C"/>
    <w:rsid w:val="00233C38"/>
    <w:rsid w:val="00233FBD"/>
    <w:rsid w:val="0023437E"/>
    <w:rsid w:val="00234CEB"/>
    <w:rsid w:val="00234D7C"/>
    <w:rsid w:val="00234F5A"/>
    <w:rsid w:val="00235CC1"/>
    <w:rsid w:val="00235CF3"/>
    <w:rsid w:val="00236D6F"/>
    <w:rsid w:val="00236EF4"/>
    <w:rsid w:val="002373AA"/>
    <w:rsid w:val="00241A6B"/>
    <w:rsid w:val="00241ECD"/>
    <w:rsid w:val="00242205"/>
    <w:rsid w:val="002440C3"/>
    <w:rsid w:val="002447BD"/>
    <w:rsid w:val="00244D43"/>
    <w:rsid w:val="0024542C"/>
    <w:rsid w:val="0024590B"/>
    <w:rsid w:val="0024620B"/>
    <w:rsid w:val="00246296"/>
    <w:rsid w:val="00246EBD"/>
    <w:rsid w:val="00246EF8"/>
    <w:rsid w:val="002476F5"/>
    <w:rsid w:val="00247707"/>
    <w:rsid w:val="002479F2"/>
    <w:rsid w:val="00250E5D"/>
    <w:rsid w:val="00251EA8"/>
    <w:rsid w:val="00252C55"/>
    <w:rsid w:val="00252F0F"/>
    <w:rsid w:val="0025336B"/>
    <w:rsid w:val="002533D7"/>
    <w:rsid w:val="0025341F"/>
    <w:rsid w:val="00253448"/>
    <w:rsid w:val="0025346B"/>
    <w:rsid w:val="00253F04"/>
    <w:rsid w:val="00254998"/>
    <w:rsid w:val="0025530D"/>
    <w:rsid w:val="0025538E"/>
    <w:rsid w:val="00255751"/>
    <w:rsid w:val="00255A79"/>
    <w:rsid w:val="00255D11"/>
    <w:rsid w:val="00256157"/>
    <w:rsid w:val="0025684E"/>
    <w:rsid w:val="0025709B"/>
    <w:rsid w:val="002571C0"/>
    <w:rsid w:val="00257AA9"/>
    <w:rsid w:val="00260042"/>
    <w:rsid w:val="002602BD"/>
    <w:rsid w:val="0026083F"/>
    <w:rsid w:val="00260AB9"/>
    <w:rsid w:val="00260C86"/>
    <w:rsid w:val="00260E64"/>
    <w:rsid w:val="00261288"/>
    <w:rsid w:val="00261D77"/>
    <w:rsid w:val="00262286"/>
    <w:rsid w:val="00262304"/>
    <w:rsid w:val="00262583"/>
    <w:rsid w:val="00262BCF"/>
    <w:rsid w:val="00264443"/>
    <w:rsid w:val="0026464C"/>
    <w:rsid w:val="00265C4F"/>
    <w:rsid w:val="0026603A"/>
    <w:rsid w:val="002662E4"/>
    <w:rsid w:val="00266D96"/>
    <w:rsid w:val="002672A4"/>
    <w:rsid w:val="002676BC"/>
    <w:rsid w:val="002679F7"/>
    <w:rsid w:val="00267A30"/>
    <w:rsid w:val="0027145E"/>
    <w:rsid w:val="00271C88"/>
    <w:rsid w:val="002726A1"/>
    <w:rsid w:val="00272B4A"/>
    <w:rsid w:val="0027318F"/>
    <w:rsid w:val="00273622"/>
    <w:rsid w:val="0027378B"/>
    <w:rsid w:val="002738F5"/>
    <w:rsid w:val="00273A24"/>
    <w:rsid w:val="00274056"/>
    <w:rsid w:val="002761EC"/>
    <w:rsid w:val="00276CA9"/>
    <w:rsid w:val="00277492"/>
    <w:rsid w:val="00277835"/>
    <w:rsid w:val="00280842"/>
    <w:rsid w:val="00280919"/>
    <w:rsid w:val="00280A95"/>
    <w:rsid w:val="00280C4B"/>
    <w:rsid w:val="00281DEB"/>
    <w:rsid w:val="00282787"/>
    <w:rsid w:val="00282A72"/>
    <w:rsid w:val="00282EE3"/>
    <w:rsid w:val="002835FA"/>
    <w:rsid w:val="002839E3"/>
    <w:rsid w:val="00283B8E"/>
    <w:rsid w:val="00284B98"/>
    <w:rsid w:val="0028505D"/>
    <w:rsid w:val="00286692"/>
    <w:rsid w:val="00286B01"/>
    <w:rsid w:val="002879EE"/>
    <w:rsid w:val="00287A4B"/>
    <w:rsid w:val="00290019"/>
    <w:rsid w:val="002903C7"/>
    <w:rsid w:val="00290773"/>
    <w:rsid w:val="002912F3"/>
    <w:rsid w:val="00291BE9"/>
    <w:rsid w:val="002941E5"/>
    <w:rsid w:val="00295461"/>
    <w:rsid w:val="00295F23"/>
    <w:rsid w:val="002962D3"/>
    <w:rsid w:val="002979D5"/>
    <w:rsid w:val="002A08D7"/>
    <w:rsid w:val="002A18A3"/>
    <w:rsid w:val="002A1959"/>
    <w:rsid w:val="002A1DCE"/>
    <w:rsid w:val="002A223B"/>
    <w:rsid w:val="002A40E4"/>
    <w:rsid w:val="002A4122"/>
    <w:rsid w:val="002A4670"/>
    <w:rsid w:val="002A4695"/>
    <w:rsid w:val="002A57EA"/>
    <w:rsid w:val="002A5B6C"/>
    <w:rsid w:val="002A60E7"/>
    <w:rsid w:val="002A62C5"/>
    <w:rsid w:val="002A6EE5"/>
    <w:rsid w:val="002A725B"/>
    <w:rsid w:val="002A73E2"/>
    <w:rsid w:val="002B02A9"/>
    <w:rsid w:val="002B05CC"/>
    <w:rsid w:val="002B084C"/>
    <w:rsid w:val="002B0F08"/>
    <w:rsid w:val="002B1C8E"/>
    <w:rsid w:val="002B1D74"/>
    <w:rsid w:val="002B1D84"/>
    <w:rsid w:val="002B1E2C"/>
    <w:rsid w:val="002B1F37"/>
    <w:rsid w:val="002B22E6"/>
    <w:rsid w:val="002B3B05"/>
    <w:rsid w:val="002B3E20"/>
    <w:rsid w:val="002B3F55"/>
    <w:rsid w:val="002B402E"/>
    <w:rsid w:val="002B4C0E"/>
    <w:rsid w:val="002B4E4B"/>
    <w:rsid w:val="002B5DA5"/>
    <w:rsid w:val="002B5ED7"/>
    <w:rsid w:val="002B6715"/>
    <w:rsid w:val="002B7078"/>
    <w:rsid w:val="002B71B9"/>
    <w:rsid w:val="002B75E9"/>
    <w:rsid w:val="002B784E"/>
    <w:rsid w:val="002C13B4"/>
    <w:rsid w:val="002C1FE1"/>
    <w:rsid w:val="002C227B"/>
    <w:rsid w:val="002C376B"/>
    <w:rsid w:val="002C3813"/>
    <w:rsid w:val="002C3885"/>
    <w:rsid w:val="002C3D8C"/>
    <w:rsid w:val="002C3FE9"/>
    <w:rsid w:val="002C4CC6"/>
    <w:rsid w:val="002C51CD"/>
    <w:rsid w:val="002C5498"/>
    <w:rsid w:val="002C5A07"/>
    <w:rsid w:val="002C60D6"/>
    <w:rsid w:val="002C62A7"/>
    <w:rsid w:val="002C6628"/>
    <w:rsid w:val="002C6C18"/>
    <w:rsid w:val="002C7FC8"/>
    <w:rsid w:val="002D14A7"/>
    <w:rsid w:val="002D1BC4"/>
    <w:rsid w:val="002D1BDD"/>
    <w:rsid w:val="002D1DD7"/>
    <w:rsid w:val="002D1DEB"/>
    <w:rsid w:val="002D21C3"/>
    <w:rsid w:val="002D241B"/>
    <w:rsid w:val="002D26ED"/>
    <w:rsid w:val="002D2A78"/>
    <w:rsid w:val="002D2F47"/>
    <w:rsid w:val="002D32B4"/>
    <w:rsid w:val="002D380D"/>
    <w:rsid w:val="002D4A16"/>
    <w:rsid w:val="002D52B0"/>
    <w:rsid w:val="002D5B93"/>
    <w:rsid w:val="002D617D"/>
    <w:rsid w:val="002D69A1"/>
    <w:rsid w:val="002D6CD4"/>
    <w:rsid w:val="002D7F62"/>
    <w:rsid w:val="002E0826"/>
    <w:rsid w:val="002E08E8"/>
    <w:rsid w:val="002E0A27"/>
    <w:rsid w:val="002E16EC"/>
    <w:rsid w:val="002E1831"/>
    <w:rsid w:val="002E1BCC"/>
    <w:rsid w:val="002E242A"/>
    <w:rsid w:val="002E2431"/>
    <w:rsid w:val="002E2EAA"/>
    <w:rsid w:val="002E30DF"/>
    <w:rsid w:val="002E361E"/>
    <w:rsid w:val="002E3CB8"/>
    <w:rsid w:val="002E47E0"/>
    <w:rsid w:val="002E4926"/>
    <w:rsid w:val="002E4EB4"/>
    <w:rsid w:val="002E53DD"/>
    <w:rsid w:val="002E6073"/>
    <w:rsid w:val="002E6C85"/>
    <w:rsid w:val="002E6ED7"/>
    <w:rsid w:val="002E6F86"/>
    <w:rsid w:val="002E6FE3"/>
    <w:rsid w:val="002E7501"/>
    <w:rsid w:val="002E7ABF"/>
    <w:rsid w:val="002E7F50"/>
    <w:rsid w:val="002F01EC"/>
    <w:rsid w:val="002F0E9C"/>
    <w:rsid w:val="002F2126"/>
    <w:rsid w:val="002F2611"/>
    <w:rsid w:val="002F2B07"/>
    <w:rsid w:val="002F30F4"/>
    <w:rsid w:val="002F3942"/>
    <w:rsid w:val="002F4AD1"/>
    <w:rsid w:val="002F4C72"/>
    <w:rsid w:val="002F4CCA"/>
    <w:rsid w:val="002F59D0"/>
    <w:rsid w:val="002F63D9"/>
    <w:rsid w:val="002F776C"/>
    <w:rsid w:val="002F785C"/>
    <w:rsid w:val="002F7FC6"/>
    <w:rsid w:val="00300D64"/>
    <w:rsid w:val="00300DA3"/>
    <w:rsid w:val="00301AD2"/>
    <w:rsid w:val="003022D2"/>
    <w:rsid w:val="00302B4A"/>
    <w:rsid w:val="00302FC7"/>
    <w:rsid w:val="00303470"/>
    <w:rsid w:val="003038EC"/>
    <w:rsid w:val="00303C7A"/>
    <w:rsid w:val="00304685"/>
    <w:rsid w:val="00304E44"/>
    <w:rsid w:val="00305340"/>
    <w:rsid w:val="00305E49"/>
    <w:rsid w:val="003063FA"/>
    <w:rsid w:val="00306CDB"/>
    <w:rsid w:val="00307C3B"/>
    <w:rsid w:val="003106C1"/>
    <w:rsid w:val="0031099C"/>
    <w:rsid w:val="003112C8"/>
    <w:rsid w:val="003117BA"/>
    <w:rsid w:val="00311A5B"/>
    <w:rsid w:val="00311E07"/>
    <w:rsid w:val="00312BB0"/>
    <w:rsid w:val="00313601"/>
    <w:rsid w:val="003139C7"/>
    <w:rsid w:val="003143B1"/>
    <w:rsid w:val="00314A47"/>
    <w:rsid w:val="00314AC7"/>
    <w:rsid w:val="003151D3"/>
    <w:rsid w:val="003152C3"/>
    <w:rsid w:val="003156CC"/>
    <w:rsid w:val="0031608E"/>
    <w:rsid w:val="00316A3A"/>
    <w:rsid w:val="00316E90"/>
    <w:rsid w:val="00316F65"/>
    <w:rsid w:val="003174C3"/>
    <w:rsid w:val="00320182"/>
    <w:rsid w:val="00320747"/>
    <w:rsid w:val="00320770"/>
    <w:rsid w:val="00320AA2"/>
    <w:rsid w:val="003211E8"/>
    <w:rsid w:val="00322F9C"/>
    <w:rsid w:val="00323995"/>
    <w:rsid w:val="00323C4A"/>
    <w:rsid w:val="003241A6"/>
    <w:rsid w:val="003241EB"/>
    <w:rsid w:val="00324368"/>
    <w:rsid w:val="003255F4"/>
    <w:rsid w:val="00325F1F"/>
    <w:rsid w:val="003262D3"/>
    <w:rsid w:val="003266F0"/>
    <w:rsid w:val="003267A6"/>
    <w:rsid w:val="00326AB5"/>
    <w:rsid w:val="00327045"/>
    <w:rsid w:val="00327E0D"/>
    <w:rsid w:val="00330166"/>
    <w:rsid w:val="00330247"/>
    <w:rsid w:val="00330E16"/>
    <w:rsid w:val="00330E52"/>
    <w:rsid w:val="003311C9"/>
    <w:rsid w:val="00333061"/>
    <w:rsid w:val="00333B72"/>
    <w:rsid w:val="0033422F"/>
    <w:rsid w:val="003343C6"/>
    <w:rsid w:val="00334603"/>
    <w:rsid w:val="00334C07"/>
    <w:rsid w:val="00334F3B"/>
    <w:rsid w:val="00335640"/>
    <w:rsid w:val="00335B15"/>
    <w:rsid w:val="00335B63"/>
    <w:rsid w:val="00336607"/>
    <w:rsid w:val="003372B5"/>
    <w:rsid w:val="00340218"/>
    <w:rsid w:val="00340874"/>
    <w:rsid w:val="00340D88"/>
    <w:rsid w:val="0034104B"/>
    <w:rsid w:val="00341C28"/>
    <w:rsid w:val="00342247"/>
    <w:rsid w:val="003425FB"/>
    <w:rsid w:val="003428E9"/>
    <w:rsid w:val="00342987"/>
    <w:rsid w:val="00342A46"/>
    <w:rsid w:val="003434BE"/>
    <w:rsid w:val="00344390"/>
    <w:rsid w:val="0034487B"/>
    <w:rsid w:val="0034531D"/>
    <w:rsid w:val="0034553A"/>
    <w:rsid w:val="00346380"/>
    <w:rsid w:val="003466AC"/>
    <w:rsid w:val="0034745B"/>
    <w:rsid w:val="00347576"/>
    <w:rsid w:val="00347F40"/>
    <w:rsid w:val="003502E8"/>
    <w:rsid w:val="00350DFA"/>
    <w:rsid w:val="00350E26"/>
    <w:rsid w:val="00350F91"/>
    <w:rsid w:val="0035156F"/>
    <w:rsid w:val="00351671"/>
    <w:rsid w:val="00351A40"/>
    <w:rsid w:val="00351ECE"/>
    <w:rsid w:val="0035201F"/>
    <w:rsid w:val="00352D11"/>
    <w:rsid w:val="00352EB9"/>
    <w:rsid w:val="003530FD"/>
    <w:rsid w:val="003538CC"/>
    <w:rsid w:val="00353DE7"/>
    <w:rsid w:val="00353FC8"/>
    <w:rsid w:val="00354321"/>
    <w:rsid w:val="00354592"/>
    <w:rsid w:val="00354AF4"/>
    <w:rsid w:val="003555B4"/>
    <w:rsid w:val="0035573E"/>
    <w:rsid w:val="00355E9F"/>
    <w:rsid w:val="00356218"/>
    <w:rsid w:val="00356653"/>
    <w:rsid w:val="003568A8"/>
    <w:rsid w:val="00356A48"/>
    <w:rsid w:val="00356BD6"/>
    <w:rsid w:val="00357445"/>
    <w:rsid w:val="003601F7"/>
    <w:rsid w:val="00360223"/>
    <w:rsid w:val="00360256"/>
    <w:rsid w:val="00360B4B"/>
    <w:rsid w:val="00360C17"/>
    <w:rsid w:val="00360EE2"/>
    <w:rsid w:val="00361461"/>
    <w:rsid w:val="003617CE"/>
    <w:rsid w:val="00361BAD"/>
    <w:rsid w:val="00362096"/>
    <w:rsid w:val="0036223E"/>
    <w:rsid w:val="0036272D"/>
    <w:rsid w:val="00362E41"/>
    <w:rsid w:val="00363409"/>
    <w:rsid w:val="0036416D"/>
    <w:rsid w:val="003644B7"/>
    <w:rsid w:val="003645E4"/>
    <w:rsid w:val="00364C05"/>
    <w:rsid w:val="00365705"/>
    <w:rsid w:val="003662A6"/>
    <w:rsid w:val="003662F5"/>
    <w:rsid w:val="003664A7"/>
    <w:rsid w:val="00366CB3"/>
    <w:rsid w:val="003671C8"/>
    <w:rsid w:val="00367649"/>
    <w:rsid w:val="00367A18"/>
    <w:rsid w:val="00367D9C"/>
    <w:rsid w:val="00370234"/>
    <w:rsid w:val="00371876"/>
    <w:rsid w:val="00371D49"/>
    <w:rsid w:val="00372749"/>
    <w:rsid w:val="003727DE"/>
    <w:rsid w:val="00372CFD"/>
    <w:rsid w:val="00373388"/>
    <w:rsid w:val="00373E8D"/>
    <w:rsid w:val="00374FBB"/>
    <w:rsid w:val="003753F5"/>
    <w:rsid w:val="00376495"/>
    <w:rsid w:val="0037693A"/>
    <w:rsid w:val="00377744"/>
    <w:rsid w:val="00377A13"/>
    <w:rsid w:val="003802F3"/>
    <w:rsid w:val="0038034A"/>
    <w:rsid w:val="00380FD1"/>
    <w:rsid w:val="00381082"/>
    <w:rsid w:val="00381312"/>
    <w:rsid w:val="00381490"/>
    <w:rsid w:val="00381BCA"/>
    <w:rsid w:val="00381EA2"/>
    <w:rsid w:val="00381FAF"/>
    <w:rsid w:val="00381FB4"/>
    <w:rsid w:val="003822F9"/>
    <w:rsid w:val="00382839"/>
    <w:rsid w:val="00382EE4"/>
    <w:rsid w:val="00383216"/>
    <w:rsid w:val="0038389D"/>
    <w:rsid w:val="003838D6"/>
    <w:rsid w:val="00383CCD"/>
    <w:rsid w:val="00383F75"/>
    <w:rsid w:val="00384291"/>
    <w:rsid w:val="003842E5"/>
    <w:rsid w:val="0038431D"/>
    <w:rsid w:val="00384794"/>
    <w:rsid w:val="00384A33"/>
    <w:rsid w:val="00384E70"/>
    <w:rsid w:val="00384FD0"/>
    <w:rsid w:val="0038509C"/>
    <w:rsid w:val="00385369"/>
    <w:rsid w:val="00386960"/>
    <w:rsid w:val="00386B73"/>
    <w:rsid w:val="00386C76"/>
    <w:rsid w:val="00390208"/>
    <w:rsid w:val="00390561"/>
    <w:rsid w:val="00390AA8"/>
    <w:rsid w:val="003914C0"/>
    <w:rsid w:val="00391793"/>
    <w:rsid w:val="00391CF8"/>
    <w:rsid w:val="00391F92"/>
    <w:rsid w:val="003924B3"/>
    <w:rsid w:val="00392979"/>
    <w:rsid w:val="0039305F"/>
    <w:rsid w:val="003930E8"/>
    <w:rsid w:val="00393603"/>
    <w:rsid w:val="00393DC7"/>
    <w:rsid w:val="00393E0D"/>
    <w:rsid w:val="003940C3"/>
    <w:rsid w:val="00395228"/>
    <w:rsid w:val="0039586E"/>
    <w:rsid w:val="003965C2"/>
    <w:rsid w:val="003975EC"/>
    <w:rsid w:val="00397C12"/>
    <w:rsid w:val="00397DC3"/>
    <w:rsid w:val="003A0A8C"/>
    <w:rsid w:val="003A0C36"/>
    <w:rsid w:val="003A0DD4"/>
    <w:rsid w:val="003A1681"/>
    <w:rsid w:val="003A55C0"/>
    <w:rsid w:val="003A591E"/>
    <w:rsid w:val="003A667D"/>
    <w:rsid w:val="003A681C"/>
    <w:rsid w:val="003A69E7"/>
    <w:rsid w:val="003A6DE4"/>
    <w:rsid w:val="003A7047"/>
    <w:rsid w:val="003B03C9"/>
    <w:rsid w:val="003B065B"/>
    <w:rsid w:val="003B1C08"/>
    <w:rsid w:val="003B22D0"/>
    <w:rsid w:val="003B280D"/>
    <w:rsid w:val="003B2D8E"/>
    <w:rsid w:val="003B2E77"/>
    <w:rsid w:val="003B2F9B"/>
    <w:rsid w:val="003B3CE3"/>
    <w:rsid w:val="003B3DF0"/>
    <w:rsid w:val="003B406B"/>
    <w:rsid w:val="003B564F"/>
    <w:rsid w:val="003B5C29"/>
    <w:rsid w:val="003B5D0A"/>
    <w:rsid w:val="003B5EFD"/>
    <w:rsid w:val="003B61FD"/>
    <w:rsid w:val="003B62F5"/>
    <w:rsid w:val="003B6924"/>
    <w:rsid w:val="003B6978"/>
    <w:rsid w:val="003B6A46"/>
    <w:rsid w:val="003B72BA"/>
    <w:rsid w:val="003B7CD2"/>
    <w:rsid w:val="003B7D7B"/>
    <w:rsid w:val="003B7EC7"/>
    <w:rsid w:val="003C02FA"/>
    <w:rsid w:val="003C0521"/>
    <w:rsid w:val="003C0FF4"/>
    <w:rsid w:val="003C119B"/>
    <w:rsid w:val="003C15BA"/>
    <w:rsid w:val="003C1B77"/>
    <w:rsid w:val="003C2078"/>
    <w:rsid w:val="003C21CB"/>
    <w:rsid w:val="003C257D"/>
    <w:rsid w:val="003C2CE3"/>
    <w:rsid w:val="003C3330"/>
    <w:rsid w:val="003C3BBF"/>
    <w:rsid w:val="003C3D8A"/>
    <w:rsid w:val="003C44E2"/>
    <w:rsid w:val="003C4CE5"/>
    <w:rsid w:val="003C4D3A"/>
    <w:rsid w:val="003C4E44"/>
    <w:rsid w:val="003C6549"/>
    <w:rsid w:val="003C6BE7"/>
    <w:rsid w:val="003C6D50"/>
    <w:rsid w:val="003C7534"/>
    <w:rsid w:val="003C7867"/>
    <w:rsid w:val="003C7D93"/>
    <w:rsid w:val="003C7DD9"/>
    <w:rsid w:val="003D0594"/>
    <w:rsid w:val="003D10D1"/>
    <w:rsid w:val="003D1AE9"/>
    <w:rsid w:val="003D1E24"/>
    <w:rsid w:val="003D24E4"/>
    <w:rsid w:val="003D27B7"/>
    <w:rsid w:val="003D28D4"/>
    <w:rsid w:val="003D2D9C"/>
    <w:rsid w:val="003D3150"/>
    <w:rsid w:val="003D37FF"/>
    <w:rsid w:val="003D41A4"/>
    <w:rsid w:val="003D4BFE"/>
    <w:rsid w:val="003D5462"/>
    <w:rsid w:val="003D61DE"/>
    <w:rsid w:val="003D748B"/>
    <w:rsid w:val="003D7773"/>
    <w:rsid w:val="003E0281"/>
    <w:rsid w:val="003E07CB"/>
    <w:rsid w:val="003E1253"/>
    <w:rsid w:val="003E1F84"/>
    <w:rsid w:val="003E2798"/>
    <w:rsid w:val="003E27EA"/>
    <w:rsid w:val="003E2A4B"/>
    <w:rsid w:val="003E33F0"/>
    <w:rsid w:val="003E3CC8"/>
    <w:rsid w:val="003E4166"/>
    <w:rsid w:val="003E4E48"/>
    <w:rsid w:val="003E592A"/>
    <w:rsid w:val="003E5A11"/>
    <w:rsid w:val="003E5E56"/>
    <w:rsid w:val="003E5E9C"/>
    <w:rsid w:val="003E61E5"/>
    <w:rsid w:val="003E67A4"/>
    <w:rsid w:val="003E6930"/>
    <w:rsid w:val="003E72B4"/>
    <w:rsid w:val="003E750A"/>
    <w:rsid w:val="003E78A1"/>
    <w:rsid w:val="003E7961"/>
    <w:rsid w:val="003F0069"/>
    <w:rsid w:val="003F0908"/>
    <w:rsid w:val="003F16E2"/>
    <w:rsid w:val="003F193F"/>
    <w:rsid w:val="003F2213"/>
    <w:rsid w:val="003F28C4"/>
    <w:rsid w:val="003F2A1D"/>
    <w:rsid w:val="003F2DB9"/>
    <w:rsid w:val="003F2F5C"/>
    <w:rsid w:val="003F2FF0"/>
    <w:rsid w:val="003F3F0A"/>
    <w:rsid w:val="003F4B38"/>
    <w:rsid w:val="003F6291"/>
    <w:rsid w:val="003F630D"/>
    <w:rsid w:val="003F6712"/>
    <w:rsid w:val="003F684A"/>
    <w:rsid w:val="003F694F"/>
    <w:rsid w:val="003F706B"/>
    <w:rsid w:val="003F7267"/>
    <w:rsid w:val="003F76FE"/>
    <w:rsid w:val="003F7A81"/>
    <w:rsid w:val="004011AD"/>
    <w:rsid w:val="004025CF"/>
    <w:rsid w:val="004027A4"/>
    <w:rsid w:val="00402DC1"/>
    <w:rsid w:val="00402ED5"/>
    <w:rsid w:val="00402F0A"/>
    <w:rsid w:val="004035E7"/>
    <w:rsid w:val="0040369D"/>
    <w:rsid w:val="00403C5B"/>
    <w:rsid w:val="00403CBC"/>
    <w:rsid w:val="00403CF9"/>
    <w:rsid w:val="00404AFD"/>
    <w:rsid w:val="00404E18"/>
    <w:rsid w:val="00404EC4"/>
    <w:rsid w:val="004050F3"/>
    <w:rsid w:val="00405F39"/>
    <w:rsid w:val="004069DD"/>
    <w:rsid w:val="00406DF4"/>
    <w:rsid w:val="00410287"/>
    <w:rsid w:val="004104D9"/>
    <w:rsid w:val="00410B9D"/>
    <w:rsid w:val="00410DFA"/>
    <w:rsid w:val="00411071"/>
    <w:rsid w:val="0041146C"/>
    <w:rsid w:val="00411BB6"/>
    <w:rsid w:val="00411C5C"/>
    <w:rsid w:val="00411F7E"/>
    <w:rsid w:val="00412080"/>
    <w:rsid w:val="00412167"/>
    <w:rsid w:val="00412198"/>
    <w:rsid w:val="00412868"/>
    <w:rsid w:val="00412FBC"/>
    <w:rsid w:val="00413256"/>
    <w:rsid w:val="004132AE"/>
    <w:rsid w:val="00413660"/>
    <w:rsid w:val="00413A98"/>
    <w:rsid w:val="00414731"/>
    <w:rsid w:val="00416041"/>
    <w:rsid w:val="00416D10"/>
    <w:rsid w:val="00417563"/>
    <w:rsid w:val="004175EC"/>
    <w:rsid w:val="0041760B"/>
    <w:rsid w:val="004200C8"/>
    <w:rsid w:val="004203B4"/>
    <w:rsid w:val="00420B07"/>
    <w:rsid w:val="00420B74"/>
    <w:rsid w:val="00422041"/>
    <w:rsid w:val="00422A88"/>
    <w:rsid w:val="00422B77"/>
    <w:rsid w:val="0042337F"/>
    <w:rsid w:val="00423577"/>
    <w:rsid w:val="00423914"/>
    <w:rsid w:val="00424654"/>
    <w:rsid w:val="00424930"/>
    <w:rsid w:val="00424A91"/>
    <w:rsid w:val="00424F6C"/>
    <w:rsid w:val="0042595E"/>
    <w:rsid w:val="00425BA7"/>
    <w:rsid w:val="004268AD"/>
    <w:rsid w:val="004275D1"/>
    <w:rsid w:val="00430033"/>
    <w:rsid w:val="004301AE"/>
    <w:rsid w:val="00430849"/>
    <w:rsid w:val="00430D69"/>
    <w:rsid w:val="00431505"/>
    <w:rsid w:val="004320EA"/>
    <w:rsid w:val="0043250B"/>
    <w:rsid w:val="004330E4"/>
    <w:rsid w:val="0043323E"/>
    <w:rsid w:val="00433FE0"/>
    <w:rsid w:val="00434364"/>
    <w:rsid w:val="00434DD7"/>
    <w:rsid w:val="004351A5"/>
    <w:rsid w:val="00436CD1"/>
    <w:rsid w:val="00436FAE"/>
    <w:rsid w:val="00437223"/>
    <w:rsid w:val="00437528"/>
    <w:rsid w:val="004376C9"/>
    <w:rsid w:val="00437D4F"/>
    <w:rsid w:val="004403DA"/>
    <w:rsid w:val="00440A80"/>
    <w:rsid w:val="00441290"/>
    <w:rsid w:val="00441A57"/>
    <w:rsid w:val="004427D0"/>
    <w:rsid w:val="00442F98"/>
    <w:rsid w:val="00443755"/>
    <w:rsid w:val="00443F9B"/>
    <w:rsid w:val="004445D9"/>
    <w:rsid w:val="00444B72"/>
    <w:rsid w:val="00444BAD"/>
    <w:rsid w:val="00445753"/>
    <w:rsid w:val="00445D8D"/>
    <w:rsid w:val="00446D31"/>
    <w:rsid w:val="004475AF"/>
    <w:rsid w:val="004475D9"/>
    <w:rsid w:val="0045044C"/>
    <w:rsid w:val="0045082F"/>
    <w:rsid w:val="00451292"/>
    <w:rsid w:val="00451BD5"/>
    <w:rsid w:val="00452707"/>
    <w:rsid w:val="004528CF"/>
    <w:rsid w:val="004529C8"/>
    <w:rsid w:val="00452C54"/>
    <w:rsid w:val="00453B7B"/>
    <w:rsid w:val="00454E5E"/>
    <w:rsid w:val="0045540B"/>
    <w:rsid w:val="00455AAD"/>
    <w:rsid w:val="00455D66"/>
    <w:rsid w:val="00455DBB"/>
    <w:rsid w:val="00456939"/>
    <w:rsid w:val="00456C57"/>
    <w:rsid w:val="004570F9"/>
    <w:rsid w:val="0045711A"/>
    <w:rsid w:val="00457A0F"/>
    <w:rsid w:val="00457DC7"/>
    <w:rsid w:val="00461883"/>
    <w:rsid w:val="00461B0E"/>
    <w:rsid w:val="004621CE"/>
    <w:rsid w:val="00462803"/>
    <w:rsid w:val="00462941"/>
    <w:rsid w:val="00462CE0"/>
    <w:rsid w:val="00463533"/>
    <w:rsid w:val="00463AFE"/>
    <w:rsid w:val="004648BD"/>
    <w:rsid w:val="00464AB1"/>
    <w:rsid w:val="0046567C"/>
    <w:rsid w:val="00465B4D"/>
    <w:rsid w:val="00465BBB"/>
    <w:rsid w:val="00466C9C"/>
    <w:rsid w:val="00466D1C"/>
    <w:rsid w:val="00466E30"/>
    <w:rsid w:val="00466FCF"/>
    <w:rsid w:val="00467469"/>
    <w:rsid w:val="004678D4"/>
    <w:rsid w:val="00470917"/>
    <w:rsid w:val="00471DD3"/>
    <w:rsid w:val="00472C5A"/>
    <w:rsid w:val="00472EC7"/>
    <w:rsid w:val="00473007"/>
    <w:rsid w:val="004731D1"/>
    <w:rsid w:val="004734BA"/>
    <w:rsid w:val="0047462E"/>
    <w:rsid w:val="00474657"/>
    <w:rsid w:val="00475266"/>
    <w:rsid w:val="00475C74"/>
    <w:rsid w:val="004762C3"/>
    <w:rsid w:val="0047654B"/>
    <w:rsid w:val="00477310"/>
    <w:rsid w:val="00477784"/>
    <w:rsid w:val="00477A3A"/>
    <w:rsid w:val="004801F9"/>
    <w:rsid w:val="004802EC"/>
    <w:rsid w:val="004804FD"/>
    <w:rsid w:val="0048087F"/>
    <w:rsid w:val="00480E93"/>
    <w:rsid w:val="0048180F"/>
    <w:rsid w:val="0048210E"/>
    <w:rsid w:val="0048261A"/>
    <w:rsid w:val="0048291A"/>
    <w:rsid w:val="00482FE8"/>
    <w:rsid w:val="00483196"/>
    <w:rsid w:val="00483AC5"/>
    <w:rsid w:val="00483BC6"/>
    <w:rsid w:val="0048492B"/>
    <w:rsid w:val="00484D75"/>
    <w:rsid w:val="0048541D"/>
    <w:rsid w:val="00487552"/>
    <w:rsid w:val="00491D91"/>
    <w:rsid w:val="004920B9"/>
    <w:rsid w:val="00492137"/>
    <w:rsid w:val="004924B3"/>
    <w:rsid w:val="004926C1"/>
    <w:rsid w:val="00492888"/>
    <w:rsid w:val="00492C9B"/>
    <w:rsid w:val="00493923"/>
    <w:rsid w:val="00494162"/>
    <w:rsid w:val="00494B2E"/>
    <w:rsid w:val="004952A2"/>
    <w:rsid w:val="004953D5"/>
    <w:rsid w:val="0049589C"/>
    <w:rsid w:val="004958D5"/>
    <w:rsid w:val="00496233"/>
    <w:rsid w:val="00496895"/>
    <w:rsid w:val="00496AC0"/>
    <w:rsid w:val="00497A7B"/>
    <w:rsid w:val="00497EB7"/>
    <w:rsid w:val="004A132D"/>
    <w:rsid w:val="004A1367"/>
    <w:rsid w:val="004A158A"/>
    <w:rsid w:val="004A2295"/>
    <w:rsid w:val="004A266D"/>
    <w:rsid w:val="004A2A6F"/>
    <w:rsid w:val="004A39CA"/>
    <w:rsid w:val="004A3A8C"/>
    <w:rsid w:val="004A3E0C"/>
    <w:rsid w:val="004A4938"/>
    <w:rsid w:val="004A4BC4"/>
    <w:rsid w:val="004A6317"/>
    <w:rsid w:val="004A652B"/>
    <w:rsid w:val="004A748F"/>
    <w:rsid w:val="004A794D"/>
    <w:rsid w:val="004A7D63"/>
    <w:rsid w:val="004B0310"/>
    <w:rsid w:val="004B07C9"/>
    <w:rsid w:val="004B0910"/>
    <w:rsid w:val="004B0A91"/>
    <w:rsid w:val="004B0D93"/>
    <w:rsid w:val="004B2191"/>
    <w:rsid w:val="004B299F"/>
    <w:rsid w:val="004B309E"/>
    <w:rsid w:val="004B44DB"/>
    <w:rsid w:val="004B477B"/>
    <w:rsid w:val="004B51BF"/>
    <w:rsid w:val="004B5224"/>
    <w:rsid w:val="004B5BFC"/>
    <w:rsid w:val="004B5CE8"/>
    <w:rsid w:val="004B5FDA"/>
    <w:rsid w:val="004B609D"/>
    <w:rsid w:val="004B613F"/>
    <w:rsid w:val="004B618C"/>
    <w:rsid w:val="004B6C41"/>
    <w:rsid w:val="004B7FC3"/>
    <w:rsid w:val="004C07A3"/>
    <w:rsid w:val="004C0C3B"/>
    <w:rsid w:val="004C0F10"/>
    <w:rsid w:val="004C1AA2"/>
    <w:rsid w:val="004C1D02"/>
    <w:rsid w:val="004C2C3F"/>
    <w:rsid w:val="004C2C6D"/>
    <w:rsid w:val="004C2EBA"/>
    <w:rsid w:val="004C3709"/>
    <w:rsid w:val="004C3B2D"/>
    <w:rsid w:val="004C4A34"/>
    <w:rsid w:val="004C4E60"/>
    <w:rsid w:val="004C536E"/>
    <w:rsid w:val="004C5EEC"/>
    <w:rsid w:val="004C60D2"/>
    <w:rsid w:val="004C6336"/>
    <w:rsid w:val="004C64F4"/>
    <w:rsid w:val="004C6957"/>
    <w:rsid w:val="004D1344"/>
    <w:rsid w:val="004D1814"/>
    <w:rsid w:val="004D1F18"/>
    <w:rsid w:val="004D24D6"/>
    <w:rsid w:val="004D2A71"/>
    <w:rsid w:val="004D304D"/>
    <w:rsid w:val="004D3AB4"/>
    <w:rsid w:val="004D4739"/>
    <w:rsid w:val="004D4ADF"/>
    <w:rsid w:val="004D537A"/>
    <w:rsid w:val="004D5775"/>
    <w:rsid w:val="004D5B1E"/>
    <w:rsid w:val="004D5DE5"/>
    <w:rsid w:val="004D74E2"/>
    <w:rsid w:val="004D7617"/>
    <w:rsid w:val="004D7782"/>
    <w:rsid w:val="004D7C62"/>
    <w:rsid w:val="004D7D98"/>
    <w:rsid w:val="004D7EE3"/>
    <w:rsid w:val="004E0598"/>
    <w:rsid w:val="004E06FF"/>
    <w:rsid w:val="004E0E3E"/>
    <w:rsid w:val="004E13B7"/>
    <w:rsid w:val="004E2393"/>
    <w:rsid w:val="004E2553"/>
    <w:rsid w:val="004E28E7"/>
    <w:rsid w:val="004E2AE0"/>
    <w:rsid w:val="004E304B"/>
    <w:rsid w:val="004E3657"/>
    <w:rsid w:val="004E3947"/>
    <w:rsid w:val="004E4280"/>
    <w:rsid w:val="004E47ED"/>
    <w:rsid w:val="004E4C75"/>
    <w:rsid w:val="004E4FAD"/>
    <w:rsid w:val="004E5C3C"/>
    <w:rsid w:val="004E654D"/>
    <w:rsid w:val="004E6F06"/>
    <w:rsid w:val="004E6F1B"/>
    <w:rsid w:val="004E6FE2"/>
    <w:rsid w:val="004E716F"/>
    <w:rsid w:val="004E72E0"/>
    <w:rsid w:val="004E791F"/>
    <w:rsid w:val="004E7B64"/>
    <w:rsid w:val="004E7B90"/>
    <w:rsid w:val="004E7E38"/>
    <w:rsid w:val="004F0111"/>
    <w:rsid w:val="004F0A7E"/>
    <w:rsid w:val="004F179B"/>
    <w:rsid w:val="004F1E99"/>
    <w:rsid w:val="004F2078"/>
    <w:rsid w:val="004F20A2"/>
    <w:rsid w:val="004F23FD"/>
    <w:rsid w:val="004F31CD"/>
    <w:rsid w:val="004F3722"/>
    <w:rsid w:val="004F374B"/>
    <w:rsid w:val="004F3949"/>
    <w:rsid w:val="004F41AE"/>
    <w:rsid w:val="004F4247"/>
    <w:rsid w:val="004F48EE"/>
    <w:rsid w:val="004F53DA"/>
    <w:rsid w:val="004F552E"/>
    <w:rsid w:val="004F6493"/>
    <w:rsid w:val="00500452"/>
    <w:rsid w:val="005018E0"/>
    <w:rsid w:val="00501B46"/>
    <w:rsid w:val="0050200C"/>
    <w:rsid w:val="005021EE"/>
    <w:rsid w:val="005024FE"/>
    <w:rsid w:val="00502BD6"/>
    <w:rsid w:val="00502D33"/>
    <w:rsid w:val="00502DF5"/>
    <w:rsid w:val="00502E36"/>
    <w:rsid w:val="00503092"/>
    <w:rsid w:val="00503594"/>
    <w:rsid w:val="005043B4"/>
    <w:rsid w:val="00504B1E"/>
    <w:rsid w:val="005054FC"/>
    <w:rsid w:val="0050562F"/>
    <w:rsid w:val="005068DC"/>
    <w:rsid w:val="0050788B"/>
    <w:rsid w:val="00507D5F"/>
    <w:rsid w:val="005100DF"/>
    <w:rsid w:val="0051066C"/>
    <w:rsid w:val="00510729"/>
    <w:rsid w:val="005112DD"/>
    <w:rsid w:val="00511E39"/>
    <w:rsid w:val="00512319"/>
    <w:rsid w:val="00512356"/>
    <w:rsid w:val="0051288F"/>
    <w:rsid w:val="00513643"/>
    <w:rsid w:val="005136A7"/>
    <w:rsid w:val="00513808"/>
    <w:rsid w:val="00513A88"/>
    <w:rsid w:val="00513F6D"/>
    <w:rsid w:val="00514694"/>
    <w:rsid w:val="00514882"/>
    <w:rsid w:val="00514C8C"/>
    <w:rsid w:val="005154EB"/>
    <w:rsid w:val="00515BAD"/>
    <w:rsid w:val="005164C4"/>
    <w:rsid w:val="00516502"/>
    <w:rsid w:val="00516D24"/>
    <w:rsid w:val="005171BA"/>
    <w:rsid w:val="0051722A"/>
    <w:rsid w:val="0051746F"/>
    <w:rsid w:val="005174D0"/>
    <w:rsid w:val="00517851"/>
    <w:rsid w:val="00517B5B"/>
    <w:rsid w:val="00520887"/>
    <w:rsid w:val="0052125E"/>
    <w:rsid w:val="0052197D"/>
    <w:rsid w:val="00521A8B"/>
    <w:rsid w:val="00521D45"/>
    <w:rsid w:val="00523014"/>
    <w:rsid w:val="00523998"/>
    <w:rsid w:val="00524255"/>
    <w:rsid w:val="00524754"/>
    <w:rsid w:val="00524DF8"/>
    <w:rsid w:val="00525304"/>
    <w:rsid w:val="005256AB"/>
    <w:rsid w:val="00525705"/>
    <w:rsid w:val="00527CF2"/>
    <w:rsid w:val="00527D6D"/>
    <w:rsid w:val="00530C7E"/>
    <w:rsid w:val="00532694"/>
    <w:rsid w:val="00532C96"/>
    <w:rsid w:val="0053351F"/>
    <w:rsid w:val="00533A1F"/>
    <w:rsid w:val="0053458B"/>
    <w:rsid w:val="00534973"/>
    <w:rsid w:val="005349D6"/>
    <w:rsid w:val="00534E3B"/>
    <w:rsid w:val="005350C5"/>
    <w:rsid w:val="005358AD"/>
    <w:rsid w:val="0053622D"/>
    <w:rsid w:val="00536A78"/>
    <w:rsid w:val="00540015"/>
    <w:rsid w:val="00542847"/>
    <w:rsid w:val="00542A4F"/>
    <w:rsid w:val="00542B77"/>
    <w:rsid w:val="00542B88"/>
    <w:rsid w:val="00543186"/>
    <w:rsid w:val="00543200"/>
    <w:rsid w:val="0054320E"/>
    <w:rsid w:val="005432E6"/>
    <w:rsid w:val="005433A2"/>
    <w:rsid w:val="00543655"/>
    <w:rsid w:val="00543AEA"/>
    <w:rsid w:val="005446CC"/>
    <w:rsid w:val="00544BEE"/>
    <w:rsid w:val="00544D35"/>
    <w:rsid w:val="00545AA1"/>
    <w:rsid w:val="00545D9F"/>
    <w:rsid w:val="0054645D"/>
    <w:rsid w:val="0054660E"/>
    <w:rsid w:val="005472DA"/>
    <w:rsid w:val="0054732E"/>
    <w:rsid w:val="00547EE2"/>
    <w:rsid w:val="005501DA"/>
    <w:rsid w:val="00550721"/>
    <w:rsid w:val="00550987"/>
    <w:rsid w:val="00550AA3"/>
    <w:rsid w:val="00551055"/>
    <w:rsid w:val="005521F0"/>
    <w:rsid w:val="00552367"/>
    <w:rsid w:val="005535A7"/>
    <w:rsid w:val="00553AD3"/>
    <w:rsid w:val="00553D5B"/>
    <w:rsid w:val="00553F79"/>
    <w:rsid w:val="00554160"/>
    <w:rsid w:val="005556A3"/>
    <w:rsid w:val="00555A35"/>
    <w:rsid w:val="00555A64"/>
    <w:rsid w:val="00555AC5"/>
    <w:rsid w:val="00555D72"/>
    <w:rsid w:val="00556110"/>
    <w:rsid w:val="0055726D"/>
    <w:rsid w:val="0055739F"/>
    <w:rsid w:val="00557875"/>
    <w:rsid w:val="00557DC8"/>
    <w:rsid w:val="00560CBC"/>
    <w:rsid w:val="00561417"/>
    <w:rsid w:val="005626E6"/>
    <w:rsid w:val="00562FDB"/>
    <w:rsid w:val="00563A78"/>
    <w:rsid w:val="00563BFD"/>
    <w:rsid w:val="00565257"/>
    <w:rsid w:val="0056544C"/>
    <w:rsid w:val="005663AC"/>
    <w:rsid w:val="005665B8"/>
    <w:rsid w:val="0056671B"/>
    <w:rsid w:val="00567179"/>
    <w:rsid w:val="0056778E"/>
    <w:rsid w:val="00567D81"/>
    <w:rsid w:val="00567DE6"/>
    <w:rsid w:val="00571AFB"/>
    <w:rsid w:val="00571CC5"/>
    <w:rsid w:val="0057213B"/>
    <w:rsid w:val="00572175"/>
    <w:rsid w:val="0057246A"/>
    <w:rsid w:val="00572763"/>
    <w:rsid w:val="00572A26"/>
    <w:rsid w:val="00572A54"/>
    <w:rsid w:val="0057312D"/>
    <w:rsid w:val="005734F3"/>
    <w:rsid w:val="005739D1"/>
    <w:rsid w:val="00573A98"/>
    <w:rsid w:val="00573BFD"/>
    <w:rsid w:val="00573D9D"/>
    <w:rsid w:val="0057445F"/>
    <w:rsid w:val="0057449C"/>
    <w:rsid w:val="00575CAD"/>
    <w:rsid w:val="00577036"/>
    <w:rsid w:val="00577275"/>
    <w:rsid w:val="00577285"/>
    <w:rsid w:val="00577CBE"/>
    <w:rsid w:val="00577CC8"/>
    <w:rsid w:val="00580067"/>
    <w:rsid w:val="0058063F"/>
    <w:rsid w:val="0058072E"/>
    <w:rsid w:val="005809E0"/>
    <w:rsid w:val="00580AE0"/>
    <w:rsid w:val="00580ED0"/>
    <w:rsid w:val="00581549"/>
    <w:rsid w:val="00581CB0"/>
    <w:rsid w:val="00582420"/>
    <w:rsid w:val="00582A36"/>
    <w:rsid w:val="00582DBB"/>
    <w:rsid w:val="00583390"/>
    <w:rsid w:val="00583C92"/>
    <w:rsid w:val="00583E2B"/>
    <w:rsid w:val="00583EDB"/>
    <w:rsid w:val="0058441D"/>
    <w:rsid w:val="0058485C"/>
    <w:rsid w:val="0058490E"/>
    <w:rsid w:val="005849F7"/>
    <w:rsid w:val="00584AB7"/>
    <w:rsid w:val="00584CAB"/>
    <w:rsid w:val="00584E22"/>
    <w:rsid w:val="00585DC0"/>
    <w:rsid w:val="00586297"/>
    <w:rsid w:val="005869A4"/>
    <w:rsid w:val="00586B9E"/>
    <w:rsid w:val="00586FB1"/>
    <w:rsid w:val="005904BB"/>
    <w:rsid w:val="00590808"/>
    <w:rsid w:val="00590D0C"/>
    <w:rsid w:val="00591156"/>
    <w:rsid w:val="005911AC"/>
    <w:rsid w:val="005912D3"/>
    <w:rsid w:val="00591774"/>
    <w:rsid w:val="00591D8D"/>
    <w:rsid w:val="005924DB"/>
    <w:rsid w:val="0059250F"/>
    <w:rsid w:val="00592628"/>
    <w:rsid w:val="00594B21"/>
    <w:rsid w:val="0059621D"/>
    <w:rsid w:val="00596EA1"/>
    <w:rsid w:val="00597E1B"/>
    <w:rsid w:val="005A0322"/>
    <w:rsid w:val="005A0416"/>
    <w:rsid w:val="005A0D36"/>
    <w:rsid w:val="005A0DE8"/>
    <w:rsid w:val="005A17A5"/>
    <w:rsid w:val="005A1D09"/>
    <w:rsid w:val="005A1D52"/>
    <w:rsid w:val="005A26C1"/>
    <w:rsid w:val="005A2775"/>
    <w:rsid w:val="005A295C"/>
    <w:rsid w:val="005A2AE5"/>
    <w:rsid w:val="005A32A1"/>
    <w:rsid w:val="005A33D5"/>
    <w:rsid w:val="005A3C94"/>
    <w:rsid w:val="005A3D12"/>
    <w:rsid w:val="005A3DD7"/>
    <w:rsid w:val="005A47FF"/>
    <w:rsid w:val="005A53BF"/>
    <w:rsid w:val="005A5F6F"/>
    <w:rsid w:val="005A6090"/>
    <w:rsid w:val="005A6998"/>
    <w:rsid w:val="005A6ED4"/>
    <w:rsid w:val="005A7126"/>
    <w:rsid w:val="005A7FE5"/>
    <w:rsid w:val="005B010D"/>
    <w:rsid w:val="005B0A7B"/>
    <w:rsid w:val="005B1FEA"/>
    <w:rsid w:val="005B2DB1"/>
    <w:rsid w:val="005B2E08"/>
    <w:rsid w:val="005B3D1D"/>
    <w:rsid w:val="005B53F9"/>
    <w:rsid w:val="005B54B9"/>
    <w:rsid w:val="005B5894"/>
    <w:rsid w:val="005B6441"/>
    <w:rsid w:val="005B65A7"/>
    <w:rsid w:val="005B65AB"/>
    <w:rsid w:val="005B664E"/>
    <w:rsid w:val="005B6ECD"/>
    <w:rsid w:val="005B6EE4"/>
    <w:rsid w:val="005B6F92"/>
    <w:rsid w:val="005B709B"/>
    <w:rsid w:val="005B7565"/>
    <w:rsid w:val="005B7574"/>
    <w:rsid w:val="005B7894"/>
    <w:rsid w:val="005B7CEA"/>
    <w:rsid w:val="005C024B"/>
    <w:rsid w:val="005C092D"/>
    <w:rsid w:val="005C0A00"/>
    <w:rsid w:val="005C0FAA"/>
    <w:rsid w:val="005C1B9E"/>
    <w:rsid w:val="005C1E13"/>
    <w:rsid w:val="005C3662"/>
    <w:rsid w:val="005C492A"/>
    <w:rsid w:val="005C4C4D"/>
    <w:rsid w:val="005C5807"/>
    <w:rsid w:val="005C66CF"/>
    <w:rsid w:val="005C7D9D"/>
    <w:rsid w:val="005D04A4"/>
    <w:rsid w:val="005D05F8"/>
    <w:rsid w:val="005D1015"/>
    <w:rsid w:val="005D15F1"/>
    <w:rsid w:val="005D202C"/>
    <w:rsid w:val="005D2126"/>
    <w:rsid w:val="005D261B"/>
    <w:rsid w:val="005D2A58"/>
    <w:rsid w:val="005D2B28"/>
    <w:rsid w:val="005D2EA4"/>
    <w:rsid w:val="005D2EBE"/>
    <w:rsid w:val="005D2FB0"/>
    <w:rsid w:val="005D383D"/>
    <w:rsid w:val="005D39D7"/>
    <w:rsid w:val="005D3E74"/>
    <w:rsid w:val="005D4917"/>
    <w:rsid w:val="005D4B6D"/>
    <w:rsid w:val="005D4CFE"/>
    <w:rsid w:val="005D4DD8"/>
    <w:rsid w:val="005D4F27"/>
    <w:rsid w:val="005D5560"/>
    <w:rsid w:val="005D5958"/>
    <w:rsid w:val="005D5BCC"/>
    <w:rsid w:val="005D6D71"/>
    <w:rsid w:val="005E02EE"/>
    <w:rsid w:val="005E1204"/>
    <w:rsid w:val="005E187A"/>
    <w:rsid w:val="005E1F42"/>
    <w:rsid w:val="005E2340"/>
    <w:rsid w:val="005E2B59"/>
    <w:rsid w:val="005E3066"/>
    <w:rsid w:val="005E3609"/>
    <w:rsid w:val="005E3888"/>
    <w:rsid w:val="005E3BE8"/>
    <w:rsid w:val="005E44DC"/>
    <w:rsid w:val="005E469E"/>
    <w:rsid w:val="005E4E6F"/>
    <w:rsid w:val="005E5D1A"/>
    <w:rsid w:val="005E60D4"/>
    <w:rsid w:val="005E63B7"/>
    <w:rsid w:val="005F0217"/>
    <w:rsid w:val="005F061D"/>
    <w:rsid w:val="005F0B7E"/>
    <w:rsid w:val="005F0C24"/>
    <w:rsid w:val="005F19E2"/>
    <w:rsid w:val="005F26D0"/>
    <w:rsid w:val="005F2B31"/>
    <w:rsid w:val="005F4E1F"/>
    <w:rsid w:val="005F51A3"/>
    <w:rsid w:val="005F5845"/>
    <w:rsid w:val="005F68D8"/>
    <w:rsid w:val="005F71D0"/>
    <w:rsid w:val="005F7425"/>
    <w:rsid w:val="005F769D"/>
    <w:rsid w:val="005F7992"/>
    <w:rsid w:val="006011F4"/>
    <w:rsid w:val="006016DE"/>
    <w:rsid w:val="0060184F"/>
    <w:rsid w:val="00601EFE"/>
    <w:rsid w:val="00601F8D"/>
    <w:rsid w:val="00602283"/>
    <w:rsid w:val="00602676"/>
    <w:rsid w:val="00602A4E"/>
    <w:rsid w:val="00603343"/>
    <w:rsid w:val="00603752"/>
    <w:rsid w:val="00603D72"/>
    <w:rsid w:val="00604AFB"/>
    <w:rsid w:val="00604CD9"/>
    <w:rsid w:val="006055D4"/>
    <w:rsid w:val="00605636"/>
    <w:rsid w:val="00605EDF"/>
    <w:rsid w:val="0060631A"/>
    <w:rsid w:val="00606857"/>
    <w:rsid w:val="00607449"/>
    <w:rsid w:val="00607B4B"/>
    <w:rsid w:val="006101C8"/>
    <w:rsid w:val="0061102D"/>
    <w:rsid w:val="006113E9"/>
    <w:rsid w:val="00612776"/>
    <w:rsid w:val="00612E7F"/>
    <w:rsid w:val="00613340"/>
    <w:rsid w:val="00613460"/>
    <w:rsid w:val="006143CF"/>
    <w:rsid w:val="00614CF2"/>
    <w:rsid w:val="006151E4"/>
    <w:rsid w:val="00615C96"/>
    <w:rsid w:val="00615D95"/>
    <w:rsid w:val="00615FE2"/>
    <w:rsid w:val="00616054"/>
    <w:rsid w:val="00617DBF"/>
    <w:rsid w:val="006209D1"/>
    <w:rsid w:val="00620ABC"/>
    <w:rsid w:val="00620E0D"/>
    <w:rsid w:val="00620ECB"/>
    <w:rsid w:val="00621181"/>
    <w:rsid w:val="006214CC"/>
    <w:rsid w:val="00622A34"/>
    <w:rsid w:val="00622FEA"/>
    <w:rsid w:val="00623338"/>
    <w:rsid w:val="006235C9"/>
    <w:rsid w:val="0062388F"/>
    <w:rsid w:val="00623A85"/>
    <w:rsid w:val="00623CEA"/>
    <w:rsid w:val="00624F1D"/>
    <w:rsid w:val="00625293"/>
    <w:rsid w:val="00625D08"/>
    <w:rsid w:val="00625D3F"/>
    <w:rsid w:val="006264D5"/>
    <w:rsid w:val="00626BC4"/>
    <w:rsid w:val="0062707C"/>
    <w:rsid w:val="00627C7D"/>
    <w:rsid w:val="006301C2"/>
    <w:rsid w:val="0063021B"/>
    <w:rsid w:val="00630466"/>
    <w:rsid w:val="00630AE8"/>
    <w:rsid w:val="00630C18"/>
    <w:rsid w:val="00631058"/>
    <w:rsid w:val="00631629"/>
    <w:rsid w:val="00631D83"/>
    <w:rsid w:val="0063284E"/>
    <w:rsid w:val="006328C2"/>
    <w:rsid w:val="00632C86"/>
    <w:rsid w:val="00632D79"/>
    <w:rsid w:val="006333EE"/>
    <w:rsid w:val="006338DB"/>
    <w:rsid w:val="00634A53"/>
    <w:rsid w:val="00634DB5"/>
    <w:rsid w:val="00637552"/>
    <w:rsid w:val="0064064B"/>
    <w:rsid w:val="00640A79"/>
    <w:rsid w:val="0064119D"/>
    <w:rsid w:val="00641814"/>
    <w:rsid w:val="006422C9"/>
    <w:rsid w:val="00642CDF"/>
    <w:rsid w:val="00642E17"/>
    <w:rsid w:val="00642E71"/>
    <w:rsid w:val="006435BB"/>
    <w:rsid w:val="006435D0"/>
    <w:rsid w:val="00643C82"/>
    <w:rsid w:val="006440BB"/>
    <w:rsid w:val="006443B2"/>
    <w:rsid w:val="0064477D"/>
    <w:rsid w:val="00644780"/>
    <w:rsid w:val="00644F3B"/>
    <w:rsid w:val="006455D7"/>
    <w:rsid w:val="00645BD4"/>
    <w:rsid w:val="00645F48"/>
    <w:rsid w:val="006461E1"/>
    <w:rsid w:val="0064633B"/>
    <w:rsid w:val="00647D30"/>
    <w:rsid w:val="00647F74"/>
    <w:rsid w:val="006508D1"/>
    <w:rsid w:val="00651811"/>
    <w:rsid w:val="00651CA3"/>
    <w:rsid w:val="00652752"/>
    <w:rsid w:val="006532E6"/>
    <w:rsid w:val="006538A0"/>
    <w:rsid w:val="00653BBB"/>
    <w:rsid w:val="00653BF3"/>
    <w:rsid w:val="00653E09"/>
    <w:rsid w:val="00653EA4"/>
    <w:rsid w:val="006540ED"/>
    <w:rsid w:val="006542E9"/>
    <w:rsid w:val="006543DF"/>
    <w:rsid w:val="00654979"/>
    <w:rsid w:val="00654C20"/>
    <w:rsid w:val="00655007"/>
    <w:rsid w:val="00655654"/>
    <w:rsid w:val="00655FBF"/>
    <w:rsid w:val="00656BCC"/>
    <w:rsid w:val="00656D56"/>
    <w:rsid w:val="00657B34"/>
    <w:rsid w:val="00657DDA"/>
    <w:rsid w:val="0066013C"/>
    <w:rsid w:val="0066059F"/>
    <w:rsid w:val="00660DA8"/>
    <w:rsid w:val="00660EF2"/>
    <w:rsid w:val="00660F86"/>
    <w:rsid w:val="00661266"/>
    <w:rsid w:val="006614BE"/>
    <w:rsid w:val="0066258C"/>
    <w:rsid w:val="00662972"/>
    <w:rsid w:val="006629E7"/>
    <w:rsid w:val="00662F01"/>
    <w:rsid w:val="00662F89"/>
    <w:rsid w:val="0066385E"/>
    <w:rsid w:val="00663BC7"/>
    <w:rsid w:val="006641BC"/>
    <w:rsid w:val="006643EC"/>
    <w:rsid w:val="006647D0"/>
    <w:rsid w:val="00664C49"/>
    <w:rsid w:val="006657DE"/>
    <w:rsid w:val="00666296"/>
    <w:rsid w:val="00666978"/>
    <w:rsid w:val="00667125"/>
    <w:rsid w:val="00667A53"/>
    <w:rsid w:val="0067031D"/>
    <w:rsid w:val="00670432"/>
    <w:rsid w:val="006706CD"/>
    <w:rsid w:val="006713BA"/>
    <w:rsid w:val="00672B2A"/>
    <w:rsid w:val="00672C66"/>
    <w:rsid w:val="00673031"/>
    <w:rsid w:val="006739A6"/>
    <w:rsid w:val="0067405C"/>
    <w:rsid w:val="006740E2"/>
    <w:rsid w:val="006747D6"/>
    <w:rsid w:val="00674A22"/>
    <w:rsid w:val="00674D66"/>
    <w:rsid w:val="00674FD0"/>
    <w:rsid w:val="00675287"/>
    <w:rsid w:val="006758AE"/>
    <w:rsid w:val="00675BFD"/>
    <w:rsid w:val="00675F37"/>
    <w:rsid w:val="00675F47"/>
    <w:rsid w:val="00676F93"/>
    <w:rsid w:val="00676FE8"/>
    <w:rsid w:val="00677084"/>
    <w:rsid w:val="006771B6"/>
    <w:rsid w:val="00677793"/>
    <w:rsid w:val="006778EC"/>
    <w:rsid w:val="00680EE8"/>
    <w:rsid w:val="00681F58"/>
    <w:rsid w:val="00682774"/>
    <w:rsid w:val="00682F67"/>
    <w:rsid w:val="00682F7F"/>
    <w:rsid w:val="00683F47"/>
    <w:rsid w:val="00683FD7"/>
    <w:rsid w:val="0068409C"/>
    <w:rsid w:val="0068578A"/>
    <w:rsid w:val="00685CA5"/>
    <w:rsid w:val="006867FE"/>
    <w:rsid w:val="0068687C"/>
    <w:rsid w:val="0068750E"/>
    <w:rsid w:val="00687E6F"/>
    <w:rsid w:val="00690883"/>
    <w:rsid w:val="00690E7B"/>
    <w:rsid w:val="00691F57"/>
    <w:rsid w:val="0069286A"/>
    <w:rsid w:val="00692A39"/>
    <w:rsid w:val="00692A52"/>
    <w:rsid w:val="00692F2E"/>
    <w:rsid w:val="00693469"/>
    <w:rsid w:val="0069387B"/>
    <w:rsid w:val="00694039"/>
    <w:rsid w:val="00694660"/>
    <w:rsid w:val="0069474F"/>
    <w:rsid w:val="0069487B"/>
    <w:rsid w:val="00694DC2"/>
    <w:rsid w:val="00696247"/>
    <w:rsid w:val="00696450"/>
    <w:rsid w:val="00697EBC"/>
    <w:rsid w:val="006A05EF"/>
    <w:rsid w:val="006A0D27"/>
    <w:rsid w:val="006A137E"/>
    <w:rsid w:val="006A169B"/>
    <w:rsid w:val="006A1C9E"/>
    <w:rsid w:val="006A1D47"/>
    <w:rsid w:val="006A1F96"/>
    <w:rsid w:val="006A20AB"/>
    <w:rsid w:val="006A2CC2"/>
    <w:rsid w:val="006A35FD"/>
    <w:rsid w:val="006A36FB"/>
    <w:rsid w:val="006A3AD8"/>
    <w:rsid w:val="006A4A3F"/>
    <w:rsid w:val="006A4FC4"/>
    <w:rsid w:val="006A5E5B"/>
    <w:rsid w:val="006A63A1"/>
    <w:rsid w:val="006A659F"/>
    <w:rsid w:val="006A6768"/>
    <w:rsid w:val="006A6E6D"/>
    <w:rsid w:val="006A7CD3"/>
    <w:rsid w:val="006B026A"/>
    <w:rsid w:val="006B06F0"/>
    <w:rsid w:val="006B072F"/>
    <w:rsid w:val="006B11D3"/>
    <w:rsid w:val="006B1867"/>
    <w:rsid w:val="006B1DA2"/>
    <w:rsid w:val="006B2099"/>
    <w:rsid w:val="006B2AB1"/>
    <w:rsid w:val="006B32FD"/>
    <w:rsid w:val="006B450C"/>
    <w:rsid w:val="006B466D"/>
    <w:rsid w:val="006B49D2"/>
    <w:rsid w:val="006B4E0A"/>
    <w:rsid w:val="006B54B1"/>
    <w:rsid w:val="006B5C47"/>
    <w:rsid w:val="006B6401"/>
    <w:rsid w:val="006C044B"/>
    <w:rsid w:val="006C0483"/>
    <w:rsid w:val="006C08C2"/>
    <w:rsid w:val="006C1801"/>
    <w:rsid w:val="006C21F7"/>
    <w:rsid w:val="006C240B"/>
    <w:rsid w:val="006C2AD5"/>
    <w:rsid w:val="006C38B3"/>
    <w:rsid w:val="006C38EE"/>
    <w:rsid w:val="006C3EB4"/>
    <w:rsid w:val="006C4120"/>
    <w:rsid w:val="006C5C14"/>
    <w:rsid w:val="006C5F7C"/>
    <w:rsid w:val="006C5F87"/>
    <w:rsid w:val="006C65EE"/>
    <w:rsid w:val="006C71EE"/>
    <w:rsid w:val="006C78FB"/>
    <w:rsid w:val="006C7929"/>
    <w:rsid w:val="006D0FCC"/>
    <w:rsid w:val="006D12A9"/>
    <w:rsid w:val="006D166F"/>
    <w:rsid w:val="006D16EB"/>
    <w:rsid w:val="006D1A63"/>
    <w:rsid w:val="006D1C17"/>
    <w:rsid w:val="006D2331"/>
    <w:rsid w:val="006D3469"/>
    <w:rsid w:val="006D3A06"/>
    <w:rsid w:val="006D5A1F"/>
    <w:rsid w:val="006D5D4C"/>
    <w:rsid w:val="006D718B"/>
    <w:rsid w:val="006D7BE5"/>
    <w:rsid w:val="006E009D"/>
    <w:rsid w:val="006E15E3"/>
    <w:rsid w:val="006E195B"/>
    <w:rsid w:val="006E1C28"/>
    <w:rsid w:val="006E1CD7"/>
    <w:rsid w:val="006E254A"/>
    <w:rsid w:val="006E296A"/>
    <w:rsid w:val="006E2F76"/>
    <w:rsid w:val="006E38A9"/>
    <w:rsid w:val="006E4103"/>
    <w:rsid w:val="006E4284"/>
    <w:rsid w:val="006E45F3"/>
    <w:rsid w:val="006E48AF"/>
    <w:rsid w:val="006E4B79"/>
    <w:rsid w:val="006E4BF6"/>
    <w:rsid w:val="006E5175"/>
    <w:rsid w:val="006E5694"/>
    <w:rsid w:val="006E606D"/>
    <w:rsid w:val="006E7A9A"/>
    <w:rsid w:val="006E7CA0"/>
    <w:rsid w:val="006E7DCC"/>
    <w:rsid w:val="006F03CA"/>
    <w:rsid w:val="006F0F20"/>
    <w:rsid w:val="006F0F75"/>
    <w:rsid w:val="006F15B7"/>
    <w:rsid w:val="006F1B96"/>
    <w:rsid w:val="006F1BD8"/>
    <w:rsid w:val="006F1F45"/>
    <w:rsid w:val="006F21EF"/>
    <w:rsid w:val="006F2445"/>
    <w:rsid w:val="006F2451"/>
    <w:rsid w:val="006F27F7"/>
    <w:rsid w:val="006F2E43"/>
    <w:rsid w:val="006F3418"/>
    <w:rsid w:val="006F3720"/>
    <w:rsid w:val="006F4ECD"/>
    <w:rsid w:val="006F5162"/>
    <w:rsid w:val="006F6633"/>
    <w:rsid w:val="006F6F21"/>
    <w:rsid w:val="006F7493"/>
    <w:rsid w:val="006F768D"/>
    <w:rsid w:val="006F7847"/>
    <w:rsid w:val="006F7917"/>
    <w:rsid w:val="006F7C38"/>
    <w:rsid w:val="00700D1D"/>
    <w:rsid w:val="00701B97"/>
    <w:rsid w:val="0070229A"/>
    <w:rsid w:val="0070295D"/>
    <w:rsid w:val="00702CE7"/>
    <w:rsid w:val="00703387"/>
    <w:rsid w:val="00703408"/>
    <w:rsid w:val="00703902"/>
    <w:rsid w:val="00703E46"/>
    <w:rsid w:val="00703ED6"/>
    <w:rsid w:val="0070401F"/>
    <w:rsid w:val="007042B0"/>
    <w:rsid w:val="007042E7"/>
    <w:rsid w:val="007045AD"/>
    <w:rsid w:val="00704C79"/>
    <w:rsid w:val="00704F08"/>
    <w:rsid w:val="0070506A"/>
    <w:rsid w:val="0070542F"/>
    <w:rsid w:val="00705B4C"/>
    <w:rsid w:val="00705B8A"/>
    <w:rsid w:val="00706BF2"/>
    <w:rsid w:val="007077F3"/>
    <w:rsid w:val="007104AE"/>
    <w:rsid w:val="00711513"/>
    <w:rsid w:val="00711B6B"/>
    <w:rsid w:val="00711D8D"/>
    <w:rsid w:val="00711F6B"/>
    <w:rsid w:val="007120E7"/>
    <w:rsid w:val="00712928"/>
    <w:rsid w:val="00712DDA"/>
    <w:rsid w:val="007133A0"/>
    <w:rsid w:val="007135F8"/>
    <w:rsid w:val="0071398A"/>
    <w:rsid w:val="007142A5"/>
    <w:rsid w:val="007147EB"/>
    <w:rsid w:val="00714DB9"/>
    <w:rsid w:val="007151BE"/>
    <w:rsid w:val="0071546F"/>
    <w:rsid w:val="00715648"/>
    <w:rsid w:val="00715C99"/>
    <w:rsid w:val="0071669B"/>
    <w:rsid w:val="00716ECC"/>
    <w:rsid w:val="00717223"/>
    <w:rsid w:val="007173C0"/>
    <w:rsid w:val="00717C64"/>
    <w:rsid w:val="007202B5"/>
    <w:rsid w:val="00720559"/>
    <w:rsid w:val="0072109C"/>
    <w:rsid w:val="0072153D"/>
    <w:rsid w:val="00721C7E"/>
    <w:rsid w:val="00721C9D"/>
    <w:rsid w:val="00721F65"/>
    <w:rsid w:val="0072229B"/>
    <w:rsid w:val="00722B1C"/>
    <w:rsid w:val="00722D2A"/>
    <w:rsid w:val="0072309D"/>
    <w:rsid w:val="00723480"/>
    <w:rsid w:val="007239AF"/>
    <w:rsid w:val="007239E0"/>
    <w:rsid w:val="007244AE"/>
    <w:rsid w:val="007249B7"/>
    <w:rsid w:val="00724C26"/>
    <w:rsid w:val="00725012"/>
    <w:rsid w:val="0072557E"/>
    <w:rsid w:val="00726E3D"/>
    <w:rsid w:val="0073061D"/>
    <w:rsid w:val="00730A52"/>
    <w:rsid w:val="00730C2E"/>
    <w:rsid w:val="0073128A"/>
    <w:rsid w:val="00731614"/>
    <w:rsid w:val="007319CC"/>
    <w:rsid w:val="00731BA8"/>
    <w:rsid w:val="00731D36"/>
    <w:rsid w:val="00731DE2"/>
    <w:rsid w:val="00732083"/>
    <w:rsid w:val="00732EA3"/>
    <w:rsid w:val="00733132"/>
    <w:rsid w:val="00733DC1"/>
    <w:rsid w:val="007340BD"/>
    <w:rsid w:val="00734469"/>
    <w:rsid w:val="0073460D"/>
    <w:rsid w:val="00734B39"/>
    <w:rsid w:val="00734CE5"/>
    <w:rsid w:val="00735299"/>
    <w:rsid w:val="0073530E"/>
    <w:rsid w:val="00735A16"/>
    <w:rsid w:val="00735B5A"/>
    <w:rsid w:val="007365B3"/>
    <w:rsid w:val="00736D62"/>
    <w:rsid w:val="00736F88"/>
    <w:rsid w:val="007375F4"/>
    <w:rsid w:val="0073762A"/>
    <w:rsid w:val="00737992"/>
    <w:rsid w:val="00737BFA"/>
    <w:rsid w:val="00737D9D"/>
    <w:rsid w:val="00737F93"/>
    <w:rsid w:val="007402F1"/>
    <w:rsid w:val="0074061E"/>
    <w:rsid w:val="00740D31"/>
    <w:rsid w:val="007410EE"/>
    <w:rsid w:val="00741439"/>
    <w:rsid w:val="00741472"/>
    <w:rsid w:val="007418A6"/>
    <w:rsid w:val="007425FC"/>
    <w:rsid w:val="0074289B"/>
    <w:rsid w:val="00742D8B"/>
    <w:rsid w:val="00742DDC"/>
    <w:rsid w:val="00742EC4"/>
    <w:rsid w:val="0074374B"/>
    <w:rsid w:val="007437DB"/>
    <w:rsid w:val="007437ED"/>
    <w:rsid w:val="0074382D"/>
    <w:rsid w:val="00743DF9"/>
    <w:rsid w:val="00744501"/>
    <w:rsid w:val="00744FAB"/>
    <w:rsid w:val="00745A57"/>
    <w:rsid w:val="00745ACE"/>
    <w:rsid w:val="00746907"/>
    <w:rsid w:val="00746D24"/>
    <w:rsid w:val="00746EF5"/>
    <w:rsid w:val="007473EF"/>
    <w:rsid w:val="0074742C"/>
    <w:rsid w:val="007474BE"/>
    <w:rsid w:val="00747884"/>
    <w:rsid w:val="007500E5"/>
    <w:rsid w:val="00751084"/>
    <w:rsid w:val="00752052"/>
    <w:rsid w:val="007521FF"/>
    <w:rsid w:val="007530D5"/>
    <w:rsid w:val="007533D2"/>
    <w:rsid w:val="00753437"/>
    <w:rsid w:val="00755C89"/>
    <w:rsid w:val="007560EC"/>
    <w:rsid w:val="007566E7"/>
    <w:rsid w:val="00756706"/>
    <w:rsid w:val="007575AB"/>
    <w:rsid w:val="0076063B"/>
    <w:rsid w:val="00760AEC"/>
    <w:rsid w:val="00760D6F"/>
    <w:rsid w:val="00760E87"/>
    <w:rsid w:val="00761967"/>
    <w:rsid w:val="00761DA3"/>
    <w:rsid w:val="007627C1"/>
    <w:rsid w:val="00763D20"/>
    <w:rsid w:val="00763FDB"/>
    <w:rsid w:val="00764108"/>
    <w:rsid w:val="00764D0C"/>
    <w:rsid w:val="0076533C"/>
    <w:rsid w:val="007653D7"/>
    <w:rsid w:val="0076546E"/>
    <w:rsid w:val="00765657"/>
    <w:rsid w:val="007667BB"/>
    <w:rsid w:val="00766B10"/>
    <w:rsid w:val="00770302"/>
    <w:rsid w:val="0077074D"/>
    <w:rsid w:val="00771035"/>
    <w:rsid w:val="007710B2"/>
    <w:rsid w:val="00771FD3"/>
    <w:rsid w:val="00772229"/>
    <w:rsid w:val="0077392D"/>
    <w:rsid w:val="00773F03"/>
    <w:rsid w:val="00774148"/>
    <w:rsid w:val="0077433F"/>
    <w:rsid w:val="00775510"/>
    <w:rsid w:val="007755B8"/>
    <w:rsid w:val="00775FE2"/>
    <w:rsid w:val="007772A9"/>
    <w:rsid w:val="00777B8D"/>
    <w:rsid w:val="00777FBC"/>
    <w:rsid w:val="00780745"/>
    <w:rsid w:val="00780997"/>
    <w:rsid w:val="00780E98"/>
    <w:rsid w:val="00781007"/>
    <w:rsid w:val="0078147F"/>
    <w:rsid w:val="007828F0"/>
    <w:rsid w:val="007835CD"/>
    <w:rsid w:val="007836D3"/>
    <w:rsid w:val="007837BB"/>
    <w:rsid w:val="00783930"/>
    <w:rsid w:val="00783A4B"/>
    <w:rsid w:val="00783CED"/>
    <w:rsid w:val="00783D29"/>
    <w:rsid w:val="00783EAD"/>
    <w:rsid w:val="00784CDD"/>
    <w:rsid w:val="0078669D"/>
    <w:rsid w:val="0078671D"/>
    <w:rsid w:val="0078672B"/>
    <w:rsid w:val="00786B84"/>
    <w:rsid w:val="00787042"/>
    <w:rsid w:val="00787B1D"/>
    <w:rsid w:val="00787B4F"/>
    <w:rsid w:val="00787F4F"/>
    <w:rsid w:val="00790741"/>
    <w:rsid w:val="007919FB"/>
    <w:rsid w:val="007923A2"/>
    <w:rsid w:val="00793C5E"/>
    <w:rsid w:val="00793D75"/>
    <w:rsid w:val="007941EE"/>
    <w:rsid w:val="00794D58"/>
    <w:rsid w:val="007952AF"/>
    <w:rsid w:val="00795861"/>
    <w:rsid w:val="00795991"/>
    <w:rsid w:val="00795DDE"/>
    <w:rsid w:val="0079615A"/>
    <w:rsid w:val="00796174"/>
    <w:rsid w:val="007974E2"/>
    <w:rsid w:val="00797C0B"/>
    <w:rsid w:val="00797EF7"/>
    <w:rsid w:val="007A0522"/>
    <w:rsid w:val="007A0ACE"/>
    <w:rsid w:val="007A0BA1"/>
    <w:rsid w:val="007A1505"/>
    <w:rsid w:val="007A1AB4"/>
    <w:rsid w:val="007A1E8F"/>
    <w:rsid w:val="007A2069"/>
    <w:rsid w:val="007A2A87"/>
    <w:rsid w:val="007A2B25"/>
    <w:rsid w:val="007A2B78"/>
    <w:rsid w:val="007A314A"/>
    <w:rsid w:val="007A3273"/>
    <w:rsid w:val="007A38F2"/>
    <w:rsid w:val="007A3925"/>
    <w:rsid w:val="007A4442"/>
    <w:rsid w:val="007A47A6"/>
    <w:rsid w:val="007A4FF7"/>
    <w:rsid w:val="007A5FD0"/>
    <w:rsid w:val="007A6E53"/>
    <w:rsid w:val="007A719D"/>
    <w:rsid w:val="007A76B2"/>
    <w:rsid w:val="007B10E9"/>
    <w:rsid w:val="007B1769"/>
    <w:rsid w:val="007B1D11"/>
    <w:rsid w:val="007B2000"/>
    <w:rsid w:val="007B25B6"/>
    <w:rsid w:val="007B27ED"/>
    <w:rsid w:val="007B3926"/>
    <w:rsid w:val="007B3A75"/>
    <w:rsid w:val="007B3B3F"/>
    <w:rsid w:val="007B3F66"/>
    <w:rsid w:val="007B4785"/>
    <w:rsid w:val="007B4D20"/>
    <w:rsid w:val="007B53BB"/>
    <w:rsid w:val="007B5896"/>
    <w:rsid w:val="007B6351"/>
    <w:rsid w:val="007B7612"/>
    <w:rsid w:val="007C008B"/>
    <w:rsid w:val="007C04B6"/>
    <w:rsid w:val="007C0ABB"/>
    <w:rsid w:val="007C0D27"/>
    <w:rsid w:val="007C0EFB"/>
    <w:rsid w:val="007C135B"/>
    <w:rsid w:val="007C14F0"/>
    <w:rsid w:val="007C2198"/>
    <w:rsid w:val="007C2311"/>
    <w:rsid w:val="007C2472"/>
    <w:rsid w:val="007C2CF7"/>
    <w:rsid w:val="007C3A81"/>
    <w:rsid w:val="007C3BD2"/>
    <w:rsid w:val="007C3DF0"/>
    <w:rsid w:val="007C3F2B"/>
    <w:rsid w:val="007C403F"/>
    <w:rsid w:val="007C4396"/>
    <w:rsid w:val="007C4CAC"/>
    <w:rsid w:val="007C5892"/>
    <w:rsid w:val="007C664C"/>
    <w:rsid w:val="007C66B6"/>
    <w:rsid w:val="007C6AC5"/>
    <w:rsid w:val="007C7E75"/>
    <w:rsid w:val="007D0756"/>
    <w:rsid w:val="007D0947"/>
    <w:rsid w:val="007D0996"/>
    <w:rsid w:val="007D1779"/>
    <w:rsid w:val="007D23C1"/>
    <w:rsid w:val="007D245C"/>
    <w:rsid w:val="007D2640"/>
    <w:rsid w:val="007D2BFC"/>
    <w:rsid w:val="007D33B5"/>
    <w:rsid w:val="007D3A0B"/>
    <w:rsid w:val="007D43F6"/>
    <w:rsid w:val="007D477C"/>
    <w:rsid w:val="007D4A1D"/>
    <w:rsid w:val="007D4A21"/>
    <w:rsid w:val="007D54B7"/>
    <w:rsid w:val="007D7398"/>
    <w:rsid w:val="007D7629"/>
    <w:rsid w:val="007E047C"/>
    <w:rsid w:val="007E0651"/>
    <w:rsid w:val="007E088B"/>
    <w:rsid w:val="007E1894"/>
    <w:rsid w:val="007E22E6"/>
    <w:rsid w:val="007E2B08"/>
    <w:rsid w:val="007E31A8"/>
    <w:rsid w:val="007E4163"/>
    <w:rsid w:val="007E4433"/>
    <w:rsid w:val="007E4B3F"/>
    <w:rsid w:val="007E5410"/>
    <w:rsid w:val="007E5649"/>
    <w:rsid w:val="007E5A4E"/>
    <w:rsid w:val="007E5CFC"/>
    <w:rsid w:val="007E72B9"/>
    <w:rsid w:val="007E740A"/>
    <w:rsid w:val="007E7AA8"/>
    <w:rsid w:val="007E7B77"/>
    <w:rsid w:val="007E7F53"/>
    <w:rsid w:val="007F16F5"/>
    <w:rsid w:val="007F1933"/>
    <w:rsid w:val="007F1FC9"/>
    <w:rsid w:val="007F2378"/>
    <w:rsid w:val="007F266E"/>
    <w:rsid w:val="007F299D"/>
    <w:rsid w:val="007F2BEA"/>
    <w:rsid w:val="007F2F84"/>
    <w:rsid w:val="007F31A7"/>
    <w:rsid w:val="007F3A26"/>
    <w:rsid w:val="007F48BB"/>
    <w:rsid w:val="007F5843"/>
    <w:rsid w:val="007F6041"/>
    <w:rsid w:val="007F694F"/>
    <w:rsid w:val="007F7597"/>
    <w:rsid w:val="008004E2"/>
    <w:rsid w:val="00800A73"/>
    <w:rsid w:val="00800BD8"/>
    <w:rsid w:val="00801AE7"/>
    <w:rsid w:val="00801B06"/>
    <w:rsid w:val="00802364"/>
    <w:rsid w:val="008024B7"/>
    <w:rsid w:val="00802A92"/>
    <w:rsid w:val="00803AE9"/>
    <w:rsid w:val="00803FE1"/>
    <w:rsid w:val="0080485A"/>
    <w:rsid w:val="0080537C"/>
    <w:rsid w:val="008057E6"/>
    <w:rsid w:val="008058C0"/>
    <w:rsid w:val="00805BE2"/>
    <w:rsid w:val="00806871"/>
    <w:rsid w:val="00806E0E"/>
    <w:rsid w:val="00807796"/>
    <w:rsid w:val="00807C1B"/>
    <w:rsid w:val="00807D85"/>
    <w:rsid w:val="00810854"/>
    <w:rsid w:val="00810E3D"/>
    <w:rsid w:val="00810E83"/>
    <w:rsid w:val="008112AA"/>
    <w:rsid w:val="00811F03"/>
    <w:rsid w:val="00812454"/>
    <w:rsid w:val="00813C0F"/>
    <w:rsid w:val="00815835"/>
    <w:rsid w:val="00815851"/>
    <w:rsid w:val="0081593B"/>
    <w:rsid w:val="00815995"/>
    <w:rsid w:val="00815A5C"/>
    <w:rsid w:val="00816003"/>
    <w:rsid w:val="008169F4"/>
    <w:rsid w:val="00816AC2"/>
    <w:rsid w:val="00817842"/>
    <w:rsid w:val="00817BD2"/>
    <w:rsid w:val="00820CFA"/>
    <w:rsid w:val="00821166"/>
    <w:rsid w:val="00821499"/>
    <w:rsid w:val="008219E6"/>
    <w:rsid w:val="00821A89"/>
    <w:rsid w:val="008222A6"/>
    <w:rsid w:val="00822804"/>
    <w:rsid w:val="00822E59"/>
    <w:rsid w:val="00823895"/>
    <w:rsid w:val="00824BAA"/>
    <w:rsid w:val="0082508B"/>
    <w:rsid w:val="00826680"/>
    <w:rsid w:val="00826832"/>
    <w:rsid w:val="00826A5D"/>
    <w:rsid w:val="00827296"/>
    <w:rsid w:val="008273AE"/>
    <w:rsid w:val="008274B3"/>
    <w:rsid w:val="00827EC2"/>
    <w:rsid w:val="0083008C"/>
    <w:rsid w:val="00830AF1"/>
    <w:rsid w:val="00830B92"/>
    <w:rsid w:val="00830C21"/>
    <w:rsid w:val="00830CF7"/>
    <w:rsid w:val="00830D32"/>
    <w:rsid w:val="008310EC"/>
    <w:rsid w:val="0083181C"/>
    <w:rsid w:val="008318A2"/>
    <w:rsid w:val="00833183"/>
    <w:rsid w:val="0083328C"/>
    <w:rsid w:val="00833662"/>
    <w:rsid w:val="0083370F"/>
    <w:rsid w:val="00833AD4"/>
    <w:rsid w:val="00834000"/>
    <w:rsid w:val="008350C7"/>
    <w:rsid w:val="008353DA"/>
    <w:rsid w:val="00835A9D"/>
    <w:rsid w:val="00835D9E"/>
    <w:rsid w:val="00836A75"/>
    <w:rsid w:val="00836DF9"/>
    <w:rsid w:val="008379D7"/>
    <w:rsid w:val="00837E6C"/>
    <w:rsid w:val="008400A8"/>
    <w:rsid w:val="00840882"/>
    <w:rsid w:val="00840ABC"/>
    <w:rsid w:val="008412DA"/>
    <w:rsid w:val="00841F55"/>
    <w:rsid w:val="0084206F"/>
    <w:rsid w:val="00842290"/>
    <w:rsid w:val="00842A65"/>
    <w:rsid w:val="00843258"/>
    <w:rsid w:val="00843925"/>
    <w:rsid w:val="00843B5A"/>
    <w:rsid w:val="00843F10"/>
    <w:rsid w:val="00843F38"/>
    <w:rsid w:val="0084439F"/>
    <w:rsid w:val="00844B72"/>
    <w:rsid w:val="00845ED9"/>
    <w:rsid w:val="0084614F"/>
    <w:rsid w:val="00846E43"/>
    <w:rsid w:val="00846E67"/>
    <w:rsid w:val="00846FC1"/>
    <w:rsid w:val="0085009A"/>
    <w:rsid w:val="008515A5"/>
    <w:rsid w:val="00851754"/>
    <w:rsid w:val="008518AA"/>
    <w:rsid w:val="00854682"/>
    <w:rsid w:val="008557D1"/>
    <w:rsid w:val="00855AC8"/>
    <w:rsid w:val="00855FA1"/>
    <w:rsid w:val="00856B0C"/>
    <w:rsid w:val="00856C94"/>
    <w:rsid w:val="00857050"/>
    <w:rsid w:val="008579F2"/>
    <w:rsid w:val="00857C4A"/>
    <w:rsid w:val="00860CF8"/>
    <w:rsid w:val="00860E33"/>
    <w:rsid w:val="0086103B"/>
    <w:rsid w:val="00861AB8"/>
    <w:rsid w:val="00861B4C"/>
    <w:rsid w:val="008620F6"/>
    <w:rsid w:val="0086227D"/>
    <w:rsid w:val="008623C8"/>
    <w:rsid w:val="00862603"/>
    <w:rsid w:val="008634A5"/>
    <w:rsid w:val="0086362E"/>
    <w:rsid w:val="00863F04"/>
    <w:rsid w:val="00864038"/>
    <w:rsid w:val="00864490"/>
    <w:rsid w:val="008644E2"/>
    <w:rsid w:val="00864CE7"/>
    <w:rsid w:val="00864F3A"/>
    <w:rsid w:val="0086560F"/>
    <w:rsid w:val="00865799"/>
    <w:rsid w:val="008659E6"/>
    <w:rsid w:val="00866344"/>
    <w:rsid w:val="00867792"/>
    <w:rsid w:val="008678B0"/>
    <w:rsid w:val="00867A68"/>
    <w:rsid w:val="00867E5F"/>
    <w:rsid w:val="008704A8"/>
    <w:rsid w:val="00870896"/>
    <w:rsid w:val="00870F44"/>
    <w:rsid w:val="008719F0"/>
    <w:rsid w:val="00871AEA"/>
    <w:rsid w:val="00871D7B"/>
    <w:rsid w:val="00871FAA"/>
    <w:rsid w:val="00872011"/>
    <w:rsid w:val="00872684"/>
    <w:rsid w:val="00872AA3"/>
    <w:rsid w:val="00872B86"/>
    <w:rsid w:val="0087368A"/>
    <w:rsid w:val="00874127"/>
    <w:rsid w:val="00874CAE"/>
    <w:rsid w:val="00874E8B"/>
    <w:rsid w:val="00874F7B"/>
    <w:rsid w:val="008750DA"/>
    <w:rsid w:val="00875AAD"/>
    <w:rsid w:val="00875B8F"/>
    <w:rsid w:val="008764AE"/>
    <w:rsid w:val="00877C0A"/>
    <w:rsid w:val="00877CD6"/>
    <w:rsid w:val="00880290"/>
    <w:rsid w:val="00880AAC"/>
    <w:rsid w:val="00881079"/>
    <w:rsid w:val="0088212C"/>
    <w:rsid w:val="0088231A"/>
    <w:rsid w:val="008829D3"/>
    <w:rsid w:val="00883B6C"/>
    <w:rsid w:val="0088403F"/>
    <w:rsid w:val="0088443F"/>
    <w:rsid w:val="00884772"/>
    <w:rsid w:val="00884C9D"/>
    <w:rsid w:val="00885057"/>
    <w:rsid w:val="008855C1"/>
    <w:rsid w:val="00885AA3"/>
    <w:rsid w:val="00885B25"/>
    <w:rsid w:val="0088628A"/>
    <w:rsid w:val="00890067"/>
    <w:rsid w:val="008903BA"/>
    <w:rsid w:val="0089263A"/>
    <w:rsid w:val="008935C6"/>
    <w:rsid w:val="008939AD"/>
    <w:rsid w:val="0089415B"/>
    <w:rsid w:val="00894283"/>
    <w:rsid w:val="00894E3B"/>
    <w:rsid w:val="00895599"/>
    <w:rsid w:val="00895D2B"/>
    <w:rsid w:val="008962B9"/>
    <w:rsid w:val="0089658B"/>
    <w:rsid w:val="008966C2"/>
    <w:rsid w:val="008974BB"/>
    <w:rsid w:val="008976A5"/>
    <w:rsid w:val="00897A2E"/>
    <w:rsid w:val="008A0459"/>
    <w:rsid w:val="008A089E"/>
    <w:rsid w:val="008A0F3E"/>
    <w:rsid w:val="008A0FA5"/>
    <w:rsid w:val="008A139E"/>
    <w:rsid w:val="008A1FF9"/>
    <w:rsid w:val="008A364D"/>
    <w:rsid w:val="008A3EBE"/>
    <w:rsid w:val="008A5322"/>
    <w:rsid w:val="008A538C"/>
    <w:rsid w:val="008A5EC7"/>
    <w:rsid w:val="008A65F5"/>
    <w:rsid w:val="008A675C"/>
    <w:rsid w:val="008A6B9E"/>
    <w:rsid w:val="008A70CD"/>
    <w:rsid w:val="008A79C0"/>
    <w:rsid w:val="008B0C27"/>
    <w:rsid w:val="008B0D83"/>
    <w:rsid w:val="008B0F7A"/>
    <w:rsid w:val="008B10DF"/>
    <w:rsid w:val="008B139F"/>
    <w:rsid w:val="008B14C3"/>
    <w:rsid w:val="008B3425"/>
    <w:rsid w:val="008B36CE"/>
    <w:rsid w:val="008B382E"/>
    <w:rsid w:val="008B477B"/>
    <w:rsid w:val="008B4FB0"/>
    <w:rsid w:val="008B569A"/>
    <w:rsid w:val="008B620A"/>
    <w:rsid w:val="008B6215"/>
    <w:rsid w:val="008B6253"/>
    <w:rsid w:val="008B6598"/>
    <w:rsid w:val="008B6834"/>
    <w:rsid w:val="008B69C1"/>
    <w:rsid w:val="008B6C58"/>
    <w:rsid w:val="008B6DA8"/>
    <w:rsid w:val="008B7DA3"/>
    <w:rsid w:val="008B7F2F"/>
    <w:rsid w:val="008C01B7"/>
    <w:rsid w:val="008C09ED"/>
    <w:rsid w:val="008C0EAC"/>
    <w:rsid w:val="008C10A3"/>
    <w:rsid w:val="008C111F"/>
    <w:rsid w:val="008C159F"/>
    <w:rsid w:val="008C1FFF"/>
    <w:rsid w:val="008C2A8A"/>
    <w:rsid w:val="008C2AA6"/>
    <w:rsid w:val="008C35EE"/>
    <w:rsid w:val="008C3737"/>
    <w:rsid w:val="008C44E9"/>
    <w:rsid w:val="008C4962"/>
    <w:rsid w:val="008C6015"/>
    <w:rsid w:val="008C6228"/>
    <w:rsid w:val="008C6244"/>
    <w:rsid w:val="008C6357"/>
    <w:rsid w:val="008C6460"/>
    <w:rsid w:val="008C6851"/>
    <w:rsid w:val="008C74C4"/>
    <w:rsid w:val="008C794F"/>
    <w:rsid w:val="008C7B3E"/>
    <w:rsid w:val="008D05C2"/>
    <w:rsid w:val="008D07E1"/>
    <w:rsid w:val="008D12DB"/>
    <w:rsid w:val="008D158E"/>
    <w:rsid w:val="008D1F5D"/>
    <w:rsid w:val="008D2052"/>
    <w:rsid w:val="008D2302"/>
    <w:rsid w:val="008D2458"/>
    <w:rsid w:val="008D3A0D"/>
    <w:rsid w:val="008D3B36"/>
    <w:rsid w:val="008D4A17"/>
    <w:rsid w:val="008D4E76"/>
    <w:rsid w:val="008D52B1"/>
    <w:rsid w:val="008D694A"/>
    <w:rsid w:val="008D69F9"/>
    <w:rsid w:val="008D6F80"/>
    <w:rsid w:val="008D76C1"/>
    <w:rsid w:val="008D79D2"/>
    <w:rsid w:val="008E022B"/>
    <w:rsid w:val="008E0578"/>
    <w:rsid w:val="008E0707"/>
    <w:rsid w:val="008E071B"/>
    <w:rsid w:val="008E0A2E"/>
    <w:rsid w:val="008E0C19"/>
    <w:rsid w:val="008E0EC8"/>
    <w:rsid w:val="008E0EE5"/>
    <w:rsid w:val="008E102A"/>
    <w:rsid w:val="008E12E7"/>
    <w:rsid w:val="008E13C9"/>
    <w:rsid w:val="008E1A2D"/>
    <w:rsid w:val="008E2993"/>
    <w:rsid w:val="008E2BA2"/>
    <w:rsid w:val="008E2DCD"/>
    <w:rsid w:val="008E3344"/>
    <w:rsid w:val="008E3537"/>
    <w:rsid w:val="008E4E38"/>
    <w:rsid w:val="008E5F41"/>
    <w:rsid w:val="008E63B1"/>
    <w:rsid w:val="008E6561"/>
    <w:rsid w:val="008E7D70"/>
    <w:rsid w:val="008F00BA"/>
    <w:rsid w:val="008F144A"/>
    <w:rsid w:val="008F1E6B"/>
    <w:rsid w:val="008F3C6E"/>
    <w:rsid w:val="008F47FF"/>
    <w:rsid w:val="008F489B"/>
    <w:rsid w:val="008F4B32"/>
    <w:rsid w:val="008F4E79"/>
    <w:rsid w:val="008F5165"/>
    <w:rsid w:val="008F5771"/>
    <w:rsid w:val="008F5E46"/>
    <w:rsid w:val="008F6162"/>
    <w:rsid w:val="008F63C6"/>
    <w:rsid w:val="008F6B60"/>
    <w:rsid w:val="008F6BB2"/>
    <w:rsid w:val="008F71F5"/>
    <w:rsid w:val="008F7328"/>
    <w:rsid w:val="008F7755"/>
    <w:rsid w:val="00900334"/>
    <w:rsid w:val="0090060F"/>
    <w:rsid w:val="00901936"/>
    <w:rsid w:val="00901EB8"/>
    <w:rsid w:val="00902AE9"/>
    <w:rsid w:val="00903982"/>
    <w:rsid w:val="00905647"/>
    <w:rsid w:val="00906FAA"/>
    <w:rsid w:val="00906FED"/>
    <w:rsid w:val="009076B9"/>
    <w:rsid w:val="009079C9"/>
    <w:rsid w:val="00907A12"/>
    <w:rsid w:val="00907D0A"/>
    <w:rsid w:val="009100D1"/>
    <w:rsid w:val="009106E7"/>
    <w:rsid w:val="00910AB6"/>
    <w:rsid w:val="00911B29"/>
    <w:rsid w:val="00911E3B"/>
    <w:rsid w:val="00912077"/>
    <w:rsid w:val="00912327"/>
    <w:rsid w:val="009137A8"/>
    <w:rsid w:val="00913850"/>
    <w:rsid w:val="00913BA1"/>
    <w:rsid w:val="009146FE"/>
    <w:rsid w:val="0091493A"/>
    <w:rsid w:val="00914A30"/>
    <w:rsid w:val="00914EF6"/>
    <w:rsid w:val="0091574C"/>
    <w:rsid w:val="009157EB"/>
    <w:rsid w:val="0091612F"/>
    <w:rsid w:val="009168B2"/>
    <w:rsid w:val="00916C98"/>
    <w:rsid w:val="009170ED"/>
    <w:rsid w:val="009179EF"/>
    <w:rsid w:val="00920619"/>
    <w:rsid w:val="00920BE8"/>
    <w:rsid w:val="00921215"/>
    <w:rsid w:val="009215D4"/>
    <w:rsid w:val="009216AD"/>
    <w:rsid w:val="0092185A"/>
    <w:rsid w:val="0092191B"/>
    <w:rsid w:val="00921EDC"/>
    <w:rsid w:val="0092294E"/>
    <w:rsid w:val="00922A80"/>
    <w:rsid w:val="00922AB2"/>
    <w:rsid w:val="00922D89"/>
    <w:rsid w:val="00922DFC"/>
    <w:rsid w:val="0092307E"/>
    <w:rsid w:val="00923098"/>
    <w:rsid w:val="00923BE5"/>
    <w:rsid w:val="00923D24"/>
    <w:rsid w:val="009243EA"/>
    <w:rsid w:val="00924F04"/>
    <w:rsid w:val="00925752"/>
    <w:rsid w:val="00925874"/>
    <w:rsid w:val="00925BB1"/>
    <w:rsid w:val="009263F0"/>
    <w:rsid w:val="009275A6"/>
    <w:rsid w:val="009277E0"/>
    <w:rsid w:val="00927A51"/>
    <w:rsid w:val="00930A2C"/>
    <w:rsid w:val="0093134F"/>
    <w:rsid w:val="00931B16"/>
    <w:rsid w:val="00931C0A"/>
    <w:rsid w:val="00932E74"/>
    <w:rsid w:val="00933A70"/>
    <w:rsid w:val="00933D59"/>
    <w:rsid w:val="00934617"/>
    <w:rsid w:val="00934AC6"/>
    <w:rsid w:val="00934D89"/>
    <w:rsid w:val="009357D6"/>
    <w:rsid w:val="00935866"/>
    <w:rsid w:val="00935BCA"/>
    <w:rsid w:val="00935C0A"/>
    <w:rsid w:val="00935C61"/>
    <w:rsid w:val="009360D3"/>
    <w:rsid w:val="00936B63"/>
    <w:rsid w:val="009376B7"/>
    <w:rsid w:val="00937C4D"/>
    <w:rsid w:val="009415D5"/>
    <w:rsid w:val="0094174F"/>
    <w:rsid w:val="00942C85"/>
    <w:rsid w:val="00942CD7"/>
    <w:rsid w:val="0094306F"/>
    <w:rsid w:val="009431B5"/>
    <w:rsid w:val="0094346B"/>
    <w:rsid w:val="00943E2C"/>
    <w:rsid w:val="0094400F"/>
    <w:rsid w:val="009445CE"/>
    <w:rsid w:val="00944F1F"/>
    <w:rsid w:val="00944F8A"/>
    <w:rsid w:val="0094597B"/>
    <w:rsid w:val="00945BDD"/>
    <w:rsid w:val="00945D4F"/>
    <w:rsid w:val="0094775B"/>
    <w:rsid w:val="0094796B"/>
    <w:rsid w:val="00947B2B"/>
    <w:rsid w:val="0095093B"/>
    <w:rsid w:val="00950D1D"/>
    <w:rsid w:val="0095198B"/>
    <w:rsid w:val="00951DF2"/>
    <w:rsid w:val="009524C9"/>
    <w:rsid w:val="00952560"/>
    <w:rsid w:val="00952FE9"/>
    <w:rsid w:val="0095327B"/>
    <w:rsid w:val="009537A8"/>
    <w:rsid w:val="00954334"/>
    <w:rsid w:val="00954484"/>
    <w:rsid w:val="0095478B"/>
    <w:rsid w:val="00954F0A"/>
    <w:rsid w:val="009557A4"/>
    <w:rsid w:val="00955AFC"/>
    <w:rsid w:val="00955E64"/>
    <w:rsid w:val="00955F37"/>
    <w:rsid w:val="00955FEE"/>
    <w:rsid w:val="00956203"/>
    <w:rsid w:val="0095669E"/>
    <w:rsid w:val="00956DAD"/>
    <w:rsid w:val="009570CA"/>
    <w:rsid w:val="0096079A"/>
    <w:rsid w:val="0096117B"/>
    <w:rsid w:val="00961342"/>
    <w:rsid w:val="0096163D"/>
    <w:rsid w:val="009618AE"/>
    <w:rsid w:val="009623FA"/>
    <w:rsid w:val="00962EAC"/>
    <w:rsid w:val="009649D3"/>
    <w:rsid w:val="00965001"/>
    <w:rsid w:val="009664EC"/>
    <w:rsid w:val="009665B6"/>
    <w:rsid w:val="00966D59"/>
    <w:rsid w:val="00967908"/>
    <w:rsid w:val="00967E44"/>
    <w:rsid w:val="009705AA"/>
    <w:rsid w:val="00970904"/>
    <w:rsid w:val="009714E5"/>
    <w:rsid w:val="00971790"/>
    <w:rsid w:val="00971946"/>
    <w:rsid w:val="00973040"/>
    <w:rsid w:val="0097305E"/>
    <w:rsid w:val="009741DF"/>
    <w:rsid w:val="009746C6"/>
    <w:rsid w:val="00974C7B"/>
    <w:rsid w:val="00974C85"/>
    <w:rsid w:val="009752C8"/>
    <w:rsid w:val="00975D90"/>
    <w:rsid w:val="0097606F"/>
    <w:rsid w:val="00976647"/>
    <w:rsid w:val="00976E22"/>
    <w:rsid w:val="009773FB"/>
    <w:rsid w:val="00977A00"/>
    <w:rsid w:val="009804AF"/>
    <w:rsid w:val="009804EB"/>
    <w:rsid w:val="00981F1E"/>
    <w:rsid w:val="0098237D"/>
    <w:rsid w:val="009827F3"/>
    <w:rsid w:val="00982A4B"/>
    <w:rsid w:val="00982A7D"/>
    <w:rsid w:val="00983F68"/>
    <w:rsid w:val="0098568C"/>
    <w:rsid w:val="009858B1"/>
    <w:rsid w:val="00986160"/>
    <w:rsid w:val="00986BF1"/>
    <w:rsid w:val="00986C18"/>
    <w:rsid w:val="0098744E"/>
    <w:rsid w:val="0099086F"/>
    <w:rsid w:val="00991605"/>
    <w:rsid w:val="009916AB"/>
    <w:rsid w:val="00991850"/>
    <w:rsid w:val="009918F1"/>
    <w:rsid w:val="009927B4"/>
    <w:rsid w:val="00992C3B"/>
    <w:rsid w:val="00992E16"/>
    <w:rsid w:val="00992FF6"/>
    <w:rsid w:val="00993B6D"/>
    <w:rsid w:val="00993C74"/>
    <w:rsid w:val="00994BD3"/>
    <w:rsid w:val="00995075"/>
    <w:rsid w:val="009953B0"/>
    <w:rsid w:val="00995A61"/>
    <w:rsid w:val="00995C0A"/>
    <w:rsid w:val="00995E1B"/>
    <w:rsid w:val="00996370"/>
    <w:rsid w:val="009966B5"/>
    <w:rsid w:val="009967F2"/>
    <w:rsid w:val="0099780B"/>
    <w:rsid w:val="00997F89"/>
    <w:rsid w:val="009A029C"/>
    <w:rsid w:val="009A02FD"/>
    <w:rsid w:val="009A0357"/>
    <w:rsid w:val="009A035D"/>
    <w:rsid w:val="009A0D14"/>
    <w:rsid w:val="009A3ACD"/>
    <w:rsid w:val="009A3D3B"/>
    <w:rsid w:val="009A4EA8"/>
    <w:rsid w:val="009A64B2"/>
    <w:rsid w:val="009A772E"/>
    <w:rsid w:val="009A7834"/>
    <w:rsid w:val="009A7DFC"/>
    <w:rsid w:val="009B1247"/>
    <w:rsid w:val="009B1ABA"/>
    <w:rsid w:val="009B2339"/>
    <w:rsid w:val="009B23E6"/>
    <w:rsid w:val="009B24B7"/>
    <w:rsid w:val="009B37F5"/>
    <w:rsid w:val="009B3C58"/>
    <w:rsid w:val="009B42AF"/>
    <w:rsid w:val="009B46D0"/>
    <w:rsid w:val="009B4782"/>
    <w:rsid w:val="009B4BF3"/>
    <w:rsid w:val="009B50DB"/>
    <w:rsid w:val="009B5254"/>
    <w:rsid w:val="009B56D7"/>
    <w:rsid w:val="009B5813"/>
    <w:rsid w:val="009B594C"/>
    <w:rsid w:val="009B59D7"/>
    <w:rsid w:val="009B6147"/>
    <w:rsid w:val="009B6F5E"/>
    <w:rsid w:val="009B7186"/>
    <w:rsid w:val="009B7756"/>
    <w:rsid w:val="009B7B16"/>
    <w:rsid w:val="009B7F29"/>
    <w:rsid w:val="009C0BBD"/>
    <w:rsid w:val="009C0BED"/>
    <w:rsid w:val="009C0EC7"/>
    <w:rsid w:val="009C12D3"/>
    <w:rsid w:val="009C1D14"/>
    <w:rsid w:val="009C2587"/>
    <w:rsid w:val="009C30FE"/>
    <w:rsid w:val="009C3C3F"/>
    <w:rsid w:val="009C3DD1"/>
    <w:rsid w:val="009C45FD"/>
    <w:rsid w:val="009C46D0"/>
    <w:rsid w:val="009C4FBF"/>
    <w:rsid w:val="009C50C4"/>
    <w:rsid w:val="009C522B"/>
    <w:rsid w:val="009C55E5"/>
    <w:rsid w:val="009C560E"/>
    <w:rsid w:val="009C5E0E"/>
    <w:rsid w:val="009C60F5"/>
    <w:rsid w:val="009C63F9"/>
    <w:rsid w:val="009C6911"/>
    <w:rsid w:val="009C6B97"/>
    <w:rsid w:val="009D01F5"/>
    <w:rsid w:val="009D21AE"/>
    <w:rsid w:val="009D2238"/>
    <w:rsid w:val="009D2A02"/>
    <w:rsid w:val="009D2A8C"/>
    <w:rsid w:val="009D329F"/>
    <w:rsid w:val="009D3A41"/>
    <w:rsid w:val="009D3C43"/>
    <w:rsid w:val="009D44E0"/>
    <w:rsid w:val="009D4AF5"/>
    <w:rsid w:val="009D532A"/>
    <w:rsid w:val="009D606F"/>
    <w:rsid w:val="009D61A1"/>
    <w:rsid w:val="009D6414"/>
    <w:rsid w:val="009D6532"/>
    <w:rsid w:val="009D78A5"/>
    <w:rsid w:val="009D7985"/>
    <w:rsid w:val="009E01A9"/>
    <w:rsid w:val="009E11D9"/>
    <w:rsid w:val="009E171C"/>
    <w:rsid w:val="009E1A2B"/>
    <w:rsid w:val="009E1DB2"/>
    <w:rsid w:val="009E22E6"/>
    <w:rsid w:val="009E3039"/>
    <w:rsid w:val="009E3CC5"/>
    <w:rsid w:val="009E3D69"/>
    <w:rsid w:val="009E3DBF"/>
    <w:rsid w:val="009E47CF"/>
    <w:rsid w:val="009E496C"/>
    <w:rsid w:val="009E4D07"/>
    <w:rsid w:val="009E4F0D"/>
    <w:rsid w:val="009E4F29"/>
    <w:rsid w:val="009E56F8"/>
    <w:rsid w:val="009E5DB8"/>
    <w:rsid w:val="009E64B4"/>
    <w:rsid w:val="009E657C"/>
    <w:rsid w:val="009E65A2"/>
    <w:rsid w:val="009E6CCD"/>
    <w:rsid w:val="009E6E42"/>
    <w:rsid w:val="009E7329"/>
    <w:rsid w:val="009E733C"/>
    <w:rsid w:val="009E741B"/>
    <w:rsid w:val="009E75D9"/>
    <w:rsid w:val="009F0051"/>
    <w:rsid w:val="009F0273"/>
    <w:rsid w:val="009F0FFF"/>
    <w:rsid w:val="009F2E66"/>
    <w:rsid w:val="009F3D41"/>
    <w:rsid w:val="009F3DAE"/>
    <w:rsid w:val="009F3F18"/>
    <w:rsid w:val="009F45CD"/>
    <w:rsid w:val="009F4A55"/>
    <w:rsid w:val="009F4C43"/>
    <w:rsid w:val="009F5119"/>
    <w:rsid w:val="009F53DC"/>
    <w:rsid w:val="009F5528"/>
    <w:rsid w:val="009F57A2"/>
    <w:rsid w:val="009F697D"/>
    <w:rsid w:val="009F69FD"/>
    <w:rsid w:val="009F6B2C"/>
    <w:rsid w:val="009F6C9B"/>
    <w:rsid w:val="009F6DA9"/>
    <w:rsid w:val="009F7B7C"/>
    <w:rsid w:val="009F7E60"/>
    <w:rsid w:val="00A002AB"/>
    <w:rsid w:val="00A00C5E"/>
    <w:rsid w:val="00A01149"/>
    <w:rsid w:val="00A01226"/>
    <w:rsid w:val="00A012B9"/>
    <w:rsid w:val="00A012E9"/>
    <w:rsid w:val="00A0165F"/>
    <w:rsid w:val="00A0172D"/>
    <w:rsid w:val="00A01A5B"/>
    <w:rsid w:val="00A01EC4"/>
    <w:rsid w:val="00A03DB8"/>
    <w:rsid w:val="00A041B3"/>
    <w:rsid w:val="00A043E1"/>
    <w:rsid w:val="00A0443E"/>
    <w:rsid w:val="00A04702"/>
    <w:rsid w:val="00A04C70"/>
    <w:rsid w:val="00A04DE4"/>
    <w:rsid w:val="00A0555E"/>
    <w:rsid w:val="00A056D8"/>
    <w:rsid w:val="00A0633F"/>
    <w:rsid w:val="00A06C28"/>
    <w:rsid w:val="00A0763C"/>
    <w:rsid w:val="00A07FE1"/>
    <w:rsid w:val="00A100BE"/>
    <w:rsid w:val="00A107A0"/>
    <w:rsid w:val="00A107C8"/>
    <w:rsid w:val="00A10EF6"/>
    <w:rsid w:val="00A11B24"/>
    <w:rsid w:val="00A11C69"/>
    <w:rsid w:val="00A12492"/>
    <w:rsid w:val="00A1275A"/>
    <w:rsid w:val="00A12DFD"/>
    <w:rsid w:val="00A12F4B"/>
    <w:rsid w:val="00A131E9"/>
    <w:rsid w:val="00A139D0"/>
    <w:rsid w:val="00A13E57"/>
    <w:rsid w:val="00A13E63"/>
    <w:rsid w:val="00A14053"/>
    <w:rsid w:val="00A14A34"/>
    <w:rsid w:val="00A1581B"/>
    <w:rsid w:val="00A1618F"/>
    <w:rsid w:val="00A17142"/>
    <w:rsid w:val="00A1784B"/>
    <w:rsid w:val="00A17905"/>
    <w:rsid w:val="00A17EAA"/>
    <w:rsid w:val="00A20BCD"/>
    <w:rsid w:val="00A212AB"/>
    <w:rsid w:val="00A213F0"/>
    <w:rsid w:val="00A213FF"/>
    <w:rsid w:val="00A21412"/>
    <w:rsid w:val="00A2195E"/>
    <w:rsid w:val="00A2201B"/>
    <w:rsid w:val="00A220D7"/>
    <w:rsid w:val="00A22A62"/>
    <w:rsid w:val="00A22D31"/>
    <w:rsid w:val="00A22DBA"/>
    <w:rsid w:val="00A24178"/>
    <w:rsid w:val="00A2467B"/>
    <w:rsid w:val="00A2523E"/>
    <w:rsid w:val="00A25727"/>
    <w:rsid w:val="00A261B4"/>
    <w:rsid w:val="00A26C34"/>
    <w:rsid w:val="00A27415"/>
    <w:rsid w:val="00A278EF"/>
    <w:rsid w:val="00A27980"/>
    <w:rsid w:val="00A27C1C"/>
    <w:rsid w:val="00A30132"/>
    <w:rsid w:val="00A3093C"/>
    <w:rsid w:val="00A30D27"/>
    <w:rsid w:val="00A31334"/>
    <w:rsid w:val="00A31E3C"/>
    <w:rsid w:val="00A31F7C"/>
    <w:rsid w:val="00A32E69"/>
    <w:rsid w:val="00A32ECB"/>
    <w:rsid w:val="00A33C8E"/>
    <w:rsid w:val="00A340E0"/>
    <w:rsid w:val="00A3456D"/>
    <w:rsid w:val="00A35379"/>
    <w:rsid w:val="00A35C79"/>
    <w:rsid w:val="00A37595"/>
    <w:rsid w:val="00A37980"/>
    <w:rsid w:val="00A37B30"/>
    <w:rsid w:val="00A37E1F"/>
    <w:rsid w:val="00A37F52"/>
    <w:rsid w:val="00A40EC5"/>
    <w:rsid w:val="00A4100F"/>
    <w:rsid w:val="00A413A3"/>
    <w:rsid w:val="00A41A57"/>
    <w:rsid w:val="00A420B6"/>
    <w:rsid w:val="00A4215B"/>
    <w:rsid w:val="00A42462"/>
    <w:rsid w:val="00A42DF4"/>
    <w:rsid w:val="00A4320C"/>
    <w:rsid w:val="00A43736"/>
    <w:rsid w:val="00A43CB5"/>
    <w:rsid w:val="00A440F9"/>
    <w:rsid w:val="00A445B1"/>
    <w:rsid w:val="00A45960"/>
    <w:rsid w:val="00A46A46"/>
    <w:rsid w:val="00A47C79"/>
    <w:rsid w:val="00A50384"/>
    <w:rsid w:val="00A50388"/>
    <w:rsid w:val="00A507CB"/>
    <w:rsid w:val="00A5091F"/>
    <w:rsid w:val="00A50BAC"/>
    <w:rsid w:val="00A51630"/>
    <w:rsid w:val="00A51EDF"/>
    <w:rsid w:val="00A528AC"/>
    <w:rsid w:val="00A52C87"/>
    <w:rsid w:val="00A53D73"/>
    <w:rsid w:val="00A54210"/>
    <w:rsid w:val="00A55C06"/>
    <w:rsid w:val="00A55E92"/>
    <w:rsid w:val="00A56199"/>
    <w:rsid w:val="00A56236"/>
    <w:rsid w:val="00A5653D"/>
    <w:rsid w:val="00A5655A"/>
    <w:rsid w:val="00A568F1"/>
    <w:rsid w:val="00A574B5"/>
    <w:rsid w:val="00A60027"/>
    <w:rsid w:val="00A607BF"/>
    <w:rsid w:val="00A60AB4"/>
    <w:rsid w:val="00A60F23"/>
    <w:rsid w:val="00A61193"/>
    <w:rsid w:val="00A6190D"/>
    <w:rsid w:val="00A619DB"/>
    <w:rsid w:val="00A61B41"/>
    <w:rsid w:val="00A61E92"/>
    <w:rsid w:val="00A620C2"/>
    <w:rsid w:val="00A6217D"/>
    <w:rsid w:val="00A62DFD"/>
    <w:rsid w:val="00A62FF8"/>
    <w:rsid w:val="00A63055"/>
    <w:rsid w:val="00A63C01"/>
    <w:rsid w:val="00A63F5B"/>
    <w:rsid w:val="00A64689"/>
    <w:rsid w:val="00A6522F"/>
    <w:rsid w:val="00A65548"/>
    <w:rsid w:val="00A655DF"/>
    <w:rsid w:val="00A65D24"/>
    <w:rsid w:val="00A66114"/>
    <w:rsid w:val="00A6615A"/>
    <w:rsid w:val="00A6638F"/>
    <w:rsid w:val="00A66444"/>
    <w:rsid w:val="00A67069"/>
    <w:rsid w:val="00A67799"/>
    <w:rsid w:val="00A67BE8"/>
    <w:rsid w:val="00A67EFA"/>
    <w:rsid w:val="00A67FDB"/>
    <w:rsid w:val="00A70553"/>
    <w:rsid w:val="00A7270A"/>
    <w:rsid w:val="00A72B07"/>
    <w:rsid w:val="00A73927"/>
    <w:rsid w:val="00A73A03"/>
    <w:rsid w:val="00A7436F"/>
    <w:rsid w:val="00A76AB9"/>
    <w:rsid w:val="00A76AF3"/>
    <w:rsid w:val="00A76B1F"/>
    <w:rsid w:val="00A76D07"/>
    <w:rsid w:val="00A77DCF"/>
    <w:rsid w:val="00A77ECB"/>
    <w:rsid w:val="00A8010E"/>
    <w:rsid w:val="00A803B3"/>
    <w:rsid w:val="00A807D7"/>
    <w:rsid w:val="00A807E9"/>
    <w:rsid w:val="00A80B4B"/>
    <w:rsid w:val="00A80C44"/>
    <w:rsid w:val="00A81E6D"/>
    <w:rsid w:val="00A8263E"/>
    <w:rsid w:val="00A82A4E"/>
    <w:rsid w:val="00A82CF5"/>
    <w:rsid w:val="00A83356"/>
    <w:rsid w:val="00A839C4"/>
    <w:rsid w:val="00A83F83"/>
    <w:rsid w:val="00A846EF"/>
    <w:rsid w:val="00A847EB"/>
    <w:rsid w:val="00A84ECA"/>
    <w:rsid w:val="00A854C2"/>
    <w:rsid w:val="00A86AD8"/>
    <w:rsid w:val="00A875BD"/>
    <w:rsid w:val="00A87CB6"/>
    <w:rsid w:val="00A90656"/>
    <w:rsid w:val="00A91CDE"/>
    <w:rsid w:val="00A93D52"/>
    <w:rsid w:val="00A95C46"/>
    <w:rsid w:val="00A95D1C"/>
    <w:rsid w:val="00A974ED"/>
    <w:rsid w:val="00AA03DB"/>
    <w:rsid w:val="00AA0698"/>
    <w:rsid w:val="00AA098B"/>
    <w:rsid w:val="00AA0A91"/>
    <w:rsid w:val="00AA0C75"/>
    <w:rsid w:val="00AA0D17"/>
    <w:rsid w:val="00AA0D49"/>
    <w:rsid w:val="00AA0DE4"/>
    <w:rsid w:val="00AA0EB2"/>
    <w:rsid w:val="00AA1162"/>
    <w:rsid w:val="00AA158A"/>
    <w:rsid w:val="00AA166C"/>
    <w:rsid w:val="00AA1D18"/>
    <w:rsid w:val="00AA4496"/>
    <w:rsid w:val="00AA4B43"/>
    <w:rsid w:val="00AA50D2"/>
    <w:rsid w:val="00AA5B19"/>
    <w:rsid w:val="00AA6B0E"/>
    <w:rsid w:val="00AA6FCA"/>
    <w:rsid w:val="00AA70C4"/>
    <w:rsid w:val="00AA79BC"/>
    <w:rsid w:val="00AB03A6"/>
    <w:rsid w:val="00AB097C"/>
    <w:rsid w:val="00AB16B5"/>
    <w:rsid w:val="00AB2E23"/>
    <w:rsid w:val="00AB30E6"/>
    <w:rsid w:val="00AB3332"/>
    <w:rsid w:val="00AB4C92"/>
    <w:rsid w:val="00AB4ECC"/>
    <w:rsid w:val="00AB5865"/>
    <w:rsid w:val="00AB60C2"/>
    <w:rsid w:val="00AB6D93"/>
    <w:rsid w:val="00AB74D9"/>
    <w:rsid w:val="00AB778A"/>
    <w:rsid w:val="00AB7CBB"/>
    <w:rsid w:val="00AC0146"/>
    <w:rsid w:val="00AC0A3A"/>
    <w:rsid w:val="00AC10D7"/>
    <w:rsid w:val="00AC10FE"/>
    <w:rsid w:val="00AC2175"/>
    <w:rsid w:val="00AC24A2"/>
    <w:rsid w:val="00AC2780"/>
    <w:rsid w:val="00AC4AEC"/>
    <w:rsid w:val="00AC4C60"/>
    <w:rsid w:val="00AC50E1"/>
    <w:rsid w:val="00AC5B46"/>
    <w:rsid w:val="00AC69C7"/>
    <w:rsid w:val="00AD005D"/>
    <w:rsid w:val="00AD05CA"/>
    <w:rsid w:val="00AD0A67"/>
    <w:rsid w:val="00AD0B1B"/>
    <w:rsid w:val="00AD0ECB"/>
    <w:rsid w:val="00AD187B"/>
    <w:rsid w:val="00AD1893"/>
    <w:rsid w:val="00AD1CFA"/>
    <w:rsid w:val="00AD1F19"/>
    <w:rsid w:val="00AD1F51"/>
    <w:rsid w:val="00AD20FC"/>
    <w:rsid w:val="00AD2297"/>
    <w:rsid w:val="00AD3BE7"/>
    <w:rsid w:val="00AD3DE4"/>
    <w:rsid w:val="00AD3F5D"/>
    <w:rsid w:val="00AD4487"/>
    <w:rsid w:val="00AD45E9"/>
    <w:rsid w:val="00AD48FF"/>
    <w:rsid w:val="00AD4B0A"/>
    <w:rsid w:val="00AD51AF"/>
    <w:rsid w:val="00AD6173"/>
    <w:rsid w:val="00AD67A1"/>
    <w:rsid w:val="00AD6C03"/>
    <w:rsid w:val="00AE0969"/>
    <w:rsid w:val="00AE0EB4"/>
    <w:rsid w:val="00AE14BE"/>
    <w:rsid w:val="00AE1576"/>
    <w:rsid w:val="00AE19F5"/>
    <w:rsid w:val="00AE2E77"/>
    <w:rsid w:val="00AE3DAE"/>
    <w:rsid w:val="00AE43B8"/>
    <w:rsid w:val="00AE5043"/>
    <w:rsid w:val="00AE5673"/>
    <w:rsid w:val="00AE571B"/>
    <w:rsid w:val="00AE5FC5"/>
    <w:rsid w:val="00AE67D4"/>
    <w:rsid w:val="00AE6891"/>
    <w:rsid w:val="00AE6ADB"/>
    <w:rsid w:val="00AE6C4C"/>
    <w:rsid w:val="00AE74A2"/>
    <w:rsid w:val="00AE75CC"/>
    <w:rsid w:val="00AE7A94"/>
    <w:rsid w:val="00AE7D84"/>
    <w:rsid w:val="00AE7FBC"/>
    <w:rsid w:val="00AE7FC0"/>
    <w:rsid w:val="00AF08E8"/>
    <w:rsid w:val="00AF0D97"/>
    <w:rsid w:val="00AF0EBD"/>
    <w:rsid w:val="00AF12F2"/>
    <w:rsid w:val="00AF1F84"/>
    <w:rsid w:val="00AF326B"/>
    <w:rsid w:val="00AF3601"/>
    <w:rsid w:val="00AF3F5F"/>
    <w:rsid w:val="00AF4055"/>
    <w:rsid w:val="00AF4187"/>
    <w:rsid w:val="00AF4F28"/>
    <w:rsid w:val="00AF543F"/>
    <w:rsid w:val="00AF574F"/>
    <w:rsid w:val="00AF601B"/>
    <w:rsid w:val="00AF6411"/>
    <w:rsid w:val="00AF6528"/>
    <w:rsid w:val="00AF6CF1"/>
    <w:rsid w:val="00AF6EF2"/>
    <w:rsid w:val="00AF7464"/>
    <w:rsid w:val="00AF7F36"/>
    <w:rsid w:val="00B00544"/>
    <w:rsid w:val="00B00D37"/>
    <w:rsid w:val="00B015C1"/>
    <w:rsid w:val="00B0276D"/>
    <w:rsid w:val="00B027FC"/>
    <w:rsid w:val="00B02C01"/>
    <w:rsid w:val="00B039B2"/>
    <w:rsid w:val="00B0412F"/>
    <w:rsid w:val="00B042DC"/>
    <w:rsid w:val="00B0454B"/>
    <w:rsid w:val="00B05020"/>
    <w:rsid w:val="00B052CF"/>
    <w:rsid w:val="00B058C4"/>
    <w:rsid w:val="00B05CAA"/>
    <w:rsid w:val="00B05D9D"/>
    <w:rsid w:val="00B05ECF"/>
    <w:rsid w:val="00B063C4"/>
    <w:rsid w:val="00B06533"/>
    <w:rsid w:val="00B065DA"/>
    <w:rsid w:val="00B078D7"/>
    <w:rsid w:val="00B07E86"/>
    <w:rsid w:val="00B104AC"/>
    <w:rsid w:val="00B104CA"/>
    <w:rsid w:val="00B1067E"/>
    <w:rsid w:val="00B106DF"/>
    <w:rsid w:val="00B10DFB"/>
    <w:rsid w:val="00B11317"/>
    <w:rsid w:val="00B117F9"/>
    <w:rsid w:val="00B11B84"/>
    <w:rsid w:val="00B11B93"/>
    <w:rsid w:val="00B11C36"/>
    <w:rsid w:val="00B12A16"/>
    <w:rsid w:val="00B140BC"/>
    <w:rsid w:val="00B1431D"/>
    <w:rsid w:val="00B1466E"/>
    <w:rsid w:val="00B14A03"/>
    <w:rsid w:val="00B14EED"/>
    <w:rsid w:val="00B14F21"/>
    <w:rsid w:val="00B154AC"/>
    <w:rsid w:val="00B15670"/>
    <w:rsid w:val="00B158D1"/>
    <w:rsid w:val="00B15A8D"/>
    <w:rsid w:val="00B15D24"/>
    <w:rsid w:val="00B160AD"/>
    <w:rsid w:val="00B17413"/>
    <w:rsid w:val="00B174F4"/>
    <w:rsid w:val="00B175C3"/>
    <w:rsid w:val="00B17C84"/>
    <w:rsid w:val="00B201C1"/>
    <w:rsid w:val="00B2038C"/>
    <w:rsid w:val="00B20915"/>
    <w:rsid w:val="00B20A56"/>
    <w:rsid w:val="00B213BB"/>
    <w:rsid w:val="00B22089"/>
    <w:rsid w:val="00B22415"/>
    <w:rsid w:val="00B22828"/>
    <w:rsid w:val="00B24F2F"/>
    <w:rsid w:val="00B256BD"/>
    <w:rsid w:val="00B25AA0"/>
    <w:rsid w:val="00B26169"/>
    <w:rsid w:val="00B26789"/>
    <w:rsid w:val="00B271CA"/>
    <w:rsid w:val="00B27AE2"/>
    <w:rsid w:val="00B27F79"/>
    <w:rsid w:val="00B3024E"/>
    <w:rsid w:val="00B30743"/>
    <w:rsid w:val="00B30A2F"/>
    <w:rsid w:val="00B30D53"/>
    <w:rsid w:val="00B30F24"/>
    <w:rsid w:val="00B311A2"/>
    <w:rsid w:val="00B31B7F"/>
    <w:rsid w:val="00B31BE3"/>
    <w:rsid w:val="00B3286A"/>
    <w:rsid w:val="00B328E4"/>
    <w:rsid w:val="00B338D1"/>
    <w:rsid w:val="00B33916"/>
    <w:rsid w:val="00B33C56"/>
    <w:rsid w:val="00B341F5"/>
    <w:rsid w:val="00B345E1"/>
    <w:rsid w:val="00B348D0"/>
    <w:rsid w:val="00B35999"/>
    <w:rsid w:val="00B359FE"/>
    <w:rsid w:val="00B35BF5"/>
    <w:rsid w:val="00B36166"/>
    <w:rsid w:val="00B3725C"/>
    <w:rsid w:val="00B373DE"/>
    <w:rsid w:val="00B3758D"/>
    <w:rsid w:val="00B405E9"/>
    <w:rsid w:val="00B40A21"/>
    <w:rsid w:val="00B410E6"/>
    <w:rsid w:val="00B4160A"/>
    <w:rsid w:val="00B41904"/>
    <w:rsid w:val="00B41A07"/>
    <w:rsid w:val="00B41B70"/>
    <w:rsid w:val="00B41CF6"/>
    <w:rsid w:val="00B4260E"/>
    <w:rsid w:val="00B4267D"/>
    <w:rsid w:val="00B430F7"/>
    <w:rsid w:val="00B448E3"/>
    <w:rsid w:val="00B44924"/>
    <w:rsid w:val="00B4499C"/>
    <w:rsid w:val="00B450A4"/>
    <w:rsid w:val="00B45ACC"/>
    <w:rsid w:val="00B464D2"/>
    <w:rsid w:val="00B4680C"/>
    <w:rsid w:val="00B46900"/>
    <w:rsid w:val="00B46F37"/>
    <w:rsid w:val="00B478A7"/>
    <w:rsid w:val="00B50D44"/>
    <w:rsid w:val="00B50DB1"/>
    <w:rsid w:val="00B50E08"/>
    <w:rsid w:val="00B512F8"/>
    <w:rsid w:val="00B516F3"/>
    <w:rsid w:val="00B52ED5"/>
    <w:rsid w:val="00B53069"/>
    <w:rsid w:val="00B53DD2"/>
    <w:rsid w:val="00B540E8"/>
    <w:rsid w:val="00B546CD"/>
    <w:rsid w:val="00B54782"/>
    <w:rsid w:val="00B54F51"/>
    <w:rsid w:val="00B553CA"/>
    <w:rsid w:val="00B605C6"/>
    <w:rsid w:val="00B60C9F"/>
    <w:rsid w:val="00B612C8"/>
    <w:rsid w:val="00B61C7B"/>
    <w:rsid w:val="00B62100"/>
    <w:rsid w:val="00B622C8"/>
    <w:rsid w:val="00B627E9"/>
    <w:rsid w:val="00B63C53"/>
    <w:rsid w:val="00B648F4"/>
    <w:rsid w:val="00B65F58"/>
    <w:rsid w:val="00B66391"/>
    <w:rsid w:val="00B66C7D"/>
    <w:rsid w:val="00B675AF"/>
    <w:rsid w:val="00B675DC"/>
    <w:rsid w:val="00B67A37"/>
    <w:rsid w:val="00B70113"/>
    <w:rsid w:val="00B70648"/>
    <w:rsid w:val="00B70B36"/>
    <w:rsid w:val="00B70BBF"/>
    <w:rsid w:val="00B71010"/>
    <w:rsid w:val="00B716C1"/>
    <w:rsid w:val="00B7230A"/>
    <w:rsid w:val="00B723CA"/>
    <w:rsid w:val="00B726BD"/>
    <w:rsid w:val="00B72770"/>
    <w:rsid w:val="00B72936"/>
    <w:rsid w:val="00B72DE8"/>
    <w:rsid w:val="00B72E47"/>
    <w:rsid w:val="00B72ED8"/>
    <w:rsid w:val="00B730B9"/>
    <w:rsid w:val="00B731A2"/>
    <w:rsid w:val="00B735BE"/>
    <w:rsid w:val="00B73761"/>
    <w:rsid w:val="00B749CD"/>
    <w:rsid w:val="00B75E41"/>
    <w:rsid w:val="00B763B1"/>
    <w:rsid w:val="00B7702F"/>
    <w:rsid w:val="00B770B2"/>
    <w:rsid w:val="00B805B2"/>
    <w:rsid w:val="00B80729"/>
    <w:rsid w:val="00B8104A"/>
    <w:rsid w:val="00B81E97"/>
    <w:rsid w:val="00B82488"/>
    <w:rsid w:val="00B82B45"/>
    <w:rsid w:val="00B82E2C"/>
    <w:rsid w:val="00B831AF"/>
    <w:rsid w:val="00B8338C"/>
    <w:rsid w:val="00B845EB"/>
    <w:rsid w:val="00B85C76"/>
    <w:rsid w:val="00B85F14"/>
    <w:rsid w:val="00B864F1"/>
    <w:rsid w:val="00B865E5"/>
    <w:rsid w:val="00B866F9"/>
    <w:rsid w:val="00B86997"/>
    <w:rsid w:val="00B86A20"/>
    <w:rsid w:val="00B86E63"/>
    <w:rsid w:val="00B8767A"/>
    <w:rsid w:val="00B876E7"/>
    <w:rsid w:val="00B878CE"/>
    <w:rsid w:val="00B87D51"/>
    <w:rsid w:val="00B9003C"/>
    <w:rsid w:val="00B901B4"/>
    <w:rsid w:val="00B9153E"/>
    <w:rsid w:val="00B9186A"/>
    <w:rsid w:val="00B91D69"/>
    <w:rsid w:val="00B92199"/>
    <w:rsid w:val="00B922D5"/>
    <w:rsid w:val="00B92DFE"/>
    <w:rsid w:val="00B9328C"/>
    <w:rsid w:val="00B941D8"/>
    <w:rsid w:val="00B94208"/>
    <w:rsid w:val="00B95795"/>
    <w:rsid w:val="00B95C88"/>
    <w:rsid w:val="00B95F38"/>
    <w:rsid w:val="00B96D35"/>
    <w:rsid w:val="00B97984"/>
    <w:rsid w:val="00B97A36"/>
    <w:rsid w:val="00B97B8C"/>
    <w:rsid w:val="00BA0227"/>
    <w:rsid w:val="00BA04E5"/>
    <w:rsid w:val="00BA0F2B"/>
    <w:rsid w:val="00BA13FE"/>
    <w:rsid w:val="00BA16AE"/>
    <w:rsid w:val="00BA1BD3"/>
    <w:rsid w:val="00BA22C3"/>
    <w:rsid w:val="00BA2358"/>
    <w:rsid w:val="00BA237A"/>
    <w:rsid w:val="00BA26EB"/>
    <w:rsid w:val="00BA27CE"/>
    <w:rsid w:val="00BA29A1"/>
    <w:rsid w:val="00BA2AC2"/>
    <w:rsid w:val="00BA3C0B"/>
    <w:rsid w:val="00BA432C"/>
    <w:rsid w:val="00BA5232"/>
    <w:rsid w:val="00BA536C"/>
    <w:rsid w:val="00BA5B99"/>
    <w:rsid w:val="00BA5C3D"/>
    <w:rsid w:val="00BA5DB3"/>
    <w:rsid w:val="00BA6E17"/>
    <w:rsid w:val="00BA7750"/>
    <w:rsid w:val="00BA7921"/>
    <w:rsid w:val="00BA7B57"/>
    <w:rsid w:val="00BA7EDF"/>
    <w:rsid w:val="00BB0207"/>
    <w:rsid w:val="00BB0325"/>
    <w:rsid w:val="00BB068D"/>
    <w:rsid w:val="00BB121D"/>
    <w:rsid w:val="00BB148E"/>
    <w:rsid w:val="00BB14B4"/>
    <w:rsid w:val="00BB1F3A"/>
    <w:rsid w:val="00BB2036"/>
    <w:rsid w:val="00BB2430"/>
    <w:rsid w:val="00BB2E28"/>
    <w:rsid w:val="00BB372F"/>
    <w:rsid w:val="00BB4F21"/>
    <w:rsid w:val="00BB4FB4"/>
    <w:rsid w:val="00BB6002"/>
    <w:rsid w:val="00BB648F"/>
    <w:rsid w:val="00BB65D0"/>
    <w:rsid w:val="00BB71AB"/>
    <w:rsid w:val="00BB7433"/>
    <w:rsid w:val="00BB78E4"/>
    <w:rsid w:val="00BC106E"/>
    <w:rsid w:val="00BC10D1"/>
    <w:rsid w:val="00BC1496"/>
    <w:rsid w:val="00BC17DF"/>
    <w:rsid w:val="00BC274B"/>
    <w:rsid w:val="00BC2A8C"/>
    <w:rsid w:val="00BC2CA9"/>
    <w:rsid w:val="00BC2FE9"/>
    <w:rsid w:val="00BC30AF"/>
    <w:rsid w:val="00BC373B"/>
    <w:rsid w:val="00BC3778"/>
    <w:rsid w:val="00BC3F4F"/>
    <w:rsid w:val="00BC3FC2"/>
    <w:rsid w:val="00BC4096"/>
    <w:rsid w:val="00BC4740"/>
    <w:rsid w:val="00BC47B2"/>
    <w:rsid w:val="00BC4DC9"/>
    <w:rsid w:val="00BC5810"/>
    <w:rsid w:val="00BC65A1"/>
    <w:rsid w:val="00BC6998"/>
    <w:rsid w:val="00BC6C94"/>
    <w:rsid w:val="00BC72C8"/>
    <w:rsid w:val="00BC748C"/>
    <w:rsid w:val="00BC77CD"/>
    <w:rsid w:val="00BC7FA5"/>
    <w:rsid w:val="00BD05A4"/>
    <w:rsid w:val="00BD0A9C"/>
    <w:rsid w:val="00BD122B"/>
    <w:rsid w:val="00BD26E2"/>
    <w:rsid w:val="00BD2A54"/>
    <w:rsid w:val="00BD2CEF"/>
    <w:rsid w:val="00BD31A1"/>
    <w:rsid w:val="00BD4260"/>
    <w:rsid w:val="00BD4341"/>
    <w:rsid w:val="00BD4854"/>
    <w:rsid w:val="00BD4B62"/>
    <w:rsid w:val="00BD5095"/>
    <w:rsid w:val="00BD55C0"/>
    <w:rsid w:val="00BD5D46"/>
    <w:rsid w:val="00BE0095"/>
    <w:rsid w:val="00BE0523"/>
    <w:rsid w:val="00BE0546"/>
    <w:rsid w:val="00BE2C69"/>
    <w:rsid w:val="00BE31D2"/>
    <w:rsid w:val="00BE345E"/>
    <w:rsid w:val="00BE38E8"/>
    <w:rsid w:val="00BE3C20"/>
    <w:rsid w:val="00BE3D01"/>
    <w:rsid w:val="00BE3FEA"/>
    <w:rsid w:val="00BE4EEC"/>
    <w:rsid w:val="00BE6120"/>
    <w:rsid w:val="00BE79F8"/>
    <w:rsid w:val="00BF1C43"/>
    <w:rsid w:val="00BF1FC2"/>
    <w:rsid w:val="00BF2A62"/>
    <w:rsid w:val="00BF3022"/>
    <w:rsid w:val="00BF3EF7"/>
    <w:rsid w:val="00BF40B6"/>
    <w:rsid w:val="00BF481F"/>
    <w:rsid w:val="00BF4BB9"/>
    <w:rsid w:val="00BF4CE6"/>
    <w:rsid w:val="00BF4DC3"/>
    <w:rsid w:val="00BF4F5F"/>
    <w:rsid w:val="00BF4F84"/>
    <w:rsid w:val="00BF50A5"/>
    <w:rsid w:val="00BF563D"/>
    <w:rsid w:val="00BF57A4"/>
    <w:rsid w:val="00BF581C"/>
    <w:rsid w:val="00BF6D17"/>
    <w:rsid w:val="00BF71B2"/>
    <w:rsid w:val="00C00906"/>
    <w:rsid w:val="00C01344"/>
    <w:rsid w:val="00C0181E"/>
    <w:rsid w:val="00C01C24"/>
    <w:rsid w:val="00C01C9F"/>
    <w:rsid w:val="00C01E45"/>
    <w:rsid w:val="00C02803"/>
    <w:rsid w:val="00C031E4"/>
    <w:rsid w:val="00C039AC"/>
    <w:rsid w:val="00C03B49"/>
    <w:rsid w:val="00C045CB"/>
    <w:rsid w:val="00C049C1"/>
    <w:rsid w:val="00C0564E"/>
    <w:rsid w:val="00C05B70"/>
    <w:rsid w:val="00C06350"/>
    <w:rsid w:val="00C0653D"/>
    <w:rsid w:val="00C06737"/>
    <w:rsid w:val="00C0732F"/>
    <w:rsid w:val="00C07975"/>
    <w:rsid w:val="00C07DAC"/>
    <w:rsid w:val="00C07EB5"/>
    <w:rsid w:val="00C100F3"/>
    <w:rsid w:val="00C10705"/>
    <w:rsid w:val="00C110ED"/>
    <w:rsid w:val="00C11696"/>
    <w:rsid w:val="00C1301D"/>
    <w:rsid w:val="00C1311A"/>
    <w:rsid w:val="00C13644"/>
    <w:rsid w:val="00C13C0F"/>
    <w:rsid w:val="00C1493A"/>
    <w:rsid w:val="00C14AB1"/>
    <w:rsid w:val="00C14B55"/>
    <w:rsid w:val="00C14C24"/>
    <w:rsid w:val="00C15FAE"/>
    <w:rsid w:val="00C16B62"/>
    <w:rsid w:val="00C16F96"/>
    <w:rsid w:val="00C17B22"/>
    <w:rsid w:val="00C206F8"/>
    <w:rsid w:val="00C21016"/>
    <w:rsid w:val="00C210A7"/>
    <w:rsid w:val="00C21A4B"/>
    <w:rsid w:val="00C22DA6"/>
    <w:rsid w:val="00C22E8E"/>
    <w:rsid w:val="00C2358D"/>
    <w:rsid w:val="00C23AB6"/>
    <w:rsid w:val="00C24659"/>
    <w:rsid w:val="00C2480F"/>
    <w:rsid w:val="00C248B9"/>
    <w:rsid w:val="00C25DE6"/>
    <w:rsid w:val="00C263A6"/>
    <w:rsid w:val="00C26436"/>
    <w:rsid w:val="00C264BC"/>
    <w:rsid w:val="00C264C9"/>
    <w:rsid w:val="00C27243"/>
    <w:rsid w:val="00C3001E"/>
    <w:rsid w:val="00C309EA"/>
    <w:rsid w:val="00C30AA1"/>
    <w:rsid w:val="00C30FEF"/>
    <w:rsid w:val="00C315A7"/>
    <w:rsid w:val="00C31729"/>
    <w:rsid w:val="00C31C5A"/>
    <w:rsid w:val="00C325B0"/>
    <w:rsid w:val="00C3286D"/>
    <w:rsid w:val="00C32BFB"/>
    <w:rsid w:val="00C3316F"/>
    <w:rsid w:val="00C33C2F"/>
    <w:rsid w:val="00C33C78"/>
    <w:rsid w:val="00C34086"/>
    <w:rsid w:val="00C343D3"/>
    <w:rsid w:val="00C34433"/>
    <w:rsid w:val="00C347F6"/>
    <w:rsid w:val="00C36B3C"/>
    <w:rsid w:val="00C36C88"/>
    <w:rsid w:val="00C374B6"/>
    <w:rsid w:val="00C37C0E"/>
    <w:rsid w:val="00C404BC"/>
    <w:rsid w:val="00C4060B"/>
    <w:rsid w:val="00C40699"/>
    <w:rsid w:val="00C41458"/>
    <w:rsid w:val="00C41A54"/>
    <w:rsid w:val="00C41A96"/>
    <w:rsid w:val="00C420F6"/>
    <w:rsid w:val="00C436C5"/>
    <w:rsid w:val="00C43936"/>
    <w:rsid w:val="00C43EC1"/>
    <w:rsid w:val="00C44331"/>
    <w:rsid w:val="00C453C4"/>
    <w:rsid w:val="00C457BD"/>
    <w:rsid w:val="00C458FE"/>
    <w:rsid w:val="00C461E2"/>
    <w:rsid w:val="00C46F5D"/>
    <w:rsid w:val="00C47FA3"/>
    <w:rsid w:val="00C501FF"/>
    <w:rsid w:val="00C505AC"/>
    <w:rsid w:val="00C51146"/>
    <w:rsid w:val="00C51D8D"/>
    <w:rsid w:val="00C5250D"/>
    <w:rsid w:val="00C528C6"/>
    <w:rsid w:val="00C52A5F"/>
    <w:rsid w:val="00C53452"/>
    <w:rsid w:val="00C5373F"/>
    <w:rsid w:val="00C544BD"/>
    <w:rsid w:val="00C54750"/>
    <w:rsid w:val="00C54D55"/>
    <w:rsid w:val="00C5516F"/>
    <w:rsid w:val="00C56328"/>
    <w:rsid w:val="00C5672B"/>
    <w:rsid w:val="00C567C0"/>
    <w:rsid w:val="00C56AC0"/>
    <w:rsid w:val="00C572FB"/>
    <w:rsid w:val="00C57CF7"/>
    <w:rsid w:val="00C6140D"/>
    <w:rsid w:val="00C61571"/>
    <w:rsid w:val="00C615D5"/>
    <w:rsid w:val="00C61613"/>
    <w:rsid w:val="00C61C44"/>
    <w:rsid w:val="00C6364F"/>
    <w:rsid w:val="00C63EF6"/>
    <w:rsid w:val="00C641FA"/>
    <w:rsid w:val="00C642EF"/>
    <w:rsid w:val="00C648F8"/>
    <w:rsid w:val="00C65119"/>
    <w:rsid w:val="00C65E29"/>
    <w:rsid w:val="00C66C73"/>
    <w:rsid w:val="00C66EB1"/>
    <w:rsid w:val="00C70CEF"/>
    <w:rsid w:val="00C714ED"/>
    <w:rsid w:val="00C7175A"/>
    <w:rsid w:val="00C71D27"/>
    <w:rsid w:val="00C723D8"/>
    <w:rsid w:val="00C726BA"/>
    <w:rsid w:val="00C731AA"/>
    <w:rsid w:val="00C7331F"/>
    <w:rsid w:val="00C73B0E"/>
    <w:rsid w:val="00C73C75"/>
    <w:rsid w:val="00C74031"/>
    <w:rsid w:val="00C74AD4"/>
    <w:rsid w:val="00C74D85"/>
    <w:rsid w:val="00C753DA"/>
    <w:rsid w:val="00C76100"/>
    <w:rsid w:val="00C7663C"/>
    <w:rsid w:val="00C76A96"/>
    <w:rsid w:val="00C76DE9"/>
    <w:rsid w:val="00C76ED4"/>
    <w:rsid w:val="00C77D0A"/>
    <w:rsid w:val="00C8025C"/>
    <w:rsid w:val="00C80322"/>
    <w:rsid w:val="00C80435"/>
    <w:rsid w:val="00C804B1"/>
    <w:rsid w:val="00C80B93"/>
    <w:rsid w:val="00C811A2"/>
    <w:rsid w:val="00C81384"/>
    <w:rsid w:val="00C814CD"/>
    <w:rsid w:val="00C814FC"/>
    <w:rsid w:val="00C829ED"/>
    <w:rsid w:val="00C845BE"/>
    <w:rsid w:val="00C84EAD"/>
    <w:rsid w:val="00C85147"/>
    <w:rsid w:val="00C85310"/>
    <w:rsid w:val="00C85BAA"/>
    <w:rsid w:val="00C86521"/>
    <w:rsid w:val="00C86617"/>
    <w:rsid w:val="00C86E95"/>
    <w:rsid w:val="00C86F3D"/>
    <w:rsid w:val="00C872B3"/>
    <w:rsid w:val="00C875F3"/>
    <w:rsid w:val="00C92004"/>
    <w:rsid w:val="00C9261D"/>
    <w:rsid w:val="00C92719"/>
    <w:rsid w:val="00C9287C"/>
    <w:rsid w:val="00C9295C"/>
    <w:rsid w:val="00C92FD1"/>
    <w:rsid w:val="00C9311D"/>
    <w:rsid w:val="00C93770"/>
    <w:rsid w:val="00C93B75"/>
    <w:rsid w:val="00C93D91"/>
    <w:rsid w:val="00C94036"/>
    <w:rsid w:val="00C94122"/>
    <w:rsid w:val="00C94BF8"/>
    <w:rsid w:val="00C95709"/>
    <w:rsid w:val="00C965B4"/>
    <w:rsid w:val="00C979BF"/>
    <w:rsid w:val="00C97D8A"/>
    <w:rsid w:val="00CA0842"/>
    <w:rsid w:val="00CA09E4"/>
    <w:rsid w:val="00CA0EAA"/>
    <w:rsid w:val="00CA1729"/>
    <w:rsid w:val="00CA1ADB"/>
    <w:rsid w:val="00CA1B60"/>
    <w:rsid w:val="00CA25BE"/>
    <w:rsid w:val="00CA26EF"/>
    <w:rsid w:val="00CA323C"/>
    <w:rsid w:val="00CA3276"/>
    <w:rsid w:val="00CA33A8"/>
    <w:rsid w:val="00CA3510"/>
    <w:rsid w:val="00CA4D6A"/>
    <w:rsid w:val="00CA4F6A"/>
    <w:rsid w:val="00CA5538"/>
    <w:rsid w:val="00CA5A2C"/>
    <w:rsid w:val="00CA6029"/>
    <w:rsid w:val="00CA75B3"/>
    <w:rsid w:val="00CA76CF"/>
    <w:rsid w:val="00CA76EA"/>
    <w:rsid w:val="00CA7F1D"/>
    <w:rsid w:val="00CB0479"/>
    <w:rsid w:val="00CB0CE9"/>
    <w:rsid w:val="00CB0EF6"/>
    <w:rsid w:val="00CB1730"/>
    <w:rsid w:val="00CB3057"/>
    <w:rsid w:val="00CB364D"/>
    <w:rsid w:val="00CB4109"/>
    <w:rsid w:val="00CB430E"/>
    <w:rsid w:val="00CB4625"/>
    <w:rsid w:val="00CB48C9"/>
    <w:rsid w:val="00CB48F4"/>
    <w:rsid w:val="00CB497D"/>
    <w:rsid w:val="00CB49D9"/>
    <w:rsid w:val="00CB55CF"/>
    <w:rsid w:val="00CB5E7F"/>
    <w:rsid w:val="00CB6685"/>
    <w:rsid w:val="00CB69A3"/>
    <w:rsid w:val="00CB6EF6"/>
    <w:rsid w:val="00CB718D"/>
    <w:rsid w:val="00CB7E79"/>
    <w:rsid w:val="00CC0A4D"/>
    <w:rsid w:val="00CC0E24"/>
    <w:rsid w:val="00CC16AC"/>
    <w:rsid w:val="00CC1F06"/>
    <w:rsid w:val="00CC1F3E"/>
    <w:rsid w:val="00CC2966"/>
    <w:rsid w:val="00CC2969"/>
    <w:rsid w:val="00CC2BA0"/>
    <w:rsid w:val="00CC2C58"/>
    <w:rsid w:val="00CC2CD2"/>
    <w:rsid w:val="00CC2EAC"/>
    <w:rsid w:val="00CC30F1"/>
    <w:rsid w:val="00CC34B1"/>
    <w:rsid w:val="00CC371C"/>
    <w:rsid w:val="00CC5085"/>
    <w:rsid w:val="00CC5444"/>
    <w:rsid w:val="00CC5F06"/>
    <w:rsid w:val="00CC6114"/>
    <w:rsid w:val="00CC616F"/>
    <w:rsid w:val="00CC6325"/>
    <w:rsid w:val="00CC7D8B"/>
    <w:rsid w:val="00CD0200"/>
    <w:rsid w:val="00CD03C0"/>
    <w:rsid w:val="00CD0409"/>
    <w:rsid w:val="00CD043E"/>
    <w:rsid w:val="00CD08DE"/>
    <w:rsid w:val="00CD0AE4"/>
    <w:rsid w:val="00CD0CE6"/>
    <w:rsid w:val="00CD1115"/>
    <w:rsid w:val="00CD14A5"/>
    <w:rsid w:val="00CD18ED"/>
    <w:rsid w:val="00CD1C40"/>
    <w:rsid w:val="00CD274C"/>
    <w:rsid w:val="00CD3C5C"/>
    <w:rsid w:val="00CD3D28"/>
    <w:rsid w:val="00CD4620"/>
    <w:rsid w:val="00CD467C"/>
    <w:rsid w:val="00CD47A1"/>
    <w:rsid w:val="00CD4ABC"/>
    <w:rsid w:val="00CD4F6C"/>
    <w:rsid w:val="00CD505F"/>
    <w:rsid w:val="00CD507D"/>
    <w:rsid w:val="00CD5583"/>
    <w:rsid w:val="00CD6CC1"/>
    <w:rsid w:val="00CD6D78"/>
    <w:rsid w:val="00CD74AD"/>
    <w:rsid w:val="00CD7B32"/>
    <w:rsid w:val="00CE1132"/>
    <w:rsid w:val="00CE1D50"/>
    <w:rsid w:val="00CE2E4A"/>
    <w:rsid w:val="00CE3C91"/>
    <w:rsid w:val="00CE4050"/>
    <w:rsid w:val="00CE61B1"/>
    <w:rsid w:val="00CE6334"/>
    <w:rsid w:val="00CE65BE"/>
    <w:rsid w:val="00CE73EE"/>
    <w:rsid w:val="00CE7AC3"/>
    <w:rsid w:val="00CF03F9"/>
    <w:rsid w:val="00CF0582"/>
    <w:rsid w:val="00CF08E0"/>
    <w:rsid w:val="00CF0A48"/>
    <w:rsid w:val="00CF1271"/>
    <w:rsid w:val="00CF187B"/>
    <w:rsid w:val="00CF1993"/>
    <w:rsid w:val="00CF2B20"/>
    <w:rsid w:val="00CF2D85"/>
    <w:rsid w:val="00CF3286"/>
    <w:rsid w:val="00CF36AC"/>
    <w:rsid w:val="00CF3A20"/>
    <w:rsid w:val="00CF3A2F"/>
    <w:rsid w:val="00CF454C"/>
    <w:rsid w:val="00CF4A6A"/>
    <w:rsid w:val="00CF4F16"/>
    <w:rsid w:val="00CF5BA1"/>
    <w:rsid w:val="00CF60D8"/>
    <w:rsid w:val="00CF6941"/>
    <w:rsid w:val="00CF7159"/>
    <w:rsid w:val="00CF77FC"/>
    <w:rsid w:val="00CF7C5E"/>
    <w:rsid w:val="00D0043A"/>
    <w:rsid w:val="00D005CD"/>
    <w:rsid w:val="00D00A03"/>
    <w:rsid w:val="00D01115"/>
    <w:rsid w:val="00D0188F"/>
    <w:rsid w:val="00D019BB"/>
    <w:rsid w:val="00D01BF7"/>
    <w:rsid w:val="00D01C60"/>
    <w:rsid w:val="00D021FC"/>
    <w:rsid w:val="00D0238B"/>
    <w:rsid w:val="00D02417"/>
    <w:rsid w:val="00D0241F"/>
    <w:rsid w:val="00D02798"/>
    <w:rsid w:val="00D028ED"/>
    <w:rsid w:val="00D02B14"/>
    <w:rsid w:val="00D02C9C"/>
    <w:rsid w:val="00D02D15"/>
    <w:rsid w:val="00D02D4A"/>
    <w:rsid w:val="00D031C9"/>
    <w:rsid w:val="00D031E9"/>
    <w:rsid w:val="00D03634"/>
    <w:rsid w:val="00D03821"/>
    <w:rsid w:val="00D04700"/>
    <w:rsid w:val="00D04759"/>
    <w:rsid w:val="00D04CD9"/>
    <w:rsid w:val="00D04DCC"/>
    <w:rsid w:val="00D0511F"/>
    <w:rsid w:val="00D05170"/>
    <w:rsid w:val="00D05229"/>
    <w:rsid w:val="00D06057"/>
    <w:rsid w:val="00D06258"/>
    <w:rsid w:val="00D068E3"/>
    <w:rsid w:val="00D07392"/>
    <w:rsid w:val="00D074A1"/>
    <w:rsid w:val="00D07655"/>
    <w:rsid w:val="00D0787E"/>
    <w:rsid w:val="00D078B5"/>
    <w:rsid w:val="00D10930"/>
    <w:rsid w:val="00D10B25"/>
    <w:rsid w:val="00D10F3B"/>
    <w:rsid w:val="00D10F7F"/>
    <w:rsid w:val="00D10FCB"/>
    <w:rsid w:val="00D1139E"/>
    <w:rsid w:val="00D11832"/>
    <w:rsid w:val="00D118DD"/>
    <w:rsid w:val="00D1230B"/>
    <w:rsid w:val="00D12B6B"/>
    <w:rsid w:val="00D12F91"/>
    <w:rsid w:val="00D13394"/>
    <w:rsid w:val="00D13FD9"/>
    <w:rsid w:val="00D142ED"/>
    <w:rsid w:val="00D161FE"/>
    <w:rsid w:val="00D170DD"/>
    <w:rsid w:val="00D202E0"/>
    <w:rsid w:val="00D20FF4"/>
    <w:rsid w:val="00D21530"/>
    <w:rsid w:val="00D217E5"/>
    <w:rsid w:val="00D218FC"/>
    <w:rsid w:val="00D21D5E"/>
    <w:rsid w:val="00D224C8"/>
    <w:rsid w:val="00D228E9"/>
    <w:rsid w:val="00D22C42"/>
    <w:rsid w:val="00D235AC"/>
    <w:rsid w:val="00D23614"/>
    <w:rsid w:val="00D23E3D"/>
    <w:rsid w:val="00D24E42"/>
    <w:rsid w:val="00D24F59"/>
    <w:rsid w:val="00D25173"/>
    <w:rsid w:val="00D2523F"/>
    <w:rsid w:val="00D2556B"/>
    <w:rsid w:val="00D25C1C"/>
    <w:rsid w:val="00D25FC2"/>
    <w:rsid w:val="00D26161"/>
    <w:rsid w:val="00D2643B"/>
    <w:rsid w:val="00D27066"/>
    <w:rsid w:val="00D27DAA"/>
    <w:rsid w:val="00D27E8F"/>
    <w:rsid w:val="00D30955"/>
    <w:rsid w:val="00D314B0"/>
    <w:rsid w:val="00D316B0"/>
    <w:rsid w:val="00D327BA"/>
    <w:rsid w:val="00D335AF"/>
    <w:rsid w:val="00D33C35"/>
    <w:rsid w:val="00D35961"/>
    <w:rsid w:val="00D369B4"/>
    <w:rsid w:val="00D373D7"/>
    <w:rsid w:val="00D37A78"/>
    <w:rsid w:val="00D4128D"/>
    <w:rsid w:val="00D4161A"/>
    <w:rsid w:val="00D4184F"/>
    <w:rsid w:val="00D41CEE"/>
    <w:rsid w:val="00D42183"/>
    <w:rsid w:val="00D422D6"/>
    <w:rsid w:val="00D42A99"/>
    <w:rsid w:val="00D42C14"/>
    <w:rsid w:val="00D42F42"/>
    <w:rsid w:val="00D43208"/>
    <w:rsid w:val="00D44150"/>
    <w:rsid w:val="00D445FD"/>
    <w:rsid w:val="00D4599F"/>
    <w:rsid w:val="00D45E9D"/>
    <w:rsid w:val="00D45F1B"/>
    <w:rsid w:val="00D45F2C"/>
    <w:rsid w:val="00D46438"/>
    <w:rsid w:val="00D47007"/>
    <w:rsid w:val="00D474D3"/>
    <w:rsid w:val="00D47F8F"/>
    <w:rsid w:val="00D501C2"/>
    <w:rsid w:val="00D5032F"/>
    <w:rsid w:val="00D507DA"/>
    <w:rsid w:val="00D50B18"/>
    <w:rsid w:val="00D50C4F"/>
    <w:rsid w:val="00D50EB7"/>
    <w:rsid w:val="00D514FB"/>
    <w:rsid w:val="00D52239"/>
    <w:rsid w:val="00D52810"/>
    <w:rsid w:val="00D5332B"/>
    <w:rsid w:val="00D53430"/>
    <w:rsid w:val="00D5374D"/>
    <w:rsid w:val="00D53A06"/>
    <w:rsid w:val="00D53D4F"/>
    <w:rsid w:val="00D549EB"/>
    <w:rsid w:val="00D54CA0"/>
    <w:rsid w:val="00D54E19"/>
    <w:rsid w:val="00D55622"/>
    <w:rsid w:val="00D55C24"/>
    <w:rsid w:val="00D56C85"/>
    <w:rsid w:val="00D56D50"/>
    <w:rsid w:val="00D57019"/>
    <w:rsid w:val="00D571F0"/>
    <w:rsid w:val="00D5726C"/>
    <w:rsid w:val="00D57388"/>
    <w:rsid w:val="00D57592"/>
    <w:rsid w:val="00D57A92"/>
    <w:rsid w:val="00D60818"/>
    <w:rsid w:val="00D622CF"/>
    <w:rsid w:val="00D6247D"/>
    <w:rsid w:val="00D62946"/>
    <w:rsid w:val="00D62962"/>
    <w:rsid w:val="00D631FF"/>
    <w:rsid w:val="00D6364A"/>
    <w:rsid w:val="00D663A4"/>
    <w:rsid w:val="00D66E28"/>
    <w:rsid w:val="00D66FA4"/>
    <w:rsid w:val="00D67B91"/>
    <w:rsid w:val="00D67DAE"/>
    <w:rsid w:val="00D67F2B"/>
    <w:rsid w:val="00D704A7"/>
    <w:rsid w:val="00D70518"/>
    <w:rsid w:val="00D70D7D"/>
    <w:rsid w:val="00D70F70"/>
    <w:rsid w:val="00D719BC"/>
    <w:rsid w:val="00D71D01"/>
    <w:rsid w:val="00D722D5"/>
    <w:rsid w:val="00D725AC"/>
    <w:rsid w:val="00D72A32"/>
    <w:rsid w:val="00D72F2B"/>
    <w:rsid w:val="00D73596"/>
    <w:rsid w:val="00D735CD"/>
    <w:rsid w:val="00D73A2E"/>
    <w:rsid w:val="00D73F55"/>
    <w:rsid w:val="00D7408D"/>
    <w:rsid w:val="00D740F2"/>
    <w:rsid w:val="00D74213"/>
    <w:rsid w:val="00D742F6"/>
    <w:rsid w:val="00D74597"/>
    <w:rsid w:val="00D748B2"/>
    <w:rsid w:val="00D74973"/>
    <w:rsid w:val="00D74D26"/>
    <w:rsid w:val="00D74F37"/>
    <w:rsid w:val="00D7540E"/>
    <w:rsid w:val="00D75B04"/>
    <w:rsid w:val="00D75D60"/>
    <w:rsid w:val="00D7677B"/>
    <w:rsid w:val="00D767E1"/>
    <w:rsid w:val="00D76AB1"/>
    <w:rsid w:val="00D773ED"/>
    <w:rsid w:val="00D7775B"/>
    <w:rsid w:val="00D77A20"/>
    <w:rsid w:val="00D77CBE"/>
    <w:rsid w:val="00D77D15"/>
    <w:rsid w:val="00D77E12"/>
    <w:rsid w:val="00D8010D"/>
    <w:rsid w:val="00D80240"/>
    <w:rsid w:val="00D803BA"/>
    <w:rsid w:val="00D80867"/>
    <w:rsid w:val="00D80F7C"/>
    <w:rsid w:val="00D8119E"/>
    <w:rsid w:val="00D81B9F"/>
    <w:rsid w:val="00D81C0B"/>
    <w:rsid w:val="00D828DB"/>
    <w:rsid w:val="00D8329C"/>
    <w:rsid w:val="00D84065"/>
    <w:rsid w:val="00D842ED"/>
    <w:rsid w:val="00D8458E"/>
    <w:rsid w:val="00D84C47"/>
    <w:rsid w:val="00D858AE"/>
    <w:rsid w:val="00D86E2F"/>
    <w:rsid w:val="00D871D1"/>
    <w:rsid w:val="00D900AB"/>
    <w:rsid w:val="00D909C7"/>
    <w:rsid w:val="00D90A46"/>
    <w:rsid w:val="00D917F9"/>
    <w:rsid w:val="00D91B7A"/>
    <w:rsid w:val="00D91DAA"/>
    <w:rsid w:val="00D91E75"/>
    <w:rsid w:val="00D922B9"/>
    <w:rsid w:val="00D928A0"/>
    <w:rsid w:val="00D92967"/>
    <w:rsid w:val="00D93011"/>
    <w:rsid w:val="00D931F1"/>
    <w:rsid w:val="00D93853"/>
    <w:rsid w:val="00D93983"/>
    <w:rsid w:val="00D94290"/>
    <w:rsid w:val="00D944AF"/>
    <w:rsid w:val="00D94AA7"/>
    <w:rsid w:val="00D95383"/>
    <w:rsid w:val="00D96491"/>
    <w:rsid w:val="00D96E00"/>
    <w:rsid w:val="00D96E6C"/>
    <w:rsid w:val="00D9700E"/>
    <w:rsid w:val="00D9719B"/>
    <w:rsid w:val="00DA07A9"/>
    <w:rsid w:val="00DA0FBB"/>
    <w:rsid w:val="00DA14EB"/>
    <w:rsid w:val="00DA189A"/>
    <w:rsid w:val="00DA1F3A"/>
    <w:rsid w:val="00DA264A"/>
    <w:rsid w:val="00DA2B01"/>
    <w:rsid w:val="00DA3297"/>
    <w:rsid w:val="00DA386A"/>
    <w:rsid w:val="00DA49CF"/>
    <w:rsid w:val="00DA4BF9"/>
    <w:rsid w:val="00DA4E67"/>
    <w:rsid w:val="00DA55C7"/>
    <w:rsid w:val="00DA57AF"/>
    <w:rsid w:val="00DA59A9"/>
    <w:rsid w:val="00DA5B42"/>
    <w:rsid w:val="00DA6208"/>
    <w:rsid w:val="00DA6366"/>
    <w:rsid w:val="00DA76BA"/>
    <w:rsid w:val="00DA7748"/>
    <w:rsid w:val="00DB0052"/>
    <w:rsid w:val="00DB0285"/>
    <w:rsid w:val="00DB09D3"/>
    <w:rsid w:val="00DB1E5B"/>
    <w:rsid w:val="00DB2382"/>
    <w:rsid w:val="00DB28BE"/>
    <w:rsid w:val="00DB335E"/>
    <w:rsid w:val="00DB346D"/>
    <w:rsid w:val="00DB3BB3"/>
    <w:rsid w:val="00DB4A9F"/>
    <w:rsid w:val="00DB4C7F"/>
    <w:rsid w:val="00DB5027"/>
    <w:rsid w:val="00DB50DA"/>
    <w:rsid w:val="00DB58EB"/>
    <w:rsid w:val="00DB5912"/>
    <w:rsid w:val="00DB63CB"/>
    <w:rsid w:val="00DB63CC"/>
    <w:rsid w:val="00DB699C"/>
    <w:rsid w:val="00DB6D37"/>
    <w:rsid w:val="00DB743D"/>
    <w:rsid w:val="00DB7E39"/>
    <w:rsid w:val="00DB7FE5"/>
    <w:rsid w:val="00DC01E5"/>
    <w:rsid w:val="00DC03D4"/>
    <w:rsid w:val="00DC0794"/>
    <w:rsid w:val="00DC127D"/>
    <w:rsid w:val="00DC14F1"/>
    <w:rsid w:val="00DC1672"/>
    <w:rsid w:val="00DC1CA1"/>
    <w:rsid w:val="00DC2963"/>
    <w:rsid w:val="00DC2DC9"/>
    <w:rsid w:val="00DC4AE4"/>
    <w:rsid w:val="00DC4B4F"/>
    <w:rsid w:val="00DC4C83"/>
    <w:rsid w:val="00DC4EB7"/>
    <w:rsid w:val="00DC55B5"/>
    <w:rsid w:val="00DC696D"/>
    <w:rsid w:val="00DC6992"/>
    <w:rsid w:val="00DC708C"/>
    <w:rsid w:val="00DC7489"/>
    <w:rsid w:val="00DC75F2"/>
    <w:rsid w:val="00DC76D1"/>
    <w:rsid w:val="00DC7B8A"/>
    <w:rsid w:val="00DD05D4"/>
    <w:rsid w:val="00DD05F7"/>
    <w:rsid w:val="00DD0B7C"/>
    <w:rsid w:val="00DD0D06"/>
    <w:rsid w:val="00DD0E74"/>
    <w:rsid w:val="00DD0F7E"/>
    <w:rsid w:val="00DD1204"/>
    <w:rsid w:val="00DD1CD5"/>
    <w:rsid w:val="00DD1EB6"/>
    <w:rsid w:val="00DD219B"/>
    <w:rsid w:val="00DD2211"/>
    <w:rsid w:val="00DD3C87"/>
    <w:rsid w:val="00DD40DD"/>
    <w:rsid w:val="00DD42DD"/>
    <w:rsid w:val="00DD47E7"/>
    <w:rsid w:val="00DD5183"/>
    <w:rsid w:val="00DD714C"/>
    <w:rsid w:val="00DD7193"/>
    <w:rsid w:val="00DD7490"/>
    <w:rsid w:val="00DD771A"/>
    <w:rsid w:val="00DD779C"/>
    <w:rsid w:val="00DD7BD1"/>
    <w:rsid w:val="00DD7E84"/>
    <w:rsid w:val="00DE01A2"/>
    <w:rsid w:val="00DE09EF"/>
    <w:rsid w:val="00DE0D02"/>
    <w:rsid w:val="00DE100F"/>
    <w:rsid w:val="00DE1AD7"/>
    <w:rsid w:val="00DE2BEA"/>
    <w:rsid w:val="00DE3B2E"/>
    <w:rsid w:val="00DE3B9F"/>
    <w:rsid w:val="00DE3D9B"/>
    <w:rsid w:val="00DE44CE"/>
    <w:rsid w:val="00DE45CC"/>
    <w:rsid w:val="00DE4B2B"/>
    <w:rsid w:val="00DE4FB4"/>
    <w:rsid w:val="00DE570B"/>
    <w:rsid w:val="00DE62E5"/>
    <w:rsid w:val="00DE672F"/>
    <w:rsid w:val="00DE6F5D"/>
    <w:rsid w:val="00DE7071"/>
    <w:rsid w:val="00DE7310"/>
    <w:rsid w:val="00DE7539"/>
    <w:rsid w:val="00DE7662"/>
    <w:rsid w:val="00DE770D"/>
    <w:rsid w:val="00DE79D2"/>
    <w:rsid w:val="00DE7DC4"/>
    <w:rsid w:val="00DF094C"/>
    <w:rsid w:val="00DF1292"/>
    <w:rsid w:val="00DF1B18"/>
    <w:rsid w:val="00DF228B"/>
    <w:rsid w:val="00DF29A7"/>
    <w:rsid w:val="00DF36BD"/>
    <w:rsid w:val="00DF3A31"/>
    <w:rsid w:val="00DF4344"/>
    <w:rsid w:val="00DF4E0D"/>
    <w:rsid w:val="00DF54F1"/>
    <w:rsid w:val="00DF5E11"/>
    <w:rsid w:val="00DF5F13"/>
    <w:rsid w:val="00DF64BC"/>
    <w:rsid w:val="00DF67F5"/>
    <w:rsid w:val="00DF6A57"/>
    <w:rsid w:val="00DF70EB"/>
    <w:rsid w:val="00DF75D3"/>
    <w:rsid w:val="00DF79A3"/>
    <w:rsid w:val="00E016CE"/>
    <w:rsid w:val="00E0228D"/>
    <w:rsid w:val="00E025CF"/>
    <w:rsid w:val="00E02EAC"/>
    <w:rsid w:val="00E030AC"/>
    <w:rsid w:val="00E03554"/>
    <w:rsid w:val="00E037AE"/>
    <w:rsid w:val="00E0382A"/>
    <w:rsid w:val="00E03F07"/>
    <w:rsid w:val="00E04381"/>
    <w:rsid w:val="00E04582"/>
    <w:rsid w:val="00E047B8"/>
    <w:rsid w:val="00E05205"/>
    <w:rsid w:val="00E055F5"/>
    <w:rsid w:val="00E05EF3"/>
    <w:rsid w:val="00E061D7"/>
    <w:rsid w:val="00E076F2"/>
    <w:rsid w:val="00E07DA3"/>
    <w:rsid w:val="00E1064E"/>
    <w:rsid w:val="00E107B7"/>
    <w:rsid w:val="00E10D9D"/>
    <w:rsid w:val="00E10E54"/>
    <w:rsid w:val="00E111F8"/>
    <w:rsid w:val="00E113C6"/>
    <w:rsid w:val="00E118FD"/>
    <w:rsid w:val="00E11CDF"/>
    <w:rsid w:val="00E11EC1"/>
    <w:rsid w:val="00E129AF"/>
    <w:rsid w:val="00E12A05"/>
    <w:rsid w:val="00E12C48"/>
    <w:rsid w:val="00E13223"/>
    <w:rsid w:val="00E134A7"/>
    <w:rsid w:val="00E13B68"/>
    <w:rsid w:val="00E14960"/>
    <w:rsid w:val="00E15CFA"/>
    <w:rsid w:val="00E16BF4"/>
    <w:rsid w:val="00E1796C"/>
    <w:rsid w:val="00E200FF"/>
    <w:rsid w:val="00E2091E"/>
    <w:rsid w:val="00E21238"/>
    <w:rsid w:val="00E21CD6"/>
    <w:rsid w:val="00E22479"/>
    <w:rsid w:val="00E2297B"/>
    <w:rsid w:val="00E22A0B"/>
    <w:rsid w:val="00E22A99"/>
    <w:rsid w:val="00E22DCB"/>
    <w:rsid w:val="00E22E4B"/>
    <w:rsid w:val="00E22E97"/>
    <w:rsid w:val="00E23C59"/>
    <w:rsid w:val="00E24332"/>
    <w:rsid w:val="00E24BBD"/>
    <w:rsid w:val="00E24DD6"/>
    <w:rsid w:val="00E256A9"/>
    <w:rsid w:val="00E25900"/>
    <w:rsid w:val="00E26434"/>
    <w:rsid w:val="00E26E5E"/>
    <w:rsid w:val="00E26F08"/>
    <w:rsid w:val="00E27827"/>
    <w:rsid w:val="00E30542"/>
    <w:rsid w:val="00E307AD"/>
    <w:rsid w:val="00E3096F"/>
    <w:rsid w:val="00E30A35"/>
    <w:rsid w:val="00E30FCE"/>
    <w:rsid w:val="00E3137F"/>
    <w:rsid w:val="00E325CA"/>
    <w:rsid w:val="00E329E0"/>
    <w:rsid w:val="00E32F78"/>
    <w:rsid w:val="00E33114"/>
    <w:rsid w:val="00E34B4F"/>
    <w:rsid w:val="00E34C5F"/>
    <w:rsid w:val="00E34FBC"/>
    <w:rsid w:val="00E35054"/>
    <w:rsid w:val="00E35E5A"/>
    <w:rsid w:val="00E35F8D"/>
    <w:rsid w:val="00E371FA"/>
    <w:rsid w:val="00E3742C"/>
    <w:rsid w:val="00E378EF"/>
    <w:rsid w:val="00E37CE6"/>
    <w:rsid w:val="00E4018D"/>
    <w:rsid w:val="00E405FB"/>
    <w:rsid w:val="00E40772"/>
    <w:rsid w:val="00E40E4F"/>
    <w:rsid w:val="00E41033"/>
    <w:rsid w:val="00E41403"/>
    <w:rsid w:val="00E41BDB"/>
    <w:rsid w:val="00E41DA7"/>
    <w:rsid w:val="00E4240B"/>
    <w:rsid w:val="00E424D3"/>
    <w:rsid w:val="00E42965"/>
    <w:rsid w:val="00E42B27"/>
    <w:rsid w:val="00E42CAE"/>
    <w:rsid w:val="00E431A3"/>
    <w:rsid w:val="00E431E6"/>
    <w:rsid w:val="00E43A5B"/>
    <w:rsid w:val="00E43C8E"/>
    <w:rsid w:val="00E4466F"/>
    <w:rsid w:val="00E45B4B"/>
    <w:rsid w:val="00E45DE0"/>
    <w:rsid w:val="00E45E93"/>
    <w:rsid w:val="00E4692C"/>
    <w:rsid w:val="00E47499"/>
    <w:rsid w:val="00E50005"/>
    <w:rsid w:val="00E5013E"/>
    <w:rsid w:val="00E50907"/>
    <w:rsid w:val="00E50D59"/>
    <w:rsid w:val="00E50E0D"/>
    <w:rsid w:val="00E51235"/>
    <w:rsid w:val="00E517BA"/>
    <w:rsid w:val="00E517FB"/>
    <w:rsid w:val="00E51853"/>
    <w:rsid w:val="00E52010"/>
    <w:rsid w:val="00E5244C"/>
    <w:rsid w:val="00E52BB1"/>
    <w:rsid w:val="00E534CC"/>
    <w:rsid w:val="00E53977"/>
    <w:rsid w:val="00E53AC7"/>
    <w:rsid w:val="00E5406A"/>
    <w:rsid w:val="00E54DDD"/>
    <w:rsid w:val="00E552B9"/>
    <w:rsid w:val="00E55426"/>
    <w:rsid w:val="00E562A1"/>
    <w:rsid w:val="00E575B6"/>
    <w:rsid w:val="00E57A1D"/>
    <w:rsid w:val="00E60CE0"/>
    <w:rsid w:val="00E61EDF"/>
    <w:rsid w:val="00E620B1"/>
    <w:rsid w:val="00E6278A"/>
    <w:rsid w:val="00E62E1E"/>
    <w:rsid w:val="00E6333F"/>
    <w:rsid w:val="00E6453B"/>
    <w:rsid w:val="00E65AA8"/>
    <w:rsid w:val="00E65B87"/>
    <w:rsid w:val="00E65C85"/>
    <w:rsid w:val="00E6670B"/>
    <w:rsid w:val="00E6676C"/>
    <w:rsid w:val="00E6683E"/>
    <w:rsid w:val="00E67846"/>
    <w:rsid w:val="00E703AD"/>
    <w:rsid w:val="00E7074F"/>
    <w:rsid w:val="00E708C8"/>
    <w:rsid w:val="00E70BA6"/>
    <w:rsid w:val="00E716CC"/>
    <w:rsid w:val="00E71A60"/>
    <w:rsid w:val="00E720CF"/>
    <w:rsid w:val="00E739BC"/>
    <w:rsid w:val="00E73AC8"/>
    <w:rsid w:val="00E74243"/>
    <w:rsid w:val="00E742B4"/>
    <w:rsid w:val="00E747EA"/>
    <w:rsid w:val="00E759CB"/>
    <w:rsid w:val="00E76EBD"/>
    <w:rsid w:val="00E801B7"/>
    <w:rsid w:val="00E80457"/>
    <w:rsid w:val="00E816A1"/>
    <w:rsid w:val="00E818E3"/>
    <w:rsid w:val="00E819E4"/>
    <w:rsid w:val="00E824AC"/>
    <w:rsid w:val="00E826C7"/>
    <w:rsid w:val="00E832DF"/>
    <w:rsid w:val="00E84087"/>
    <w:rsid w:val="00E8433D"/>
    <w:rsid w:val="00E84D0A"/>
    <w:rsid w:val="00E85150"/>
    <w:rsid w:val="00E8545E"/>
    <w:rsid w:val="00E85A59"/>
    <w:rsid w:val="00E86243"/>
    <w:rsid w:val="00E86D2B"/>
    <w:rsid w:val="00E8772E"/>
    <w:rsid w:val="00E90017"/>
    <w:rsid w:val="00E90914"/>
    <w:rsid w:val="00E91227"/>
    <w:rsid w:val="00E9142A"/>
    <w:rsid w:val="00E926A9"/>
    <w:rsid w:val="00E92948"/>
    <w:rsid w:val="00E92989"/>
    <w:rsid w:val="00E92F6A"/>
    <w:rsid w:val="00E9366A"/>
    <w:rsid w:val="00E93713"/>
    <w:rsid w:val="00E938EA"/>
    <w:rsid w:val="00E94336"/>
    <w:rsid w:val="00E94908"/>
    <w:rsid w:val="00E96D0B"/>
    <w:rsid w:val="00E97BD2"/>
    <w:rsid w:val="00EA0AD9"/>
    <w:rsid w:val="00EA0F62"/>
    <w:rsid w:val="00EA10EA"/>
    <w:rsid w:val="00EA1659"/>
    <w:rsid w:val="00EA1C8A"/>
    <w:rsid w:val="00EA1ECD"/>
    <w:rsid w:val="00EA286B"/>
    <w:rsid w:val="00EA31BB"/>
    <w:rsid w:val="00EA3407"/>
    <w:rsid w:val="00EA3A97"/>
    <w:rsid w:val="00EA40B9"/>
    <w:rsid w:val="00EA46DA"/>
    <w:rsid w:val="00EA49C0"/>
    <w:rsid w:val="00EA57D7"/>
    <w:rsid w:val="00EA5A0B"/>
    <w:rsid w:val="00EA6332"/>
    <w:rsid w:val="00EA680B"/>
    <w:rsid w:val="00EA6C60"/>
    <w:rsid w:val="00EA75F7"/>
    <w:rsid w:val="00EA7A20"/>
    <w:rsid w:val="00EA7A93"/>
    <w:rsid w:val="00EA7B1B"/>
    <w:rsid w:val="00EB1514"/>
    <w:rsid w:val="00EB15F3"/>
    <w:rsid w:val="00EB1B57"/>
    <w:rsid w:val="00EB2C6C"/>
    <w:rsid w:val="00EB2CAD"/>
    <w:rsid w:val="00EB3293"/>
    <w:rsid w:val="00EB3C5E"/>
    <w:rsid w:val="00EB3E64"/>
    <w:rsid w:val="00EB4727"/>
    <w:rsid w:val="00EB4DA9"/>
    <w:rsid w:val="00EB51BE"/>
    <w:rsid w:val="00EB5CA5"/>
    <w:rsid w:val="00EB6046"/>
    <w:rsid w:val="00EB6214"/>
    <w:rsid w:val="00EB6F5A"/>
    <w:rsid w:val="00EB6F5F"/>
    <w:rsid w:val="00EB6F90"/>
    <w:rsid w:val="00EB79E5"/>
    <w:rsid w:val="00EB7BE2"/>
    <w:rsid w:val="00EB7CDA"/>
    <w:rsid w:val="00EC0188"/>
    <w:rsid w:val="00EC0284"/>
    <w:rsid w:val="00EC0529"/>
    <w:rsid w:val="00EC1AC8"/>
    <w:rsid w:val="00EC1B9C"/>
    <w:rsid w:val="00EC1CD1"/>
    <w:rsid w:val="00EC2132"/>
    <w:rsid w:val="00EC2ABE"/>
    <w:rsid w:val="00EC3F40"/>
    <w:rsid w:val="00EC4574"/>
    <w:rsid w:val="00EC4C33"/>
    <w:rsid w:val="00EC4F9F"/>
    <w:rsid w:val="00EC52A1"/>
    <w:rsid w:val="00EC544E"/>
    <w:rsid w:val="00EC5683"/>
    <w:rsid w:val="00EC58D9"/>
    <w:rsid w:val="00EC5AAB"/>
    <w:rsid w:val="00EC5AE0"/>
    <w:rsid w:val="00EC5BA7"/>
    <w:rsid w:val="00EC68C9"/>
    <w:rsid w:val="00EC736F"/>
    <w:rsid w:val="00EC767C"/>
    <w:rsid w:val="00EC77BE"/>
    <w:rsid w:val="00EC789B"/>
    <w:rsid w:val="00EC7FBC"/>
    <w:rsid w:val="00ED024D"/>
    <w:rsid w:val="00ED084F"/>
    <w:rsid w:val="00ED090E"/>
    <w:rsid w:val="00ED0B0B"/>
    <w:rsid w:val="00ED0CCA"/>
    <w:rsid w:val="00ED10E3"/>
    <w:rsid w:val="00ED1332"/>
    <w:rsid w:val="00ED1448"/>
    <w:rsid w:val="00ED17E8"/>
    <w:rsid w:val="00ED1E56"/>
    <w:rsid w:val="00ED211D"/>
    <w:rsid w:val="00ED2178"/>
    <w:rsid w:val="00ED3035"/>
    <w:rsid w:val="00ED3850"/>
    <w:rsid w:val="00ED4331"/>
    <w:rsid w:val="00ED4CE5"/>
    <w:rsid w:val="00ED554D"/>
    <w:rsid w:val="00ED58C6"/>
    <w:rsid w:val="00ED5E3C"/>
    <w:rsid w:val="00ED6295"/>
    <w:rsid w:val="00ED66AD"/>
    <w:rsid w:val="00ED6ADD"/>
    <w:rsid w:val="00ED6E3F"/>
    <w:rsid w:val="00ED70AD"/>
    <w:rsid w:val="00EE057C"/>
    <w:rsid w:val="00EE19FE"/>
    <w:rsid w:val="00EE239D"/>
    <w:rsid w:val="00EE2A9A"/>
    <w:rsid w:val="00EE2AF2"/>
    <w:rsid w:val="00EE2B9F"/>
    <w:rsid w:val="00EE2F8A"/>
    <w:rsid w:val="00EE32F8"/>
    <w:rsid w:val="00EE3DD0"/>
    <w:rsid w:val="00EE424A"/>
    <w:rsid w:val="00EE4348"/>
    <w:rsid w:val="00EE4A52"/>
    <w:rsid w:val="00EE4C15"/>
    <w:rsid w:val="00EE51F1"/>
    <w:rsid w:val="00EE56BD"/>
    <w:rsid w:val="00EE571D"/>
    <w:rsid w:val="00EE643C"/>
    <w:rsid w:val="00EE66F3"/>
    <w:rsid w:val="00EE71E4"/>
    <w:rsid w:val="00EE7421"/>
    <w:rsid w:val="00EE7D39"/>
    <w:rsid w:val="00EF05ED"/>
    <w:rsid w:val="00EF0777"/>
    <w:rsid w:val="00EF08BC"/>
    <w:rsid w:val="00EF0C57"/>
    <w:rsid w:val="00EF201D"/>
    <w:rsid w:val="00EF2A46"/>
    <w:rsid w:val="00EF2D23"/>
    <w:rsid w:val="00EF2DDA"/>
    <w:rsid w:val="00EF353B"/>
    <w:rsid w:val="00EF3568"/>
    <w:rsid w:val="00EF3E77"/>
    <w:rsid w:val="00EF4037"/>
    <w:rsid w:val="00EF42C5"/>
    <w:rsid w:val="00EF55E2"/>
    <w:rsid w:val="00EF5619"/>
    <w:rsid w:val="00EF5671"/>
    <w:rsid w:val="00EF5BE0"/>
    <w:rsid w:val="00EF66DB"/>
    <w:rsid w:val="00EF67D0"/>
    <w:rsid w:val="00EF6F94"/>
    <w:rsid w:val="00EF713C"/>
    <w:rsid w:val="00EF7382"/>
    <w:rsid w:val="00EF7509"/>
    <w:rsid w:val="00EF7713"/>
    <w:rsid w:val="00EF78C2"/>
    <w:rsid w:val="00EF7B6F"/>
    <w:rsid w:val="00F004FD"/>
    <w:rsid w:val="00F00702"/>
    <w:rsid w:val="00F00C7C"/>
    <w:rsid w:val="00F0151E"/>
    <w:rsid w:val="00F02144"/>
    <w:rsid w:val="00F02EA0"/>
    <w:rsid w:val="00F03DFF"/>
    <w:rsid w:val="00F03EA7"/>
    <w:rsid w:val="00F04F53"/>
    <w:rsid w:val="00F05461"/>
    <w:rsid w:val="00F054A1"/>
    <w:rsid w:val="00F055EE"/>
    <w:rsid w:val="00F05FD3"/>
    <w:rsid w:val="00F06197"/>
    <w:rsid w:val="00F06CB1"/>
    <w:rsid w:val="00F06DCA"/>
    <w:rsid w:val="00F07344"/>
    <w:rsid w:val="00F074B0"/>
    <w:rsid w:val="00F07747"/>
    <w:rsid w:val="00F07BBD"/>
    <w:rsid w:val="00F10448"/>
    <w:rsid w:val="00F10D05"/>
    <w:rsid w:val="00F10E64"/>
    <w:rsid w:val="00F10FB2"/>
    <w:rsid w:val="00F11130"/>
    <w:rsid w:val="00F11C66"/>
    <w:rsid w:val="00F1246A"/>
    <w:rsid w:val="00F12AB4"/>
    <w:rsid w:val="00F13068"/>
    <w:rsid w:val="00F1373C"/>
    <w:rsid w:val="00F1385E"/>
    <w:rsid w:val="00F13ED5"/>
    <w:rsid w:val="00F13F62"/>
    <w:rsid w:val="00F1496C"/>
    <w:rsid w:val="00F14A09"/>
    <w:rsid w:val="00F15089"/>
    <w:rsid w:val="00F16284"/>
    <w:rsid w:val="00F17AD5"/>
    <w:rsid w:val="00F17C4F"/>
    <w:rsid w:val="00F2014E"/>
    <w:rsid w:val="00F203E3"/>
    <w:rsid w:val="00F20952"/>
    <w:rsid w:val="00F21026"/>
    <w:rsid w:val="00F21EE2"/>
    <w:rsid w:val="00F22917"/>
    <w:rsid w:val="00F23359"/>
    <w:rsid w:val="00F234BE"/>
    <w:rsid w:val="00F242DE"/>
    <w:rsid w:val="00F24F6C"/>
    <w:rsid w:val="00F25E90"/>
    <w:rsid w:val="00F2648A"/>
    <w:rsid w:val="00F26494"/>
    <w:rsid w:val="00F268B7"/>
    <w:rsid w:val="00F26C3C"/>
    <w:rsid w:val="00F26C8F"/>
    <w:rsid w:val="00F26F19"/>
    <w:rsid w:val="00F27C64"/>
    <w:rsid w:val="00F30135"/>
    <w:rsid w:val="00F30BD5"/>
    <w:rsid w:val="00F30E4A"/>
    <w:rsid w:val="00F30E7F"/>
    <w:rsid w:val="00F3185E"/>
    <w:rsid w:val="00F31ED3"/>
    <w:rsid w:val="00F32176"/>
    <w:rsid w:val="00F33297"/>
    <w:rsid w:val="00F341D8"/>
    <w:rsid w:val="00F34540"/>
    <w:rsid w:val="00F34BF2"/>
    <w:rsid w:val="00F353FE"/>
    <w:rsid w:val="00F35983"/>
    <w:rsid w:val="00F35D5F"/>
    <w:rsid w:val="00F35E78"/>
    <w:rsid w:val="00F36814"/>
    <w:rsid w:val="00F36E94"/>
    <w:rsid w:val="00F3741E"/>
    <w:rsid w:val="00F37861"/>
    <w:rsid w:val="00F402C9"/>
    <w:rsid w:val="00F40658"/>
    <w:rsid w:val="00F406DA"/>
    <w:rsid w:val="00F4089D"/>
    <w:rsid w:val="00F40968"/>
    <w:rsid w:val="00F409D8"/>
    <w:rsid w:val="00F40A0D"/>
    <w:rsid w:val="00F40DDD"/>
    <w:rsid w:val="00F40EB8"/>
    <w:rsid w:val="00F41131"/>
    <w:rsid w:val="00F4171C"/>
    <w:rsid w:val="00F42343"/>
    <w:rsid w:val="00F42893"/>
    <w:rsid w:val="00F42E45"/>
    <w:rsid w:val="00F43139"/>
    <w:rsid w:val="00F435E6"/>
    <w:rsid w:val="00F43861"/>
    <w:rsid w:val="00F43D4E"/>
    <w:rsid w:val="00F443D3"/>
    <w:rsid w:val="00F44902"/>
    <w:rsid w:val="00F44EA8"/>
    <w:rsid w:val="00F44F04"/>
    <w:rsid w:val="00F4505E"/>
    <w:rsid w:val="00F4511E"/>
    <w:rsid w:val="00F457B0"/>
    <w:rsid w:val="00F464E4"/>
    <w:rsid w:val="00F46645"/>
    <w:rsid w:val="00F47823"/>
    <w:rsid w:val="00F5082B"/>
    <w:rsid w:val="00F51BCB"/>
    <w:rsid w:val="00F5208C"/>
    <w:rsid w:val="00F5301E"/>
    <w:rsid w:val="00F537DE"/>
    <w:rsid w:val="00F540B3"/>
    <w:rsid w:val="00F54BBE"/>
    <w:rsid w:val="00F54FB9"/>
    <w:rsid w:val="00F5529F"/>
    <w:rsid w:val="00F55486"/>
    <w:rsid w:val="00F555B8"/>
    <w:rsid w:val="00F55DAA"/>
    <w:rsid w:val="00F563DE"/>
    <w:rsid w:val="00F567FA"/>
    <w:rsid w:val="00F56907"/>
    <w:rsid w:val="00F5780B"/>
    <w:rsid w:val="00F57B63"/>
    <w:rsid w:val="00F57F34"/>
    <w:rsid w:val="00F600BF"/>
    <w:rsid w:val="00F607F7"/>
    <w:rsid w:val="00F61F93"/>
    <w:rsid w:val="00F62433"/>
    <w:rsid w:val="00F62587"/>
    <w:rsid w:val="00F62790"/>
    <w:rsid w:val="00F63A53"/>
    <w:rsid w:val="00F63C91"/>
    <w:rsid w:val="00F651B4"/>
    <w:rsid w:val="00F6522B"/>
    <w:rsid w:val="00F655F0"/>
    <w:rsid w:val="00F65A22"/>
    <w:rsid w:val="00F65A56"/>
    <w:rsid w:val="00F65AC3"/>
    <w:rsid w:val="00F65FE9"/>
    <w:rsid w:val="00F6675D"/>
    <w:rsid w:val="00F6681E"/>
    <w:rsid w:val="00F6690A"/>
    <w:rsid w:val="00F66A9F"/>
    <w:rsid w:val="00F66F4A"/>
    <w:rsid w:val="00F67720"/>
    <w:rsid w:val="00F677EA"/>
    <w:rsid w:val="00F678CB"/>
    <w:rsid w:val="00F704A3"/>
    <w:rsid w:val="00F70524"/>
    <w:rsid w:val="00F70BCC"/>
    <w:rsid w:val="00F71A05"/>
    <w:rsid w:val="00F7294D"/>
    <w:rsid w:val="00F72CFF"/>
    <w:rsid w:val="00F72FA6"/>
    <w:rsid w:val="00F73755"/>
    <w:rsid w:val="00F7392F"/>
    <w:rsid w:val="00F73C5C"/>
    <w:rsid w:val="00F73C85"/>
    <w:rsid w:val="00F74243"/>
    <w:rsid w:val="00F74A5B"/>
    <w:rsid w:val="00F75633"/>
    <w:rsid w:val="00F7565E"/>
    <w:rsid w:val="00F7566A"/>
    <w:rsid w:val="00F75B32"/>
    <w:rsid w:val="00F75C85"/>
    <w:rsid w:val="00F76005"/>
    <w:rsid w:val="00F76597"/>
    <w:rsid w:val="00F76F28"/>
    <w:rsid w:val="00F77190"/>
    <w:rsid w:val="00F7730C"/>
    <w:rsid w:val="00F7754D"/>
    <w:rsid w:val="00F80298"/>
    <w:rsid w:val="00F807B4"/>
    <w:rsid w:val="00F80AAA"/>
    <w:rsid w:val="00F815BA"/>
    <w:rsid w:val="00F81705"/>
    <w:rsid w:val="00F82EA3"/>
    <w:rsid w:val="00F82F59"/>
    <w:rsid w:val="00F836AE"/>
    <w:rsid w:val="00F83CF0"/>
    <w:rsid w:val="00F84297"/>
    <w:rsid w:val="00F845A5"/>
    <w:rsid w:val="00F847EC"/>
    <w:rsid w:val="00F84ABC"/>
    <w:rsid w:val="00F84C9B"/>
    <w:rsid w:val="00F852B2"/>
    <w:rsid w:val="00F8563E"/>
    <w:rsid w:val="00F85E2E"/>
    <w:rsid w:val="00F86814"/>
    <w:rsid w:val="00F8690C"/>
    <w:rsid w:val="00F8699D"/>
    <w:rsid w:val="00F86BA6"/>
    <w:rsid w:val="00F86BF3"/>
    <w:rsid w:val="00F874CF"/>
    <w:rsid w:val="00F877E8"/>
    <w:rsid w:val="00F87C42"/>
    <w:rsid w:val="00F90281"/>
    <w:rsid w:val="00F90543"/>
    <w:rsid w:val="00F90BB0"/>
    <w:rsid w:val="00F916D2"/>
    <w:rsid w:val="00F91899"/>
    <w:rsid w:val="00F91B6C"/>
    <w:rsid w:val="00F9251B"/>
    <w:rsid w:val="00F92904"/>
    <w:rsid w:val="00F92FDD"/>
    <w:rsid w:val="00F93BB1"/>
    <w:rsid w:val="00F93C67"/>
    <w:rsid w:val="00F942D1"/>
    <w:rsid w:val="00F94A26"/>
    <w:rsid w:val="00F95049"/>
    <w:rsid w:val="00F951CE"/>
    <w:rsid w:val="00F95751"/>
    <w:rsid w:val="00F97720"/>
    <w:rsid w:val="00F97980"/>
    <w:rsid w:val="00F97A2C"/>
    <w:rsid w:val="00FA000C"/>
    <w:rsid w:val="00FA07FF"/>
    <w:rsid w:val="00FA091A"/>
    <w:rsid w:val="00FA0C3C"/>
    <w:rsid w:val="00FA17C7"/>
    <w:rsid w:val="00FA1977"/>
    <w:rsid w:val="00FA1AFF"/>
    <w:rsid w:val="00FA2281"/>
    <w:rsid w:val="00FA254E"/>
    <w:rsid w:val="00FA2AFB"/>
    <w:rsid w:val="00FA2F28"/>
    <w:rsid w:val="00FA3971"/>
    <w:rsid w:val="00FA4384"/>
    <w:rsid w:val="00FA5FF0"/>
    <w:rsid w:val="00FA609E"/>
    <w:rsid w:val="00FA60E6"/>
    <w:rsid w:val="00FA6723"/>
    <w:rsid w:val="00FA6A62"/>
    <w:rsid w:val="00FA6AC5"/>
    <w:rsid w:val="00FA789D"/>
    <w:rsid w:val="00FA7CAF"/>
    <w:rsid w:val="00FB0746"/>
    <w:rsid w:val="00FB0BAF"/>
    <w:rsid w:val="00FB11F3"/>
    <w:rsid w:val="00FB1B5F"/>
    <w:rsid w:val="00FB1B9C"/>
    <w:rsid w:val="00FB277A"/>
    <w:rsid w:val="00FB339A"/>
    <w:rsid w:val="00FB33BD"/>
    <w:rsid w:val="00FB3E4B"/>
    <w:rsid w:val="00FB425C"/>
    <w:rsid w:val="00FB4624"/>
    <w:rsid w:val="00FB47C2"/>
    <w:rsid w:val="00FB489A"/>
    <w:rsid w:val="00FB4F9E"/>
    <w:rsid w:val="00FB513F"/>
    <w:rsid w:val="00FB5C95"/>
    <w:rsid w:val="00FB68C5"/>
    <w:rsid w:val="00FB6951"/>
    <w:rsid w:val="00FB6A10"/>
    <w:rsid w:val="00FB6C15"/>
    <w:rsid w:val="00FC002F"/>
    <w:rsid w:val="00FC0627"/>
    <w:rsid w:val="00FC0754"/>
    <w:rsid w:val="00FC0FBD"/>
    <w:rsid w:val="00FC1384"/>
    <w:rsid w:val="00FC1904"/>
    <w:rsid w:val="00FC1B6E"/>
    <w:rsid w:val="00FC1E8E"/>
    <w:rsid w:val="00FC253B"/>
    <w:rsid w:val="00FC2AF2"/>
    <w:rsid w:val="00FC2C52"/>
    <w:rsid w:val="00FC3F9A"/>
    <w:rsid w:val="00FC47A1"/>
    <w:rsid w:val="00FC4961"/>
    <w:rsid w:val="00FC533C"/>
    <w:rsid w:val="00FC548F"/>
    <w:rsid w:val="00FC554D"/>
    <w:rsid w:val="00FC59FE"/>
    <w:rsid w:val="00FC5B8A"/>
    <w:rsid w:val="00FC5FE1"/>
    <w:rsid w:val="00FC60FB"/>
    <w:rsid w:val="00FC64EC"/>
    <w:rsid w:val="00FC6E52"/>
    <w:rsid w:val="00FC725B"/>
    <w:rsid w:val="00FC738E"/>
    <w:rsid w:val="00FC7649"/>
    <w:rsid w:val="00FD01DB"/>
    <w:rsid w:val="00FD0C4B"/>
    <w:rsid w:val="00FD1989"/>
    <w:rsid w:val="00FD1D9F"/>
    <w:rsid w:val="00FD1FFF"/>
    <w:rsid w:val="00FD2149"/>
    <w:rsid w:val="00FD3F6B"/>
    <w:rsid w:val="00FD46A1"/>
    <w:rsid w:val="00FD4C69"/>
    <w:rsid w:val="00FD5262"/>
    <w:rsid w:val="00FD59F7"/>
    <w:rsid w:val="00FD6733"/>
    <w:rsid w:val="00FD6C0B"/>
    <w:rsid w:val="00FD753A"/>
    <w:rsid w:val="00FD7B90"/>
    <w:rsid w:val="00FD7EB5"/>
    <w:rsid w:val="00FE06DD"/>
    <w:rsid w:val="00FE0786"/>
    <w:rsid w:val="00FE09CC"/>
    <w:rsid w:val="00FE1063"/>
    <w:rsid w:val="00FE14C9"/>
    <w:rsid w:val="00FE162A"/>
    <w:rsid w:val="00FE1D19"/>
    <w:rsid w:val="00FE21C5"/>
    <w:rsid w:val="00FE2439"/>
    <w:rsid w:val="00FE331A"/>
    <w:rsid w:val="00FE4046"/>
    <w:rsid w:val="00FE4D51"/>
    <w:rsid w:val="00FE5EF8"/>
    <w:rsid w:val="00FE64BA"/>
    <w:rsid w:val="00FE6679"/>
    <w:rsid w:val="00FE6BD2"/>
    <w:rsid w:val="00FE7091"/>
    <w:rsid w:val="00FE76C1"/>
    <w:rsid w:val="00FE78C7"/>
    <w:rsid w:val="00FF03B3"/>
    <w:rsid w:val="00FF04E1"/>
    <w:rsid w:val="00FF175D"/>
    <w:rsid w:val="00FF1AB3"/>
    <w:rsid w:val="00FF2231"/>
    <w:rsid w:val="00FF2336"/>
    <w:rsid w:val="00FF35F7"/>
    <w:rsid w:val="00FF491D"/>
    <w:rsid w:val="00FF5386"/>
    <w:rsid w:val="00FF651F"/>
    <w:rsid w:val="00FF67F8"/>
    <w:rsid w:val="00FF7332"/>
    <w:rsid w:val="00FF759B"/>
    <w:rsid w:val="00FF76EE"/>
    <w:rsid w:val="00FF7DF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78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52752"/>
    <w:pPr>
      <w:keepNext/>
      <w:spacing w:after="0" w:line="240" w:lineRule="auto"/>
      <w:jc w:val="center"/>
      <w:outlineLvl w:val="0"/>
    </w:pPr>
    <w:rPr>
      <w:rFonts w:ascii="Monotype Corsiva" w:eastAsia="Arial Unicode MS" w:hAnsi="Monotype Corsiva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27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527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2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2752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652752"/>
    <w:rPr>
      <w:rFonts w:ascii="Monotype Corsiva" w:eastAsia="Arial Unicode MS" w:hAnsi="Monotype Corsiva" w:cs="Arial Unicode MS"/>
      <w:sz w:val="36"/>
      <w:szCs w:val="24"/>
    </w:rPr>
  </w:style>
  <w:style w:type="paragraph" w:customStyle="1" w:styleId="Default">
    <w:name w:val="Default"/>
    <w:rsid w:val="001422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83EDB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TitoloCarattere">
    <w:name w:val="Titolo Carattere"/>
    <w:link w:val="Titolo"/>
    <w:rsid w:val="00583EDB"/>
    <w:rPr>
      <w:rFonts w:ascii="Times New Roman" w:eastAsia="Times New Roman" w:hAnsi="Times New Roman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0C18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7E5A4E"/>
  </w:style>
  <w:style w:type="character" w:styleId="Collegamentoipertestuale">
    <w:name w:val="Hyperlink"/>
    <w:uiPriority w:val="99"/>
    <w:rsid w:val="007E5A4E"/>
    <w:rPr>
      <w:rFonts w:cs="Times New Roman"/>
      <w:color w:val="0000FF"/>
      <w:u w:val="single"/>
    </w:rPr>
  </w:style>
  <w:style w:type="paragraph" w:customStyle="1" w:styleId="BodyText21">
    <w:name w:val="Body Text 21"/>
    <w:basedOn w:val="Normale"/>
    <w:uiPriority w:val="99"/>
    <w:rsid w:val="007E5A4E"/>
    <w:pPr>
      <w:spacing w:after="0" w:line="240" w:lineRule="auto"/>
      <w:ind w:left="708"/>
      <w:jc w:val="both"/>
    </w:pPr>
    <w:rPr>
      <w:rFonts w:ascii="Times" w:eastAsia="Times New Roman" w:hAnsi="Times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7E5A4E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E5A4E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7E5A4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78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52752"/>
    <w:pPr>
      <w:keepNext/>
      <w:spacing w:after="0" w:line="240" w:lineRule="auto"/>
      <w:jc w:val="center"/>
      <w:outlineLvl w:val="0"/>
    </w:pPr>
    <w:rPr>
      <w:rFonts w:ascii="Monotype Corsiva" w:eastAsia="Arial Unicode MS" w:hAnsi="Monotype Corsiva"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527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527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52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2752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652752"/>
    <w:rPr>
      <w:rFonts w:ascii="Monotype Corsiva" w:eastAsia="Arial Unicode MS" w:hAnsi="Monotype Corsiva" w:cs="Arial Unicode MS"/>
      <w:sz w:val="36"/>
      <w:szCs w:val="24"/>
    </w:rPr>
  </w:style>
  <w:style w:type="paragraph" w:customStyle="1" w:styleId="Default">
    <w:name w:val="Default"/>
    <w:rsid w:val="001422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83EDB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TitoloCarattere">
    <w:name w:val="Titolo Carattere"/>
    <w:link w:val="Titolo"/>
    <w:rsid w:val="00583EDB"/>
    <w:rPr>
      <w:rFonts w:ascii="Times New Roman" w:eastAsia="Times New Roman" w:hAnsi="Times New Roman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0C18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7E5A4E"/>
  </w:style>
  <w:style w:type="character" w:styleId="Collegamentoipertestuale">
    <w:name w:val="Hyperlink"/>
    <w:uiPriority w:val="99"/>
    <w:rsid w:val="007E5A4E"/>
    <w:rPr>
      <w:rFonts w:cs="Times New Roman"/>
      <w:color w:val="0000FF"/>
      <w:u w:val="single"/>
    </w:rPr>
  </w:style>
  <w:style w:type="paragraph" w:customStyle="1" w:styleId="BodyText21">
    <w:name w:val="Body Text 21"/>
    <w:basedOn w:val="Normale"/>
    <w:uiPriority w:val="99"/>
    <w:rsid w:val="007E5A4E"/>
    <w:pPr>
      <w:spacing w:after="0" w:line="240" w:lineRule="auto"/>
      <w:ind w:left="708"/>
      <w:jc w:val="both"/>
    </w:pPr>
    <w:rPr>
      <w:rFonts w:ascii="Times" w:eastAsia="Times New Roman" w:hAnsi="Times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7E5A4E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E5A4E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7E5A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grtdr</cp:lastModifiedBy>
  <cp:revision>4</cp:revision>
  <cp:lastPrinted>2014-11-27T08:03:00Z</cp:lastPrinted>
  <dcterms:created xsi:type="dcterms:W3CDTF">2016-04-06T10:45:00Z</dcterms:created>
  <dcterms:modified xsi:type="dcterms:W3CDTF">2016-10-25T08:15:00Z</dcterms:modified>
</cp:coreProperties>
</file>