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72AC" w14:textId="0E4B89A1" w:rsidR="008A6010" w:rsidRPr="00350498" w:rsidRDefault="00530CCA" w:rsidP="00530CCA">
      <w:pPr>
        <w:pStyle w:val="Titolo2"/>
        <w:spacing w:line="400" w:lineRule="atLeast"/>
        <w:rPr>
          <w:rFonts w:ascii="Cambria" w:hAnsi="Cambria" w:cs="Times New Roman"/>
          <w:i w:val="0"/>
          <w:sz w:val="18"/>
          <w:szCs w:val="18"/>
        </w:rPr>
      </w:pPr>
      <w:bookmarkStart w:id="0" w:name="_GoBack"/>
      <w:bookmarkEnd w:id="0"/>
      <w:r w:rsidRPr="00530CCA">
        <w:rPr>
          <w:rFonts w:ascii="Cambria" w:hAnsi="Cambria" w:cs="Times New Roman"/>
          <w:b w:val="0"/>
          <w:i w:val="0"/>
          <w:sz w:val="20"/>
          <w:szCs w:val="20"/>
        </w:rPr>
        <w:t>Rev1/202</w:t>
      </w:r>
      <w:r w:rsidR="003E4284">
        <w:rPr>
          <w:rFonts w:ascii="Cambria" w:hAnsi="Cambria" w:cs="Times New Roman"/>
          <w:b w:val="0"/>
          <w:i w:val="0"/>
          <w:sz w:val="20"/>
          <w:szCs w:val="20"/>
        </w:rPr>
        <w:t>4</w:t>
      </w:r>
      <w:r>
        <w:rPr>
          <w:rFonts w:ascii="Cambria" w:hAnsi="Cambria" w:cs="Times New Roman"/>
          <w:i w:val="0"/>
          <w:sz w:val="22"/>
          <w:szCs w:val="22"/>
        </w:rPr>
        <w:tab/>
      </w:r>
      <w:r>
        <w:rPr>
          <w:rFonts w:ascii="Cambria" w:hAnsi="Cambria" w:cs="Times New Roman"/>
          <w:i w:val="0"/>
          <w:sz w:val="22"/>
          <w:szCs w:val="22"/>
        </w:rPr>
        <w:tab/>
      </w:r>
      <w:r>
        <w:rPr>
          <w:rFonts w:ascii="Cambria" w:hAnsi="Cambria" w:cs="Times New Roman"/>
          <w:i w:val="0"/>
          <w:sz w:val="22"/>
          <w:szCs w:val="22"/>
        </w:rPr>
        <w:tab/>
      </w:r>
      <w:r>
        <w:rPr>
          <w:rFonts w:ascii="Cambria" w:hAnsi="Cambria" w:cs="Times New Roman"/>
          <w:i w:val="0"/>
          <w:sz w:val="22"/>
          <w:szCs w:val="22"/>
        </w:rPr>
        <w:tab/>
      </w:r>
      <w:r w:rsidR="008A6010" w:rsidRPr="00D92F9C">
        <w:rPr>
          <w:rFonts w:ascii="Cambria" w:hAnsi="Cambria" w:cs="Times New Roman"/>
          <w:i w:val="0"/>
          <w:sz w:val="22"/>
          <w:szCs w:val="22"/>
        </w:rPr>
        <w:t>DOMANDA DI LIQUIDAZIONE MISSIONE</w:t>
      </w:r>
      <w:r w:rsidR="00350498">
        <w:rPr>
          <w:rFonts w:ascii="Cambria" w:hAnsi="Cambria" w:cs="Times New Roman"/>
          <w:i w:val="0"/>
          <w:sz w:val="22"/>
          <w:szCs w:val="22"/>
        </w:rPr>
        <w:t xml:space="preserve"> </w:t>
      </w:r>
    </w:p>
    <w:p w14:paraId="3582DC4B" w14:textId="77777777" w:rsidR="0071560B" w:rsidRDefault="0071560B" w:rsidP="00877E38">
      <w:pPr>
        <w:pStyle w:val="Intestazione"/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</w:p>
    <w:p w14:paraId="6C921158" w14:textId="5846F71C" w:rsidR="004366EE" w:rsidRDefault="008A6010" w:rsidP="00877E38">
      <w:pPr>
        <w:pStyle w:val="Intestazione"/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 w:rsidRPr="00706750">
        <w:rPr>
          <w:sz w:val="22"/>
          <w:szCs w:val="22"/>
        </w:rPr>
        <w:t>Il/La sottoscritto/a __________________________</w:t>
      </w:r>
      <w:r w:rsidR="003B013A" w:rsidRPr="00706750">
        <w:rPr>
          <w:sz w:val="22"/>
          <w:szCs w:val="22"/>
        </w:rPr>
        <w:t>_______</w:t>
      </w:r>
      <w:r w:rsidRPr="00706750">
        <w:rPr>
          <w:sz w:val="22"/>
          <w:szCs w:val="22"/>
        </w:rPr>
        <w:t>___________, con la qualifica di _________</w:t>
      </w:r>
      <w:r w:rsidR="003B013A" w:rsidRPr="00706750">
        <w:rPr>
          <w:sz w:val="22"/>
          <w:szCs w:val="22"/>
        </w:rPr>
        <w:t>___</w:t>
      </w:r>
      <w:r w:rsidRPr="00706750">
        <w:rPr>
          <w:sz w:val="22"/>
          <w:szCs w:val="22"/>
        </w:rPr>
        <w:t>_</w:t>
      </w:r>
      <w:r w:rsidR="003B013A" w:rsidRPr="00706750">
        <w:rPr>
          <w:sz w:val="22"/>
          <w:szCs w:val="22"/>
        </w:rPr>
        <w:t>____________________</w:t>
      </w:r>
      <w:r w:rsidRPr="00706750">
        <w:rPr>
          <w:sz w:val="22"/>
          <w:szCs w:val="22"/>
        </w:rPr>
        <w:t xml:space="preserve">______ e con i dati anagrafici già </w:t>
      </w:r>
      <w:r w:rsidR="0071560B">
        <w:rPr>
          <w:sz w:val="22"/>
          <w:szCs w:val="22"/>
        </w:rPr>
        <w:t>prodotti</w:t>
      </w:r>
      <w:r w:rsidRPr="00706750">
        <w:rPr>
          <w:sz w:val="22"/>
          <w:szCs w:val="22"/>
        </w:rPr>
        <w:t xml:space="preserve"> sul modulo di autorizzazione a compiere la missione </w:t>
      </w:r>
      <w:r w:rsidR="00103DA1" w:rsidRPr="00706750">
        <w:rPr>
          <w:sz w:val="22"/>
          <w:szCs w:val="22"/>
        </w:rPr>
        <w:t>Prot. n. ___________________________ del _______________________</w:t>
      </w:r>
      <w:r w:rsidRPr="00706750">
        <w:rPr>
          <w:sz w:val="22"/>
          <w:szCs w:val="22"/>
        </w:rPr>
        <w:t xml:space="preserve">, </w:t>
      </w:r>
      <w:r w:rsidR="00CC3BDC" w:rsidRPr="00706750">
        <w:rPr>
          <w:sz w:val="22"/>
          <w:szCs w:val="22"/>
        </w:rPr>
        <w:t xml:space="preserve">consapevole delle sanzioni penali, nel caso di dichiarazioni non veritiere, di formazione o uso di atti falsi, richiamate dall'art. </w:t>
      </w:r>
      <w:r w:rsidR="00B17528" w:rsidRPr="00706750">
        <w:rPr>
          <w:sz w:val="22"/>
          <w:szCs w:val="22"/>
        </w:rPr>
        <w:t xml:space="preserve">75 e </w:t>
      </w:r>
      <w:r w:rsidR="00CC3BDC" w:rsidRPr="00706750">
        <w:rPr>
          <w:sz w:val="22"/>
          <w:szCs w:val="22"/>
        </w:rPr>
        <w:t>76 del D.P.R. 445 del 28 dicembre 2000</w:t>
      </w:r>
      <w:r w:rsidR="005E428C" w:rsidRPr="00706750">
        <w:rPr>
          <w:sz w:val="22"/>
          <w:szCs w:val="22"/>
        </w:rPr>
        <w:t xml:space="preserve"> </w:t>
      </w:r>
      <w:r w:rsidRPr="00706750">
        <w:rPr>
          <w:sz w:val="22"/>
          <w:szCs w:val="22"/>
        </w:rPr>
        <w:t xml:space="preserve">ai fini del rimborso delle spese della missione effettuata </w:t>
      </w:r>
      <w:r w:rsidR="0073752B" w:rsidRPr="00706750">
        <w:rPr>
          <w:sz w:val="22"/>
          <w:szCs w:val="22"/>
        </w:rPr>
        <w:t>ed in ottemperanza alla normativa ed ai Regolamenti di Ateneo vigenti</w:t>
      </w:r>
      <w:r w:rsidR="0071560B">
        <w:rPr>
          <w:sz w:val="22"/>
          <w:szCs w:val="22"/>
        </w:rPr>
        <w:t xml:space="preserve">. </w:t>
      </w:r>
    </w:p>
    <w:p w14:paraId="4F0936BA" w14:textId="38570A1A" w:rsidR="0071560B" w:rsidRDefault="0071560B" w:rsidP="00877E38">
      <w:pPr>
        <w:pStyle w:val="Intestazione"/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dichiara sotto la propria responsabilità ai sensi dell’art. del DPR 445/2000 (Art. 7 punto 3 del Regolamento di Ateneo per Missioni D.R. 429 del 13.02.2020):</w:t>
      </w:r>
    </w:p>
    <w:p w14:paraId="7E2B63AE" w14:textId="43C51071" w:rsidR="0071560B" w:rsidRDefault="0071560B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aver effettuato la missione</w:t>
      </w:r>
    </w:p>
    <w:p w14:paraId="132F0549" w14:textId="31C4274C" w:rsidR="0071560B" w:rsidRDefault="0071560B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aver sostenuto le spese di cui chiede il rimborso</w:t>
      </w:r>
    </w:p>
    <w:p w14:paraId="251FFFDD" w14:textId="4D15D74D" w:rsidR="0071560B" w:rsidRDefault="0071560B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non aver richiesto il rimborso a terzi</w:t>
      </w:r>
    </w:p>
    <w:p w14:paraId="59F18B53" w14:textId="12D733F7" w:rsidR="0071560B" w:rsidRDefault="0071560B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essere partito il giorno      __________  alle ore_________</w:t>
      </w:r>
    </w:p>
    <w:p w14:paraId="3C69F954" w14:textId="032EF787" w:rsidR="0071560B" w:rsidRDefault="0071560B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essere rientrato il giorno____________ alle ore ________</w:t>
      </w:r>
    </w:p>
    <w:p w14:paraId="0B415762" w14:textId="659751F7" w:rsidR="0071560B" w:rsidRPr="0071560B" w:rsidRDefault="00BC043D" w:rsidP="0071560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400" w:lineRule="atLeast"/>
        <w:jc w:val="both"/>
        <w:rPr>
          <w:sz w:val="22"/>
          <w:szCs w:val="22"/>
        </w:rPr>
      </w:pPr>
      <w:r>
        <w:t xml:space="preserve">di aver partecipato a </w:t>
      </w:r>
      <w:r w:rsidR="0071560B">
        <w:t>_______________________________ presso_________________________</w:t>
      </w:r>
    </w:p>
    <w:p w14:paraId="2B481D7A" w14:textId="77777777" w:rsidR="003D3813" w:rsidRDefault="003D3813" w:rsidP="003D3813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65C84AA5" w14:textId="77777777" w:rsidR="009B6B7B" w:rsidRDefault="009B6B7B" w:rsidP="003D3813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1B9B6932" w14:textId="1CD44835" w:rsidR="009B6B7B" w:rsidRDefault="0020097F" w:rsidP="003D3813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Pertanto chiede il rimborso delle sottoelencate </w:t>
      </w:r>
      <w:r w:rsidR="009B6B7B">
        <w:rPr>
          <w:sz w:val="22"/>
          <w:szCs w:val="22"/>
        </w:rPr>
        <w:t>voci di spesa</w:t>
      </w:r>
    </w:p>
    <w:p w14:paraId="05FBFD73" w14:textId="77777777" w:rsidR="009B6B7B" w:rsidRDefault="009B6B7B" w:rsidP="003D3813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6FB85E19" w14:textId="1BCBB052" w:rsidR="00BD451D" w:rsidRPr="00D91BF4" w:rsidRDefault="00BD451D" w:rsidP="00BD451D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EFEE849" w14:textId="58EB6C36" w:rsidR="008A6010" w:rsidRPr="006546C5" w:rsidRDefault="00D91BF4" w:rsidP="00EE7209">
      <w:pPr>
        <w:pStyle w:val="Intestazione"/>
        <w:tabs>
          <w:tab w:val="clear" w:pos="4819"/>
          <w:tab w:val="clear" w:pos="9638"/>
        </w:tabs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="00365526">
        <w:rPr>
          <w:sz w:val="22"/>
          <w:szCs w:val="22"/>
        </w:rPr>
        <w:tab/>
      </w:r>
      <w:r w:rsidR="00365526">
        <w:rPr>
          <w:sz w:val="22"/>
          <w:szCs w:val="22"/>
        </w:rPr>
        <w:tab/>
      </w:r>
      <w:r w:rsidR="00365526">
        <w:rPr>
          <w:sz w:val="22"/>
          <w:szCs w:val="22"/>
        </w:rPr>
        <w:tab/>
      </w:r>
      <w:r w:rsidR="00365526">
        <w:rPr>
          <w:sz w:val="22"/>
          <w:szCs w:val="22"/>
        </w:rPr>
        <w:tab/>
      </w:r>
      <w:r w:rsidR="00F0203F">
        <w:rPr>
          <w:sz w:val="22"/>
          <w:szCs w:val="22"/>
        </w:rPr>
        <w:tab/>
      </w:r>
      <w:r w:rsidR="0020097F">
        <w:rPr>
          <w:sz w:val="22"/>
          <w:szCs w:val="22"/>
        </w:rPr>
        <w:t xml:space="preserve">  </w:t>
      </w:r>
      <w:r w:rsidR="0020097F" w:rsidRPr="0020097F">
        <w:rPr>
          <w:sz w:val="16"/>
          <w:szCs w:val="16"/>
        </w:rPr>
        <w:t>(valuta estera)</w:t>
      </w:r>
      <w:r w:rsidR="00365526" w:rsidRPr="0020097F">
        <w:rPr>
          <w:sz w:val="16"/>
          <w:szCs w:val="16"/>
        </w:rPr>
        <w:tab/>
      </w:r>
      <w:r w:rsidR="00365526">
        <w:rPr>
          <w:sz w:val="22"/>
          <w:szCs w:val="22"/>
        </w:rPr>
        <w:tab/>
      </w:r>
      <w:r w:rsidR="00365526">
        <w:rPr>
          <w:sz w:val="22"/>
          <w:szCs w:val="22"/>
        </w:rPr>
        <w:tab/>
      </w:r>
      <w:r w:rsidR="00365526">
        <w:rPr>
          <w:sz w:val="22"/>
          <w:szCs w:val="22"/>
        </w:rPr>
        <w:tab/>
      </w:r>
      <w:r w:rsidR="0020097F">
        <w:rPr>
          <w:sz w:val="16"/>
          <w:szCs w:val="16"/>
        </w:rPr>
        <w:t>(Euro</w:t>
      </w:r>
      <w:r w:rsidR="006546C5" w:rsidRPr="006546C5">
        <w:rPr>
          <w:sz w:val="16"/>
          <w:szCs w:val="16"/>
        </w:rPr>
        <w:t>)</w:t>
      </w:r>
      <w:r w:rsidR="0020097F">
        <w:rPr>
          <w:sz w:val="16"/>
          <w:szCs w:val="16"/>
        </w:rPr>
        <w:t>*</w:t>
      </w:r>
    </w:p>
    <w:p w14:paraId="5D6AFA0B" w14:textId="65E68E3B" w:rsidR="00F0203F" w:rsidRDefault="008A6010" w:rsidP="006F370B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bigliett</w:t>
      </w:r>
      <w:proofErr w:type="spellEnd"/>
      <w:r w:rsidRPr="00F0203F">
        <w:rPr>
          <w:sz w:val="22"/>
          <w:szCs w:val="22"/>
        </w:rPr>
        <w:t>__ aereo</w:t>
      </w:r>
      <w:r w:rsidR="004366EE" w:rsidRPr="00F0203F">
        <w:rPr>
          <w:sz w:val="22"/>
          <w:szCs w:val="22"/>
        </w:rPr>
        <w:t xml:space="preserve"> </w:t>
      </w:r>
      <w:r w:rsidR="004366EE" w:rsidRPr="00F0203F">
        <w:rPr>
          <w:sz w:val="16"/>
          <w:szCs w:val="16"/>
        </w:rPr>
        <w:t>(corredati da carte d’imbarco)</w:t>
      </w:r>
      <w:r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 xml:space="preserve"> </w:t>
      </w:r>
      <w:r w:rsidR="0020097F" w:rsidRPr="00F0203F">
        <w:rPr>
          <w:sz w:val="22"/>
          <w:szCs w:val="22"/>
        </w:rPr>
        <w:t xml:space="preserve">        </w:t>
      </w:r>
      <w:r w:rsidR="00F0203F">
        <w:rPr>
          <w:sz w:val="22"/>
          <w:szCs w:val="22"/>
        </w:rPr>
        <w:t xml:space="preserve">                </w:t>
      </w:r>
      <w:r w:rsidR="00F60465" w:rsidRPr="00F0203F">
        <w:rPr>
          <w:sz w:val="22"/>
          <w:szCs w:val="22"/>
        </w:rPr>
        <w:t xml:space="preserve"> </w:t>
      </w:r>
      <w:r w:rsidR="006546C5" w:rsidRPr="00F0203F">
        <w:rPr>
          <w:sz w:val="22"/>
          <w:szCs w:val="22"/>
        </w:rPr>
        <w:t>__</w:t>
      </w:r>
      <w:r w:rsidRPr="00F0203F">
        <w:rPr>
          <w:sz w:val="22"/>
          <w:szCs w:val="22"/>
        </w:rPr>
        <w:t>_</w:t>
      </w:r>
      <w:r w:rsidR="006546C5" w:rsidRPr="00F0203F">
        <w:rPr>
          <w:sz w:val="22"/>
          <w:szCs w:val="22"/>
        </w:rPr>
        <w:t>___</w:t>
      </w:r>
      <w:r w:rsidRPr="00F0203F">
        <w:rPr>
          <w:sz w:val="22"/>
          <w:szCs w:val="22"/>
        </w:rPr>
        <w:t>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4B7E3B1" w14:textId="001703E5" w:rsidR="008A6010" w:rsidRPr="00F0203F" w:rsidRDefault="008A6010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bigliett</w:t>
      </w:r>
      <w:proofErr w:type="spellEnd"/>
      <w:r w:rsidRPr="00F0203F">
        <w:rPr>
          <w:sz w:val="22"/>
          <w:szCs w:val="22"/>
        </w:rPr>
        <w:t>__ nave</w:t>
      </w:r>
      <w:r w:rsidRPr="00F0203F">
        <w:rPr>
          <w:sz w:val="22"/>
          <w:szCs w:val="22"/>
        </w:rPr>
        <w:tab/>
      </w:r>
      <w:r w:rsidR="0020097F" w:rsidRPr="00F0203F">
        <w:rPr>
          <w:sz w:val="22"/>
          <w:szCs w:val="22"/>
        </w:rPr>
        <w:t xml:space="preserve">        </w:t>
      </w:r>
      <w:r w:rsidR="00F0203F">
        <w:rPr>
          <w:sz w:val="22"/>
          <w:szCs w:val="22"/>
        </w:rPr>
        <w:tab/>
        <w:t xml:space="preserve">                 </w:t>
      </w:r>
      <w:r w:rsidR="0020097F" w:rsidRPr="00F0203F">
        <w:rPr>
          <w:sz w:val="22"/>
          <w:szCs w:val="22"/>
        </w:rPr>
        <w:t xml:space="preserve">  </w:t>
      </w:r>
      <w:r w:rsidRPr="00F0203F">
        <w:rPr>
          <w:sz w:val="22"/>
          <w:szCs w:val="22"/>
        </w:rPr>
        <w:t>___________,____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53CBC3AC" w14:textId="446368CE" w:rsidR="00F0203F" w:rsidRDefault="008A6010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bigliett</w:t>
      </w:r>
      <w:proofErr w:type="spellEnd"/>
      <w:r w:rsidRPr="00F0203F">
        <w:rPr>
          <w:sz w:val="22"/>
          <w:szCs w:val="22"/>
        </w:rPr>
        <w:t>__ treno</w:t>
      </w:r>
      <w:r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 xml:space="preserve">                           </w:t>
      </w:r>
      <w:r w:rsidRPr="00F0203F">
        <w:rPr>
          <w:sz w:val="22"/>
          <w:szCs w:val="22"/>
        </w:rPr>
        <w:t>___________,____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3334AF44" w14:textId="20951675" w:rsidR="00F0203F" w:rsidRDefault="008A6010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  <w:lang w:val="de-DE"/>
        </w:rPr>
        <w:t xml:space="preserve">n. ____ </w:t>
      </w:r>
      <w:proofErr w:type="spellStart"/>
      <w:r w:rsidRPr="00F0203F">
        <w:rPr>
          <w:sz w:val="22"/>
          <w:szCs w:val="22"/>
          <w:lang w:val="de-DE"/>
        </w:rPr>
        <w:t>bigliett</w:t>
      </w:r>
      <w:proofErr w:type="spellEnd"/>
      <w:r w:rsidRPr="00F0203F">
        <w:rPr>
          <w:sz w:val="22"/>
          <w:szCs w:val="22"/>
          <w:lang w:val="de-DE"/>
        </w:rPr>
        <w:t xml:space="preserve">__ </w:t>
      </w:r>
      <w:proofErr w:type="spellStart"/>
      <w:r w:rsidRPr="00F0203F">
        <w:rPr>
          <w:sz w:val="22"/>
          <w:szCs w:val="22"/>
          <w:lang w:val="de-DE"/>
        </w:rPr>
        <w:t>autobus</w:t>
      </w:r>
      <w:proofErr w:type="spellEnd"/>
      <w:r w:rsidRPr="00F0203F">
        <w:rPr>
          <w:sz w:val="22"/>
          <w:szCs w:val="22"/>
          <w:lang w:val="de-DE"/>
        </w:rPr>
        <w:tab/>
      </w:r>
      <w:r w:rsidRPr="00F0203F">
        <w:rPr>
          <w:sz w:val="22"/>
          <w:szCs w:val="22"/>
          <w:lang w:val="de-DE"/>
        </w:rPr>
        <w:tab/>
      </w:r>
      <w:r w:rsidR="00F0203F">
        <w:rPr>
          <w:sz w:val="22"/>
          <w:szCs w:val="22"/>
          <w:lang w:val="de-DE"/>
        </w:rPr>
        <w:t xml:space="preserve">                           </w:t>
      </w:r>
      <w:r w:rsidRPr="00F0203F">
        <w:rPr>
          <w:sz w:val="22"/>
          <w:szCs w:val="22"/>
        </w:rPr>
        <w:t>___________,____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26F12137" w14:textId="27D32679" w:rsidR="006546C5" w:rsidRPr="00F0203F" w:rsidRDefault="004366EE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</w:t>
      </w:r>
      <w:r w:rsidR="008A6010" w:rsidRPr="00F0203F">
        <w:rPr>
          <w:sz w:val="22"/>
          <w:szCs w:val="22"/>
        </w:rPr>
        <w:t xml:space="preserve"> di albergo</w:t>
      </w:r>
      <w:r w:rsidR="008A6010" w:rsidRPr="00F0203F">
        <w:rPr>
          <w:sz w:val="22"/>
          <w:szCs w:val="22"/>
        </w:rPr>
        <w:tab/>
      </w:r>
      <w:r w:rsidR="008A6010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 xml:space="preserve">                           </w:t>
      </w:r>
      <w:r w:rsidR="008A6010" w:rsidRPr="00F0203F">
        <w:rPr>
          <w:sz w:val="22"/>
          <w:szCs w:val="22"/>
        </w:rPr>
        <w:t>___________,____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284CB62" w14:textId="6D415AA2" w:rsidR="00F0203F" w:rsidRDefault="004366EE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</w:t>
      </w:r>
      <w:r w:rsidR="008A6010" w:rsidRPr="00F0203F">
        <w:rPr>
          <w:sz w:val="22"/>
          <w:szCs w:val="22"/>
        </w:rPr>
        <w:t xml:space="preserve"> di </w:t>
      </w:r>
      <w:r w:rsidRPr="00F0203F">
        <w:rPr>
          <w:sz w:val="22"/>
          <w:szCs w:val="22"/>
        </w:rPr>
        <w:t>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B6B7B" w:rsidRPr="00F0203F">
        <w:rPr>
          <w:sz w:val="22"/>
          <w:szCs w:val="22"/>
        </w:rPr>
        <w:t xml:space="preserve">  </w:t>
      </w:r>
      <w:r w:rsidR="00F0203F" w:rsidRPr="00F0203F">
        <w:rPr>
          <w:sz w:val="22"/>
          <w:szCs w:val="22"/>
        </w:rPr>
        <w:t xml:space="preserve"> </w:t>
      </w:r>
      <w:r w:rsidR="009B6B7B" w:rsidRPr="00F0203F">
        <w:rPr>
          <w:sz w:val="22"/>
          <w:szCs w:val="22"/>
        </w:rPr>
        <w:t xml:space="preserve"> </w:t>
      </w:r>
      <w:r w:rsidR="00F0203F" w:rsidRPr="00F0203F">
        <w:rPr>
          <w:sz w:val="22"/>
          <w:szCs w:val="22"/>
        </w:rPr>
        <w:t xml:space="preserve">      </w:t>
      </w:r>
      <w:r w:rsidR="00F0203F">
        <w:rPr>
          <w:sz w:val="22"/>
          <w:szCs w:val="22"/>
        </w:rPr>
        <w:t xml:space="preserve">              </w:t>
      </w:r>
      <w:r w:rsidR="009B6B7B" w:rsidRPr="00F0203F">
        <w:rPr>
          <w:sz w:val="22"/>
          <w:szCs w:val="22"/>
        </w:rPr>
        <w:t xml:space="preserve">  ___________,____</w:t>
      </w:r>
      <w:r w:rsidR="009B6B7B" w:rsidRPr="00F0203F">
        <w:rPr>
          <w:sz w:val="22"/>
          <w:szCs w:val="22"/>
        </w:rPr>
        <w:tab/>
      </w:r>
      <w:r w:rsidR="009B6B7B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51CFB932" w14:textId="4861D14F" w:rsidR="00F0203F" w:rsidRDefault="0020097F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="009B6B7B" w:rsidRPr="00F0203F">
        <w:rPr>
          <w:sz w:val="22"/>
          <w:szCs w:val="22"/>
        </w:rPr>
        <w:tab/>
        <w:t xml:space="preserve">            </w:t>
      </w:r>
      <w:r w:rsidR="00F0203F">
        <w:rPr>
          <w:sz w:val="22"/>
          <w:szCs w:val="22"/>
        </w:rPr>
        <w:t xml:space="preserve">           </w:t>
      </w:r>
      <w:r w:rsidR="009B6B7B" w:rsidRPr="00F0203F">
        <w:rPr>
          <w:sz w:val="22"/>
          <w:szCs w:val="22"/>
        </w:rPr>
        <w:t xml:space="preserve"> ___________,____</w:t>
      </w:r>
      <w:r w:rsidR="009B6B7B" w:rsidRPr="00F0203F">
        <w:rPr>
          <w:sz w:val="22"/>
          <w:szCs w:val="22"/>
        </w:rPr>
        <w:tab/>
      </w:r>
      <w:r w:rsidR="009B6B7B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644E56E2" w14:textId="5C15CB8E" w:rsidR="0020097F" w:rsidRPr="00F0203F" w:rsidRDefault="0020097F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9B6B7B" w:rsidRPr="00F0203F">
        <w:rPr>
          <w:sz w:val="22"/>
          <w:szCs w:val="22"/>
        </w:rPr>
        <w:t xml:space="preserve"> </w:t>
      </w:r>
      <w:r w:rsidR="00F0203F" w:rsidRPr="00F0203F">
        <w:rPr>
          <w:sz w:val="22"/>
          <w:szCs w:val="22"/>
        </w:rPr>
        <w:t>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="009B6B7B" w:rsidRPr="00F0203F">
        <w:rPr>
          <w:sz w:val="22"/>
          <w:szCs w:val="22"/>
        </w:rPr>
        <w:tab/>
        <w:t xml:space="preserve">            </w:t>
      </w:r>
      <w:r w:rsidR="00F0203F">
        <w:rPr>
          <w:sz w:val="22"/>
          <w:szCs w:val="22"/>
        </w:rPr>
        <w:t xml:space="preserve">            </w:t>
      </w:r>
      <w:r w:rsidR="009B6B7B" w:rsidRPr="00F0203F">
        <w:rPr>
          <w:sz w:val="22"/>
          <w:szCs w:val="22"/>
        </w:rPr>
        <w:t>___________,____</w:t>
      </w:r>
      <w:r w:rsidR="009B6B7B" w:rsidRPr="00F0203F">
        <w:rPr>
          <w:sz w:val="22"/>
          <w:szCs w:val="22"/>
        </w:rPr>
        <w:tab/>
      </w:r>
      <w:r w:rsidR="009B6B7B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CB84C25" w14:textId="4058AC14" w:rsidR="00F0203F" w:rsidRDefault="0020097F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="009B6B7B" w:rsidRPr="00F0203F">
        <w:rPr>
          <w:sz w:val="22"/>
          <w:szCs w:val="22"/>
        </w:rPr>
        <w:tab/>
        <w:t xml:space="preserve">           </w:t>
      </w:r>
      <w:r w:rsidR="00F0203F">
        <w:rPr>
          <w:sz w:val="22"/>
          <w:szCs w:val="22"/>
        </w:rPr>
        <w:t xml:space="preserve">             </w:t>
      </w:r>
      <w:r w:rsidR="009B6B7B" w:rsidRPr="00F0203F">
        <w:rPr>
          <w:sz w:val="22"/>
          <w:szCs w:val="22"/>
        </w:rPr>
        <w:t>___________,____</w:t>
      </w:r>
      <w:r w:rsidR="009B6B7B" w:rsidRPr="00F0203F">
        <w:rPr>
          <w:sz w:val="22"/>
          <w:szCs w:val="22"/>
        </w:rPr>
        <w:tab/>
      </w:r>
      <w:r w:rsidR="009B6B7B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7B281531" w14:textId="73B9792C" w:rsidR="00F0203F" w:rsidRDefault="0020097F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="009B6B7B" w:rsidRPr="00F0203F">
        <w:rPr>
          <w:sz w:val="22"/>
          <w:szCs w:val="22"/>
        </w:rPr>
        <w:tab/>
        <w:t xml:space="preserve">            </w:t>
      </w:r>
      <w:r w:rsidR="00F0203F">
        <w:rPr>
          <w:sz w:val="22"/>
          <w:szCs w:val="22"/>
        </w:rPr>
        <w:t xml:space="preserve">            </w:t>
      </w:r>
      <w:r w:rsidR="009B6B7B" w:rsidRPr="00F0203F">
        <w:rPr>
          <w:sz w:val="22"/>
          <w:szCs w:val="22"/>
        </w:rPr>
        <w:t>___________,____</w:t>
      </w:r>
      <w:r w:rsidR="009B6B7B" w:rsidRPr="00F0203F">
        <w:rPr>
          <w:sz w:val="22"/>
          <w:szCs w:val="22"/>
        </w:rPr>
        <w:tab/>
      </w:r>
      <w:r w:rsidR="009B6B7B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5D5304D" w14:textId="152501EE" w:rsidR="00F0203F" w:rsidRDefault="009B6B7B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Pr="00F0203F">
        <w:rPr>
          <w:sz w:val="22"/>
          <w:szCs w:val="22"/>
        </w:rPr>
        <w:tab/>
        <w:t xml:space="preserve">           </w:t>
      </w:r>
      <w:r w:rsidR="00F0203F">
        <w:rPr>
          <w:sz w:val="22"/>
          <w:szCs w:val="22"/>
        </w:rPr>
        <w:t xml:space="preserve">            </w:t>
      </w:r>
      <w:r w:rsidRPr="00F0203F">
        <w:rPr>
          <w:sz w:val="22"/>
          <w:szCs w:val="22"/>
        </w:rPr>
        <w:t xml:space="preserve"> ___________,____</w:t>
      </w:r>
      <w:r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437F3FFB" w14:textId="2F97AACB" w:rsidR="00F0203F" w:rsidRDefault="009B6B7B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Pr="00F0203F">
        <w:rPr>
          <w:sz w:val="22"/>
          <w:szCs w:val="22"/>
        </w:rPr>
        <w:tab/>
        <w:t xml:space="preserve">            </w:t>
      </w:r>
      <w:r w:rsidR="00F0203F">
        <w:rPr>
          <w:sz w:val="22"/>
          <w:szCs w:val="22"/>
        </w:rPr>
        <w:t xml:space="preserve">             </w:t>
      </w:r>
      <w:r w:rsidRPr="00F0203F">
        <w:rPr>
          <w:sz w:val="22"/>
          <w:szCs w:val="22"/>
        </w:rPr>
        <w:t>___________,____</w:t>
      </w:r>
      <w:r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10B1EACC" w14:textId="69F9FD45" w:rsidR="009B6B7B" w:rsidRPr="00F0203F" w:rsidRDefault="009B6B7B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Pr="00F0203F">
        <w:rPr>
          <w:sz w:val="22"/>
          <w:szCs w:val="22"/>
        </w:rPr>
        <w:tab/>
        <w:t xml:space="preserve">             </w:t>
      </w:r>
      <w:r w:rsidR="00F0203F">
        <w:rPr>
          <w:sz w:val="22"/>
          <w:szCs w:val="22"/>
        </w:rPr>
        <w:t xml:space="preserve">            </w:t>
      </w:r>
      <w:r w:rsidRPr="00F0203F">
        <w:rPr>
          <w:sz w:val="22"/>
          <w:szCs w:val="22"/>
        </w:rPr>
        <w:t>___________,____</w:t>
      </w:r>
      <w:r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1975F39" w14:textId="36762F7C" w:rsidR="00F0203F" w:rsidRDefault="009B6B7B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Pr="00F0203F">
        <w:rPr>
          <w:sz w:val="22"/>
          <w:szCs w:val="22"/>
        </w:rPr>
        <w:tab/>
        <w:t xml:space="preserve">             </w:t>
      </w:r>
      <w:r w:rsidR="00F0203F">
        <w:rPr>
          <w:sz w:val="22"/>
          <w:szCs w:val="22"/>
        </w:rPr>
        <w:t xml:space="preserve">             </w:t>
      </w:r>
      <w:r w:rsidRPr="00F0203F">
        <w:rPr>
          <w:sz w:val="22"/>
          <w:szCs w:val="22"/>
        </w:rPr>
        <w:t>___________,____</w:t>
      </w:r>
      <w:r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215EDA37" w14:textId="1FD647D0" w:rsidR="00F0203F" w:rsidRDefault="009B6B7B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F0203F">
        <w:rPr>
          <w:sz w:val="22"/>
          <w:szCs w:val="22"/>
        </w:rPr>
        <w:t xml:space="preserve">n. ____ </w:t>
      </w:r>
      <w:proofErr w:type="spellStart"/>
      <w:r w:rsidRPr="00F0203F">
        <w:rPr>
          <w:sz w:val="22"/>
          <w:szCs w:val="22"/>
        </w:rPr>
        <w:t>fattur</w:t>
      </w:r>
      <w:proofErr w:type="spellEnd"/>
      <w:r w:rsidRPr="00F0203F">
        <w:rPr>
          <w:sz w:val="22"/>
          <w:szCs w:val="22"/>
        </w:rPr>
        <w:t xml:space="preserve">_ o </w:t>
      </w:r>
      <w:proofErr w:type="spellStart"/>
      <w:r w:rsidRPr="00F0203F">
        <w:rPr>
          <w:sz w:val="22"/>
          <w:szCs w:val="22"/>
        </w:rPr>
        <w:t>ricevut</w:t>
      </w:r>
      <w:proofErr w:type="spellEnd"/>
      <w:r w:rsidRPr="00F0203F">
        <w:rPr>
          <w:sz w:val="22"/>
          <w:szCs w:val="22"/>
        </w:rPr>
        <w:t>_ fiscal_ di pasti</w:t>
      </w:r>
      <w:r w:rsidR="00F0203F" w:rsidRPr="00F0203F">
        <w:rPr>
          <w:sz w:val="22"/>
          <w:szCs w:val="22"/>
        </w:rPr>
        <w:t xml:space="preserve"> del</w:t>
      </w:r>
      <w:r w:rsidR="009C5D6C">
        <w:rPr>
          <w:sz w:val="22"/>
          <w:szCs w:val="22"/>
        </w:rPr>
        <w:t xml:space="preserve">____ </w:t>
      </w:r>
      <w:r w:rsidR="009C5D6C" w:rsidRPr="00F0203F">
        <w:rPr>
          <w:sz w:val="22"/>
          <w:szCs w:val="22"/>
        </w:rPr>
        <w:t xml:space="preserve">  </w:t>
      </w:r>
      <w:r w:rsidR="008A6010" w:rsidRPr="00F0203F">
        <w:rPr>
          <w:sz w:val="22"/>
          <w:szCs w:val="22"/>
        </w:rPr>
        <w:tab/>
      </w:r>
      <w:r w:rsidRPr="00F0203F">
        <w:rPr>
          <w:sz w:val="22"/>
          <w:szCs w:val="22"/>
        </w:rPr>
        <w:t xml:space="preserve">            </w:t>
      </w:r>
      <w:r w:rsidR="00F0203F">
        <w:rPr>
          <w:sz w:val="22"/>
          <w:szCs w:val="22"/>
        </w:rPr>
        <w:t xml:space="preserve">             </w:t>
      </w:r>
      <w:r w:rsidRPr="00F0203F">
        <w:rPr>
          <w:sz w:val="22"/>
          <w:szCs w:val="22"/>
        </w:rPr>
        <w:t xml:space="preserve">  </w:t>
      </w:r>
      <w:r w:rsidR="008A6010" w:rsidRPr="00F0203F">
        <w:rPr>
          <w:sz w:val="22"/>
          <w:szCs w:val="22"/>
        </w:rPr>
        <w:t>___________,____</w:t>
      </w:r>
      <w:r w:rsidR="00F60465" w:rsidRPr="00F0203F">
        <w:rPr>
          <w:sz w:val="22"/>
          <w:szCs w:val="22"/>
        </w:rPr>
        <w:tab/>
      </w:r>
      <w:r w:rsidR="00F60465" w:rsidRPr="00F0203F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F05179A" w14:textId="2C5A5AEC" w:rsidR="009B6B7B" w:rsidRPr="00F0203F" w:rsidRDefault="009B6B7B" w:rsidP="009C5D6C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ind w:left="360"/>
        <w:jc w:val="both"/>
        <w:rPr>
          <w:sz w:val="22"/>
          <w:szCs w:val="22"/>
        </w:rPr>
      </w:pPr>
    </w:p>
    <w:p w14:paraId="7CBD199C" w14:textId="77777777" w:rsidR="009B6B7B" w:rsidRPr="0013159B" w:rsidRDefault="009B6B7B" w:rsidP="009B6B7B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jc w:val="both"/>
        <w:rPr>
          <w:sz w:val="22"/>
          <w:szCs w:val="22"/>
        </w:rPr>
      </w:pPr>
    </w:p>
    <w:p w14:paraId="48A24879" w14:textId="77777777" w:rsidR="004366EE" w:rsidRPr="006546C5" w:rsidRDefault="008A6010" w:rsidP="00F60465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ind w:left="360"/>
        <w:jc w:val="both"/>
        <w:rPr>
          <w:sz w:val="22"/>
          <w:szCs w:val="22"/>
        </w:rPr>
      </w:pPr>
      <w:r w:rsidRPr="006546C5">
        <w:rPr>
          <w:sz w:val="22"/>
          <w:szCs w:val="22"/>
        </w:rPr>
        <w:t xml:space="preserve">quota di iscrizione a Convegno </w:t>
      </w:r>
    </w:p>
    <w:p w14:paraId="14C3242C" w14:textId="581A2EE6" w:rsidR="006546C5" w:rsidRPr="00F0203F" w:rsidRDefault="004366EE" w:rsidP="009C5D6C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9C5D6C">
        <w:rPr>
          <w:sz w:val="13"/>
          <w:szCs w:val="13"/>
        </w:rPr>
        <w:t>(</w:t>
      </w:r>
      <w:r w:rsidR="008A6010" w:rsidRPr="009C5D6C">
        <w:rPr>
          <w:sz w:val="13"/>
          <w:szCs w:val="13"/>
        </w:rPr>
        <w:t>con relativo attestato di partecipazione</w:t>
      </w:r>
      <w:r w:rsidRPr="009C5D6C">
        <w:rPr>
          <w:sz w:val="13"/>
          <w:szCs w:val="13"/>
        </w:rPr>
        <w:t>)</w:t>
      </w:r>
      <w:r w:rsidR="008A6010">
        <w:rPr>
          <w:sz w:val="22"/>
          <w:szCs w:val="22"/>
        </w:rPr>
        <w:tab/>
      </w:r>
      <w:r w:rsidR="008A6010">
        <w:rPr>
          <w:sz w:val="22"/>
          <w:szCs w:val="22"/>
        </w:rPr>
        <w:tab/>
      </w:r>
      <w:r w:rsidR="009B6B7B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>___________,____</w:t>
      </w:r>
      <w:r w:rsidR="00F60465">
        <w:rPr>
          <w:sz w:val="22"/>
          <w:szCs w:val="22"/>
        </w:rPr>
        <w:tab/>
      </w:r>
      <w:r w:rsidR="00F60465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0D0D5581" w14:textId="41DAA879" w:rsidR="005C59C1" w:rsidRDefault="005C59C1" w:rsidP="00F0203F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altro: ________________</w:t>
      </w:r>
      <w:r w:rsidRPr="0013159B">
        <w:rPr>
          <w:sz w:val="22"/>
          <w:szCs w:val="22"/>
        </w:rPr>
        <w:t>________________</w:t>
      </w:r>
      <w:r w:rsidR="0082488C"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159B">
        <w:rPr>
          <w:sz w:val="22"/>
          <w:szCs w:val="22"/>
        </w:rPr>
        <w:t>___________,____</w:t>
      </w:r>
      <w:r w:rsidR="00F60465">
        <w:rPr>
          <w:sz w:val="22"/>
          <w:szCs w:val="22"/>
        </w:rPr>
        <w:tab/>
      </w:r>
      <w:r w:rsidR="00F60465">
        <w:rPr>
          <w:sz w:val="22"/>
          <w:szCs w:val="22"/>
        </w:rPr>
        <w:tab/>
      </w:r>
      <w:r w:rsidR="00F0203F">
        <w:rPr>
          <w:sz w:val="22"/>
          <w:szCs w:val="22"/>
        </w:rPr>
        <w:t>__</w:t>
      </w:r>
      <w:r w:rsidR="00F0203F" w:rsidRPr="0013159B">
        <w:rPr>
          <w:sz w:val="22"/>
          <w:szCs w:val="22"/>
        </w:rPr>
        <w:t>_</w:t>
      </w:r>
      <w:r w:rsidR="00F0203F">
        <w:rPr>
          <w:sz w:val="22"/>
          <w:szCs w:val="22"/>
        </w:rPr>
        <w:t>___</w:t>
      </w:r>
      <w:r w:rsidR="00F0203F" w:rsidRPr="0013159B">
        <w:rPr>
          <w:sz w:val="22"/>
          <w:szCs w:val="22"/>
        </w:rPr>
        <w:t>_____,____</w:t>
      </w:r>
    </w:p>
    <w:p w14:paraId="4B642CB0" w14:textId="77777777" w:rsidR="009C5D6C" w:rsidRDefault="009C5D6C" w:rsidP="00A85F77">
      <w:pPr>
        <w:pStyle w:val="Intestazione"/>
        <w:numPr>
          <w:ilvl w:val="0"/>
          <w:numId w:val="6"/>
        </w:numPr>
        <w:tabs>
          <w:tab w:val="clear" w:pos="720"/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  <w:r w:rsidRPr="009C5D6C">
        <w:rPr>
          <w:sz w:val="22"/>
          <w:szCs w:val="22"/>
        </w:rPr>
        <w:t>Chilometri utilizzo mezzo proprio</w:t>
      </w:r>
      <w:r w:rsidRPr="009C5D6C">
        <w:rPr>
          <w:sz w:val="22"/>
          <w:szCs w:val="22"/>
        </w:rPr>
        <w:tab/>
        <w:t xml:space="preserve">                ___________,____</w:t>
      </w:r>
    </w:p>
    <w:p w14:paraId="5395DF99" w14:textId="5F7331D5" w:rsidR="006546C5" w:rsidRPr="009C5D6C" w:rsidRDefault="009C5D6C" w:rsidP="009C5D6C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13"/>
          <w:szCs w:val="13"/>
        </w:rPr>
      </w:pPr>
      <w:r w:rsidRPr="009C5D6C">
        <w:rPr>
          <w:sz w:val="13"/>
          <w:szCs w:val="13"/>
        </w:rPr>
        <w:t xml:space="preserve">(prioritariamente compilare il libretto di utilizzo mezzo proprio in </w:t>
      </w:r>
      <w:r w:rsidRPr="009C5D6C">
        <w:rPr>
          <w:b/>
          <w:bCs/>
          <w:sz w:val="13"/>
          <w:szCs w:val="13"/>
        </w:rPr>
        <w:t>Amministrazione</w:t>
      </w:r>
      <w:r w:rsidRPr="009C5D6C">
        <w:rPr>
          <w:sz w:val="13"/>
          <w:szCs w:val="13"/>
        </w:rPr>
        <w:t>)</w:t>
      </w:r>
      <w:r w:rsidRPr="009C5D6C">
        <w:rPr>
          <w:sz w:val="13"/>
          <w:szCs w:val="13"/>
        </w:rPr>
        <w:tab/>
      </w:r>
      <w:r w:rsidRPr="009C5D6C">
        <w:rPr>
          <w:sz w:val="13"/>
          <w:szCs w:val="13"/>
        </w:rPr>
        <w:tab/>
      </w:r>
    </w:p>
    <w:p w14:paraId="42BC4A10" w14:textId="77777777" w:rsidR="009C5D6C" w:rsidRPr="009C5D6C" w:rsidRDefault="009C5D6C" w:rsidP="009C5D6C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521"/>
        </w:tabs>
        <w:spacing w:line="360" w:lineRule="auto"/>
        <w:ind w:left="360"/>
        <w:jc w:val="both"/>
        <w:rPr>
          <w:sz w:val="22"/>
          <w:szCs w:val="22"/>
        </w:rPr>
      </w:pPr>
    </w:p>
    <w:p w14:paraId="37AFD117" w14:textId="5E1508C5" w:rsidR="00706750" w:rsidRPr="00F0203F" w:rsidRDefault="0020097F" w:rsidP="00F0203F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ind w:left="36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(*) </w:t>
      </w:r>
      <w:r w:rsidRPr="00F0203F">
        <w:rPr>
          <w:i/>
          <w:sz w:val="18"/>
          <w:szCs w:val="18"/>
        </w:rPr>
        <w:t>Per i rimborsi delle spese pagate in valuta straniera si applica il tasso di cambio pubblicato sul sito della Banca d’Italia (</w:t>
      </w:r>
      <w:hyperlink r:id="rId8" w:history="1">
        <w:r w:rsidRPr="00F0203F">
          <w:rPr>
            <w:i/>
            <w:sz w:val="18"/>
            <w:szCs w:val="18"/>
          </w:rPr>
          <w:t>https://tassidicambio</w:t>
        </w:r>
      </w:hyperlink>
      <w:r w:rsidRPr="00F0203F">
        <w:rPr>
          <w:i/>
          <w:sz w:val="18"/>
          <w:szCs w:val="18"/>
        </w:rPr>
        <w:t xml:space="preserve"> bancaditalia.it) riferito al giorno  in cui è avvenuta la prestazione del servizio o risulta datata la ricevuta/fattura. Nel caso in cui la spesa sia stata pagata con carta di credito, è possibile rimborsare l’importo addebitato dal gestore della carta di credito.</w:t>
      </w:r>
    </w:p>
    <w:p w14:paraId="55879EEC" w14:textId="77777777" w:rsidR="0020097F" w:rsidRPr="00F0203F" w:rsidRDefault="0020097F" w:rsidP="0020097F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4B342D24" w14:textId="163F5269" w:rsidR="009B6B7B" w:rsidRPr="009B6B7B" w:rsidRDefault="006546C5" w:rsidP="009B6B7B">
      <w:pPr>
        <w:pStyle w:val="Intestazione"/>
        <w:tabs>
          <w:tab w:val="clear" w:pos="4819"/>
          <w:tab w:val="clear" w:pos="9638"/>
          <w:tab w:val="left" w:pos="360"/>
          <w:tab w:val="left" w:pos="4536"/>
          <w:tab w:val="right" w:pos="6379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706750">
        <w:rPr>
          <w:b/>
          <w:sz w:val="20"/>
          <w:szCs w:val="20"/>
        </w:rPr>
        <w:t>IMPORTO TOTALE MISSIONE</w:t>
      </w:r>
      <w:r w:rsidRPr="00706750">
        <w:rPr>
          <w:b/>
          <w:sz w:val="20"/>
          <w:szCs w:val="20"/>
        </w:rPr>
        <w:tab/>
      </w:r>
      <w:r w:rsidR="00BC043D">
        <w:rPr>
          <w:b/>
          <w:sz w:val="20"/>
          <w:szCs w:val="20"/>
        </w:rPr>
        <w:t xml:space="preserve">€  </w:t>
      </w:r>
      <w:r w:rsidR="00F60465" w:rsidRPr="00706750">
        <w:rPr>
          <w:b/>
          <w:sz w:val="20"/>
          <w:szCs w:val="20"/>
        </w:rPr>
        <w:tab/>
      </w:r>
      <w:r w:rsidR="00BC043D">
        <w:rPr>
          <w:b/>
          <w:sz w:val="20"/>
          <w:szCs w:val="20"/>
        </w:rPr>
        <w:t>________________________</w:t>
      </w:r>
      <w:r w:rsidR="00F0203F">
        <w:rPr>
          <w:b/>
          <w:sz w:val="20"/>
          <w:szCs w:val="20"/>
        </w:rPr>
        <w:t xml:space="preserve"> </w:t>
      </w:r>
    </w:p>
    <w:p w14:paraId="5287E929" w14:textId="77777777" w:rsidR="00BC043D" w:rsidRDefault="00BC043D" w:rsidP="0082488C">
      <w:pPr>
        <w:pStyle w:val="Intestazione"/>
        <w:tabs>
          <w:tab w:val="clear" w:pos="4819"/>
          <w:tab w:val="left" w:pos="360"/>
          <w:tab w:val="left" w:pos="4536"/>
        </w:tabs>
        <w:spacing w:line="360" w:lineRule="auto"/>
        <w:jc w:val="both"/>
        <w:rPr>
          <w:sz w:val="22"/>
          <w:szCs w:val="22"/>
        </w:rPr>
      </w:pPr>
    </w:p>
    <w:p w14:paraId="0944B62A" w14:textId="387AC3A5" w:rsidR="00703464" w:rsidRDefault="0082488C" w:rsidP="009B6B7B">
      <w:pPr>
        <w:pStyle w:val="Intestazione"/>
        <w:tabs>
          <w:tab w:val="clear" w:pos="4819"/>
          <w:tab w:val="left" w:pos="360"/>
          <w:tab w:val="left" w:pos="453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</w:t>
      </w:r>
      <w:r w:rsidR="00FC50A4">
        <w:rPr>
          <w:sz w:val="22"/>
          <w:szCs w:val="22"/>
        </w:rPr>
        <w:t>originali della documentazione relativa alle</w:t>
      </w:r>
      <w:r w:rsidR="009B6B7B">
        <w:rPr>
          <w:sz w:val="22"/>
          <w:szCs w:val="22"/>
        </w:rPr>
        <w:t xml:space="preserve"> spese sostenute in originale.</w:t>
      </w:r>
    </w:p>
    <w:p w14:paraId="0BF6E0D7" w14:textId="1889B6BD" w:rsidR="00B34708" w:rsidRPr="0013159B" w:rsidRDefault="008A6010" w:rsidP="00F0443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relativo rimborso dovrà essere acc</w:t>
      </w:r>
      <w:r w:rsidR="00BC043D">
        <w:rPr>
          <w:sz w:val="22"/>
          <w:szCs w:val="22"/>
        </w:rPr>
        <w:t>reditato su c/c</w:t>
      </w:r>
      <w:r>
        <w:rPr>
          <w:sz w:val="22"/>
          <w:szCs w:val="22"/>
        </w:rPr>
        <w:t xml:space="preserve"> IBAN ____</w:t>
      </w:r>
      <w:r w:rsidR="00BC043D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="00BC7D8E">
        <w:rPr>
          <w:sz w:val="22"/>
          <w:szCs w:val="22"/>
        </w:rPr>
        <w:t>__________</w:t>
      </w:r>
      <w:r>
        <w:rPr>
          <w:sz w:val="22"/>
          <w:szCs w:val="22"/>
        </w:rPr>
        <w:t>______________</w:t>
      </w:r>
      <w:r w:rsidR="00703464">
        <w:rPr>
          <w:sz w:val="22"/>
          <w:szCs w:val="22"/>
        </w:rPr>
        <w:t>____________</w:t>
      </w:r>
      <w:r>
        <w:rPr>
          <w:sz w:val="22"/>
          <w:szCs w:val="22"/>
        </w:rPr>
        <w:t>________</w:t>
      </w:r>
      <w:r w:rsidR="00530925">
        <w:rPr>
          <w:sz w:val="22"/>
          <w:szCs w:val="22"/>
        </w:rPr>
        <w:t>______</w:t>
      </w:r>
    </w:p>
    <w:p w14:paraId="3E382441" w14:textId="77777777" w:rsidR="008A6010" w:rsidRPr="002276B6" w:rsidRDefault="002276B6" w:rsidP="00EE7209">
      <w:pPr>
        <w:pStyle w:val="Titolo3"/>
        <w:tabs>
          <w:tab w:val="center" w:pos="7920"/>
        </w:tabs>
        <w:spacing w:line="360" w:lineRule="auto"/>
        <w:jc w:val="both"/>
        <w:rPr>
          <w:rFonts w:ascii="Cambria" w:eastAsia="Cambria" w:hAnsi="Cambria"/>
          <w:b w:val="0"/>
          <w:sz w:val="22"/>
          <w:szCs w:val="22"/>
        </w:rPr>
      </w:pPr>
      <w:r>
        <w:rPr>
          <w:rFonts w:ascii="Cambria" w:eastAsia="Cambria" w:hAnsi="Cambria"/>
          <w:b w:val="0"/>
          <w:sz w:val="22"/>
          <w:szCs w:val="22"/>
        </w:rPr>
        <w:t>Palermo,</w:t>
      </w:r>
      <w:r w:rsidR="008A6010" w:rsidRPr="002276B6">
        <w:rPr>
          <w:rFonts w:ascii="Cambria" w:eastAsia="Cambria" w:hAnsi="Cambria"/>
          <w:b w:val="0"/>
          <w:sz w:val="22"/>
          <w:szCs w:val="22"/>
        </w:rPr>
        <w:t xml:space="preserve"> _________________</w:t>
      </w:r>
    </w:p>
    <w:p w14:paraId="0AD3AD84" w14:textId="77777777" w:rsidR="00530925" w:rsidRDefault="00530925" w:rsidP="00530925">
      <w:pPr>
        <w:rPr>
          <w:sz w:val="22"/>
          <w:szCs w:val="22"/>
          <w:lang w:eastAsia="it-IT"/>
        </w:rPr>
      </w:pPr>
    </w:p>
    <w:p w14:paraId="702B3E14" w14:textId="77777777" w:rsidR="009B6B7B" w:rsidRDefault="00530925" w:rsidP="00530925">
      <w:pPr>
        <w:rPr>
          <w:lang w:eastAsia="it-IT"/>
        </w:rPr>
      </w:pPr>
      <w:r>
        <w:rPr>
          <w:sz w:val="22"/>
          <w:szCs w:val="22"/>
          <w:lang w:eastAsia="it-IT"/>
        </w:rPr>
        <w:t>I</w:t>
      </w:r>
      <w:r w:rsidR="00FA1DD7" w:rsidRPr="00FA1DD7">
        <w:rPr>
          <w:sz w:val="22"/>
          <w:szCs w:val="22"/>
          <w:lang w:eastAsia="it-IT"/>
        </w:rPr>
        <w:t>l Richiedente</w:t>
      </w:r>
      <w:r w:rsidR="00FA1DD7" w:rsidRPr="00FA1DD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__________________________________</w:t>
      </w:r>
      <w:r w:rsidR="00FA1DD7">
        <w:rPr>
          <w:lang w:eastAsia="it-IT"/>
        </w:rPr>
        <w:tab/>
      </w:r>
    </w:p>
    <w:p w14:paraId="529491EE" w14:textId="1F5738D0" w:rsidR="009B6B7B" w:rsidRDefault="00530925" w:rsidP="00530925">
      <w:pPr>
        <w:rPr>
          <w:lang w:eastAsia="it-IT"/>
        </w:rPr>
      </w:pPr>
      <w:r>
        <w:rPr>
          <w:lang w:eastAsia="it-IT"/>
        </w:rPr>
        <w:tab/>
      </w:r>
    </w:p>
    <w:p w14:paraId="6E3917E9" w14:textId="45F98026" w:rsidR="009B6B7B" w:rsidRDefault="00530925" w:rsidP="009B6B7B">
      <w:pPr>
        <w:rPr>
          <w:lang w:eastAsia="it-IT"/>
        </w:rPr>
      </w:pPr>
      <w:r>
        <w:rPr>
          <w:lang w:eastAsia="it-IT"/>
        </w:rPr>
        <w:t>Il Responsabile dei Fondi _</w:t>
      </w:r>
      <w:r w:rsidR="009B6B7B">
        <w:rPr>
          <w:lang w:eastAsia="it-IT"/>
        </w:rPr>
        <w:t>________________________</w:t>
      </w:r>
    </w:p>
    <w:p w14:paraId="0F05D74E" w14:textId="77777777" w:rsidR="003E4284" w:rsidRDefault="003E4284" w:rsidP="009B6B7B">
      <w:pPr>
        <w:rPr>
          <w:lang w:eastAsia="it-IT"/>
        </w:rPr>
      </w:pPr>
    </w:p>
    <w:p w14:paraId="7CB40775" w14:textId="7E9416BD" w:rsidR="00703464" w:rsidRDefault="00703464" w:rsidP="009B6B7B">
      <w:pPr>
        <w:rPr>
          <w:sz w:val="22"/>
          <w:szCs w:val="22"/>
        </w:rPr>
      </w:pPr>
      <w:r>
        <w:rPr>
          <w:sz w:val="22"/>
          <w:szCs w:val="22"/>
        </w:rPr>
        <w:t>Riservato all’Amministrazione ------------------------------------------------</w:t>
      </w:r>
    </w:p>
    <w:p w14:paraId="12394613" w14:textId="77777777" w:rsidR="009B6B7B" w:rsidRPr="009B6B7B" w:rsidRDefault="009B6B7B" w:rsidP="009B6B7B">
      <w:pPr>
        <w:rPr>
          <w:lang w:eastAsia="it-IT"/>
        </w:rPr>
      </w:pPr>
    </w:p>
    <w:p w14:paraId="218F1F06" w14:textId="77777777" w:rsidR="00703464" w:rsidRPr="00703464" w:rsidRDefault="00703464" w:rsidP="00703464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703464">
        <w:rPr>
          <w:b/>
          <w:sz w:val="22"/>
          <w:szCs w:val="22"/>
        </w:rPr>
        <w:t>Rimborso spese spettante</w:t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  <w:t>€____________________________</w:t>
      </w:r>
    </w:p>
    <w:p w14:paraId="0AA5E50D" w14:textId="77777777" w:rsidR="00703464" w:rsidRPr="00703464" w:rsidRDefault="00703464" w:rsidP="00703464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703464">
        <w:rPr>
          <w:b/>
          <w:sz w:val="22"/>
          <w:szCs w:val="22"/>
        </w:rPr>
        <w:t>Anticipo erogato</w:t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>€ ____________________________</w:t>
      </w:r>
    </w:p>
    <w:p w14:paraId="1950DC39" w14:textId="77777777" w:rsidR="00703464" w:rsidRPr="00703464" w:rsidRDefault="00703464" w:rsidP="00703464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703464">
        <w:rPr>
          <w:b/>
          <w:sz w:val="22"/>
          <w:szCs w:val="22"/>
        </w:rPr>
        <w:t xml:space="preserve">Netto a pagare </w:t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>€ ____________________________</w:t>
      </w:r>
    </w:p>
    <w:p w14:paraId="4E1D2889" w14:textId="77777777" w:rsidR="00703464" w:rsidRPr="00703464" w:rsidRDefault="00703464" w:rsidP="00703464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703464">
        <w:rPr>
          <w:b/>
          <w:sz w:val="22"/>
          <w:szCs w:val="22"/>
        </w:rPr>
        <w:t>Somma da recuperare</w:t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3464">
        <w:rPr>
          <w:b/>
          <w:sz w:val="22"/>
          <w:szCs w:val="22"/>
        </w:rPr>
        <w:t>€ ____________________________</w:t>
      </w:r>
    </w:p>
    <w:p w14:paraId="4FA8E197" w14:textId="77777777" w:rsidR="00703464" w:rsidRPr="00703464" w:rsidRDefault="00703464" w:rsidP="00703464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</w:p>
    <w:p w14:paraId="55E1E20E" w14:textId="688CD9F8" w:rsidR="008A6010" w:rsidRPr="007F4623" w:rsidRDefault="00703464" w:rsidP="007F4623">
      <w:pPr>
        <w:pStyle w:val="Intestazione"/>
        <w:tabs>
          <w:tab w:val="clear" w:pos="4819"/>
          <w:tab w:val="clear" w:pos="963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703464">
        <w:rPr>
          <w:b/>
          <w:sz w:val="22"/>
          <w:szCs w:val="22"/>
        </w:rPr>
        <w:t>Rideterminazione dell’impegno di spesa per € ___________________________</w:t>
      </w:r>
    </w:p>
    <w:p w14:paraId="5975F879" w14:textId="77777777" w:rsidR="0095243D" w:rsidRPr="00F04430" w:rsidRDefault="0095243D" w:rsidP="00F04430">
      <w:pPr>
        <w:pStyle w:val="Intestazione"/>
        <w:tabs>
          <w:tab w:val="clear" w:pos="4819"/>
          <w:tab w:val="left" w:pos="360"/>
          <w:tab w:val="left" w:pos="4536"/>
        </w:tabs>
        <w:jc w:val="both"/>
        <w:rPr>
          <w:sz w:val="20"/>
          <w:szCs w:val="20"/>
        </w:rPr>
      </w:pPr>
      <w:r w:rsidRPr="00F04430">
        <w:rPr>
          <w:sz w:val="20"/>
          <w:szCs w:val="20"/>
        </w:rPr>
        <w:t>Con riferimento al vigente Regolamento per l’Amministrazione, la Finanza e la Contabilità dell’Università degli Studi di Palermo, emanato con Decreto del Rettore del 10.01.2024 n. 136, prot. 3194:</w:t>
      </w:r>
    </w:p>
    <w:p w14:paraId="1DCA2D0D" w14:textId="4A722430" w:rsidR="0095243D" w:rsidRPr="00F04430" w:rsidRDefault="0095243D" w:rsidP="00F04430">
      <w:pPr>
        <w:pStyle w:val="Intestazione"/>
        <w:numPr>
          <w:ilvl w:val="0"/>
          <w:numId w:val="16"/>
        </w:numPr>
        <w:tabs>
          <w:tab w:val="clear" w:pos="4819"/>
          <w:tab w:val="left" w:pos="360"/>
          <w:tab w:val="left" w:pos="4536"/>
        </w:tabs>
        <w:jc w:val="both"/>
        <w:rPr>
          <w:sz w:val="20"/>
          <w:szCs w:val="20"/>
        </w:rPr>
      </w:pPr>
      <w:r w:rsidRPr="00F04430">
        <w:rPr>
          <w:sz w:val="20"/>
          <w:szCs w:val="20"/>
        </w:rPr>
        <w:t>Vista la presente domanda di liquidazione, si fa richiesta liquidare le spese di missione sostenute dal Prof./Dott./Sig. ____________________ durante la missione di cui in premessa per partecipare in rappresentanza dell’Ateneo, per un importo pari ad € _________________, con mandato a valere sull’anticipata n. _________________ del _________________, E.C. ____________________ sul Progetto ed il Conto di Costo di cui all’autorizzazione in premessa.</w:t>
      </w:r>
    </w:p>
    <w:p w14:paraId="145731F0" w14:textId="1B9EFE4E" w:rsidR="00140A9D" w:rsidRPr="00F04430" w:rsidRDefault="00140A9D" w:rsidP="00530925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</w:p>
    <w:p w14:paraId="1D483F99" w14:textId="7202C815" w:rsidR="007E142F" w:rsidRPr="00F04430" w:rsidRDefault="007E142F" w:rsidP="007E142F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  <w:r w:rsidRPr="00F04430">
        <w:rPr>
          <w:sz w:val="20"/>
          <w:szCs w:val="20"/>
        </w:rPr>
        <w:t>Il Responsabile Amministrativo</w:t>
      </w:r>
    </w:p>
    <w:p w14:paraId="3AE748E9" w14:textId="77BC948A" w:rsidR="007E142F" w:rsidRPr="00F04430" w:rsidRDefault="007E142F" w:rsidP="007E142F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  <w:r w:rsidRPr="00F04430">
        <w:rPr>
          <w:sz w:val="20"/>
          <w:szCs w:val="20"/>
        </w:rPr>
        <w:t xml:space="preserve">  Dott.ssa Antonella </w:t>
      </w:r>
      <w:proofErr w:type="spellStart"/>
      <w:r w:rsidRPr="00F04430">
        <w:rPr>
          <w:sz w:val="20"/>
          <w:szCs w:val="20"/>
        </w:rPr>
        <w:t>Pennolino</w:t>
      </w:r>
      <w:proofErr w:type="spellEnd"/>
    </w:p>
    <w:p w14:paraId="64F7C9CB" w14:textId="77777777" w:rsidR="007E142F" w:rsidRPr="00F04430" w:rsidRDefault="007E142F" w:rsidP="007F4623">
      <w:pPr>
        <w:widowControl w:val="0"/>
        <w:suppressAutoHyphens/>
        <w:rPr>
          <w:rFonts w:ascii="Arial Standard" w:eastAsia="SimSun" w:hAnsi="Arial Standard" w:cs="Mangal"/>
          <w:b/>
          <w:kern w:val="1"/>
          <w:sz w:val="20"/>
          <w:szCs w:val="20"/>
          <w:lang w:eastAsia="hi-IN" w:bidi="hi-IN"/>
        </w:rPr>
      </w:pPr>
    </w:p>
    <w:p w14:paraId="13ADFF45" w14:textId="212A0B14" w:rsidR="007E142F" w:rsidRPr="007F4623" w:rsidRDefault="007E142F" w:rsidP="007E142F">
      <w:pPr>
        <w:widowControl w:val="0"/>
        <w:suppressAutoHyphens/>
        <w:ind w:left="980"/>
        <w:jc w:val="center"/>
        <w:rPr>
          <w:rFonts w:ascii="Arial Standard" w:eastAsia="SimSun" w:hAnsi="Arial Standard" w:cs="Mangal"/>
          <w:b/>
          <w:bCs/>
          <w:kern w:val="1"/>
          <w:sz w:val="20"/>
          <w:szCs w:val="20"/>
          <w:lang w:eastAsia="hi-IN" w:bidi="hi-IN"/>
        </w:rPr>
      </w:pPr>
      <w:r w:rsidRPr="00F04430">
        <w:rPr>
          <w:rFonts w:ascii="Arial Standard" w:eastAsia="SimSun" w:hAnsi="Arial Standard" w:cs="Mangal"/>
          <w:b/>
          <w:kern w:val="1"/>
          <w:sz w:val="20"/>
          <w:szCs w:val="20"/>
          <w:lang w:eastAsia="hi-IN" w:bidi="hi-IN"/>
        </w:rPr>
        <w:t xml:space="preserve">SI AUTORIZZA ALLA LIQUIDAZIONE AI SENSI DELL’ART. 40 DEL </w:t>
      </w:r>
      <w:r w:rsidRPr="00F04430">
        <w:rPr>
          <w:rFonts w:ascii="Arial Standard" w:eastAsia="SimSun" w:hAnsi="Arial Standard" w:cs="Mangal"/>
          <w:b/>
          <w:bCs/>
          <w:kern w:val="1"/>
          <w:sz w:val="20"/>
          <w:szCs w:val="20"/>
          <w:lang w:eastAsia="hi-IN" w:bidi="hi-IN"/>
        </w:rPr>
        <w:t>VIGENTE REGOLAMENTO PER L</w:t>
      </w:r>
      <w:r w:rsidRPr="00F04430">
        <w:rPr>
          <w:rFonts w:ascii="Arial Standard" w:eastAsia="SimSun" w:hAnsi="Arial Standard" w:cs="Mangal" w:hint="eastAsia"/>
          <w:b/>
          <w:bCs/>
          <w:kern w:val="1"/>
          <w:sz w:val="20"/>
          <w:szCs w:val="20"/>
          <w:lang w:eastAsia="hi-IN" w:bidi="hi-IN"/>
        </w:rPr>
        <w:t>’</w:t>
      </w:r>
      <w:r w:rsidRPr="00F04430">
        <w:rPr>
          <w:rFonts w:ascii="Arial Standard" w:eastAsia="SimSun" w:hAnsi="Arial Standard" w:cs="Mangal"/>
          <w:b/>
          <w:bCs/>
          <w:kern w:val="1"/>
          <w:sz w:val="20"/>
          <w:szCs w:val="20"/>
          <w:lang w:eastAsia="hi-IN" w:bidi="hi-IN"/>
        </w:rPr>
        <w:t>AMMINISTRAZIONE, LA FINANZA E LA CONTABILITÀ DELL</w:t>
      </w:r>
      <w:r w:rsidRPr="00F04430">
        <w:rPr>
          <w:rFonts w:ascii="Arial Standard" w:eastAsia="SimSun" w:hAnsi="Arial Standard" w:cs="Mangal" w:hint="eastAsia"/>
          <w:b/>
          <w:bCs/>
          <w:kern w:val="1"/>
          <w:sz w:val="20"/>
          <w:szCs w:val="20"/>
          <w:lang w:eastAsia="hi-IN" w:bidi="hi-IN"/>
        </w:rPr>
        <w:t>’</w:t>
      </w:r>
      <w:r w:rsidRPr="00F04430">
        <w:rPr>
          <w:rFonts w:ascii="Arial Standard" w:eastAsia="SimSun" w:hAnsi="Arial Standard" w:cs="Mangal"/>
          <w:b/>
          <w:bCs/>
          <w:kern w:val="1"/>
          <w:sz w:val="20"/>
          <w:szCs w:val="20"/>
          <w:lang w:eastAsia="hi-IN" w:bidi="hi-IN"/>
        </w:rPr>
        <w:t>UNIVERSITÀ DEGLI STUDI DI PALERMO (NOTA PROT. N. 95155 DEL 07.06.2024)</w:t>
      </w:r>
    </w:p>
    <w:p w14:paraId="1E83D48B" w14:textId="77777777" w:rsidR="007E142F" w:rsidRPr="007F4623" w:rsidRDefault="007E142F" w:rsidP="007E142F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</w:p>
    <w:p w14:paraId="01671D4B" w14:textId="6FC2D2A0" w:rsidR="007E142F" w:rsidRPr="007F4623" w:rsidRDefault="007E142F" w:rsidP="007E142F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  <w:r w:rsidRPr="007F4623">
        <w:rPr>
          <w:sz w:val="20"/>
          <w:szCs w:val="20"/>
        </w:rPr>
        <w:tab/>
        <w:t xml:space="preserve">                Il Direttore</w:t>
      </w:r>
    </w:p>
    <w:p w14:paraId="14B8D44F" w14:textId="20172DDA" w:rsidR="007E142F" w:rsidRPr="007F4623" w:rsidRDefault="007E142F" w:rsidP="007E142F">
      <w:pPr>
        <w:pStyle w:val="Intestazione"/>
        <w:tabs>
          <w:tab w:val="clear" w:pos="4819"/>
          <w:tab w:val="clear" w:pos="9638"/>
          <w:tab w:val="center" w:pos="7920"/>
        </w:tabs>
        <w:rPr>
          <w:sz w:val="20"/>
          <w:szCs w:val="20"/>
        </w:rPr>
      </w:pPr>
      <w:r w:rsidRPr="007F4623">
        <w:rPr>
          <w:sz w:val="20"/>
          <w:szCs w:val="20"/>
        </w:rPr>
        <w:tab/>
        <w:t xml:space="preserve">                   Prof. Giacchino Massimo Palma</w:t>
      </w:r>
    </w:p>
    <w:sectPr w:rsidR="007E142F" w:rsidRPr="007F4623" w:rsidSect="001A08CE">
      <w:headerReference w:type="default" r:id="rId9"/>
      <w:pgSz w:w="11904" w:h="16840"/>
      <w:pgMar w:top="1745" w:right="680" w:bottom="851" w:left="680" w:header="0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5D8F" w14:textId="77777777" w:rsidR="00F10C77" w:rsidRDefault="00F10C77">
      <w:r>
        <w:separator/>
      </w:r>
    </w:p>
  </w:endnote>
  <w:endnote w:type="continuationSeparator" w:id="0">
    <w:p w14:paraId="63722C6E" w14:textId="77777777" w:rsidR="00F10C77" w:rsidRDefault="00F1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A3FA" w14:textId="77777777" w:rsidR="00F10C77" w:rsidRDefault="00F10C77">
      <w:r>
        <w:separator/>
      </w:r>
    </w:p>
  </w:footnote>
  <w:footnote w:type="continuationSeparator" w:id="0">
    <w:p w14:paraId="772308F4" w14:textId="77777777" w:rsidR="00F10C77" w:rsidRDefault="00F1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B934" w14:textId="77777777" w:rsidR="006F6FBE" w:rsidRDefault="006F6FBE" w:rsidP="006F6FBE">
    <w:pPr>
      <w:pStyle w:val="Intestazione"/>
      <w:ind w:right="-1"/>
      <w:jc w:val="right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5211C5D" wp14:editId="7249FB64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B3E22D7" wp14:editId="39CB6128">
          <wp:simplePos x="0" y="0"/>
          <wp:positionH relativeFrom="page">
            <wp:posOffset>180340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B0735" wp14:editId="213067A1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44A21" w14:textId="77777777" w:rsidR="006F6FBE" w:rsidRPr="00CF01E3" w:rsidRDefault="006F6FBE" w:rsidP="006F6FB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9CA823" w14:textId="77777777" w:rsidR="006F6FBE" w:rsidRPr="00C70DE0" w:rsidRDefault="006F6FBE" w:rsidP="006F6FB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8EAF984" w14:textId="77777777" w:rsidR="006F6FBE" w:rsidRPr="00ED5519" w:rsidRDefault="006F6FBE" w:rsidP="006F6FB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01E7154" w14:textId="7DB238C1" w:rsidR="006F6FBE" w:rsidRPr="00CF01E3" w:rsidRDefault="006F6FBE" w:rsidP="000333B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Direttore: </w:t>
                          </w:r>
                          <w:r w:rsidR="000333B6"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prof.</w:t>
                          </w:r>
                          <w:r w:rsidR="000333B6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5B07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59044A21" w14:textId="77777777" w:rsidR="006F6FBE" w:rsidRPr="00CF01E3" w:rsidRDefault="006F6FBE" w:rsidP="006F6FB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9CA823" w14:textId="77777777" w:rsidR="006F6FBE" w:rsidRPr="00C70DE0" w:rsidRDefault="006F6FBE" w:rsidP="006F6FB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/>
                        <w:sz w:val="20"/>
                        <w:szCs w:val="20"/>
                      </w:rPr>
                      <w:t>Emilio Segrè</w:t>
                    </w:r>
                  </w:p>
                  <w:p w14:paraId="58EAF984" w14:textId="77777777" w:rsidR="006F6FBE" w:rsidRPr="00ED5519" w:rsidRDefault="006F6FBE" w:rsidP="006F6FB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01E7154" w14:textId="7DB238C1" w:rsidR="006F6FBE" w:rsidRPr="00CF01E3" w:rsidRDefault="006F6FBE" w:rsidP="000333B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Direttore: </w:t>
                    </w:r>
                    <w:r w:rsidR="000333B6"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prof.</w:t>
                    </w:r>
                    <w:r w:rsidR="000333B6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</w:txbxContent>
              </v:textbox>
            </v:shape>
          </w:pict>
        </mc:Fallback>
      </mc:AlternateContent>
    </w:r>
  </w:p>
  <w:p w14:paraId="49FFC50D" w14:textId="77777777" w:rsidR="000B2D59" w:rsidRPr="000B2D59" w:rsidRDefault="000B2D59" w:rsidP="000B2D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67670C"/>
    <w:multiLevelType w:val="multilevel"/>
    <w:tmpl w:val="1E342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83CD1"/>
    <w:multiLevelType w:val="multilevel"/>
    <w:tmpl w:val="A6C0976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E7187"/>
    <w:multiLevelType w:val="hybridMultilevel"/>
    <w:tmpl w:val="37FC43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9FC"/>
    <w:multiLevelType w:val="hybridMultilevel"/>
    <w:tmpl w:val="381E5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2C84"/>
    <w:multiLevelType w:val="multilevel"/>
    <w:tmpl w:val="2160E502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E1AA6"/>
    <w:multiLevelType w:val="multilevel"/>
    <w:tmpl w:val="14AA0EA2"/>
    <w:lvl w:ilvl="0"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07CA4"/>
    <w:multiLevelType w:val="multilevel"/>
    <w:tmpl w:val="F640871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B7108"/>
    <w:multiLevelType w:val="hybridMultilevel"/>
    <w:tmpl w:val="39780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E795B"/>
    <w:multiLevelType w:val="hybridMultilevel"/>
    <w:tmpl w:val="D5CA3A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63E0"/>
    <w:multiLevelType w:val="hybridMultilevel"/>
    <w:tmpl w:val="0518A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616E"/>
    <w:multiLevelType w:val="hybridMultilevel"/>
    <w:tmpl w:val="B470DF42"/>
    <w:lvl w:ilvl="0" w:tplc="F9B0675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95DE5"/>
    <w:multiLevelType w:val="hybridMultilevel"/>
    <w:tmpl w:val="0DA4B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5631"/>
    <w:multiLevelType w:val="multilevel"/>
    <w:tmpl w:val="9AE835D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64BFA"/>
    <w:multiLevelType w:val="hybridMultilevel"/>
    <w:tmpl w:val="1E34257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A36A3"/>
    <w:multiLevelType w:val="hybridMultilevel"/>
    <w:tmpl w:val="AD60E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15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AD"/>
    <w:rsid w:val="00025E72"/>
    <w:rsid w:val="00030050"/>
    <w:rsid w:val="000324F9"/>
    <w:rsid w:val="000333B6"/>
    <w:rsid w:val="00077612"/>
    <w:rsid w:val="000B2D59"/>
    <w:rsid w:val="000B585D"/>
    <w:rsid w:val="000C3E62"/>
    <w:rsid w:val="000D5896"/>
    <w:rsid w:val="000E0226"/>
    <w:rsid w:val="000E109E"/>
    <w:rsid w:val="000F6369"/>
    <w:rsid w:val="00103DA1"/>
    <w:rsid w:val="001152E9"/>
    <w:rsid w:val="00140A9D"/>
    <w:rsid w:val="0016043B"/>
    <w:rsid w:val="00174FF9"/>
    <w:rsid w:val="001834DD"/>
    <w:rsid w:val="001A0496"/>
    <w:rsid w:val="001A08CE"/>
    <w:rsid w:val="001A24F5"/>
    <w:rsid w:val="001A6C2D"/>
    <w:rsid w:val="001B47A1"/>
    <w:rsid w:val="001C76B0"/>
    <w:rsid w:val="0020097F"/>
    <w:rsid w:val="002276B6"/>
    <w:rsid w:val="00243FC2"/>
    <w:rsid w:val="002836E9"/>
    <w:rsid w:val="00295085"/>
    <w:rsid w:val="002A41D7"/>
    <w:rsid w:val="002C6C22"/>
    <w:rsid w:val="002D3951"/>
    <w:rsid w:val="002F0FAA"/>
    <w:rsid w:val="0031009C"/>
    <w:rsid w:val="00311853"/>
    <w:rsid w:val="00350498"/>
    <w:rsid w:val="00352B3F"/>
    <w:rsid w:val="00365526"/>
    <w:rsid w:val="003971BA"/>
    <w:rsid w:val="003973F3"/>
    <w:rsid w:val="003B013A"/>
    <w:rsid w:val="003C0C83"/>
    <w:rsid w:val="003C26F5"/>
    <w:rsid w:val="003D3813"/>
    <w:rsid w:val="003E0C6C"/>
    <w:rsid w:val="003E4284"/>
    <w:rsid w:val="003F5657"/>
    <w:rsid w:val="004005A1"/>
    <w:rsid w:val="00412349"/>
    <w:rsid w:val="004366EE"/>
    <w:rsid w:val="00437B13"/>
    <w:rsid w:val="00447442"/>
    <w:rsid w:val="00461C13"/>
    <w:rsid w:val="004A018B"/>
    <w:rsid w:val="004A38EE"/>
    <w:rsid w:val="004F0D2B"/>
    <w:rsid w:val="004F121E"/>
    <w:rsid w:val="005016A0"/>
    <w:rsid w:val="00530925"/>
    <w:rsid w:val="00530CCA"/>
    <w:rsid w:val="00531E52"/>
    <w:rsid w:val="00551AF5"/>
    <w:rsid w:val="005578B2"/>
    <w:rsid w:val="00565547"/>
    <w:rsid w:val="005878A1"/>
    <w:rsid w:val="005A281B"/>
    <w:rsid w:val="005B3B4D"/>
    <w:rsid w:val="005B47B0"/>
    <w:rsid w:val="005B5892"/>
    <w:rsid w:val="005B6B5E"/>
    <w:rsid w:val="005C399F"/>
    <w:rsid w:val="005C59C1"/>
    <w:rsid w:val="005D6A17"/>
    <w:rsid w:val="005E428C"/>
    <w:rsid w:val="005F348B"/>
    <w:rsid w:val="005F648A"/>
    <w:rsid w:val="006271F2"/>
    <w:rsid w:val="00647804"/>
    <w:rsid w:val="006546C5"/>
    <w:rsid w:val="00662A0D"/>
    <w:rsid w:val="006649AF"/>
    <w:rsid w:val="00666B48"/>
    <w:rsid w:val="006A35B6"/>
    <w:rsid w:val="006A44CF"/>
    <w:rsid w:val="006B4E4C"/>
    <w:rsid w:val="006F6FBE"/>
    <w:rsid w:val="007019AA"/>
    <w:rsid w:val="00701A8D"/>
    <w:rsid w:val="00703464"/>
    <w:rsid w:val="00706750"/>
    <w:rsid w:val="0071560B"/>
    <w:rsid w:val="0072588D"/>
    <w:rsid w:val="0073752B"/>
    <w:rsid w:val="00740F70"/>
    <w:rsid w:val="00742981"/>
    <w:rsid w:val="007541F7"/>
    <w:rsid w:val="00765F89"/>
    <w:rsid w:val="00770CC4"/>
    <w:rsid w:val="00773B91"/>
    <w:rsid w:val="007A4135"/>
    <w:rsid w:val="007A7624"/>
    <w:rsid w:val="007B79A1"/>
    <w:rsid w:val="007E082F"/>
    <w:rsid w:val="007E142F"/>
    <w:rsid w:val="007F0C0C"/>
    <w:rsid w:val="007F3933"/>
    <w:rsid w:val="007F4623"/>
    <w:rsid w:val="0080208E"/>
    <w:rsid w:val="008027F3"/>
    <w:rsid w:val="0082488C"/>
    <w:rsid w:val="00846678"/>
    <w:rsid w:val="008563A5"/>
    <w:rsid w:val="00863769"/>
    <w:rsid w:val="00877E38"/>
    <w:rsid w:val="008A189C"/>
    <w:rsid w:val="008A6010"/>
    <w:rsid w:val="008C1B19"/>
    <w:rsid w:val="008D2316"/>
    <w:rsid w:val="00900841"/>
    <w:rsid w:val="00900CD9"/>
    <w:rsid w:val="00906D5F"/>
    <w:rsid w:val="009461ED"/>
    <w:rsid w:val="0095243D"/>
    <w:rsid w:val="00954DC4"/>
    <w:rsid w:val="0096270F"/>
    <w:rsid w:val="00965D00"/>
    <w:rsid w:val="00984808"/>
    <w:rsid w:val="00996749"/>
    <w:rsid w:val="009A4ABA"/>
    <w:rsid w:val="009B6B7B"/>
    <w:rsid w:val="009C2AF5"/>
    <w:rsid w:val="009C5D6C"/>
    <w:rsid w:val="009D2C9C"/>
    <w:rsid w:val="009F30CA"/>
    <w:rsid w:val="009F6FAD"/>
    <w:rsid w:val="00A029AC"/>
    <w:rsid w:val="00A13CC5"/>
    <w:rsid w:val="00A16AC0"/>
    <w:rsid w:val="00A17ECD"/>
    <w:rsid w:val="00A244E8"/>
    <w:rsid w:val="00A52A93"/>
    <w:rsid w:val="00A52D2C"/>
    <w:rsid w:val="00A5398C"/>
    <w:rsid w:val="00A639DB"/>
    <w:rsid w:val="00A71A7D"/>
    <w:rsid w:val="00A86BFF"/>
    <w:rsid w:val="00AE6E3A"/>
    <w:rsid w:val="00B017FA"/>
    <w:rsid w:val="00B11DB0"/>
    <w:rsid w:val="00B17528"/>
    <w:rsid w:val="00B277D6"/>
    <w:rsid w:val="00B34708"/>
    <w:rsid w:val="00B43D2F"/>
    <w:rsid w:val="00B52C7B"/>
    <w:rsid w:val="00B64BCD"/>
    <w:rsid w:val="00B90A35"/>
    <w:rsid w:val="00B964A7"/>
    <w:rsid w:val="00BB1C0D"/>
    <w:rsid w:val="00BB2386"/>
    <w:rsid w:val="00BC043D"/>
    <w:rsid w:val="00BC7D8E"/>
    <w:rsid w:val="00BD451D"/>
    <w:rsid w:val="00BD7BBA"/>
    <w:rsid w:val="00BE3215"/>
    <w:rsid w:val="00BF3CEA"/>
    <w:rsid w:val="00C21753"/>
    <w:rsid w:val="00C31859"/>
    <w:rsid w:val="00C62707"/>
    <w:rsid w:val="00C64FCB"/>
    <w:rsid w:val="00C74D90"/>
    <w:rsid w:val="00C967B1"/>
    <w:rsid w:val="00CA080F"/>
    <w:rsid w:val="00CA2B10"/>
    <w:rsid w:val="00CA443F"/>
    <w:rsid w:val="00CC2536"/>
    <w:rsid w:val="00CC3BDC"/>
    <w:rsid w:val="00CD1391"/>
    <w:rsid w:val="00D03AD7"/>
    <w:rsid w:val="00D531D0"/>
    <w:rsid w:val="00D71270"/>
    <w:rsid w:val="00D741D8"/>
    <w:rsid w:val="00D85ECA"/>
    <w:rsid w:val="00D91BF4"/>
    <w:rsid w:val="00D92F9C"/>
    <w:rsid w:val="00DA1438"/>
    <w:rsid w:val="00DD424F"/>
    <w:rsid w:val="00E115D6"/>
    <w:rsid w:val="00E63B5F"/>
    <w:rsid w:val="00E64E44"/>
    <w:rsid w:val="00E653C0"/>
    <w:rsid w:val="00E933DB"/>
    <w:rsid w:val="00EA75B8"/>
    <w:rsid w:val="00EE7209"/>
    <w:rsid w:val="00EF4C3D"/>
    <w:rsid w:val="00F0203F"/>
    <w:rsid w:val="00F04430"/>
    <w:rsid w:val="00F10C77"/>
    <w:rsid w:val="00F42629"/>
    <w:rsid w:val="00F530B0"/>
    <w:rsid w:val="00F60465"/>
    <w:rsid w:val="00F614F8"/>
    <w:rsid w:val="00F727F4"/>
    <w:rsid w:val="00F90AC0"/>
    <w:rsid w:val="00FA1DD7"/>
    <w:rsid w:val="00FC0401"/>
    <w:rsid w:val="00FC50A4"/>
    <w:rsid w:val="00FE1899"/>
    <w:rsid w:val="00FE38C9"/>
    <w:rsid w:val="00FE7F77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785B6"/>
  <w15:chartTrackingRefBased/>
  <w15:docId w15:val="{1F22A595-1370-413C-B3E0-3E51E0A2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9AD"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qFormat/>
    <w:rsid w:val="008A6010"/>
    <w:pPr>
      <w:keepNext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qFormat/>
    <w:rsid w:val="009A4ABA"/>
    <w:pPr>
      <w:keepNext/>
      <w:jc w:val="center"/>
      <w:outlineLvl w:val="2"/>
    </w:pPr>
    <w:rPr>
      <w:rFonts w:ascii="Arial" w:eastAsia="Times New Roman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F9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E32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32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653C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8A6010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unhideWhenUsed/>
    <w:rsid w:val="00565547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0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idicamb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6A8D-BCA9-427B-B11A-B67D5D84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Classe              Fascicolo</vt:lpstr>
    </vt:vector>
  </TitlesOfParts>
  <Company>DCBS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Classe              Fascicolo</dc:title>
  <dc:subject/>
  <dc:creator>giospi</dc:creator>
  <cp:keywords/>
  <cp:lastModifiedBy>Marcella</cp:lastModifiedBy>
  <cp:revision>2</cp:revision>
  <cp:lastPrinted>2023-03-20T12:48:00Z</cp:lastPrinted>
  <dcterms:created xsi:type="dcterms:W3CDTF">2024-06-15T07:08:00Z</dcterms:created>
  <dcterms:modified xsi:type="dcterms:W3CDTF">2024-06-15T07:08:00Z</dcterms:modified>
</cp:coreProperties>
</file>